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m:t>
        </m:r>
        <m:r>
          <w:rPr>
            <w:rFonts w:ascii="Cambria Math" w:hAnsi="Cambria Math"/>
          </w:rPr>
          <m:t>∨</m:t>
        </m:r>
        <m:r>
          <w:rPr>
            <w:rFonts w:ascii="Cambria Math" w:hAnsi="Cambria Math"/>
          </w:rPr>
          <m:t>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m:t>
        </m:r>
        <m:r>
          <w:rPr>
            <w:rFonts w:ascii="Cambria Math" w:hAnsi="Cambria Math"/>
          </w:rPr>
          <m:t>, c</m:t>
        </m:r>
        <m:r>
          <w:rPr>
            <w:rFonts w:ascii="Cambria Math" w:hAnsi="Cambria Math"/>
          </w:rPr>
          <m:t>≤n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∈A</m:t>
        </m:r>
      </m:oMath>
      <w:r w:rsidR="004951E0">
        <w:rPr>
          <w:rFonts w:ascii="Avenir Light" w:hAnsi="Avenir Light"/>
        </w:rPr>
        <w:t xml:space="preserve">,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w:rPr>
                    <w:rFonts w:ascii="Cambria Math" w:hAnsi="Cambria Math"/>
                  </w:rPr>
                  <m:t>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w:rPr>
            <w:rFonts w:ascii="Cambria Math" w:hAnsi="Cambria Math"/>
          </w:rPr>
          <m:t>=</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m:t>
        </m:r>
        <m:r>
          <w:rPr>
            <w:rFonts w:ascii="Cambria Math" w:hAnsi="Cambria Math"/>
          </w:rPr>
          <m:t>p</m:t>
        </m:r>
      </m:oMath>
      <w:r w:rsidR="006521B9">
        <w:rPr>
          <w:rFonts w:ascii="Avenir Light" w:hAnsi="Avenir Light"/>
          <w:iCs/>
        </w:rPr>
        <w:t xml:space="preserve"> means </w:t>
      </w:r>
      <m:oMath>
        <m:r>
          <w:rPr>
            <w:rFonts w:ascii="Cambria Math" w:hAnsi="Cambria Math"/>
          </w:rPr>
          <m:t>s</m:t>
        </m:r>
        <m:r>
          <w:rPr>
            <w:rFonts w:ascii="Cambria Math" w:hAnsi="Cambria Math"/>
          </w:rPr>
          <m:t>≠p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 xml:space="preserve">We already proved this in the last homework, in Exercise </w:t>
      </w:r>
      <w:proofErr w:type="gramStart"/>
      <w:r>
        <w:rPr>
          <w:rFonts w:ascii="Avenir Light" w:hAnsi="Avenir Light"/>
        </w:rPr>
        <w:t>40 part</w:t>
      </w:r>
      <w:proofErr w:type="gramEnd"/>
      <w:r>
        <w:rPr>
          <w:rFonts w:ascii="Avenir Light" w:hAnsi="Avenir Light"/>
        </w:rPr>
        <w:t xml:space="preserve">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 xml:space="preserve">Claim: </w:t>
      </w:r>
      <w:r w:rsidRPr="00711744">
        <w:rPr>
          <w:rFonts w:ascii="Avenir Light" w:hAnsi="Avenir Light"/>
        </w:rPr>
        <w:t xml:space="preserve">the Boolean algebra of finite unions of left closed right open intervals in the rationals is </w:t>
      </w:r>
      <w:r w:rsidRPr="00711744">
        <w:rPr>
          <w:rFonts w:ascii="Avenir Light" w:hAnsi="Avenir Light"/>
        </w:rPr>
        <w:t>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[n, n+1</m:t>
        </m:r>
        <m:r>
          <w:rPr>
            <w:rFonts w:ascii="Cambria Math" w:hAnsi="Cambria Math"/>
            <w:color w:val="000000" w:themeColor="text1"/>
          </w:rPr>
          <m:t>[</m:t>
        </m:r>
        <m:r>
          <w:rPr>
            <w:rFonts w:ascii="Cambria Math" w:hAnsi="Cambria Math"/>
            <w:color w:val="000000" w:themeColor="text1"/>
          </w:rPr>
          <m:t xml:space="preserve">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024B2EC8"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842981"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w:t>
      </w:r>
      <w:proofErr w:type="spellStart"/>
      <w:r>
        <w:rPr>
          <w:rFonts w:ascii="Avenir Light" w:hAnsi="Avenir Light"/>
        </w:rPr>
        <w:t>uch</w:t>
      </w:r>
      <w:proofErr w:type="spellEnd"/>
      <w:r>
        <w:rPr>
          <w:rFonts w:ascii="Avenir Light" w:hAnsi="Avenir Light"/>
        </w:rPr>
        <w:t xml:space="preserve">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w:t>
      </w:r>
      <w:proofErr w:type="spellStart"/>
      <w:r w:rsidR="00ED6937">
        <w:rPr>
          <w:rFonts w:ascii="Avenir Light" w:hAnsi="Avenir Light"/>
        </w:rPr>
        <w:t>ith</w:t>
      </w:r>
      <w:proofErr w:type="spellEnd"/>
      <w:r w:rsidR="00ED6937">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4C3445C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seeing every non-negative integer is less than some other non-negative integer, 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49C8412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6FE3917" w:rsidR="0026112F" w:rsidRDefault="00E52D0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10712E">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10712E">
        <w:rPr>
          <w:rFonts w:ascii="Avenir Light" w:hAnsi="Avenir Light"/>
        </w:rPr>
        <w:t xml:space="preserve"> are not the same element,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divides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there’s at least one element of </w:t>
      </w:r>
      <m:oMath>
        <m:r>
          <w:rPr>
            <w:rFonts w:ascii="Cambria Math" w:hAnsi="Cambria Math"/>
          </w:rPr>
          <m:t>A</m:t>
        </m:r>
      </m:oMath>
      <w:r w:rsidR="00386DE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that 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divides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001D9713" w:rsidR="00E52D04" w:rsidRDefault="00CC597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may or may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A3952A0" w14:textId="29A4ECC9" w:rsidR="00CC5974" w:rsidRPr="00B6440F" w:rsidRDefault="002E383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there’s at least one element in </w:t>
      </w:r>
      <m:oMath>
        <m:r>
          <w:rPr>
            <w:rFonts w:ascii="Cambria Math" w:hAnsi="Cambria Math"/>
          </w:rPr>
          <m:t>A</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that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divides.</w:t>
      </w:r>
    </w:p>
    <w:sectPr w:rsidR="00CC5974" w:rsidRPr="00B6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E0DF8"/>
    <w:multiLevelType w:val="hybridMultilevel"/>
    <w:tmpl w:val="376EF0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BFD"/>
    <w:rsid w:val="00011436"/>
    <w:rsid w:val="00015875"/>
    <w:rsid w:val="00017054"/>
    <w:rsid w:val="00030F43"/>
    <w:rsid w:val="00067A1A"/>
    <w:rsid w:val="00071003"/>
    <w:rsid w:val="0008281F"/>
    <w:rsid w:val="00085F28"/>
    <w:rsid w:val="000929EE"/>
    <w:rsid w:val="000B2D2C"/>
    <w:rsid w:val="000C2DF4"/>
    <w:rsid w:val="000D21D3"/>
    <w:rsid w:val="000D2382"/>
    <w:rsid w:val="000E4996"/>
    <w:rsid w:val="0010712E"/>
    <w:rsid w:val="00107884"/>
    <w:rsid w:val="00121B5C"/>
    <w:rsid w:val="001416EC"/>
    <w:rsid w:val="001547CD"/>
    <w:rsid w:val="00166823"/>
    <w:rsid w:val="00192BF9"/>
    <w:rsid w:val="001C2598"/>
    <w:rsid w:val="001C4AD2"/>
    <w:rsid w:val="001C6B59"/>
    <w:rsid w:val="001E6C38"/>
    <w:rsid w:val="00221981"/>
    <w:rsid w:val="0023768D"/>
    <w:rsid w:val="0026112F"/>
    <w:rsid w:val="00261C9E"/>
    <w:rsid w:val="002657D5"/>
    <w:rsid w:val="00290F9B"/>
    <w:rsid w:val="00295076"/>
    <w:rsid w:val="002B5A50"/>
    <w:rsid w:val="002E0332"/>
    <w:rsid w:val="002E3834"/>
    <w:rsid w:val="002E7366"/>
    <w:rsid w:val="002F0791"/>
    <w:rsid w:val="003023D1"/>
    <w:rsid w:val="00305006"/>
    <w:rsid w:val="00305E97"/>
    <w:rsid w:val="0031409A"/>
    <w:rsid w:val="00315BEC"/>
    <w:rsid w:val="00335617"/>
    <w:rsid w:val="0034606B"/>
    <w:rsid w:val="00370A7D"/>
    <w:rsid w:val="00375EE3"/>
    <w:rsid w:val="003764B3"/>
    <w:rsid w:val="00376BA6"/>
    <w:rsid w:val="0038254C"/>
    <w:rsid w:val="00386DE2"/>
    <w:rsid w:val="003A45AC"/>
    <w:rsid w:val="003D54FE"/>
    <w:rsid w:val="003E1F68"/>
    <w:rsid w:val="003F74C1"/>
    <w:rsid w:val="00431EBB"/>
    <w:rsid w:val="00434A8C"/>
    <w:rsid w:val="00454B08"/>
    <w:rsid w:val="00473BEA"/>
    <w:rsid w:val="004935C2"/>
    <w:rsid w:val="004951E0"/>
    <w:rsid w:val="004A3603"/>
    <w:rsid w:val="004A53C8"/>
    <w:rsid w:val="004B3100"/>
    <w:rsid w:val="004C0D3C"/>
    <w:rsid w:val="004C373F"/>
    <w:rsid w:val="005203F7"/>
    <w:rsid w:val="00521264"/>
    <w:rsid w:val="00525CE7"/>
    <w:rsid w:val="00530BE0"/>
    <w:rsid w:val="00536EDA"/>
    <w:rsid w:val="00537039"/>
    <w:rsid w:val="00546EBF"/>
    <w:rsid w:val="00555249"/>
    <w:rsid w:val="005826A9"/>
    <w:rsid w:val="00584C99"/>
    <w:rsid w:val="005A0457"/>
    <w:rsid w:val="005A4719"/>
    <w:rsid w:val="005C265B"/>
    <w:rsid w:val="005C5CBD"/>
    <w:rsid w:val="005D5EF9"/>
    <w:rsid w:val="005D7AE0"/>
    <w:rsid w:val="005E2E87"/>
    <w:rsid w:val="005E6067"/>
    <w:rsid w:val="006104EE"/>
    <w:rsid w:val="006249B1"/>
    <w:rsid w:val="00630603"/>
    <w:rsid w:val="00630B60"/>
    <w:rsid w:val="00635427"/>
    <w:rsid w:val="00644DAC"/>
    <w:rsid w:val="00645AFD"/>
    <w:rsid w:val="006521B9"/>
    <w:rsid w:val="00674640"/>
    <w:rsid w:val="0068265C"/>
    <w:rsid w:val="00692BEC"/>
    <w:rsid w:val="006C2753"/>
    <w:rsid w:val="006D720C"/>
    <w:rsid w:val="006F1065"/>
    <w:rsid w:val="006F3870"/>
    <w:rsid w:val="00711744"/>
    <w:rsid w:val="00741CD3"/>
    <w:rsid w:val="00747023"/>
    <w:rsid w:val="00754A6D"/>
    <w:rsid w:val="00773536"/>
    <w:rsid w:val="007843B1"/>
    <w:rsid w:val="007A6636"/>
    <w:rsid w:val="007B02AA"/>
    <w:rsid w:val="007B1001"/>
    <w:rsid w:val="007D56D7"/>
    <w:rsid w:val="007E78EB"/>
    <w:rsid w:val="007F1416"/>
    <w:rsid w:val="007F73DD"/>
    <w:rsid w:val="008009F0"/>
    <w:rsid w:val="008079AF"/>
    <w:rsid w:val="00812BD3"/>
    <w:rsid w:val="00812E08"/>
    <w:rsid w:val="00813FC3"/>
    <w:rsid w:val="008172AB"/>
    <w:rsid w:val="00823E56"/>
    <w:rsid w:val="00842981"/>
    <w:rsid w:val="00850EE4"/>
    <w:rsid w:val="008548DA"/>
    <w:rsid w:val="0086200C"/>
    <w:rsid w:val="00866A90"/>
    <w:rsid w:val="00874B6C"/>
    <w:rsid w:val="00876B94"/>
    <w:rsid w:val="00884BBF"/>
    <w:rsid w:val="00896CBB"/>
    <w:rsid w:val="008A2093"/>
    <w:rsid w:val="008E606A"/>
    <w:rsid w:val="008F1F13"/>
    <w:rsid w:val="008F45AB"/>
    <w:rsid w:val="009028BF"/>
    <w:rsid w:val="00906EF7"/>
    <w:rsid w:val="00922454"/>
    <w:rsid w:val="00950CDE"/>
    <w:rsid w:val="00987E08"/>
    <w:rsid w:val="009A264E"/>
    <w:rsid w:val="009A3CE5"/>
    <w:rsid w:val="009A5C8F"/>
    <w:rsid w:val="009B3B99"/>
    <w:rsid w:val="009C75C1"/>
    <w:rsid w:val="009E432D"/>
    <w:rsid w:val="009F4AB8"/>
    <w:rsid w:val="00A1005C"/>
    <w:rsid w:val="00A1176D"/>
    <w:rsid w:val="00A13646"/>
    <w:rsid w:val="00A16180"/>
    <w:rsid w:val="00A22B93"/>
    <w:rsid w:val="00A54AC4"/>
    <w:rsid w:val="00A55135"/>
    <w:rsid w:val="00A67409"/>
    <w:rsid w:val="00A75F03"/>
    <w:rsid w:val="00A90D09"/>
    <w:rsid w:val="00AA345D"/>
    <w:rsid w:val="00AB2D39"/>
    <w:rsid w:val="00AB3C43"/>
    <w:rsid w:val="00AD5348"/>
    <w:rsid w:val="00AD6EE7"/>
    <w:rsid w:val="00AE21B3"/>
    <w:rsid w:val="00AE5DE4"/>
    <w:rsid w:val="00B12F2E"/>
    <w:rsid w:val="00B13B31"/>
    <w:rsid w:val="00B33746"/>
    <w:rsid w:val="00B37ADD"/>
    <w:rsid w:val="00B435CF"/>
    <w:rsid w:val="00B52112"/>
    <w:rsid w:val="00B6440F"/>
    <w:rsid w:val="00B734D3"/>
    <w:rsid w:val="00B84E46"/>
    <w:rsid w:val="00BB7E06"/>
    <w:rsid w:val="00BC53A7"/>
    <w:rsid w:val="00BD3D41"/>
    <w:rsid w:val="00C05BB1"/>
    <w:rsid w:val="00C1743C"/>
    <w:rsid w:val="00C231AA"/>
    <w:rsid w:val="00C37675"/>
    <w:rsid w:val="00C4013F"/>
    <w:rsid w:val="00C44E89"/>
    <w:rsid w:val="00C65EB2"/>
    <w:rsid w:val="00C664E1"/>
    <w:rsid w:val="00C67D17"/>
    <w:rsid w:val="00C75FCD"/>
    <w:rsid w:val="00C81700"/>
    <w:rsid w:val="00C92ED3"/>
    <w:rsid w:val="00CA0D8A"/>
    <w:rsid w:val="00CB7A59"/>
    <w:rsid w:val="00CC5974"/>
    <w:rsid w:val="00CD6E7F"/>
    <w:rsid w:val="00CE3057"/>
    <w:rsid w:val="00CF2E04"/>
    <w:rsid w:val="00D02BFC"/>
    <w:rsid w:val="00D12D8C"/>
    <w:rsid w:val="00D21F7A"/>
    <w:rsid w:val="00D22433"/>
    <w:rsid w:val="00D361A4"/>
    <w:rsid w:val="00D4713F"/>
    <w:rsid w:val="00D520C3"/>
    <w:rsid w:val="00D55042"/>
    <w:rsid w:val="00D63B69"/>
    <w:rsid w:val="00D803D4"/>
    <w:rsid w:val="00D866A1"/>
    <w:rsid w:val="00DB6675"/>
    <w:rsid w:val="00DC16EC"/>
    <w:rsid w:val="00DF0AE0"/>
    <w:rsid w:val="00DF1E5F"/>
    <w:rsid w:val="00E01C75"/>
    <w:rsid w:val="00E07E06"/>
    <w:rsid w:val="00E124FE"/>
    <w:rsid w:val="00E26F42"/>
    <w:rsid w:val="00E3126F"/>
    <w:rsid w:val="00E4426C"/>
    <w:rsid w:val="00E51E21"/>
    <w:rsid w:val="00E52D04"/>
    <w:rsid w:val="00E57BAC"/>
    <w:rsid w:val="00E754D5"/>
    <w:rsid w:val="00E91547"/>
    <w:rsid w:val="00EC2134"/>
    <w:rsid w:val="00ED438D"/>
    <w:rsid w:val="00ED6937"/>
    <w:rsid w:val="00ED7C58"/>
    <w:rsid w:val="00EF7215"/>
    <w:rsid w:val="00F014B1"/>
    <w:rsid w:val="00F13B0F"/>
    <w:rsid w:val="00F36F35"/>
    <w:rsid w:val="00F469D8"/>
    <w:rsid w:val="00F56AC7"/>
    <w:rsid w:val="00F60F69"/>
    <w:rsid w:val="00F71A21"/>
    <w:rsid w:val="00F833FE"/>
    <w:rsid w:val="00F97C42"/>
    <w:rsid w:val="00FB5809"/>
    <w:rsid w:val="00FC07AD"/>
    <w:rsid w:val="00FC2AA3"/>
    <w:rsid w:val="00FC5722"/>
    <w:rsid w:val="00FD28E6"/>
    <w:rsid w:val="00FE2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249</cp:revision>
  <dcterms:created xsi:type="dcterms:W3CDTF">2020-10-14T21:53:00Z</dcterms:created>
  <dcterms:modified xsi:type="dcterms:W3CDTF">2020-10-20T05:02:00Z</dcterms:modified>
</cp:coreProperties>
</file>