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144EDF9C" w:rsidR="00012FD5" w:rsidRPr="00402C5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30E52293" w14:textId="77777777" w:rsidR="00402C56" w:rsidRPr="00DB70B6" w:rsidRDefault="00402C56" w:rsidP="00012FD5">
      <w:pPr>
        <w:pStyle w:val="ListParagraph"/>
        <w:rPr>
          <w:rFonts w:ascii="Avenir Light" w:hAnsi="Avenir Light"/>
        </w:rPr>
      </w:pPr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1BA7E9E9" w:rsidR="00972A9E" w:rsidRPr="00402C56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3C554B2" w14:textId="77777777" w:rsidR="00402C56" w:rsidRPr="00972A9E" w:rsidRDefault="00402C56" w:rsidP="00972A9E">
      <w:pPr>
        <w:pStyle w:val="ListParagraph"/>
        <w:rPr>
          <w:rFonts w:ascii="Avenir Light" w:hAnsi="Avenir Light"/>
        </w:rPr>
      </w:pPr>
    </w:p>
    <w:p w14:paraId="1A1DB861" w14:textId="11BD7D77" w:rsidR="00972A9E" w:rsidRDefault="00270BC1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0</m:t>
        </m:r>
      </m:oMath>
      <w:r w:rsidR="00861B93">
        <w:rPr>
          <w:rFonts w:ascii="Avenir Light" w:hAnsi="Avenir Light"/>
        </w:rPr>
        <w:t>. We define</w:t>
      </w:r>
    </w:p>
    <w:p w14:paraId="2D82E6FE" w14:textId="616C3AC1" w:rsidR="00861B93" w:rsidRPr="00402C56" w:rsidRDefault="00861B93" w:rsidP="00861B93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016DC0A" w14:textId="77777777" w:rsidR="00402C56" w:rsidRPr="006F64C0" w:rsidRDefault="00402C56" w:rsidP="00861B93">
      <w:pPr>
        <w:pStyle w:val="ListParagraph"/>
        <w:rPr>
          <w:rFonts w:ascii="Avenir Light" w:hAnsi="Avenir Light"/>
        </w:rPr>
      </w:pPr>
    </w:p>
    <w:p w14:paraId="735D4E5D" w14:textId="77722571" w:rsidR="006F64C0" w:rsidRDefault="006D3924" w:rsidP="006F64C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46C689EB" w14:textId="21FC6903" w:rsidR="00BD4938" w:rsidRPr="00F160A1" w:rsidRDefault="007C6E98" w:rsidP="00BD4938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y&lt;z∧R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⋁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4675BCD1" w14:textId="6EF5122B" w:rsidR="00F160A1" w:rsidRDefault="00F160A1" w:rsidP="00BD4938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This is primitive recursive because</w:t>
      </w:r>
      <w:r w:rsidR="00D305AF">
        <w:rPr>
          <w:rFonts w:ascii="Avenir Light" w:hAnsi="Avenir Light"/>
        </w:rPr>
        <w:t xml:space="preserve"> it is composition by</w:t>
      </w:r>
      <w:r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="00D305AF">
        <w:rPr>
          <w:rFonts w:ascii="Avenir Light" w:hAnsi="Avenir Light"/>
        </w:rPr>
        <w:t>, which is primitive recursive.</w:t>
      </w:r>
    </w:p>
    <w:p w14:paraId="4AC6FAB3" w14:textId="4E8C8143" w:rsidR="006940FA" w:rsidRDefault="006940FA" w:rsidP="00BD4938">
      <w:pPr>
        <w:pStyle w:val="ListParagraph"/>
        <w:rPr>
          <w:rFonts w:ascii="Avenir Light" w:hAnsi="Avenir Light"/>
        </w:rPr>
      </w:pPr>
    </w:p>
    <w:p w14:paraId="7F47D82E" w14:textId="32587E8A" w:rsidR="006940FA" w:rsidRDefault="002775E7" w:rsidP="006940FA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7FB3733" w14:textId="461D353D" w:rsidR="002775E7" w:rsidRPr="00A65B52" w:rsidRDefault="002775E7" w:rsidP="002775E7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y&lt;z→R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⋀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y&lt;z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</m:oMath>
      </m:oMathPara>
    </w:p>
    <w:p w14:paraId="69903C00" w14:textId="0E4E1F08" w:rsidR="00A65B52" w:rsidRPr="00A65B52" w:rsidRDefault="00A65B52" w:rsidP="002775E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 xml:space="preserve">Because </w:t>
      </w:r>
      <m:oMath>
        <m:r>
          <w:rPr>
            <w:rFonts w:ascii="Cambria Math" w:hAnsi="Cambria Math"/>
          </w:rPr>
          <m:t>y&lt;z→R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y&lt;z</m:t>
            </m:r>
          </m:e>
        </m:d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y≥z</m:t>
            </m:r>
          </m:e>
        </m:d>
        <m:r>
          <w:rPr>
            <w:rFonts w:ascii="Cambria Math" w:hAnsi="Cambria Math"/>
          </w:rPr>
          <m:t>∨R(x,y)</m:t>
        </m:r>
      </m:oMath>
      <w:r w:rsidR="0028070D">
        <w:rPr>
          <w:rFonts w:ascii="Avenir Light" w:hAnsi="Avenir Light"/>
        </w:rPr>
        <w:t>.</w:t>
      </w:r>
      <w:r w:rsidR="00312592">
        <w:rPr>
          <w:rFonts w:ascii="Avenir Light" w:hAnsi="Avenir Light"/>
        </w:rPr>
        <w:t xml:space="preserve"> Which makes the function </w:t>
      </w:r>
      <m:oMath>
        <m:r>
          <w:rPr>
            <w:rFonts w:ascii="Cambria Math" w:hAnsi="Cambria Math"/>
          </w:rPr>
          <m:t>∀y&lt;z, R(x,y)</m:t>
        </m:r>
      </m:oMath>
      <w:r w:rsidR="00312592">
        <w:rPr>
          <w:rFonts w:ascii="Avenir Light" w:hAnsi="Avenir Light"/>
        </w:rPr>
        <w:t>.</w:t>
      </w:r>
      <w:r w:rsidR="006D1B42">
        <w:rPr>
          <w:rFonts w:ascii="Avenir Light" w:hAnsi="Avenir Light"/>
        </w:rPr>
        <w:t xml:space="preserve"> And we proved </w:t>
      </w:r>
      <m:oMath>
        <m:r>
          <w:rPr>
            <w:rFonts w:ascii="Cambria Math" w:hAnsi="Cambria Math"/>
          </w:rPr>
          <m:t>∧</m:t>
        </m:r>
      </m:oMath>
      <w:r w:rsidR="006D1B42">
        <w:rPr>
          <w:rFonts w:ascii="Avenir Light" w:hAnsi="Avenir Light"/>
        </w:rPr>
        <w:t xml:space="preserve"> is primitive recursive.</w:t>
      </w:r>
    </w:p>
    <w:sectPr w:rsidR="00A65B52" w:rsidRPr="00A6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97FEB"/>
    <w:rsid w:val="000C162E"/>
    <w:rsid w:val="000C7262"/>
    <w:rsid w:val="000E3854"/>
    <w:rsid w:val="000E44C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70BC1"/>
    <w:rsid w:val="002775E7"/>
    <w:rsid w:val="0028070D"/>
    <w:rsid w:val="002A19ED"/>
    <w:rsid w:val="002A7468"/>
    <w:rsid w:val="002B48EA"/>
    <w:rsid w:val="002D3672"/>
    <w:rsid w:val="002D3AA8"/>
    <w:rsid w:val="002E2F7A"/>
    <w:rsid w:val="002E7F72"/>
    <w:rsid w:val="002F0D4E"/>
    <w:rsid w:val="002F4009"/>
    <w:rsid w:val="003100F6"/>
    <w:rsid w:val="00312592"/>
    <w:rsid w:val="00326D64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3E7697"/>
    <w:rsid w:val="00402C56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57EFF"/>
    <w:rsid w:val="00663D0D"/>
    <w:rsid w:val="006746AF"/>
    <w:rsid w:val="00674CFF"/>
    <w:rsid w:val="006817C3"/>
    <w:rsid w:val="006857B4"/>
    <w:rsid w:val="006908BA"/>
    <w:rsid w:val="006940FA"/>
    <w:rsid w:val="006D0FEF"/>
    <w:rsid w:val="006D1B42"/>
    <w:rsid w:val="006D3924"/>
    <w:rsid w:val="006E171B"/>
    <w:rsid w:val="006E71AE"/>
    <w:rsid w:val="006F64C0"/>
    <w:rsid w:val="00703656"/>
    <w:rsid w:val="007060A3"/>
    <w:rsid w:val="00716302"/>
    <w:rsid w:val="00733B2D"/>
    <w:rsid w:val="00741F4C"/>
    <w:rsid w:val="007824A8"/>
    <w:rsid w:val="00783265"/>
    <w:rsid w:val="007946DD"/>
    <w:rsid w:val="007C6E98"/>
    <w:rsid w:val="007E36A5"/>
    <w:rsid w:val="00822B49"/>
    <w:rsid w:val="008325D9"/>
    <w:rsid w:val="008451F0"/>
    <w:rsid w:val="00861B93"/>
    <w:rsid w:val="0086619C"/>
    <w:rsid w:val="00882285"/>
    <w:rsid w:val="00887DDB"/>
    <w:rsid w:val="0089436B"/>
    <w:rsid w:val="008949A4"/>
    <w:rsid w:val="008B2BDE"/>
    <w:rsid w:val="008C1A42"/>
    <w:rsid w:val="008C602E"/>
    <w:rsid w:val="008E5B0D"/>
    <w:rsid w:val="008F7AB9"/>
    <w:rsid w:val="0092493F"/>
    <w:rsid w:val="00925686"/>
    <w:rsid w:val="00932B33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5CA4"/>
    <w:rsid w:val="00A37AE5"/>
    <w:rsid w:val="00A57D7C"/>
    <w:rsid w:val="00A65B52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C160E"/>
    <w:rsid w:val="00BD0AD2"/>
    <w:rsid w:val="00BD4938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305AF"/>
    <w:rsid w:val="00D5244E"/>
    <w:rsid w:val="00D551CC"/>
    <w:rsid w:val="00D7131A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1502C"/>
    <w:rsid w:val="00F160A1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225</cp:revision>
  <cp:lastPrinted>2020-12-22T08:46:00Z</cp:lastPrinted>
  <dcterms:created xsi:type="dcterms:W3CDTF">2020-12-21T16:15:00Z</dcterms:created>
  <dcterms:modified xsi:type="dcterms:W3CDTF">2020-12-22T21:43:00Z</dcterms:modified>
</cp:coreProperties>
</file>