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73C27D5" w:rsidR="00AE0A51" w:rsidRDefault="00A079C8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20E06901" w14:textId="24F3DFA5" w:rsidR="00A1072A" w:rsidRPr="00A1072A" w:rsidRDefault="00A1072A" w:rsidP="00A1072A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m=0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w:rPr>
                      <w:rFonts w:ascii="Cambria Math" w:hAnsi="Cambria Math"/>
                    </w:rPr>
                    <m:t xml:space="preserve">n=0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=m-1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3AD7943C" w14:textId="6BE33074" w:rsidR="00A1072A" w:rsidRDefault="00A1072A" w:rsidP="00A1072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when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goes up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so does the remainder, unless the remainder is </w:t>
      </w:r>
      <m:oMath>
        <m:r>
          <w:rPr>
            <w:rFonts w:ascii="Cambria Math" w:hAnsi="Cambria Math"/>
          </w:rPr>
          <m:t>m-1</m:t>
        </m:r>
      </m:oMath>
      <w:r>
        <w:rPr>
          <w:rFonts w:ascii="Avenir Light" w:hAnsi="Avenir Light"/>
        </w:rPr>
        <w:t xml:space="preserve">, in which case increasing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makes it divisible by </w:t>
      </w:r>
      <m:oMath>
        <m:r>
          <w:rPr>
            <w:rFonts w:ascii="Cambria Math" w:hAnsi="Cambria Math"/>
          </w:rPr>
          <m:t>m</m:t>
        </m:r>
      </m:oMath>
      <w:r>
        <w:rPr>
          <w:rFonts w:ascii="Avenir Light" w:hAnsi="Avenir Light"/>
        </w:rPr>
        <w:t>.</w:t>
      </w:r>
    </w:p>
    <w:p w14:paraId="34BF96DC" w14:textId="15217399" w:rsidR="00C1529C" w:rsidRDefault="005243DD" w:rsidP="00C1529C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lastRenderedPageBreak/>
        <w:t xml:space="preserve">We now define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again:</w:t>
      </w:r>
    </w:p>
    <w:p w14:paraId="199C1DB3" w14:textId="6B97469D" w:rsidR="00BD0AD2" w:rsidRPr="006746AF" w:rsidRDefault="005A63DB" w:rsidP="00C1529C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ignnum(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n-1,m</m:t>
              </m:r>
            </m:e>
          </m:d>
          <m:r>
            <w:rPr>
              <w:rFonts w:ascii="Cambria Math" w:hAnsi="Cambria Math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B137DB" w14:textId="6BC63F5C" w:rsidR="006746AF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is the indicator function, which we now will prove is also primitive recursive:</w:t>
      </w:r>
    </w:p>
    <w:p w14:paraId="2F79A56F" w14:textId="77777777" w:rsidR="003100F6" w:rsidRDefault="003100F6" w:rsidP="00C1529C">
      <w:pPr>
        <w:pStyle w:val="ListParagraph"/>
        <w:rPr>
          <w:rFonts w:ascii="Avenir Light" w:hAnsi="Avenir Light"/>
        </w:rPr>
      </w:pPr>
    </w:p>
    <w:p w14:paraId="03D9F226" w14:textId="77777777" w:rsidR="003100F6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</w:p>
    <w:p w14:paraId="7ACCF163" w14:textId="6D2682B5" w:rsidR="00D5244E" w:rsidRPr="00A841A1" w:rsidRDefault="003100F6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714C18" w14:textId="24B18E0F" w:rsidR="00A841A1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Is primitive recursive.</w:t>
      </w:r>
    </w:p>
    <w:p w14:paraId="4AA39477" w14:textId="650ADC14" w:rsidR="00A841A1" w:rsidRPr="00D5244E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Proof:</w:t>
      </w:r>
    </w:p>
    <w:p w14:paraId="6A5BE9E4" w14:textId="4257B63A" w:rsidR="00D5244E" w:rsidRDefault="00D5244E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can define it as</w:t>
      </w:r>
    </w:p>
    <w:p w14:paraId="39F6B4AC" w14:textId="3E455806" w:rsidR="00D5244E" w:rsidRPr="00AB7856" w:rsidRDefault="00D5244E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14:paraId="7402C947" w14:textId="3B538BE5" w:rsidR="000E3854" w:rsidRDefault="00AB7856" w:rsidP="000E385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a=b</m:t>
        </m:r>
      </m:oMath>
      <w:r>
        <w:rPr>
          <w:rFonts w:ascii="Avenir Light" w:hAnsi="Avenir Light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of that is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similarly, when they aren’t equal,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Avenir Light" w:hAnsi="Avenir Light"/>
        </w:rPr>
        <w:t xml:space="preserve">, which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will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</w:p>
    <w:p w14:paraId="0F2A93DB" w14:textId="6F76ECDB" w:rsidR="000E3854" w:rsidRDefault="000E3854" w:rsidP="000E3854">
      <w:pPr>
        <w:pStyle w:val="ListParagraph"/>
        <w:rPr>
          <w:rFonts w:ascii="Avenir Light" w:hAnsi="Avenir Light"/>
        </w:rPr>
      </w:pPr>
    </w:p>
    <w:p w14:paraId="6D0C8232" w14:textId="7E9D1AAD" w:rsidR="002E2F7A" w:rsidRDefault="000E3854" w:rsidP="002E2F7A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is primitive recursive because it is a composition of primitive recursive functions </w:t>
      </w:r>
      <m:oMath>
        <m:r>
          <w:rPr>
            <w:rFonts w:ascii="Cambria Math" w:hAnsi="Cambria Math"/>
          </w:rPr>
          <m:t>×</m:t>
        </m:r>
      </m:oMath>
      <w:r w:rsidR="00035F8D">
        <w:rPr>
          <w:rFonts w:ascii="Avenir Light" w:hAnsi="Avenir Light"/>
          <w:iCs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035F8D">
        <w:rPr>
          <w:rFonts w:ascii="Avenir Light" w:hAnsi="Avenir Light"/>
          <w:iCs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733B2D">
        <w:rPr>
          <w:rFonts w:ascii="Avenir Light" w:hAnsi="Avenir Light"/>
          <w:iCs/>
        </w:rPr>
        <w:t xml:space="preserve">, </w:t>
      </w:r>
      <m:oMath>
        <m:r>
          <w:rPr>
            <w:rFonts w:ascii="Cambria Math" w:hAnsi="Cambria Math"/>
          </w:rPr>
          <m:t>+</m:t>
        </m:r>
      </m:oMath>
      <w:r w:rsidR="00733B2D">
        <w:rPr>
          <w:rFonts w:ascii="Avenir Light" w:hAnsi="Avenir Light"/>
          <w:iCs/>
        </w:rPr>
        <w:t xml:space="preserve">, and </w:t>
      </w:r>
      <m:oMath>
        <m:r>
          <w:rPr>
            <w:rFonts w:ascii="Cambria Math" w:hAnsi="Cambria Math"/>
          </w:rPr>
          <m:t>signum</m:t>
        </m:r>
      </m:oMath>
      <w:r w:rsidR="00733B2D">
        <w:rPr>
          <w:rFonts w:ascii="Avenir Light" w:hAnsi="Avenir Light"/>
          <w:iCs/>
        </w:rPr>
        <w:t>.</w:t>
      </w:r>
      <w:r w:rsidR="002E2F7A">
        <w:rPr>
          <w:rFonts w:ascii="Avenir Light" w:hAnsi="Avenir Light"/>
          <w:iCs/>
        </w:rPr>
        <w:t xml:space="preserve"> QED.</w:t>
      </w:r>
    </w:p>
    <w:p w14:paraId="6C154EA3" w14:textId="7D835137" w:rsidR="002E2F7A" w:rsidRDefault="002E2F7A" w:rsidP="002E2F7A">
      <w:pPr>
        <w:pStyle w:val="ListParagraph"/>
        <w:rPr>
          <w:rFonts w:ascii="Avenir Light" w:hAnsi="Avenir Light"/>
          <w:iCs/>
        </w:rPr>
      </w:pPr>
    </w:p>
    <w:p w14:paraId="31CFAE08" w14:textId="305E3958" w:rsidR="009910C5" w:rsidRDefault="00B05244" w:rsidP="009910C5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define</w:t>
      </w:r>
    </w:p>
    <w:p w14:paraId="5B58722E" w14:textId="761B692D" w:rsidR="00C21AC7" w:rsidRPr="001D4822" w:rsidRDefault="00C21AC7" w:rsidP="00B05244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rem(a+1,b)=0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a|b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49EDFF5" w14:textId="6FB6D701" w:rsidR="001D4822" w:rsidRDefault="00DA10FC" w:rsidP="00B0524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can be redefined as</w:t>
      </w:r>
    </w:p>
    <w:p w14:paraId="17E1AD38" w14:textId="293FB393" w:rsidR="00DA10FC" w:rsidRPr="002F4009" w:rsidRDefault="00DA10FC" w:rsidP="00DA10FC">
      <w:pPr>
        <w:pStyle w:val="ListParagraph"/>
        <w:rPr>
          <w:rFonts w:ascii="Avenir Light" w:hAnsi="Avenir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</m:t>
          </m:r>
          <m:r>
            <w:rPr>
              <w:rFonts w:ascii="Cambria Math" w:hAnsi="Cambria Math"/>
            </w:rPr>
            <m:t>rem(a+1,b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0BD8CAF3" w14:textId="1062E55C" w:rsidR="002F4009" w:rsidRDefault="00AC2438" w:rsidP="00DA10F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is primitive recursive via </w:t>
      </w:r>
      <w:r w:rsidR="008C602E">
        <w:rPr>
          <w:rFonts w:ascii="Avenir Light" w:hAnsi="Avenir Light"/>
        </w:rPr>
        <w:t xml:space="preserve">composition of addition,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 w:rsidR="008C602E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rem</m:t>
        </m:r>
      </m:oMath>
      <w:r w:rsidR="008C602E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[x|y]</m:t>
        </m:r>
      </m:oMath>
      <w:r w:rsidR="008C602E">
        <w:rPr>
          <w:rFonts w:ascii="Avenir Light" w:hAnsi="Avenir Light"/>
        </w:rPr>
        <w:t xml:space="preserve"> via induction assumption.</w:t>
      </w:r>
    </w:p>
    <w:p w14:paraId="3D05A55B" w14:textId="1CA570F9" w:rsidR="00484E7B" w:rsidRDefault="00484E7B" w:rsidP="00DA10FC">
      <w:pPr>
        <w:pStyle w:val="ListParagraph"/>
        <w:rPr>
          <w:rFonts w:ascii="Avenir Light" w:hAnsi="Avenir Light"/>
        </w:rPr>
      </w:pPr>
    </w:p>
    <w:p w14:paraId="11EBBCED" w14:textId="1D517EA4" w:rsidR="00484E7B" w:rsidRDefault="002D3AA8" w:rsidP="00484E7B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I think </w:t>
      </w:r>
      <m:oMath>
        <m:r>
          <w:rPr>
            <w:rFonts w:ascii="Cambria Math" w:hAnsi="Cambria Math"/>
          </w:rPr>
          <m:t>ϕ(x,z)</m:t>
        </m:r>
      </m:oMath>
      <w:r>
        <w:rPr>
          <w:rFonts w:ascii="Avenir Light" w:hAnsi="Avenir Light"/>
        </w:rPr>
        <w:t xml:space="preserve"> is missing the base case </w:t>
      </w:r>
      <m:oMath>
        <m:r>
          <w:rPr>
            <w:rFonts w:ascii="Cambria Math" w:hAnsi="Cambria Math"/>
          </w:rPr>
          <m:t>ϕ(x,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because </w:t>
      </w:r>
      <m:oMath>
        <m:r>
          <w:rPr>
            <w:rFonts w:ascii="Cambria Math" w:hAnsi="Cambria Math"/>
          </w:rPr>
          <m:t>y&lt;0</m:t>
        </m:r>
      </m:oMath>
      <w:r>
        <w:rPr>
          <w:rFonts w:ascii="Avenir Light" w:hAnsi="Avenir Light"/>
        </w:rPr>
        <w:t xml:space="preserve"> does not exist in the natural numbers. I’m gonna assign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</m:oMath>
      <w:r w:rsidR="00F431B6">
        <w:rPr>
          <w:rFonts w:ascii="Avenir Light" w:hAnsi="Avenir Light"/>
        </w:rPr>
        <w:t>. Therefore,</w:t>
      </w:r>
    </w:p>
    <w:p w14:paraId="5A741B84" w14:textId="0BE19628" w:rsidR="00F431B6" w:rsidRPr="00F431B6" w:rsidRDefault="00F431B6" w:rsidP="00F431B6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84A3600" w14:textId="174C57BE" w:rsidR="00F431B6" w:rsidRDefault="000E6009" w:rsidP="00F431B6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We just said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satisfies the base case. In the inductive case:</w:t>
      </w:r>
    </w:p>
    <w:p w14:paraId="66CEC207" w14:textId="5F964DA8" w:rsidR="000E6009" w:rsidRPr="00B814A1" w:rsidRDefault="000E6009" w:rsidP="00F431B6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y&lt;z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54632CE2" w14:textId="160CF620" w:rsidR="00DA10FC" w:rsidRDefault="00B814A1" w:rsidP="00B0524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</w:t>
      </w:r>
      <w:r w:rsidR="00B1516E">
        <w:rPr>
          <w:rFonts w:ascii="Avenir Light" w:hAnsi="Avenir Light"/>
        </w:rPr>
        <w:t xml:space="preserve">recursive via </w:t>
      </w:r>
      <m:oMath>
        <m:r>
          <w:rPr>
            <w:rFonts w:ascii="Cambria Math" w:hAnsi="Cambria Math"/>
          </w:rPr>
          <m:t>+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6D5E72CE" w14:textId="77777777" w:rsidR="00333EEB" w:rsidRDefault="00333EEB" w:rsidP="00B05244">
      <w:pPr>
        <w:pStyle w:val="ListParagraph"/>
        <w:rPr>
          <w:rFonts w:ascii="Avenir Light" w:hAnsi="Avenir Light"/>
        </w:rPr>
      </w:pPr>
    </w:p>
    <w:p w14:paraId="3286EAC1" w14:textId="329E2D8E" w:rsidR="005C7250" w:rsidRDefault="001C5184" w:rsidP="005C7250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Once again, I think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ascii="Avenir Light" w:hAnsi="Avenir Light"/>
          <w:iCs/>
        </w:rPr>
        <w:t xml:space="preserve"> is missing the base case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  <w:r>
        <w:rPr>
          <w:rFonts w:ascii="Avenir Light" w:hAnsi="Avenir Light"/>
          <w:iCs/>
        </w:rPr>
        <w:t xml:space="preserve">, so we’re gonna make it </w:t>
      </w:r>
      <m:oMath>
        <m:r>
          <w:rPr>
            <w:rFonts w:ascii="Cambria Math" w:hAnsi="Cambria Math"/>
          </w:rPr>
          <m:t>1</m:t>
        </m:r>
      </m:oMath>
      <w:r w:rsidR="00A77154">
        <w:rPr>
          <w:rFonts w:ascii="Avenir Light" w:hAnsi="Avenir Light"/>
          <w:iCs/>
        </w:rPr>
        <w:t>. The function can now be defined as</w:t>
      </w:r>
    </w:p>
    <w:p w14:paraId="1C1EE3F3" w14:textId="00810BFE" w:rsidR="00A77154" w:rsidRPr="00F431B6" w:rsidRDefault="00A77154" w:rsidP="00A77154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w:lastRenderedPageBreak/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7028B1D3" w14:textId="77777777" w:rsidR="00257CE1" w:rsidRDefault="003758A7" w:rsidP="00A7715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just did the base case.</w:t>
      </w:r>
      <w:r w:rsidR="00257CE1">
        <w:rPr>
          <w:rFonts w:ascii="Avenir Light" w:hAnsi="Avenir Light"/>
          <w:iCs/>
        </w:rPr>
        <w:t xml:space="preserve"> For the inductive case, </w:t>
      </w:r>
    </w:p>
    <w:p w14:paraId="794661B2" w14:textId="250A6EE1" w:rsidR="00A77154" w:rsidRPr="000C162E" w:rsidRDefault="00257CE1" w:rsidP="00A77154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y&lt;z+1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1C4C7812" w14:textId="4AB560AC" w:rsidR="000C162E" w:rsidRDefault="000C162E" w:rsidP="000C162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recursive via </w:t>
      </w:r>
      <m:oMath>
        <m:r>
          <w:rPr>
            <w:rFonts w:ascii="Cambria Math" w:hAnsi="Cambria Math"/>
          </w:rPr>
          <m:t>×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2B4A8C04" w14:textId="65EA2DA6" w:rsidR="00C96C23" w:rsidRDefault="00C96C23" w:rsidP="000C162E">
      <w:pPr>
        <w:pStyle w:val="ListParagraph"/>
        <w:rPr>
          <w:rFonts w:ascii="Avenir Light" w:hAnsi="Avenir Light"/>
        </w:rPr>
      </w:pPr>
    </w:p>
    <w:p w14:paraId="63E61BFC" w14:textId="0041471D" w:rsidR="00C96C23" w:rsidRDefault="00602756" w:rsidP="00B9632E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can have </w:t>
      </w:r>
      <m:oMath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but not </w:t>
      </w:r>
      <m:oMath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012FD5">
        <w:rPr>
          <w:rFonts w:ascii="Avenir Light" w:hAnsi="Avenir Light"/>
        </w:rPr>
        <w:t>. We could thus define</w:t>
      </w:r>
    </w:p>
    <w:p w14:paraId="55B7B23D" w14:textId="109A1F49" w:rsidR="00012FD5" w:rsidRPr="00012FD5" w:rsidRDefault="00012FD5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(Q∨R)(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23B4413" w14:textId="77777777" w:rsidR="002F0D4E" w:rsidRDefault="00012FD5" w:rsidP="00012FD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when the input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and outputs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for everything greater than that.</w:t>
      </w:r>
      <w:r w:rsidR="002F0D4E">
        <w:rPr>
          <w:rFonts w:ascii="Avenir Light" w:hAnsi="Avenir Light"/>
        </w:rPr>
        <w:t xml:space="preserve"> </w:t>
      </w:r>
    </w:p>
    <w:p w14:paraId="2FD75C6C" w14:textId="76AF6743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0+0=0</m:t>
          </m:r>
        </m:oMath>
      </m:oMathPara>
    </w:p>
    <w:p w14:paraId="782834A5" w14:textId="421977CA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 0+1=1 </m:t>
          </m:r>
        </m:oMath>
      </m:oMathPara>
    </w:p>
    <w:p w14:paraId="79732EFD" w14:textId="6615635C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1+0=1 </m:t>
          </m:r>
        </m:oMath>
      </m:oMathPara>
    </w:p>
    <w:p w14:paraId="03AEFA68" w14:textId="144EDF9C" w:rsidR="00012FD5" w:rsidRPr="00402C56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1+1=2</m:t>
          </m:r>
        </m:oMath>
      </m:oMathPara>
    </w:p>
    <w:p w14:paraId="30E52293" w14:textId="77777777" w:rsidR="00402C56" w:rsidRPr="00DB70B6" w:rsidRDefault="00402C56" w:rsidP="00012FD5">
      <w:pPr>
        <w:pStyle w:val="ListParagraph"/>
        <w:rPr>
          <w:rFonts w:ascii="Avenir Light" w:hAnsi="Avenir Light"/>
        </w:rPr>
      </w:pPr>
    </w:p>
    <w:p w14:paraId="06AF1DC3" w14:textId="2DEDE2AC" w:rsidR="00DB70B6" w:rsidRDefault="00972A9E" w:rsidP="00DB70B6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need both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>
        <w:rPr>
          <w:rFonts w:ascii="Avenir Light" w:hAnsi="Avenir Light"/>
        </w:rPr>
        <w:t xml:space="preserve"> to be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>, so we could define</w:t>
      </w:r>
    </w:p>
    <w:p w14:paraId="0EDA4660" w14:textId="112BEB25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Q∧R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5CE899F2" w14:textId="5A5CBD96" w:rsidR="00972A9E" w:rsidRDefault="00972A9E" w:rsidP="00972A9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Because</w:t>
      </w:r>
    </w:p>
    <w:p w14:paraId="5E4FADB5" w14:textId="5C90F03A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0×0=0</m:t>
          </m:r>
        </m:oMath>
      </m:oMathPara>
    </w:p>
    <w:p w14:paraId="3F5CC972" w14:textId="49F69759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0×1=0</m:t>
          </m:r>
        </m:oMath>
      </m:oMathPara>
    </w:p>
    <w:p w14:paraId="1418FDD6" w14:textId="1FC69D3F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1×0=0</m:t>
          </m:r>
        </m:oMath>
      </m:oMathPara>
    </w:p>
    <w:p w14:paraId="218B4D36" w14:textId="1BA7E9E9" w:rsidR="00972A9E" w:rsidRPr="00402C56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1×1=1</m:t>
          </m:r>
        </m:oMath>
      </m:oMathPara>
    </w:p>
    <w:p w14:paraId="13C554B2" w14:textId="77777777" w:rsidR="00402C56" w:rsidRPr="00972A9E" w:rsidRDefault="00402C56" w:rsidP="00972A9E">
      <w:pPr>
        <w:pStyle w:val="ListParagraph"/>
        <w:rPr>
          <w:rFonts w:ascii="Avenir Light" w:hAnsi="Avenir Light"/>
        </w:rPr>
      </w:pPr>
    </w:p>
    <w:p w14:paraId="1A1DB861" w14:textId="11BD7D77" w:rsidR="00972A9E" w:rsidRDefault="00270BC1" w:rsidP="00674CF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, we need to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when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we need to return </w:t>
      </w:r>
      <m:oMath>
        <m:r>
          <w:rPr>
            <w:rFonts w:ascii="Cambria Math" w:hAnsi="Cambria Math"/>
          </w:rPr>
          <m:t>0</m:t>
        </m:r>
      </m:oMath>
      <w:r w:rsidR="00861B93">
        <w:rPr>
          <w:rFonts w:ascii="Avenir Light" w:hAnsi="Avenir Light"/>
        </w:rPr>
        <w:t>. We define</w:t>
      </w:r>
    </w:p>
    <w:p w14:paraId="2D82E6FE" w14:textId="616C3AC1" w:rsidR="00861B93" w:rsidRPr="00402C56" w:rsidRDefault="00861B93" w:rsidP="00861B93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ignum(Q(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1016DC0A" w14:textId="77777777" w:rsidR="00402C56" w:rsidRPr="006F64C0" w:rsidRDefault="00402C56" w:rsidP="00861B93">
      <w:pPr>
        <w:pStyle w:val="ListParagraph"/>
        <w:rPr>
          <w:rFonts w:ascii="Avenir Light" w:hAnsi="Avenir Light"/>
        </w:rPr>
      </w:pPr>
    </w:p>
    <w:p w14:paraId="735D4E5D" w14:textId="77722571" w:rsidR="006F64C0" w:rsidRDefault="006D3924" w:rsidP="006F64C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46C689EB" w14:textId="21FC6903" w:rsidR="00BD4938" w:rsidRPr="00F160A1" w:rsidRDefault="007C6E98" w:rsidP="00BD4938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y&lt;z∧R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⋁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&lt;z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</m:oMath>
      </m:oMathPara>
    </w:p>
    <w:p w14:paraId="4675BCD1" w14:textId="6EF5122B" w:rsidR="00F160A1" w:rsidRDefault="00F160A1" w:rsidP="00BD4938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This is primitive recursive because</w:t>
      </w:r>
      <w:r w:rsidR="00D305AF">
        <w:rPr>
          <w:rFonts w:ascii="Avenir Light" w:hAnsi="Avenir Light"/>
        </w:rPr>
        <w:t xml:space="preserve"> it is composition by</w:t>
      </w:r>
      <w:r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D305AF">
        <w:rPr>
          <w:rFonts w:ascii="Avenir Light" w:hAnsi="Avenir Light"/>
        </w:rPr>
        <w:t>, which is primitive recursive.</w:t>
      </w:r>
    </w:p>
    <w:p w14:paraId="4AC6FAB3" w14:textId="4E8C8143" w:rsidR="006940FA" w:rsidRDefault="006940FA" w:rsidP="00BD4938">
      <w:pPr>
        <w:pStyle w:val="ListParagraph"/>
        <w:rPr>
          <w:rFonts w:ascii="Avenir Light" w:hAnsi="Avenir Light"/>
        </w:rPr>
      </w:pPr>
    </w:p>
    <w:p w14:paraId="7F47D82E" w14:textId="394C3D5B" w:rsidR="006940FA" w:rsidRPr="00B9632E" w:rsidRDefault="006940FA" w:rsidP="006940FA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6940FA" w:rsidRPr="00B9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12FD5"/>
    <w:rsid w:val="00027900"/>
    <w:rsid w:val="00030D96"/>
    <w:rsid w:val="00030EFE"/>
    <w:rsid w:val="00035F8D"/>
    <w:rsid w:val="0004412B"/>
    <w:rsid w:val="00051BDA"/>
    <w:rsid w:val="000567AD"/>
    <w:rsid w:val="0006158F"/>
    <w:rsid w:val="00064AF9"/>
    <w:rsid w:val="00075ECF"/>
    <w:rsid w:val="00084457"/>
    <w:rsid w:val="00091548"/>
    <w:rsid w:val="0009274D"/>
    <w:rsid w:val="00097FEB"/>
    <w:rsid w:val="000C162E"/>
    <w:rsid w:val="000C7262"/>
    <w:rsid w:val="000E3854"/>
    <w:rsid w:val="000E44C4"/>
    <w:rsid w:val="000E6009"/>
    <w:rsid w:val="001039F6"/>
    <w:rsid w:val="001270B8"/>
    <w:rsid w:val="00133E17"/>
    <w:rsid w:val="001370C2"/>
    <w:rsid w:val="00143CCC"/>
    <w:rsid w:val="0016500B"/>
    <w:rsid w:val="001B2E69"/>
    <w:rsid w:val="001C3E6F"/>
    <w:rsid w:val="001C5184"/>
    <w:rsid w:val="001D4822"/>
    <w:rsid w:val="001E7E11"/>
    <w:rsid w:val="00214A8C"/>
    <w:rsid w:val="00235067"/>
    <w:rsid w:val="00237D34"/>
    <w:rsid w:val="002567EF"/>
    <w:rsid w:val="00257CE1"/>
    <w:rsid w:val="00267302"/>
    <w:rsid w:val="00270BC1"/>
    <w:rsid w:val="002A19ED"/>
    <w:rsid w:val="002A7468"/>
    <w:rsid w:val="002B48EA"/>
    <w:rsid w:val="002D3672"/>
    <w:rsid w:val="002D3AA8"/>
    <w:rsid w:val="002E2F7A"/>
    <w:rsid w:val="002E7F72"/>
    <w:rsid w:val="002F0D4E"/>
    <w:rsid w:val="002F4009"/>
    <w:rsid w:val="003100F6"/>
    <w:rsid w:val="00326D64"/>
    <w:rsid w:val="003277F8"/>
    <w:rsid w:val="00333EEB"/>
    <w:rsid w:val="003351EF"/>
    <w:rsid w:val="00343865"/>
    <w:rsid w:val="00373161"/>
    <w:rsid w:val="003758A7"/>
    <w:rsid w:val="003C081C"/>
    <w:rsid w:val="003C17E8"/>
    <w:rsid w:val="003C2CE7"/>
    <w:rsid w:val="003E7697"/>
    <w:rsid w:val="00402C56"/>
    <w:rsid w:val="004127BA"/>
    <w:rsid w:val="004276CF"/>
    <w:rsid w:val="00436E35"/>
    <w:rsid w:val="00446693"/>
    <w:rsid w:val="00454789"/>
    <w:rsid w:val="00464421"/>
    <w:rsid w:val="004707D8"/>
    <w:rsid w:val="00484E7B"/>
    <w:rsid w:val="0049100F"/>
    <w:rsid w:val="004922F4"/>
    <w:rsid w:val="004A6CD5"/>
    <w:rsid w:val="004D1C42"/>
    <w:rsid w:val="00502299"/>
    <w:rsid w:val="00522413"/>
    <w:rsid w:val="005243DD"/>
    <w:rsid w:val="0053737C"/>
    <w:rsid w:val="00565E94"/>
    <w:rsid w:val="005A408B"/>
    <w:rsid w:val="005A63DB"/>
    <w:rsid w:val="005A7F66"/>
    <w:rsid w:val="005C7250"/>
    <w:rsid w:val="005E6369"/>
    <w:rsid w:val="00602756"/>
    <w:rsid w:val="00607C3F"/>
    <w:rsid w:val="00620FA7"/>
    <w:rsid w:val="00634243"/>
    <w:rsid w:val="00634CED"/>
    <w:rsid w:val="00657EFF"/>
    <w:rsid w:val="00663D0D"/>
    <w:rsid w:val="006746AF"/>
    <w:rsid w:val="00674CFF"/>
    <w:rsid w:val="006817C3"/>
    <w:rsid w:val="006857B4"/>
    <w:rsid w:val="006908BA"/>
    <w:rsid w:val="006940FA"/>
    <w:rsid w:val="006D0FEF"/>
    <w:rsid w:val="006D3924"/>
    <w:rsid w:val="006E171B"/>
    <w:rsid w:val="006E71AE"/>
    <w:rsid w:val="006F64C0"/>
    <w:rsid w:val="00703656"/>
    <w:rsid w:val="007060A3"/>
    <w:rsid w:val="00716302"/>
    <w:rsid w:val="00733B2D"/>
    <w:rsid w:val="00741F4C"/>
    <w:rsid w:val="007824A8"/>
    <w:rsid w:val="00783265"/>
    <w:rsid w:val="007946DD"/>
    <w:rsid w:val="007C6E98"/>
    <w:rsid w:val="007E36A5"/>
    <w:rsid w:val="00822B49"/>
    <w:rsid w:val="008325D9"/>
    <w:rsid w:val="008451F0"/>
    <w:rsid w:val="00861B93"/>
    <w:rsid w:val="0086619C"/>
    <w:rsid w:val="00882285"/>
    <w:rsid w:val="00887DDB"/>
    <w:rsid w:val="0089436B"/>
    <w:rsid w:val="008B2BDE"/>
    <w:rsid w:val="008C1A42"/>
    <w:rsid w:val="008C602E"/>
    <w:rsid w:val="008E5B0D"/>
    <w:rsid w:val="008F7AB9"/>
    <w:rsid w:val="0092493F"/>
    <w:rsid w:val="00925686"/>
    <w:rsid w:val="00932B33"/>
    <w:rsid w:val="00943010"/>
    <w:rsid w:val="00957450"/>
    <w:rsid w:val="00960BA6"/>
    <w:rsid w:val="00972A9E"/>
    <w:rsid w:val="0098695C"/>
    <w:rsid w:val="009910C5"/>
    <w:rsid w:val="009B11A0"/>
    <w:rsid w:val="009B33BD"/>
    <w:rsid w:val="009C7347"/>
    <w:rsid w:val="009F2B63"/>
    <w:rsid w:val="00A079C8"/>
    <w:rsid w:val="00A1072A"/>
    <w:rsid w:val="00A22C68"/>
    <w:rsid w:val="00A3584D"/>
    <w:rsid w:val="00A35CA4"/>
    <w:rsid w:val="00A37AE5"/>
    <w:rsid w:val="00A57D7C"/>
    <w:rsid w:val="00A700B5"/>
    <w:rsid w:val="00A7377D"/>
    <w:rsid w:val="00A77154"/>
    <w:rsid w:val="00A841A1"/>
    <w:rsid w:val="00A938CC"/>
    <w:rsid w:val="00AB5911"/>
    <w:rsid w:val="00AB7856"/>
    <w:rsid w:val="00AC2438"/>
    <w:rsid w:val="00AE0A51"/>
    <w:rsid w:val="00AE7267"/>
    <w:rsid w:val="00AE7BA3"/>
    <w:rsid w:val="00AF5351"/>
    <w:rsid w:val="00B05244"/>
    <w:rsid w:val="00B06DCC"/>
    <w:rsid w:val="00B1516E"/>
    <w:rsid w:val="00B20D6D"/>
    <w:rsid w:val="00B40A65"/>
    <w:rsid w:val="00B73431"/>
    <w:rsid w:val="00B76DF5"/>
    <w:rsid w:val="00B814A1"/>
    <w:rsid w:val="00B85ECA"/>
    <w:rsid w:val="00B87434"/>
    <w:rsid w:val="00B9632E"/>
    <w:rsid w:val="00BD0AD2"/>
    <w:rsid w:val="00BD4938"/>
    <w:rsid w:val="00C1529C"/>
    <w:rsid w:val="00C21AC7"/>
    <w:rsid w:val="00C70DF0"/>
    <w:rsid w:val="00C81AAB"/>
    <w:rsid w:val="00C86C1F"/>
    <w:rsid w:val="00C96C23"/>
    <w:rsid w:val="00CC40F2"/>
    <w:rsid w:val="00D00B2D"/>
    <w:rsid w:val="00D11EB7"/>
    <w:rsid w:val="00D305AF"/>
    <w:rsid w:val="00D5244E"/>
    <w:rsid w:val="00D551CC"/>
    <w:rsid w:val="00D7131A"/>
    <w:rsid w:val="00DA10FC"/>
    <w:rsid w:val="00DA17E9"/>
    <w:rsid w:val="00DA2D4E"/>
    <w:rsid w:val="00DB70B6"/>
    <w:rsid w:val="00DB78E3"/>
    <w:rsid w:val="00DC756A"/>
    <w:rsid w:val="00E10383"/>
    <w:rsid w:val="00E10B16"/>
    <w:rsid w:val="00E37B5B"/>
    <w:rsid w:val="00E91459"/>
    <w:rsid w:val="00E91DA8"/>
    <w:rsid w:val="00EA6CBC"/>
    <w:rsid w:val="00EB0D44"/>
    <w:rsid w:val="00EC7C17"/>
    <w:rsid w:val="00EF0527"/>
    <w:rsid w:val="00F04A1E"/>
    <w:rsid w:val="00F1502C"/>
    <w:rsid w:val="00F160A1"/>
    <w:rsid w:val="00F223D4"/>
    <w:rsid w:val="00F31BAC"/>
    <w:rsid w:val="00F431B6"/>
    <w:rsid w:val="00F46978"/>
    <w:rsid w:val="00F46FE2"/>
    <w:rsid w:val="00F67DAE"/>
    <w:rsid w:val="00FA47B8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216</cp:revision>
  <cp:lastPrinted>2020-12-22T08:46:00Z</cp:lastPrinted>
  <dcterms:created xsi:type="dcterms:W3CDTF">2020-12-21T16:15:00Z</dcterms:created>
  <dcterms:modified xsi:type="dcterms:W3CDTF">2020-12-22T21:37:00Z</dcterms:modified>
</cp:coreProperties>
</file>