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93C78" w14:textId="7A954EE3" w:rsidR="00823914" w:rsidRPr="000F6861" w:rsidRDefault="00823914">
      <w:pPr>
        <w:rPr>
          <w:rFonts w:ascii="Avenir Light" w:hAnsi="Avenir Light"/>
        </w:rPr>
      </w:pPr>
      <w:r w:rsidRPr="000F6861">
        <w:rPr>
          <w:rFonts w:ascii="Avenir Light" w:hAnsi="Avenir Light"/>
        </w:rPr>
        <w:t>Weekly Report 4</w:t>
      </w:r>
    </w:p>
    <w:p w14:paraId="7A22D52D" w14:textId="77777777" w:rsidR="00823914" w:rsidRPr="000F6861" w:rsidRDefault="00823914" w:rsidP="00823914">
      <w:pPr>
        <w:rPr>
          <w:rFonts w:ascii="Avenir Light" w:hAnsi="Avenir Light"/>
        </w:rPr>
      </w:pPr>
      <w:r w:rsidRPr="000F6861">
        <w:rPr>
          <w:rFonts w:ascii="Avenir Light" w:hAnsi="Avenir Light"/>
        </w:rPr>
        <w:t>Yiduo Ke</w:t>
      </w:r>
    </w:p>
    <w:p w14:paraId="028ACC32" w14:textId="1D9F0F83" w:rsidR="00823914" w:rsidRPr="000F6861" w:rsidRDefault="00823914" w:rsidP="00823914">
      <w:pPr>
        <w:rPr>
          <w:rFonts w:ascii="Avenir Light" w:hAnsi="Avenir Light"/>
        </w:rPr>
      </w:pPr>
      <w:r w:rsidRPr="000F6861">
        <w:rPr>
          <w:rFonts w:ascii="Avenir Light" w:hAnsi="Avenir Light"/>
        </w:rPr>
        <w:t xml:space="preserve">ORIE 4999 supervised by Professor Williamson </w:t>
      </w:r>
    </w:p>
    <w:p w14:paraId="38216896" w14:textId="483DB593" w:rsidR="00823914" w:rsidRPr="000F6861" w:rsidRDefault="00823914">
      <w:pPr>
        <w:rPr>
          <w:rFonts w:ascii="Avenir Light" w:hAnsi="Avenir Light"/>
        </w:rPr>
      </w:pPr>
    </w:p>
    <w:p w14:paraId="026B9475" w14:textId="742B0DFD" w:rsidR="00586E11" w:rsidRPr="000F6861" w:rsidRDefault="00586E11">
      <w:pPr>
        <w:rPr>
          <w:rFonts w:ascii="Avenir Light" w:hAnsi="Avenir Light"/>
        </w:rPr>
      </w:pPr>
    </w:p>
    <w:p w14:paraId="32C499AD" w14:textId="6CCC44A7" w:rsidR="00586E11" w:rsidRPr="000F6861" w:rsidRDefault="00586E11" w:rsidP="00586E11">
      <w:pPr>
        <w:pStyle w:val="Heading1"/>
        <w:rPr>
          <w:rFonts w:ascii="Avenir Light" w:hAnsi="Avenir Light"/>
        </w:rPr>
      </w:pPr>
      <w:r w:rsidRPr="000F6861">
        <w:rPr>
          <w:rFonts w:ascii="Avenir Light" w:hAnsi="Avenir Light"/>
        </w:rPr>
        <w:t>What I did</w:t>
      </w:r>
    </w:p>
    <w:p w14:paraId="7372A9EF" w14:textId="2E513001" w:rsidR="00586E11" w:rsidRPr="000F6861" w:rsidRDefault="00586E11" w:rsidP="00586E11">
      <w:pPr>
        <w:rPr>
          <w:rFonts w:ascii="Avenir Light" w:hAnsi="Avenir Light"/>
        </w:rPr>
      </w:pPr>
      <w:r w:rsidRPr="000F6861">
        <w:rPr>
          <w:rFonts w:ascii="Avenir Light" w:hAnsi="Avenir Light"/>
        </w:rPr>
        <w:t>I finished writing these 3 functions:</w:t>
      </w:r>
    </w:p>
    <w:p w14:paraId="7BAB67A8" w14:textId="6780BCC3" w:rsidR="00586E11" w:rsidRPr="000F6861" w:rsidRDefault="00586E11" w:rsidP="00586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0F6861">
        <w:rPr>
          <w:rFonts w:ascii="Avenir Light" w:hAnsi="Avenir Light"/>
        </w:rPr>
        <w:t>Brute force max cut</w:t>
      </w:r>
    </w:p>
    <w:p w14:paraId="50D67801" w14:textId="1FFC03B0" w:rsidR="00586E11" w:rsidRPr="000F6861" w:rsidRDefault="00586E11" w:rsidP="00586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0F6861">
        <w:rPr>
          <w:rFonts w:ascii="Avenir Light" w:hAnsi="Avenir Light"/>
        </w:rPr>
        <w:t>Flip a coin for each vertex max cut</w:t>
      </w:r>
    </w:p>
    <w:p w14:paraId="22263CD9" w14:textId="76B910E3" w:rsidR="00586E11" w:rsidRPr="000F6861" w:rsidRDefault="00586E11" w:rsidP="00586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 w:rsidRPr="000F6861">
        <w:rPr>
          <w:rFonts w:ascii="Avenir Light" w:hAnsi="Avenir Light"/>
        </w:rPr>
        <w:t>Greedy max cut</w:t>
      </w:r>
    </w:p>
    <w:p w14:paraId="34C9D0EC" w14:textId="4F837821" w:rsidR="00586E11" w:rsidRPr="000F6861" w:rsidRDefault="00586E11" w:rsidP="00586E11">
      <w:pPr>
        <w:rPr>
          <w:rFonts w:ascii="Avenir Light" w:hAnsi="Avenir Light"/>
        </w:rPr>
      </w:pPr>
    </w:p>
    <w:p w14:paraId="01A45E70" w14:textId="5787AB3A" w:rsidR="00586E11" w:rsidRPr="000F6861" w:rsidRDefault="00A604B0" w:rsidP="00586E11">
      <w:pPr>
        <w:rPr>
          <w:rFonts w:ascii="Avenir Light" w:hAnsi="Avenir Light"/>
        </w:rPr>
      </w:pPr>
      <w:r w:rsidRPr="000F6861">
        <w:rPr>
          <w:rFonts w:ascii="Avenir Light" w:hAnsi="Avenir Light"/>
        </w:rPr>
        <w:t>I wrote 5 manual tests for each</w:t>
      </w:r>
      <w:r w:rsidR="00CD711D" w:rsidRPr="000F6861">
        <w:rPr>
          <w:rFonts w:ascii="Avenir Light" w:hAnsi="Avenir Light"/>
        </w:rPr>
        <w:t xml:space="preserve"> (and they all passed)</w:t>
      </w:r>
      <w:r w:rsidR="00E777C7" w:rsidRPr="000F6861">
        <w:rPr>
          <w:rFonts w:ascii="Avenir Light" w:hAnsi="Avenir Light"/>
        </w:rPr>
        <w:t>, which obviously isn’t enough, so</w:t>
      </w:r>
      <w:r w:rsidRPr="000F6861">
        <w:rPr>
          <w:rFonts w:ascii="Avenir Light" w:hAnsi="Avenir Light"/>
        </w:rPr>
        <w:t xml:space="preserve"> I also wrote this function for testing purposes:</w:t>
      </w:r>
    </w:p>
    <w:p w14:paraId="744DCD1A" w14:textId="35A2ADEE" w:rsidR="00A604B0" w:rsidRDefault="00A604B0" w:rsidP="00A604B0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0F6861">
        <w:rPr>
          <w:rFonts w:ascii="Avenir Light" w:hAnsi="Avenir Light"/>
        </w:rPr>
        <w:t xml:space="preserve">given </w:t>
      </w:r>
      <w:r w:rsidR="00E456A4" w:rsidRPr="000F6861">
        <w:rPr>
          <w:rFonts w:ascii="Avenir Light" w:hAnsi="Avenir Light"/>
        </w:rPr>
        <w:t>i</w:t>
      </w:r>
      <w:r w:rsidRPr="000F6861">
        <w:rPr>
          <w:rFonts w:ascii="Avenir Light" w:hAnsi="Avenir Light"/>
        </w:rPr>
        <w:t>nput</w:t>
      </w:r>
      <w:r w:rsidR="002117F8" w:rsidRPr="000F6861">
        <w:rPr>
          <w:rFonts w:ascii="Avenir Light" w:hAnsi="Avenir Light"/>
        </w:rPr>
        <w:t>s</w:t>
      </w:r>
      <w:r w:rsidRPr="000F6861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E456A4" w:rsidRPr="000F6861">
        <w:rPr>
          <w:rFonts w:ascii="Avenir Light" w:hAnsi="Avenir Light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595315" w:rsidRPr="000F6861">
        <w:rPr>
          <w:rFonts w:ascii="Avenir Light" w:hAnsi="Avenir Light"/>
        </w:rPr>
        <w:t>, randomly generate a graph.</w:t>
      </w:r>
      <w:r w:rsidR="005A4933" w:rsidRPr="000F6861">
        <w:rPr>
          <w:rFonts w:ascii="Avenir Light" w:hAnsi="Avenir Light"/>
        </w:rPr>
        <w:t xml:space="preserve"> Each pair of vertices has probability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5A4933" w:rsidRPr="000F6861">
        <w:rPr>
          <w:rFonts w:ascii="Avenir Light" w:hAnsi="Avenir Light"/>
        </w:rPr>
        <w:t xml:space="preserve"> that there’s an edge connecting them.</w:t>
      </w:r>
      <w:r w:rsidR="00595315" w:rsidRPr="000F6861">
        <w:rPr>
          <w:rFonts w:ascii="Avenir Light" w:hAnsi="Avenir Light"/>
        </w:rPr>
        <w:t xml:space="preserve"> Return </w:t>
      </w:r>
      <w:r w:rsidR="000D50D2" w:rsidRPr="000F6861">
        <w:rPr>
          <w:rFonts w:ascii="Avenir Light" w:hAnsi="Avenir Light"/>
        </w:rPr>
        <w:t>this graph’s</w:t>
      </w:r>
      <w:r w:rsidR="00595315" w:rsidRPr="000F6861">
        <w:rPr>
          <w:rFonts w:ascii="Avenir Light" w:hAnsi="Avenir Light"/>
        </w:rPr>
        <w:t xml:space="preserve"> adjacency lists representation and the number of edges in this graph</w:t>
      </w:r>
      <w:r w:rsidR="007B0BC1" w:rsidRPr="000F6861">
        <w:rPr>
          <w:rFonts w:ascii="Avenir Light" w:hAnsi="Avenir Light"/>
        </w:rPr>
        <w:t>.</w:t>
      </w:r>
    </w:p>
    <w:p w14:paraId="3CF752BC" w14:textId="77777777" w:rsidR="006463DA" w:rsidRPr="00E42662" w:rsidRDefault="006463DA" w:rsidP="00E42662">
      <w:pPr>
        <w:rPr>
          <w:rFonts w:ascii="Avenir Light" w:hAnsi="Avenir Light"/>
        </w:rPr>
      </w:pPr>
    </w:p>
    <w:p w14:paraId="14FF260F" w14:textId="013B9DD1" w:rsidR="00595315" w:rsidRDefault="006463DA" w:rsidP="00595315">
      <w:pPr>
        <w:rPr>
          <w:rFonts w:ascii="Avenir Light" w:hAnsi="Avenir Light"/>
        </w:rPr>
      </w:pPr>
      <w:r>
        <w:rPr>
          <w:rFonts w:ascii="Avenir Light" w:hAnsi="Avenir Light"/>
        </w:rPr>
        <w:t>All functions are documented</w:t>
      </w:r>
      <w:r w:rsidR="0017432B">
        <w:rPr>
          <w:rFonts w:ascii="Avenir Light" w:hAnsi="Avenir Light"/>
        </w:rPr>
        <w:t xml:space="preserve"> and</w:t>
      </w:r>
      <w:r>
        <w:rPr>
          <w:rFonts w:ascii="Avenir Light" w:hAnsi="Avenir Light"/>
        </w:rPr>
        <w:t xml:space="preserve"> </w:t>
      </w:r>
      <w:r w:rsidR="007E35A6">
        <w:rPr>
          <w:rFonts w:ascii="Avenir Light" w:hAnsi="Avenir Light"/>
        </w:rPr>
        <w:t>have comments.</w:t>
      </w:r>
    </w:p>
    <w:p w14:paraId="19820476" w14:textId="77777777" w:rsidR="006463DA" w:rsidRDefault="006463DA" w:rsidP="00595315">
      <w:pPr>
        <w:rPr>
          <w:rFonts w:ascii="Avenir Light" w:hAnsi="Avenir Light"/>
        </w:rPr>
      </w:pPr>
    </w:p>
    <w:p w14:paraId="586EEC99" w14:textId="497264AC" w:rsidR="00A50B2A" w:rsidRPr="000F6861" w:rsidRDefault="009F794E" w:rsidP="00595315">
      <w:pPr>
        <w:rPr>
          <w:rFonts w:ascii="Avenir Light" w:hAnsi="Avenir Light"/>
        </w:rPr>
      </w:pPr>
      <w:r>
        <w:rPr>
          <w:rFonts w:ascii="Avenir Light" w:hAnsi="Avenir Light"/>
        </w:rPr>
        <w:t>The folder containing all the code is attached in the email.</w:t>
      </w:r>
    </w:p>
    <w:p w14:paraId="2ED479E4" w14:textId="17847889" w:rsidR="00595315" w:rsidRPr="000F6861" w:rsidRDefault="000F6861" w:rsidP="000F6861">
      <w:pPr>
        <w:pStyle w:val="Heading1"/>
        <w:rPr>
          <w:rFonts w:ascii="Avenir Light" w:hAnsi="Avenir Light"/>
        </w:rPr>
      </w:pPr>
      <w:r w:rsidRPr="000F6861">
        <w:rPr>
          <w:rFonts w:ascii="Avenir Light" w:hAnsi="Avenir Light"/>
        </w:rPr>
        <w:t>What I will do next week</w:t>
      </w:r>
    </w:p>
    <w:p w14:paraId="6F73AA32" w14:textId="55F5E97C" w:rsidR="003A7F89" w:rsidRPr="000F6861" w:rsidRDefault="00085022" w:rsidP="000F6861">
      <w:pPr>
        <w:rPr>
          <w:rFonts w:ascii="Avenir Light" w:hAnsi="Avenir Light"/>
        </w:rPr>
      </w:pPr>
      <w:r>
        <w:rPr>
          <w:rFonts w:ascii="Avenir Light" w:hAnsi="Avenir Light"/>
        </w:rPr>
        <w:t>I will u</w:t>
      </w:r>
      <w:r w:rsidR="002A2DE8">
        <w:rPr>
          <w:rFonts w:ascii="Avenir Light" w:hAnsi="Avenir Light"/>
        </w:rPr>
        <w:t>se the random graph generator function to do massive testing on the three functions I wrote</w:t>
      </w:r>
      <w:r w:rsidR="004557A0">
        <w:rPr>
          <w:rFonts w:ascii="Avenir Light" w:hAnsi="Avenir Light"/>
        </w:rPr>
        <w:t>.</w:t>
      </w:r>
      <w:r w:rsidR="003A7F89">
        <w:rPr>
          <w:rFonts w:ascii="Avenir Light" w:hAnsi="Avenir Light"/>
        </w:rPr>
        <w:t xml:space="preserve"> I will also begin implementing the Goemans-Williamson semidefinite programming approximation</w:t>
      </w:r>
      <w:r w:rsidR="00B62BD9">
        <w:rPr>
          <w:rFonts w:ascii="Avenir Light" w:hAnsi="Avenir Light"/>
        </w:rPr>
        <w:t xml:space="preserve">, which probably begins with </w:t>
      </w:r>
      <w:r w:rsidR="001F7F25">
        <w:rPr>
          <w:rFonts w:ascii="Avenir Light" w:hAnsi="Avenir Light"/>
        </w:rPr>
        <w:t>exploring</w:t>
      </w:r>
      <w:r w:rsidR="00B62BD9">
        <w:rPr>
          <w:rFonts w:ascii="Avenir Light" w:hAnsi="Avenir Light"/>
        </w:rPr>
        <w:t xml:space="preserve"> some linear algebra packages.</w:t>
      </w:r>
    </w:p>
    <w:sectPr w:rsidR="003A7F89" w:rsidRPr="000F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123EC"/>
    <w:multiLevelType w:val="hybridMultilevel"/>
    <w:tmpl w:val="A9EE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20B6"/>
    <w:multiLevelType w:val="hybridMultilevel"/>
    <w:tmpl w:val="461E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14"/>
    <w:rsid w:val="00047845"/>
    <w:rsid w:val="00085022"/>
    <w:rsid w:val="000D50D2"/>
    <w:rsid w:val="000F6861"/>
    <w:rsid w:val="0017432B"/>
    <w:rsid w:val="001F7F25"/>
    <w:rsid w:val="002117F8"/>
    <w:rsid w:val="002A2DE8"/>
    <w:rsid w:val="003A7F89"/>
    <w:rsid w:val="004557A0"/>
    <w:rsid w:val="0058497C"/>
    <w:rsid w:val="005867CB"/>
    <w:rsid w:val="00586E11"/>
    <w:rsid w:val="00595315"/>
    <w:rsid w:val="005A4933"/>
    <w:rsid w:val="006463DA"/>
    <w:rsid w:val="006E5342"/>
    <w:rsid w:val="00760DAB"/>
    <w:rsid w:val="007B0BC1"/>
    <w:rsid w:val="007B1B49"/>
    <w:rsid w:val="007E35A6"/>
    <w:rsid w:val="00823914"/>
    <w:rsid w:val="008D70DB"/>
    <w:rsid w:val="009B1AD2"/>
    <w:rsid w:val="009F794E"/>
    <w:rsid w:val="00A50B2A"/>
    <w:rsid w:val="00A604B0"/>
    <w:rsid w:val="00A720C0"/>
    <w:rsid w:val="00A9454C"/>
    <w:rsid w:val="00AE1A0B"/>
    <w:rsid w:val="00B62BD9"/>
    <w:rsid w:val="00CD711D"/>
    <w:rsid w:val="00E42662"/>
    <w:rsid w:val="00E456A4"/>
    <w:rsid w:val="00E777C7"/>
    <w:rsid w:val="00F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13346"/>
  <w15:chartTrackingRefBased/>
  <w15:docId w15:val="{6BDA0978-963A-8E4B-9315-34A55684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E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9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8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E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04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38</cp:revision>
  <dcterms:created xsi:type="dcterms:W3CDTF">2020-11-02T08:53:00Z</dcterms:created>
  <dcterms:modified xsi:type="dcterms:W3CDTF">2020-11-02T09:14:00Z</dcterms:modified>
</cp:coreProperties>
</file>