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EE886" w14:textId="7946843F" w:rsidR="00437C19" w:rsidRPr="00BA0951" w:rsidRDefault="00437C19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Weekly Report</w:t>
      </w:r>
      <w:r w:rsidR="00D628BF" w:rsidRPr="00BA0951">
        <w:rPr>
          <w:rFonts w:ascii="Avenir Light" w:hAnsi="Avenir Light"/>
        </w:rPr>
        <w:t>s</w:t>
      </w:r>
      <w:r w:rsidRPr="00BA0951">
        <w:rPr>
          <w:rFonts w:ascii="Avenir Light" w:hAnsi="Avenir Light"/>
        </w:rPr>
        <w:t xml:space="preserve"> 6</w:t>
      </w:r>
      <w:r w:rsidR="00D628BF" w:rsidRPr="00BA0951">
        <w:rPr>
          <w:rFonts w:ascii="Avenir Light" w:hAnsi="Avenir Light"/>
        </w:rPr>
        <w:t xml:space="preserve"> and 7</w:t>
      </w:r>
    </w:p>
    <w:p w14:paraId="3C54DA9B" w14:textId="714D83A8" w:rsidR="00437C19" w:rsidRPr="00BA0951" w:rsidRDefault="00437C19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Yiduo Ke</w:t>
      </w:r>
    </w:p>
    <w:p w14:paraId="45C0C415" w14:textId="1F7DCB65" w:rsidR="00437C19" w:rsidRPr="00BA0951" w:rsidRDefault="00437C19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ORIE 4999 Supervised by Professor Williamson</w:t>
      </w:r>
    </w:p>
    <w:p w14:paraId="37F0B76A" w14:textId="28B92032" w:rsidR="00437C19" w:rsidRPr="00BA0951" w:rsidRDefault="00437C19">
      <w:pPr>
        <w:rPr>
          <w:rFonts w:ascii="Avenir Light" w:hAnsi="Avenir Light"/>
        </w:rPr>
      </w:pPr>
    </w:p>
    <w:p w14:paraId="6114EAF7" w14:textId="736DA2DE" w:rsidR="00437C19" w:rsidRPr="00BA0951" w:rsidRDefault="00437C19" w:rsidP="00437C19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What I did</w:t>
      </w:r>
    </w:p>
    <w:p w14:paraId="500E10D7" w14:textId="6392B0D6" w:rsidR="00437C19" w:rsidRPr="00BA0951" w:rsidRDefault="00437C19" w:rsidP="00437C1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Implemented </w:t>
      </w:r>
      <w:proofErr w:type="spellStart"/>
      <w:r w:rsidRPr="00BA0951">
        <w:rPr>
          <w:rFonts w:ascii="Avenir Light" w:hAnsi="Avenir Light"/>
        </w:rPr>
        <w:t>Trevisan’s</w:t>
      </w:r>
      <w:proofErr w:type="spellEnd"/>
      <w:r w:rsidRPr="00BA0951">
        <w:rPr>
          <w:rFonts w:ascii="Avenir Light" w:hAnsi="Avenir Light"/>
        </w:rPr>
        <w:t xml:space="preserve"> MAX-CUT approximation algorithm (untested, but compiles and runs)</w:t>
      </w:r>
    </w:p>
    <w:p w14:paraId="0D96F8D8" w14:textId="5FC98632" w:rsidR="00437C19" w:rsidRPr="00BA0951" w:rsidRDefault="00437C19" w:rsidP="00437C1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>Cleaned up the code by modularizing frequently used expressions and putting them in a separate file</w:t>
      </w:r>
    </w:p>
    <w:p w14:paraId="512E1297" w14:textId="1FE84263" w:rsidR="00437C19" w:rsidRPr="00BA0951" w:rsidRDefault="00437C19" w:rsidP="00437C19">
      <w:pPr>
        <w:rPr>
          <w:rFonts w:ascii="Avenir Light" w:hAnsi="Avenir Light"/>
        </w:rPr>
      </w:pPr>
    </w:p>
    <w:p w14:paraId="2C479D24" w14:textId="3AB85851" w:rsidR="00437C19" w:rsidRPr="00BA0951" w:rsidRDefault="00437C19" w:rsidP="00437C19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Questions</w:t>
      </w:r>
    </w:p>
    <w:p w14:paraId="76106786" w14:textId="63845FAC" w:rsidR="00DD2BB4" w:rsidRPr="00BA0951" w:rsidRDefault="00DD2BB4" w:rsidP="00DD2BB4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When doing </w:t>
      </w:r>
      <w:proofErr w:type="spellStart"/>
      <w:r w:rsidRPr="00BA0951">
        <w:rPr>
          <w:rFonts w:ascii="Avenir Light" w:hAnsi="Avenir Light"/>
        </w:rPr>
        <w:t>two_thresholds_spectral_cut</w:t>
      </w:r>
      <w:proofErr w:type="spellEnd"/>
      <w:r w:rsidR="00770F1F" w:rsidRPr="00BA0951">
        <w:rPr>
          <w:rFonts w:ascii="Avenir Light" w:hAnsi="Avenir Light"/>
        </w:rPr>
        <w:t>:</w:t>
      </w:r>
    </w:p>
    <w:p w14:paraId="68572B6A" w14:textId="0C9809C5" w:rsidR="00770F1F" w:rsidRPr="00BA0951" w:rsidRDefault="0013066C" w:rsidP="00770F1F">
      <w:pPr>
        <w:pStyle w:val="ListParagraph"/>
        <w:numPr>
          <w:ilvl w:val="1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Sometimes </w:t>
      </w:r>
      <w:r w:rsidR="00C37BD9" w:rsidRPr="00BA0951">
        <w:rPr>
          <w:rFonts w:ascii="Avenir Light" w:hAnsi="Avenir Light"/>
        </w:rPr>
        <w:t xml:space="preserve">a few </w:t>
      </w:r>
      <w:r w:rsidRPr="00BA0951">
        <w:rPr>
          <w:rFonts w:ascii="Avenir Light" w:hAnsi="Avenir Light"/>
        </w:rPr>
        <w:t xml:space="preserve">elements of the eigenvector corresponding to the smallest eigenvalue of </w:t>
      </w:r>
      <w:r w:rsidR="005E1B7F" w:rsidRPr="00BA0951">
        <w:rPr>
          <w:rFonts w:ascii="Avenir Light" w:hAnsi="Avenir Light"/>
        </w:rPr>
        <w:t>the normalized adjacency matrix</w:t>
      </w:r>
      <w:r w:rsidR="00C37BD9" w:rsidRPr="00BA0951">
        <w:rPr>
          <w:rFonts w:ascii="Avenir Light" w:hAnsi="Avenir Light"/>
        </w:rPr>
        <w:t xml:space="preserve"> could have the same absolute value</w:t>
      </w:r>
      <w:r w:rsidR="00BB4766" w:rsidRPr="00BA0951">
        <w:rPr>
          <w:rFonts w:ascii="Avenir Light" w:hAnsi="Avenir Light"/>
        </w:rPr>
        <w:t xml:space="preserve">, but they don’t show up exactly (for example, I had an eigenvector that was [0.5, -0.5, 0.5, -0.5] to be exact but Julia gave me something like </w:t>
      </w:r>
      <w:r w:rsidR="00BB4766" w:rsidRPr="00BA0951">
        <w:rPr>
          <w:rFonts w:ascii="Avenir Light" w:hAnsi="Avenir Light"/>
        </w:rPr>
        <w:t>[0.5</w:t>
      </w:r>
      <w:r w:rsidR="00BB4766" w:rsidRPr="00BA0951">
        <w:rPr>
          <w:rFonts w:ascii="Avenir Light" w:hAnsi="Avenir Light"/>
        </w:rPr>
        <w:t>00000001</w:t>
      </w:r>
      <w:r w:rsidR="00BB4766" w:rsidRPr="00BA0951">
        <w:rPr>
          <w:rFonts w:ascii="Avenir Light" w:hAnsi="Avenir Light"/>
        </w:rPr>
        <w:t>, -0.</w:t>
      </w:r>
      <w:r w:rsidR="00BB4766" w:rsidRPr="00BA0951">
        <w:rPr>
          <w:rFonts w:ascii="Avenir Light" w:hAnsi="Avenir Light"/>
        </w:rPr>
        <w:t>4999999999</w:t>
      </w:r>
      <w:r w:rsidR="00BB4766" w:rsidRPr="00BA0951">
        <w:rPr>
          <w:rFonts w:ascii="Avenir Light" w:hAnsi="Avenir Light"/>
        </w:rPr>
        <w:t>, 0.5</w:t>
      </w:r>
      <w:r w:rsidR="00BB4766" w:rsidRPr="00BA0951">
        <w:rPr>
          <w:rFonts w:ascii="Avenir Light" w:hAnsi="Avenir Light"/>
        </w:rPr>
        <w:t>0000000002</w:t>
      </w:r>
      <w:r w:rsidR="00BB4766" w:rsidRPr="00BA0951">
        <w:rPr>
          <w:rFonts w:ascii="Avenir Light" w:hAnsi="Avenir Light"/>
        </w:rPr>
        <w:t>, -0.</w:t>
      </w:r>
      <w:r w:rsidR="00BB4766" w:rsidRPr="00BA0951">
        <w:rPr>
          <w:rFonts w:ascii="Avenir Light" w:hAnsi="Avenir Light"/>
        </w:rPr>
        <w:t>49999999999997</w:t>
      </w:r>
      <w:r w:rsidR="00BB4766" w:rsidRPr="00BA0951">
        <w:rPr>
          <w:rFonts w:ascii="Avenir Light" w:hAnsi="Avenir Light"/>
        </w:rPr>
        <w:t>]</w:t>
      </w:r>
      <w:r w:rsidR="00BB4766" w:rsidRPr="00BA0951">
        <w:rPr>
          <w:rFonts w:ascii="Avenir Light" w:hAnsi="Avenir Light"/>
        </w:rPr>
        <w:t>)</w:t>
      </w:r>
      <w:r w:rsidR="000842D4" w:rsidRPr="00BA0951">
        <w:rPr>
          <w:rFonts w:ascii="Avenir Light" w:hAnsi="Avenir Light"/>
        </w:rPr>
        <w:t xml:space="preserve">, this messes up the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0842D4" w:rsidRPr="00BA0951">
        <w:rPr>
          <w:rFonts w:ascii="Avenir Light" w:hAnsi="Avenir Light"/>
        </w:rPr>
        <w:t xml:space="preserve">’s, which messes up the function output. What is the best way to handle this? Do I use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0842D4" w:rsidRPr="00BA0951">
        <w:rPr>
          <w:rFonts w:ascii="Avenir Light" w:hAnsi="Avenir Light"/>
        </w:rPr>
        <w:t xml:space="preserve"> somewhere in there?</w:t>
      </w:r>
    </w:p>
    <w:p w14:paraId="4D20F078" w14:textId="0706BAB9" w:rsidR="00437C19" w:rsidRDefault="004D27DF" w:rsidP="00C25036">
      <w:pPr>
        <w:pStyle w:val="ListParagraph"/>
        <w:numPr>
          <w:ilvl w:val="1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When calculating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i,j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e>
                        </m:d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</m:nary>
              </m:den>
            </m:f>
          </m:e>
        </m:func>
      </m:oMath>
      <w:r w:rsidRPr="00BA0951">
        <w:rPr>
          <w:rFonts w:ascii="Avenir Light" w:hAnsi="Avenir Light"/>
        </w:rPr>
        <w:t xml:space="preserve">, sometimes the denominator could be 0, causing the fraction to be </w:t>
      </w:r>
      <w:proofErr w:type="spellStart"/>
      <w:r w:rsidRPr="00BA0951">
        <w:rPr>
          <w:rFonts w:ascii="Avenir Light" w:hAnsi="Avenir Light"/>
        </w:rPr>
        <w:t>NaN</w:t>
      </w:r>
      <w:proofErr w:type="spellEnd"/>
      <w:r w:rsidRPr="00BA0951">
        <w:rPr>
          <w:rFonts w:ascii="Avenir Light" w:hAnsi="Avenir Light"/>
        </w:rPr>
        <w:t>.</w:t>
      </w:r>
      <w:r w:rsidR="001571FD" w:rsidRPr="00BA0951">
        <w:rPr>
          <w:rFonts w:ascii="Avenir Light" w:hAnsi="Avenir Light"/>
        </w:rPr>
        <w:t xml:space="preserve"> Julia still returns an answer, though, so should I ignore this?</w:t>
      </w:r>
    </w:p>
    <w:p w14:paraId="28360E0B" w14:textId="1E9EBF30" w:rsidR="00E84778" w:rsidRPr="00BA0951" w:rsidRDefault="00E84778" w:rsidP="00E84778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>
        <w:rPr>
          <w:rFonts w:ascii="Avenir Light" w:hAnsi="Avenir Light"/>
        </w:rPr>
        <w:t>I don’t think my SDP implementation is quite right because the test numbers don’t look right, but I don’t know what I’m doing wrong</w:t>
      </w:r>
    </w:p>
    <w:p w14:paraId="50076A43" w14:textId="574FBEB0" w:rsidR="001571FD" w:rsidRPr="00BA0951" w:rsidRDefault="001571FD" w:rsidP="001571FD">
      <w:pPr>
        <w:rPr>
          <w:rFonts w:ascii="Avenir Light" w:hAnsi="Avenir Light"/>
        </w:rPr>
      </w:pPr>
    </w:p>
    <w:p w14:paraId="29534D1E" w14:textId="0E386C1E" w:rsidR="001571FD" w:rsidRPr="00BA0951" w:rsidRDefault="001571FD" w:rsidP="001571FD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What I will do next week</w:t>
      </w:r>
    </w:p>
    <w:p w14:paraId="259871D3" w14:textId="64B0F98B" w:rsidR="001571FD" w:rsidRPr="00BA0951" w:rsidRDefault="001571FD" w:rsidP="001571FD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Test my implementation of </w:t>
      </w:r>
      <w:proofErr w:type="spellStart"/>
      <w:r w:rsidRPr="00BA0951">
        <w:rPr>
          <w:rFonts w:ascii="Avenir Light" w:hAnsi="Avenir Light"/>
        </w:rPr>
        <w:t>Trevisan’s</w:t>
      </w:r>
      <w:proofErr w:type="spellEnd"/>
      <w:r w:rsidRPr="00BA0951">
        <w:rPr>
          <w:rFonts w:ascii="Avenir Light" w:hAnsi="Avenir Light"/>
        </w:rPr>
        <w:t xml:space="preserve"> MAX-CUT</w:t>
      </w:r>
    </w:p>
    <w:p w14:paraId="74623910" w14:textId="766F1123" w:rsidR="001571FD" w:rsidRPr="00BA0951" w:rsidRDefault="001571FD" w:rsidP="001571FD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>Converting my work so far to weighted graphs? I don’t know. I would like suggestions!</w:t>
      </w:r>
    </w:p>
    <w:sectPr w:rsidR="001571FD" w:rsidRPr="00BA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79E8"/>
    <w:multiLevelType w:val="hybridMultilevel"/>
    <w:tmpl w:val="C8A4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6D0"/>
    <w:multiLevelType w:val="hybridMultilevel"/>
    <w:tmpl w:val="509E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19"/>
    <w:rsid w:val="000842D4"/>
    <w:rsid w:val="0013066C"/>
    <w:rsid w:val="001571FD"/>
    <w:rsid w:val="0019714C"/>
    <w:rsid w:val="00437C19"/>
    <w:rsid w:val="004D27DF"/>
    <w:rsid w:val="005E1B7F"/>
    <w:rsid w:val="00770F1F"/>
    <w:rsid w:val="00A94482"/>
    <w:rsid w:val="00BA0951"/>
    <w:rsid w:val="00BB4766"/>
    <w:rsid w:val="00C25036"/>
    <w:rsid w:val="00C37BD9"/>
    <w:rsid w:val="00D404AC"/>
    <w:rsid w:val="00D628BF"/>
    <w:rsid w:val="00DD2BB4"/>
    <w:rsid w:val="00E8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EFA70"/>
  <w15:chartTrackingRefBased/>
  <w15:docId w15:val="{7AA5C101-1602-AB4A-8A09-22E4130A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C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4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</cp:revision>
  <cp:lastPrinted>2020-11-23T10:36:00Z</cp:lastPrinted>
  <dcterms:created xsi:type="dcterms:W3CDTF">2020-11-23T10:36:00Z</dcterms:created>
  <dcterms:modified xsi:type="dcterms:W3CDTF">2020-11-23T10:49:00Z</dcterms:modified>
</cp:coreProperties>
</file>