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E434D" w14:textId="7A52F64C" w:rsidR="003D1BBA" w:rsidRPr="00BA0951" w:rsidRDefault="003D1BBA" w:rsidP="003D1BBA">
      <w:pPr>
        <w:rPr>
          <w:rFonts w:ascii="Avenir Light" w:hAnsi="Avenir Light"/>
        </w:rPr>
      </w:pPr>
      <w:r w:rsidRPr="00BA0951">
        <w:rPr>
          <w:rFonts w:ascii="Avenir Light" w:hAnsi="Avenir Light"/>
        </w:rPr>
        <w:t>Weekly Report</w:t>
      </w:r>
      <w:r>
        <w:rPr>
          <w:rFonts w:ascii="Avenir Light" w:hAnsi="Avenir Light"/>
        </w:rPr>
        <w:t xml:space="preserve"> 8</w:t>
      </w:r>
    </w:p>
    <w:p w14:paraId="6E88AD9F" w14:textId="77777777" w:rsidR="003D1BBA" w:rsidRPr="00BA0951" w:rsidRDefault="003D1BBA" w:rsidP="003D1BBA">
      <w:pPr>
        <w:rPr>
          <w:rFonts w:ascii="Avenir Light" w:hAnsi="Avenir Light"/>
        </w:rPr>
      </w:pPr>
      <w:r w:rsidRPr="00BA0951">
        <w:rPr>
          <w:rFonts w:ascii="Avenir Light" w:hAnsi="Avenir Light"/>
        </w:rPr>
        <w:t>Yiduo Ke</w:t>
      </w:r>
    </w:p>
    <w:p w14:paraId="0C79A600" w14:textId="77777777" w:rsidR="003D1BBA" w:rsidRPr="00BA0951" w:rsidRDefault="003D1BBA" w:rsidP="003D1BBA">
      <w:pPr>
        <w:rPr>
          <w:rFonts w:ascii="Avenir Light" w:hAnsi="Avenir Light"/>
        </w:rPr>
      </w:pPr>
      <w:r w:rsidRPr="00BA0951">
        <w:rPr>
          <w:rFonts w:ascii="Avenir Light" w:hAnsi="Avenir Light"/>
        </w:rPr>
        <w:t>ORIE 4999 Supervised by Professor Williamson</w:t>
      </w:r>
    </w:p>
    <w:p w14:paraId="31E1FD95" w14:textId="77777777" w:rsidR="003D1BBA" w:rsidRPr="00BA0951" w:rsidRDefault="003D1BBA" w:rsidP="003D1BBA">
      <w:pPr>
        <w:rPr>
          <w:rFonts w:ascii="Avenir Light" w:hAnsi="Avenir Light"/>
        </w:rPr>
      </w:pPr>
    </w:p>
    <w:p w14:paraId="45C9FDB8" w14:textId="77777777" w:rsidR="003D1BBA" w:rsidRPr="00BA0951" w:rsidRDefault="003D1BBA" w:rsidP="003D1BBA">
      <w:pPr>
        <w:pStyle w:val="Heading1"/>
        <w:rPr>
          <w:rFonts w:ascii="Avenir Light" w:hAnsi="Avenir Light"/>
        </w:rPr>
      </w:pPr>
      <w:r w:rsidRPr="00BA0951">
        <w:rPr>
          <w:rFonts w:ascii="Avenir Light" w:hAnsi="Avenir Light"/>
        </w:rPr>
        <w:t>What I did</w:t>
      </w:r>
    </w:p>
    <w:p w14:paraId="500A4EFE" w14:textId="781A24CE" w:rsidR="005B7D03" w:rsidRDefault="003D1BBA" w:rsidP="003D1BBA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>I</w:t>
      </w:r>
      <w:r w:rsidR="009639E8">
        <w:rPr>
          <w:rFonts w:ascii="Avenir Light" w:hAnsi="Avenir Light"/>
        </w:rPr>
        <w:t xml:space="preserve"> tried fixing my SDP max cut code</w:t>
      </w:r>
      <w:r w:rsidR="00050421">
        <w:rPr>
          <w:rFonts w:ascii="Avenir Light" w:hAnsi="Avenir Light"/>
        </w:rPr>
        <w:t xml:space="preserve">. The problem is in Cholesky decomposition. </w:t>
      </w:r>
      <m:oMath>
        <m:r>
          <w:rPr>
            <w:rFonts w:ascii="Cambria Math" w:hAnsi="Cambria Math"/>
          </w:rPr>
          <m:t>L*U</m:t>
        </m:r>
      </m:oMath>
      <w:r w:rsidR="00050421">
        <w:rPr>
          <w:rFonts w:ascii="Avenir Light" w:hAnsi="Avenir Light"/>
        </w:rPr>
        <w:t xml:space="preserve"> doesn’t return the original matrix</w:t>
      </w:r>
      <w:r w:rsidR="00CC4FE5">
        <w:rPr>
          <w:rFonts w:ascii="Avenir Light" w:hAnsi="Avenir Light"/>
        </w:rPr>
        <w:t xml:space="preserve">. In this screenshot of my terminal, </w:t>
      </w:r>
      <m:oMath>
        <m:r>
          <w:rPr>
            <w:rFonts w:ascii="Cambria Math" w:hAnsi="Cambria Math"/>
          </w:rPr>
          <m:t>matrix</m:t>
        </m:r>
      </m:oMath>
      <w:r w:rsidR="00CC4FE5">
        <w:rPr>
          <w:rFonts w:ascii="Avenir Light" w:hAnsi="Avenir Light"/>
        </w:rPr>
        <w:t xml:space="preserve"> is </w:t>
      </w:r>
      <w:r w:rsidR="00450FD9">
        <w:rPr>
          <w:rFonts w:ascii="Avenir Light" w:hAnsi="Avenir Light"/>
        </w:rPr>
        <w:t xml:space="preserve">the </w:t>
      </w:r>
      <w:r w:rsidR="00CC4FE5">
        <w:rPr>
          <w:rFonts w:ascii="Avenir Light" w:hAnsi="Avenir Light"/>
        </w:rPr>
        <w:t>optimized positive semidefinite matrix</w:t>
      </w:r>
      <w:r w:rsidR="00665ABD"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P</m:t>
        </m:r>
      </m:oMath>
      <w:r w:rsidR="00AE3480">
        <w:rPr>
          <w:rFonts w:ascii="Avenir Light" w:hAnsi="Avenir Light"/>
        </w:rPr>
        <w:t xml:space="preserve"> is the permutation matrix after doing Cholesky decomposition, </w:t>
      </w:r>
      <m:oMath>
        <m:r>
          <w:rPr>
            <w:rFonts w:ascii="Cambria Math" w:hAnsi="Cambria Math"/>
          </w:rPr>
          <m:t>L</m:t>
        </m:r>
      </m:oMath>
      <w:r w:rsidR="00AE3480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U</m:t>
        </m:r>
      </m:oMath>
      <w:r w:rsidR="009A38CC">
        <w:rPr>
          <w:rFonts w:ascii="Avenir Light" w:hAnsi="Avenir Light"/>
        </w:rPr>
        <w:t xml:space="preserve"> are the lower and upper matrices, respectively, after Cholesky decomposition.</w:t>
      </w:r>
    </w:p>
    <w:p w14:paraId="1E02F0F1" w14:textId="77777777" w:rsidR="009D73AD" w:rsidRPr="00784FCB" w:rsidRDefault="009D73AD" w:rsidP="00784FCB">
      <w:pPr>
        <w:ind w:left="360"/>
        <w:rPr>
          <w:rFonts w:ascii="Avenir Light" w:hAnsi="Avenir Light"/>
        </w:rPr>
      </w:pPr>
    </w:p>
    <w:p w14:paraId="4AD353D1" w14:textId="4128A9E3" w:rsidR="003D1BBA" w:rsidRDefault="00885AB0" w:rsidP="009D73AD">
      <w:pPr>
        <w:pStyle w:val="ListParagraph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84A6372" wp14:editId="417E2AAB">
            <wp:extent cx="5943600" cy="4873625"/>
            <wp:effectExtent l="0" t="0" r="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13 at 1.40.0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C95" w14:textId="13AF25D3" w:rsidR="00885AB0" w:rsidRDefault="00B138EC" w:rsidP="00885AB0">
      <w:pPr>
        <w:pStyle w:val="ListParagraph"/>
        <w:rPr>
          <w:rFonts w:ascii="Avenir Light" w:hAnsi="Avenir Light"/>
        </w:rPr>
      </w:pPr>
      <m:oMath>
        <m:r>
          <w:rPr>
            <w:rFonts w:ascii="Cambria Math" w:hAnsi="Cambria Math"/>
          </w:rPr>
          <m:t>matrix</m:t>
        </m:r>
      </m:oMath>
      <w:r>
        <w:rPr>
          <w:rFonts w:ascii="Avenir Light" w:hAnsi="Avenir Light"/>
        </w:rPr>
        <w:t xml:space="preserve"> is indeed symmetric and Hermitian:</w:t>
      </w:r>
    </w:p>
    <w:p w14:paraId="3D76138D" w14:textId="478DF3BD" w:rsidR="009639E8" w:rsidRDefault="00B138EC" w:rsidP="00B138E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  <w:noProof/>
        </w:rPr>
        <w:lastRenderedPageBreak/>
        <w:drawing>
          <wp:inline distT="0" distB="0" distL="0" distR="0" wp14:anchorId="78D5777F" wp14:editId="7959673A">
            <wp:extent cx="2438400" cy="10287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2-13 at 1.50.3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61BE" w14:textId="5ACE85D2" w:rsidR="00B138EC" w:rsidRDefault="00B138EC" w:rsidP="00B138EC">
      <w:pPr>
        <w:pStyle w:val="ListParagraph"/>
        <w:rPr>
          <w:rFonts w:ascii="Avenir Light" w:hAnsi="Avenir Light"/>
        </w:rPr>
      </w:pPr>
    </w:p>
    <w:p w14:paraId="0AFF0297" w14:textId="08E24EDC" w:rsidR="00D61492" w:rsidRPr="00D61492" w:rsidRDefault="00D61492" w:rsidP="00D61492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But it’s not positive semidefinite, as some of its eigenvalues are (very slightly) negative:</w:t>
      </w:r>
    </w:p>
    <w:p w14:paraId="4B16DFA1" w14:textId="1460F487" w:rsidR="00B138EC" w:rsidRDefault="00D61492" w:rsidP="00B138E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602E5670" wp14:editId="41852D8C">
            <wp:extent cx="2540000" cy="1930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2-13 at 1.51.3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90B8" w14:textId="77777777" w:rsidR="00B71642" w:rsidRPr="00BA0951" w:rsidRDefault="00B71642" w:rsidP="00B138EC">
      <w:pPr>
        <w:pStyle w:val="ListParagraph"/>
        <w:rPr>
          <w:rFonts w:ascii="Avenir Light" w:hAnsi="Avenir Light"/>
        </w:rPr>
      </w:pPr>
    </w:p>
    <w:p w14:paraId="28434521" w14:textId="77777777" w:rsidR="003D1BBA" w:rsidRPr="00BA0951" w:rsidRDefault="003D1BBA" w:rsidP="003D1BBA">
      <w:pPr>
        <w:pStyle w:val="Heading1"/>
        <w:rPr>
          <w:rFonts w:ascii="Avenir Light" w:hAnsi="Avenir Light"/>
        </w:rPr>
      </w:pPr>
      <w:r w:rsidRPr="00BA0951">
        <w:rPr>
          <w:rFonts w:ascii="Avenir Light" w:hAnsi="Avenir Light"/>
        </w:rPr>
        <w:t>Questions</w:t>
      </w:r>
    </w:p>
    <w:p w14:paraId="20FBF37D" w14:textId="300F31E9" w:rsidR="003D1BBA" w:rsidRPr="00BA0951" w:rsidRDefault="003D1BBA" w:rsidP="003D1BBA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>W</w:t>
      </w:r>
    </w:p>
    <w:p w14:paraId="7CB8C146" w14:textId="77777777" w:rsidR="003D1BBA" w:rsidRPr="00BA0951" w:rsidRDefault="003D1BBA" w:rsidP="003D1BBA">
      <w:pPr>
        <w:pStyle w:val="Heading1"/>
        <w:rPr>
          <w:rFonts w:ascii="Avenir Light" w:hAnsi="Avenir Light"/>
        </w:rPr>
      </w:pPr>
      <w:r w:rsidRPr="00BA0951">
        <w:rPr>
          <w:rFonts w:ascii="Avenir Light" w:hAnsi="Avenir Light"/>
        </w:rPr>
        <w:t>What I will do next week</w:t>
      </w:r>
    </w:p>
    <w:p w14:paraId="20157D42" w14:textId="0C0347BE" w:rsidR="003D1BBA" w:rsidRDefault="003D1BBA" w:rsidP="003D1BBA">
      <w:pPr>
        <w:pStyle w:val="ListParagraph"/>
        <w:numPr>
          <w:ilvl w:val="0"/>
          <w:numId w:val="2"/>
        </w:numPr>
      </w:pPr>
      <w:r>
        <w:rPr>
          <w:rFonts w:ascii="Avenir Light" w:hAnsi="Avenir Light"/>
        </w:rPr>
        <w:t>F</w:t>
      </w:r>
    </w:p>
    <w:sectPr w:rsidR="003D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79E8"/>
    <w:multiLevelType w:val="hybridMultilevel"/>
    <w:tmpl w:val="C8A4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56D0"/>
    <w:multiLevelType w:val="hybridMultilevel"/>
    <w:tmpl w:val="509E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BA"/>
    <w:rsid w:val="00050421"/>
    <w:rsid w:val="0021711E"/>
    <w:rsid w:val="003D1BBA"/>
    <w:rsid w:val="003E28A9"/>
    <w:rsid w:val="00450FD9"/>
    <w:rsid w:val="005B7D03"/>
    <w:rsid w:val="00665ABD"/>
    <w:rsid w:val="00784FCB"/>
    <w:rsid w:val="00885AB0"/>
    <w:rsid w:val="009639E8"/>
    <w:rsid w:val="009A38CC"/>
    <w:rsid w:val="009D73AD"/>
    <w:rsid w:val="00AE3480"/>
    <w:rsid w:val="00B138EC"/>
    <w:rsid w:val="00B71642"/>
    <w:rsid w:val="00BB225D"/>
    <w:rsid w:val="00CC4FE5"/>
    <w:rsid w:val="00D61492"/>
    <w:rsid w:val="00D9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232D6"/>
  <w15:chartTrackingRefBased/>
  <w15:docId w15:val="{91C28F96-CBCE-9248-971F-CAD92FFC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BBA"/>
  </w:style>
  <w:style w:type="paragraph" w:styleId="Heading1">
    <w:name w:val="heading 1"/>
    <w:basedOn w:val="Normal"/>
    <w:next w:val="Normal"/>
    <w:link w:val="Heading1Char"/>
    <w:uiPriority w:val="9"/>
    <w:qFormat/>
    <w:rsid w:val="003D1B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1B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04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19</cp:revision>
  <dcterms:created xsi:type="dcterms:W3CDTF">2020-12-13T06:43:00Z</dcterms:created>
  <dcterms:modified xsi:type="dcterms:W3CDTF">2020-12-13T06:51:00Z</dcterms:modified>
</cp:coreProperties>
</file>