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FF4B" w14:textId="0A0CFAFA" w:rsidR="00390B4F" w:rsidRPr="002666D7" w:rsidRDefault="00390B4F" w:rsidP="00390B4F">
      <w:pPr>
        <w:pStyle w:val="Heading1"/>
        <w:rPr>
          <w:lang w:val="fr-FR"/>
        </w:rPr>
      </w:pPr>
      <w:r>
        <w:rPr>
          <w:lang w:val="fr-FR"/>
        </w:rPr>
        <w:t>Đặc tả</w:t>
      </w:r>
    </w:p>
    <w:p w14:paraId="7C7FC35F" w14:textId="77777777" w:rsidR="00390B4F" w:rsidRPr="002666D7" w:rsidRDefault="00390B4F" w:rsidP="00390B4F">
      <w:pPr>
        <w:pStyle w:val="BodyText"/>
        <w:ind w:firstLine="567"/>
        <w:jc w:val="both"/>
        <w:rPr>
          <w:sz w:val="26"/>
          <w:szCs w:val="26"/>
        </w:rPr>
      </w:pPr>
      <w:r w:rsidRPr="002666D7">
        <w:rPr>
          <w:sz w:val="26"/>
          <w:szCs w:val="26"/>
        </w:rPr>
        <w:t xml:space="preserve">Công ty du lịch lữ hành Happy Travel có một </w:t>
      </w:r>
      <w:r w:rsidRPr="00C63963">
        <w:rPr>
          <w:sz w:val="26"/>
          <w:szCs w:val="26"/>
          <w:highlight w:val="yellow"/>
        </w:rPr>
        <w:t>tổ điều hành gồm một số nhân viên</w:t>
      </w:r>
      <w:r w:rsidRPr="002666D7">
        <w:rPr>
          <w:sz w:val="26"/>
          <w:szCs w:val="26"/>
        </w:rPr>
        <w:t xml:space="preserve">. Mỗi ngày các nhân viên này phải đón khách đến đăng ký tham quan. Nhân viên tổ điều hành có </w:t>
      </w:r>
      <w:r w:rsidRPr="00C63963">
        <w:rPr>
          <w:sz w:val="26"/>
          <w:szCs w:val="26"/>
          <w:highlight w:val="yellow"/>
        </w:rPr>
        <w:t>nhiệm vụ theo dõi tình hình khách vào ra</w:t>
      </w:r>
      <w:r w:rsidRPr="002666D7">
        <w:rPr>
          <w:sz w:val="26"/>
          <w:szCs w:val="26"/>
        </w:rPr>
        <w:t xml:space="preserve">, giới thiệu và </w:t>
      </w:r>
      <w:r w:rsidRPr="00C63963">
        <w:rPr>
          <w:sz w:val="26"/>
          <w:szCs w:val="26"/>
          <w:highlight w:val="yellow"/>
        </w:rPr>
        <w:t>bán tour tuyến cho</w:t>
      </w:r>
      <w:r w:rsidRPr="002666D7">
        <w:rPr>
          <w:sz w:val="26"/>
          <w:szCs w:val="26"/>
        </w:rPr>
        <w:t xml:space="preserve"> khách. Cùng với xu thế phát triển ngành du lịch của cả nước, lượng khách du lịch đến đăng ký tham quan với Happy Travel ngày càng tăng, công việc quản lý và bán tour của tổ điều hành ngày càng trở nên nặng nề do phải làm bằng tay như ghi chép tour tuyến, đoàn khách, tính giá tour,…và càng khó khăn hơn trong công việc theo dõi và lập báo cáo tổng kết. Do đó, việc tin học hoá các công việc nói trên là hết sức cần thiết.</w:t>
      </w:r>
    </w:p>
    <w:p w14:paraId="4C771FB4" w14:textId="77777777" w:rsidR="00390B4F" w:rsidRPr="002666D7" w:rsidRDefault="00390B4F" w:rsidP="00390B4F">
      <w:pPr>
        <w:pStyle w:val="BodyText"/>
        <w:ind w:firstLine="567"/>
        <w:jc w:val="both"/>
        <w:rPr>
          <w:sz w:val="26"/>
          <w:szCs w:val="26"/>
        </w:rPr>
      </w:pPr>
      <w:r w:rsidRPr="002666D7">
        <w:rPr>
          <w:sz w:val="26"/>
          <w:szCs w:val="26"/>
        </w:rPr>
        <w:t xml:space="preserve">Tổ điều hành của Công ty cần thực hiện việc </w:t>
      </w:r>
      <w:r w:rsidRPr="00C63963">
        <w:rPr>
          <w:sz w:val="26"/>
          <w:szCs w:val="26"/>
          <w:highlight w:val="yellow"/>
        </w:rPr>
        <w:t>quản lý khách và các tour tuyến</w:t>
      </w:r>
      <w:r w:rsidRPr="002666D7">
        <w:rPr>
          <w:sz w:val="26"/>
          <w:szCs w:val="26"/>
        </w:rPr>
        <w:t xml:space="preserve"> như sau: mỗi ngày nhân viên tổ điều hành </w:t>
      </w:r>
      <w:r w:rsidRPr="00C63963">
        <w:rPr>
          <w:sz w:val="26"/>
          <w:szCs w:val="26"/>
          <w:highlight w:val="yellow"/>
        </w:rPr>
        <w:t>ghi nhận</w:t>
      </w:r>
      <w:r w:rsidRPr="002666D7">
        <w:rPr>
          <w:sz w:val="26"/>
          <w:szCs w:val="26"/>
        </w:rPr>
        <w:t xml:space="preserve"> cụ thể các đoàn </w:t>
      </w:r>
      <w:r w:rsidRPr="00C63963">
        <w:rPr>
          <w:sz w:val="26"/>
          <w:szCs w:val="26"/>
          <w:highlight w:val="yellow"/>
        </w:rPr>
        <w:t>khách đến mua tour</w:t>
      </w:r>
      <w:r w:rsidRPr="002666D7">
        <w:rPr>
          <w:sz w:val="26"/>
          <w:szCs w:val="26"/>
        </w:rPr>
        <w:t xml:space="preserve"> của công ty. Mỗi đoàn khách sẽ có </w:t>
      </w:r>
      <w:r w:rsidRPr="002666D7">
        <w:rPr>
          <w:i/>
          <w:iCs/>
          <w:sz w:val="26"/>
          <w:szCs w:val="26"/>
        </w:rPr>
        <w:t>một mã đoàn riêng biệt, tên đoàn, số lượng khách, và đối tượng khách</w:t>
      </w:r>
      <w:r w:rsidRPr="002666D7">
        <w:rPr>
          <w:sz w:val="26"/>
          <w:szCs w:val="26"/>
        </w:rPr>
        <w:t xml:space="preserve"> (đối tượng khách này có thể là khách lẻ, ba lô, khách ký kết,…). Khi một đoàn khách đến mua tour, họ sẽ được một </w:t>
      </w:r>
      <w:r w:rsidRPr="00C63963">
        <w:rPr>
          <w:sz w:val="26"/>
          <w:szCs w:val="26"/>
          <w:highlight w:val="yellow"/>
        </w:rPr>
        <w:t>nhân viên của tổ điều hành ghi nhận lại việc đặt tour</w:t>
      </w:r>
      <w:r w:rsidRPr="002666D7">
        <w:rPr>
          <w:sz w:val="26"/>
          <w:szCs w:val="26"/>
        </w:rPr>
        <w:t xml:space="preserve"> của đoàn khách. Mỗi nhân viên của tổ điều hành gồm có </w:t>
      </w:r>
      <w:r w:rsidRPr="002666D7">
        <w:rPr>
          <w:i/>
          <w:iCs/>
          <w:sz w:val="26"/>
          <w:szCs w:val="26"/>
        </w:rPr>
        <w:t>mã nhân viên, tên nhân viên, giới tính (nam hay nữ), ngày sinh, địa chỉ, số điện thoại</w:t>
      </w:r>
      <w:r w:rsidRPr="002666D7">
        <w:rPr>
          <w:sz w:val="26"/>
          <w:szCs w:val="26"/>
        </w:rPr>
        <w:t xml:space="preserve">. Mỗi nhân viên này trực thuộc một đơn vị quản lý cụ thể. Mỗi đơn vị có </w:t>
      </w:r>
      <w:r w:rsidRPr="002666D7">
        <w:rPr>
          <w:i/>
          <w:iCs/>
          <w:sz w:val="26"/>
          <w:szCs w:val="26"/>
        </w:rPr>
        <w:t>mã đơn vị, tên đơn vị, số điện thoại, số fax và mã số thuế</w:t>
      </w:r>
      <w:r w:rsidRPr="002666D7">
        <w:rPr>
          <w:sz w:val="26"/>
          <w:szCs w:val="26"/>
        </w:rPr>
        <w:t xml:space="preserve">. Hơn nữa mỗi nhân viên của tổ điều hành đều có </w:t>
      </w:r>
      <w:r w:rsidRPr="002666D7">
        <w:rPr>
          <w:i/>
          <w:iCs/>
          <w:sz w:val="26"/>
          <w:szCs w:val="26"/>
        </w:rPr>
        <w:t>một mã chức vụ và tên chức vụ</w:t>
      </w:r>
      <w:r w:rsidRPr="002666D7">
        <w:rPr>
          <w:sz w:val="26"/>
          <w:szCs w:val="26"/>
        </w:rPr>
        <w:t>.</w:t>
      </w:r>
    </w:p>
    <w:p w14:paraId="1108108A" w14:textId="77777777" w:rsidR="00390B4F" w:rsidRPr="002666D7" w:rsidRDefault="00390B4F" w:rsidP="00390B4F">
      <w:pPr>
        <w:pStyle w:val="BodyText"/>
        <w:ind w:firstLine="567"/>
        <w:jc w:val="both"/>
        <w:rPr>
          <w:sz w:val="26"/>
          <w:szCs w:val="26"/>
        </w:rPr>
      </w:pPr>
      <w:r w:rsidRPr="002666D7">
        <w:rPr>
          <w:sz w:val="26"/>
          <w:szCs w:val="26"/>
        </w:rPr>
        <w:t xml:space="preserve">Khi đoàn khách đến mua tour, </w:t>
      </w:r>
      <w:r w:rsidRPr="00C63963">
        <w:rPr>
          <w:sz w:val="26"/>
          <w:szCs w:val="26"/>
          <w:highlight w:val="yellow"/>
        </w:rPr>
        <w:t>họ phải chọn những chương trình mà họ sẽ tham quan</w:t>
      </w:r>
      <w:r w:rsidRPr="002666D7">
        <w:rPr>
          <w:sz w:val="26"/>
          <w:szCs w:val="26"/>
        </w:rPr>
        <w:t xml:space="preserve"> (Đoàn khách có thể thiết kế chương trình mới theo yêu cầu của họ). Mỗi chương trình tham quan </w:t>
      </w:r>
      <w:r w:rsidRPr="002666D7">
        <w:rPr>
          <w:i/>
          <w:iCs/>
          <w:sz w:val="26"/>
          <w:szCs w:val="26"/>
        </w:rPr>
        <w:t>có mã chương trình riêng biệt, tên chương trình và thời gian tham quan của chương trình (ngày giờ bắt đầu, ngày giờ kết thúc)</w:t>
      </w:r>
      <w:r w:rsidRPr="002666D7">
        <w:rPr>
          <w:sz w:val="26"/>
          <w:szCs w:val="26"/>
        </w:rPr>
        <w:t xml:space="preserve">. Một đoàn khách có thể chọn nhiều chương trình tham quan khác nhau và một chương trình tham quan chỉ được chọn bởi một đoàn khách duy nhất. </w:t>
      </w:r>
    </w:p>
    <w:p w14:paraId="7D6F30EE" w14:textId="77777777" w:rsidR="00390B4F" w:rsidRPr="002666D7" w:rsidRDefault="00390B4F" w:rsidP="00390B4F">
      <w:pPr>
        <w:pStyle w:val="BodyText"/>
        <w:ind w:firstLine="567"/>
        <w:jc w:val="both"/>
        <w:rPr>
          <w:i/>
          <w:iCs/>
          <w:sz w:val="26"/>
          <w:szCs w:val="26"/>
        </w:rPr>
      </w:pPr>
      <w:r w:rsidRPr="00C63963">
        <w:rPr>
          <w:sz w:val="26"/>
          <w:szCs w:val="26"/>
          <w:highlight w:val="yellow"/>
        </w:rPr>
        <w:t>Một chương trình tham quan có thể có nhiều địa điểm tham quan</w:t>
      </w:r>
      <w:r w:rsidRPr="002666D7">
        <w:rPr>
          <w:sz w:val="26"/>
          <w:szCs w:val="26"/>
        </w:rPr>
        <w:t xml:space="preserve"> và một địa điểm tham quan cũng có thể có nhiều chương trình tham quan đến địa điểm đó. Mỗi địa điểm tham quan có </w:t>
      </w:r>
      <w:r w:rsidRPr="002666D7">
        <w:rPr>
          <w:i/>
          <w:iCs/>
          <w:sz w:val="26"/>
          <w:szCs w:val="26"/>
        </w:rPr>
        <w:t>một mã địa điểm riêng, tên địa điểm, dịch vụ, số điện thoại và giá mỗi vé tham quan tại điểm đó.</w:t>
      </w:r>
    </w:p>
    <w:p w14:paraId="2DB52082" w14:textId="77777777" w:rsidR="00390B4F" w:rsidRPr="002666D7" w:rsidRDefault="00390B4F" w:rsidP="00390B4F">
      <w:pPr>
        <w:pStyle w:val="BodyText"/>
        <w:ind w:firstLine="567"/>
        <w:jc w:val="both"/>
        <w:rPr>
          <w:sz w:val="26"/>
          <w:szCs w:val="26"/>
        </w:rPr>
      </w:pPr>
      <w:r w:rsidRPr="00C63963">
        <w:rPr>
          <w:sz w:val="26"/>
          <w:szCs w:val="26"/>
          <w:highlight w:val="yellow"/>
        </w:rPr>
        <w:t>Khi đoàn khách thanh toán tiền mua tour</w:t>
      </w:r>
      <w:r w:rsidRPr="002666D7">
        <w:rPr>
          <w:sz w:val="26"/>
          <w:szCs w:val="26"/>
        </w:rPr>
        <w:t xml:space="preserve">, nhân viên tổ điều hành tiến hành </w:t>
      </w:r>
      <w:r w:rsidRPr="00C465F9">
        <w:rPr>
          <w:sz w:val="26"/>
          <w:szCs w:val="26"/>
          <w:highlight w:val="yellow"/>
        </w:rPr>
        <w:t>các thủ tục cần thiết và xuất hoá đơn</w:t>
      </w:r>
      <w:r w:rsidRPr="002666D7">
        <w:rPr>
          <w:sz w:val="26"/>
          <w:szCs w:val="26"/>
        </w:rPr>
        <w:t xml:space="preserve"> cho đoàn khách. Mỗi hoá đơn chỉ xuất cho một đoàn khách duy nhất. Trên hoá đơn ghi rõ </w:t>
      </w:r>
      <w:r w:rsidRPr="002666D7">
        <w:rPr>
          <w:i/>
          <w:iCs/>
          <w:sz w:val="26"/>
          <w:szCs w:val="26"/>
        </w:rPr>
        <w:t>số hoá đơn, ngày lập hoá đơn, số tiền và người lập</w:t>
      </w:r>
      <w:r w:rsidRPr="002666D7">
        <w:rPr>
          <w:sz w:val="26"/>
          <w:szCs w:val="26"/>
        </w:rPr>
        <w:t>.</w:t>
      </w:r>
    </w:p>
    <w:p w14:paraId="18ACF36B" w14:textId="77777777" w:rsidR="00390B4F" w:rsidRPr="002666D7" w:rsidRDefault="00390B4F" w:rsidP="00390B4F">
      <w:pPr>
        <w:pStyle w:val="BodyText"/>
        <w:ind w:firstLine="567"/>
        <w:jc w:val="both"/>
        <w:rPr>
          <w:sz w:val="26"/>
          <w:szCs w:val="26"/>
        </w:rPr>
      </w:pPr>
      <w:r w:rsidRPr="002666D7">
        <w:rPr>
          <w:sz w:val="26"/>
          <w:szCs w:val="26"/>
        </w:rPr>
        <w:t>Ngoài ra, Tổ điều hành còn muốn quản lý nhiều thông tin khác nữa nhưng do thời gian có hạn nên bước đầu họ chỉ nhờ các anh/chị xây dựng giúp các mô hình thông tin cho dữ liệu ứng với nội dung đặt tả ở trên. Cụ thể như sau:</w:t>
      </w:r>
    </w:p>
    <w:p w14:paraId="26507749" w14:textId="7B4C5B08" w:rsidR="006160F0" w:rsidRDefault="006160F0"/>
    <w:p w14:paraId="7FF4D9B4" w14:textId="77777777" w:rsidR="00390B4F" w:rsidRDefault="00390B4F"/>
    <w:p w14:paraId="06EAB363" w14:textId="77777777" w:rsidR="00390B4F" w:rsidRDefault="00390B4F"/>
    <w:p w14:paraId="493BAF3E" w14:textId="77777777" w:rsidR="00390B4F" w:rsidRDefault="00390B4F"/>
    <w:p w14:paraId="5E8725B2" w14:textId="77777777" w:rsidR="00390B4F" w:rsidRDefault="00390B4F"/>
    <w:p w14:paraId="70459C1A" w14:textId="77777777" w:rsidR="00390B4F" w:rsidRDefault="00390B4F"/>
    <w:p w14:paraId="3B4D4E53" w14:textId="01BDFAA7" w:rsidR="00390B4F" w:rsidRDefault="00390B4F" w:rsidP="00390B4F">
      <w:pPr>
        <w:pStyle w:val="Heading1"/>
      </w:pPr>
      <w:r>
        <w:lastRenderedPageBreak/>
        <w:t>CDM</w:t>
      </w:r>
    </w:p>
    <w:p w14:paraId="31D5016A" w14:textId="39827D92" w:rsidR="00390B4F" w:rsidRDefault="00390B4F">
      <w:r w:rsidRPr="00390B4F">
        <w:rPr>
          <w:noProof/>
        </w:rPr>
        <w:drawing>
          <wp:inline distT="0" distB="0" distL="0" distR="0" wp14:anchorId="69463852" wp14:editId="264517BF">
            <wp:extent cx="59436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7620"/>
                    </a:xfrm>
                    <a:prstGeom prst="rect">
                      <a:avLst/>
                    </a:prstGeom>
                  </pic:spPr>
                </pic:pic>
              </a:graphicData>
            </a:graphic>
          </wp:inline>
        </w:drawing>
      </w:r>
    </w:p>
    <w:p w14:paraId="5E1818A3" w14:textId="43ACC11E" w:rsidR="00390B4F" w:rsidRDefault="00390B4F" w:rsidP="00390B4F">
      <w:pPr>
        <w:pStyle w:val="Heading1"/>
      </w:pPr>
      <w:r>
        <w:t>Cây phân rã</w:t>
      </w:r>
    </w:p>
    <w:p w14:paraId="557987B8" w14:textId="77777777" w:rsidR="004B62F1" w:rsidRPr="004B62F1" w:rsidRDefault="004B62F1" w:rsidP="004B62F1"/>
    <w:p w14:paraId="1566E09C" w14:textId="14997A87" w:rsidR="00390B4F" w:rsidRDefault="00390B4F" w:rsidP="00390B4F">
      <w:r>
        <w:rPr>
          <w:noProof/>
        </w:rPr>
        <w:drawing>
          <wp:inline distT="0" distB="0" distL="0" distR="0" wp14:anchorId="5098D920" wp14:editId="6A0917E9">
            <wp:extent cx="6379029" cy="3200400"/>
            <wp:effectExtent l="0" t="0" r="31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CB8465" w14:textId="77777777" w:rsidR="004B62F1" w:rsidRDefault="004B62F1" w:rsidP="004B62F1">
      <w:pPr>
        <w:pStyle w:val="Subtitle"/>
        <w:rPr>
          <w:rStyle w:val="SubtleEmphasis"/>
        </w:rPr>
      </w:pPr>
    </w:p>
    <w:p w14:paraId="5EFE3CC5" w14:textId="6229F3BF" w:rsidR="004B62F1" w:rsidRPr="008C54F9" w:rsidRDefault="004B62F1" w:rsidP="004B62F1">
      <w:pPr>
        <w:pStyle w:val="Subtitle"/>
        <w:rPr>
          <w:rStyle w:val="SubtleEmphasis"/>
          <w:i w:val="0"/>
          <w:iCs w:val="0"/>
          <w:color w:val="5A5A5A" w:themeColor="text1" w:themeTint="A5"/>
        </w:rPr>
      </w:pPr>
      <w:r>
        <w:rPr>
          <w:rStyle w:val="SubtleEmphasis"/>
        </w:rPr>
        <w:lastRenderedPageBreak/>
        <w:t>Quản Lí Đặt Tour</w:t>
      </w:r>
      <w:r w:rsidR="008C54F9">
        <w:rPr>
          <w:rStyle w:val="SubtleEmphasis"/>
        </w:rPr>
        <w:t xml:space="preserve">                 Quản lý chương trình và địa điểm            </w:t>
      </w:r>
      <w:r w:rsidR="00AF418B">
        <w:rPr>
          <w:rStyle w:val="SubtleEmphasis"/>
        </w:rPr>
        <w:t xml:space="preserve">  </w:t>
      </w:r>
      <w:r w:rsidR="008C54F9">
        <w:rPr>
          <w:rStyle w:val="SubtleEmphasis"/>
        </w:rPr>
        <w:t xml:space="preserve">  </w:t>
      </w:r>
      <w:r w:rsidR="008C54F9" w:rsidRPr="0099665C">
        <w:rPr>
          <w:rStyle w:val="SubtleEmphasis"/>
          <w:i w:val="0"/>
          <w:iCs w:val="0"/>
          <w:color w:val="5A5A5A" w:themeColor="text1" w:themeTint="A5"/>
        </w:rPr>
        <w:t>Quản Lý Nhân Viên</w:t>
      </w:r>
    </w:p>
    <w:p w14:paraId="33172A20" w14:textId="3829B32B" w:rsidR="0099665C" w:rsidRPr="008C54F9" w:rsidRDefault="008C54F9" w:rsidP="004B62F1">
      <w:pPr>
        <w:rPr>
          <w:rStyle w:val="SubtleEmphasis"/>
          <w:i w:val="0"/>
          <w:iCs w:val="0"/>
          <w:color w:val="auto"/>
        </w:rPr>
      </w:pPr>
      <w:r>
        <w:rPr>
          <w:noProof/>
        </w:rPr>
        <w:drawing>
          <wp:anchor distT="0" distB="0" distL="114300" distR="114300" simplePos="0" relativeHeight="251658240" behindDoc="0" locked="0" layoutInCell="1" allowOverlap="1" wp14:anchorId="1A0211C5" wp14:editId="2DB10CE6">
            <wp:simplePos x="0" y="0"/>
            <wp:positionH relativeFrom="column">
              <wp:posOffset>2311400</wp:posOffset>
            </wp:positionH>
            <wp:positionV relativeFrom="paragraph">
              <wp:posOffset>159385</wp:posOffset>
            </wp:positionV>
            <wp:extent cx="1710055" cy="3216275"/>
            <wp:effectExtent l="38100" t="0" r="9969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r>
        <w:rPr>
          <w:noProof/>
        </w:rPr>
        <w:drawing>
          <wp:inline distT="0" distB="0" distL="0" distR="0" wp14:anchorId="24477ED3" wp14:editId="23DEEF1D">
            <wp:extent cx="1727200" cy="3977640"/>
            <wp:effectExtent l="38100" t="0" r="1016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noProof/>
        </w:rPr>
        <w:drawing>
          <wp:inline distT="0" distB="0" distL="0" distR="0" wp14:anchorId="385F3795" wp14:editId="3E34D39B">
            <wp:extent cx="1498600" cy="4076700"/>
            <wp:effectExtent l="38100" t="0" r="825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5689823" w14:textId="4805AFA3" w:rsidR="0099665C" w:rsidRDefault="0099665C">
      <w:pPr>
        <w:spacing w:after="160" w:line="259" w:lineRule="auto"/>
        <w:rPr>
          <w:rStyle w:val="SubtleEmphasis"/>
        </w:rPr>
      </w:pPr>
      <w:r>
        <w:rPr>
          <w:rStyle w:val="SubtleEmphasis"/>
        </w:rPr>
        <w:br w:type="page"/>
      </w:r>
    </w:p>
    <w:p w14:paraId="2472E329" w14:textId="42B4694F" w:rsidR="0099665C" w:rsidRPr="0099665C" w:rsidRDefault="0099665C" w:rsidP="0099665C"/>
    <w:sectPr w:rsidR="0099665C" w:rsidRPr="00996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E12A" w14:textId="77777777" w:rsidR="005D4872" w:rsidRDefault="005D4872" w:rsidP="0099665C">
      <w:r>
        <w:separator/>
      </w:r>
    </w:p>
  </w:endnote>
  <w:endnote w:type="continuationSeparator" w:id="0">
    <w:p w14:paraId="438B2A3D" w14:textId="77777777" w:rsidR="005D4872" w:rsidRDefault="005D4872" w:rsidP="0099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DEAD9" w14:textId="77777777" w:rsidR="005D4872" w:rsidRDefault="005D4872" w:rsidP="0099665C">
      <w:r>
        <w:separator/>
      </w:r>
    </w:p>
  </w:footnote>
  <w:footnote w:type="continuationSeparator" w:id="0">
    <w:p w14:paraId="54FFEB69" w14:textId="77777777" w:rsidR="005D4872" w:rsidRDefault="005D4872" w:rsidP="00996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57A4E"/>
    <w:multiLevelType w:val="hybridMultilevel"/>
    <w:tmpl w:val="8990E79E"/>
    <w:lvl w:ilvl="0" w:tplc="3EFA609A">
      <w:start w:val="1"/>
      <w:numFmt w:val="bullet"/>
      <w:lvlText w:val="•"/>
      <w:lvlJc w:val="left"/>
      <w:pPr>
        <w:tabs>
          <w:tab w:val="num" w:pos="720"/>
        </w:tabs>
        <w:ind w:left="720" w:hanging="360"/>
      </w:pPr>
      <w:rPr>
        <w:rFonts w:ascii="Times New Roman" w:hAnsi="Times New Roman" w:hint="default"/>
      </w:rPr>
    </w:lvl>
    <w:lvl w:ilvl="1" w:tplc="7B1202B4" w:tentative="1">
      <w:start w:val="1"/>
      <w:numFmt w:val="bullet"/>
      <w:lvlText w:val="•"/>
      <w:lvlJc w:val="left"/>
      <w:pPr>
        <w:tabs>
          <w:tab w:val="num" w:pos="1440"/>
        </w:tabs>
        <w:ind w:left="1440" w:hanging="360"/>
      </w:pPr>
      <w:rPr>
        <w:rFonts w:ascii="Times New Roman" w:hAnsi="Times New Roman" w:hint="default"/>
      </w:rPr>
    </w:lvl>
    <w:lvl w:ilvl="2" w:tplc="EBF013EC" w:tentative="1">
      <w:start w:val="1"/>
      <w:numFmt w:val="bullet"/>
      <w:lvlText w:val="•"/>
      <w:lvlJc w:val="left"/>
      <w:pPr>
        <w:tabs>
          <w:tab w:val="num" w:pos="2160"/>
        </w:tabs>
        <w:ind w:left="2160" w:hanging="360"/>
      </w:pPr>
      <w:rPr>
        <w:rFonts w:ascii="Times New Roman" w:hAnsi="Times New Roman" w:hint="default"/>
      </w:rPr>
    </w:lvl>
    <w:lvl w:ilvl="3" w:tplc="8A30EDE4" w:tentative="1">
      <w:start w:val="1"/>
      <w:numFmt w:val="bullet"/>
      <w:lvlText w:val="•"/>
      <w:lvlJc w:val="left"/>
      <w:pPr>
        <w:tabs>
          <w:tab w:val="num" w:pos="2880"/>
        </w:tabs>
        <w:ind w:left="2880" w:hanging="360"/>
      </w:pPr>
      <w:rPr>
        <w:rFonts w:ascii="Times New Roman" w:hAnsi="Times New Roman" w:hint="default"/>
      </w:rPr>
    </w:lvl>
    <w:lvl w:ilvl="4" w:tplc="C8865746" w:tentative="1">
      <w:start w:val="1"/>
      <w:numFmt w:val="bullet"/>
      <w:lvlText w:val="•"/>
      <w:lvlJc w:val="left"/>
      <w:pPr>
        <w:tabs>
          <w:tab w:val="num" w:pos="3600"/>
        </w:tabs>
        <w:ind w:left="3600" w:hanging="360"/>
      </w:pPr>
      <w:rPr>
        <w:rFonts w:ascii="Times New Roman" w:hAnsi="Times New Roman" w:hint="default"/>
      </w:rPr>
    </w:lvl>
    <w:lvl w:ilvl="5" w:tplc="8EF01E4A" w:tentative="1">
      <w:start w:val="1"/>
      <w:numFmt w:val="bullet"/>
      <w:lvlText w:val="•"/>
      <w:lvlJc w:val="left"/>
      <w:pPr>
        <w:tabs>
          <w:tab w:val="num" w:pos="4320"/>
        </w:tabs>
        <w:ind w:left="4320" w:hanging="360"/>
      </w:pPr>
      <w:rPr>
        <w:rFonts w:ascii="Times New Roman" w:hAnsi="Times New Roman" w:hint="default"/>
      </w:rPr>
    </w:lvl>
    <w:lvl w:ilvl="6" w:tplc="5FE40728" w:tentative="1">
      <w:start w:val="1"/>
      <w:numFmt w:val="bullet"/>
      <w:lvlText w:val="•"/>
      <w:lvlJc w:val="left"/>
      <w:pPr>
        <w:tabs>
          <w:tab w:val="num" w:pos="5040"/>
        </w:tabs>
        <w:ind w:left="5040" w:hanging="360"/>
      </w:pPr>
      <w:rPr>
        <w:rFonts w:ascii="Times New Roman" w:hAnsi="Times New Roman" w:hint="default"/>
      </w:rPr>
    </w:lvl>
    <w:lvl w:ilvl="7" w:tplc="F35A8E5A" w:tentative="1">
      <w:start w:val="1"/>
      <w:numFmt w:val="bullet"/>
      <w:lvlText w:val="•"/>
      <w:lvlJc w:val="left"/>
      <w:pPr>
        <w:tabs>
          <w:tab w:val="num" w:pos="5760"/>
        </w:tabs>
        <w:ind w:left="5760" w:hanging="360"/>
      </w:pPr>
      <w:rPr>
        <w:rFonts w:ascii="Times New Roman" w:hAnsi="Times New Roman" w:hint="default"/>
      </w:rPr>
    </w:lvl>
    <w:lvl w:ilvl="8" w:tplc="86B43736" w:tentative="1">
      <w:start w:val="1"/>
      <w:numFmt w:val="bullet"/>
      <w:lvlText w:val="•"/>
      <w:lvlJc w:val="left"/>
      <w:pPr>
        <w:tabs>
          <w:tab w:val="num" w:pos="6480"/>
        </w:tabs>
        <w:ind w:left="6480" w:hanging="360"/>
      </w:pPr>
      <w:rPr>
        <w:rFonts w:ascii="Times New Roman" w:hAnsi="Times New Roman" w:hint="default"/>
      </w:rPr>
    </w:lvl>
  </w:abstractNum>
  <w:num w:numId="1" w16cid:durableId="97232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4F"/>
    <w:rsid w:val="00141C91"/>
    <w:rsid w:val="00341DAC"/>
    <w:rsid w:val="00390B4F"/>
    <w:rsid w:val="004B62F1"/>
    <w:rsid w:val="005D4872"/>
    <w:rsid w:val="005E0379"/>
    <w:rsid w:val="006160F0"/>
    <w:rsid w:val="007F791E"/>
    <w:rsid w:val="008C54F9"/>
    <w:rsid w:val="0099665C"/>
    <w:rsid w:val="00AF418B"/>
    <w:rsid w:val="00C465F9"/>
    <w:rsid w:val="00C5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2BC7"/>
  <w15:chartTrackingRefBased/>
  <w15:docId w15:val="{30CE4BF6-01D9-4292-B293-8D0FC237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0B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0B4F"/>
    <w:pPr>
      <w:spacing w:after="120"/>
    </w:pPr>
  </w:style>
  <w:style w:type="character" w:customStyle="1" w:styleId="BodyTextChar">
    <w:name w:val="Body Text Char"/>
    <w:basedOn w:val="DefaultParagraphFont"/>
    <w:link w:val="BodyText"/>
    <w:rsid w:val="00390B4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0B4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B62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B62F1"/>
    <w:rPr>
      <w:rFonts w:eastAsiaTheme="minorEastAsia"/>
      <w:color w:val="5A5A5A" w:themeColor="text1" w:themeTint="A5"/>
      <w:spacing w:val="15"/>
    </w:rPr>
  </w:style>
  <w:style w:type="character" w:styleId="SubtleEmphasis">
    <w:name w:val="Subtle Emphasis"/>
    <w:basedOn w:val="DefaultParagraphFont"/>
    <w:uiPriority w:val="19"/>
    <w:qFormat/>
    <w:rsid w:val="004B62F1"/>
    <w:rPr>
      <w:i/>
      <w:iCs/>
      <w:color w:val="404040" w:themeColor="text1" w:themeTint="BF"/>
    </w:rPr>
  </w:style>
  <w:style w:type="paragraph" w:styleId="Header">
    <w:name w:val="header"/>
    <w:basedOn w:val="Normal"/>
    <w:link w:val="HeaderChar"/>
    <w:uiPriority w:val="99"/>
    <w:unhideWhenUsed/>
    <w:rsid w:val="0099665C"/>
    <w:pPr>
      <w:tabs>
        <w:tab w:val="center" w:pos="4680"/>
        <w:tab w:val="right" w:pos="9360"/>
      </w:tabs>
    </w:pPr>
  </w:style>
  <w:style w:type="character" w:customStyle="1" w:styleId="HeaderChar">
    <w:name w:val="Header Char"/>
    <w:basedOn w:val="DefaultParagraphFont"/>
    <w:link w:val="Header"/>
    <w:uiPriority w:val="99"/>
    <w:rsid w:val="009966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665C"/>
    <w:pPr>
      <w:tabs>
        <w:tab w:val="center" w:pos="4680"/>
        <w:tab w:val="right" w:pos="9360"/>
      </w:tabs>
    </w:pPr>
  </w:style>
  <w:style w:type="character" w:customStyle="1" w:styleId="FooterChar">
    <w:name w:val="Footer Char"/>
    <w:basedOn w:val="DefaultParagraphFont"/>
    <w:link w:val="Footer"/>
    <w:uiPriority w:val="99"/>
    <w:rsid w:val="009966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94499">
      <w:bodyDiv w:val="1"/>
      <w:marLeft w:val="0"/>
      <w:marRight w:val="0"/>
      <w:marTop w:val="0"/>
      <w:marBottom w:val="0"/>
      <w:divBdr>
        <w:top w:val="none" w:sz="0" w:space="0" w:color="auto"/>
        <w:left w:val="none" w:sz="0" w:space="0" w:color="auto"/>
        <w:bottom w:val="none" w:sz="0" w:space="0" w:color="auto"/>
        <w:right w:val="none" w:sz="0" w:space="0" w:color="auto"/>
      </w:divBdr>
      <w:divsChild>
        <w:div w:id="13943482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717A26-BCAC-4DF3-B79E-317642712EB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9B16BCA-0491-4D90-A54D-45D86CE063E7}">
      <dgm:prSet phldrT="[Text]"/>
      <dgm:spPr/>
      <dgm:t>
        <a:bodyPr/>
        <a:lstStyle/>
        <a:p>
          <a:r>
            <a:rPr lang="en-US"/>
            <a:t>Quản Lý Tour Du Lịch</a:t>
          </a:r>
        </a:p>
      </dgm:t>
    </dgm:pt>
    <dgm:pt modelId="{FBBB577C-F640-4355-8BD0-63E9C7190E79}" type="parTrans" cxnId="{FFC7BEA6-6504-440D-88A3-77D55BD504A8}">
      <dgm:prSet/>
      <dgm:spPr/>
      <dgm:t>
        <a:bodyPr/>
        <a:lstStyle/>
        <a:p>
          <a:endParaRPr lang="en-US"/>
        </a:p>
      </dgm:t>
    </dgm:pt>
    <dgm:pt modelId="{04B904DD-7871-411B-AF56-940038B1AE99}" type="sibTrans" cxnId="{FFC7BEA6-6504-440D-88A3-77D55BD504A8}">
      <dgm:prSet/>
      <dgm:spPr/>
      <dgm:t>
        <a:bodyPr/>
        <a:lstStyle/>
        <a:p>
          <a:endParaRPr lang="en-US"/>
        </a:p>
      </dgm:t>
    </dgm:pt>
    <dgm:pt modelId="{D8C22097-EB4F-4FFC-A486-7B3A35480ED2}">
      <dgm:prSet phldrT="[Text]"/>
      <dgm:spPr/>
      <dgm:t>
        <a:bodyPr/>
        <a:lstStyle/>
        <a:p>
          <a:r>
            <a:rPr lang="en-US"/>
            <a:t>Quản Lý Đặt Tour</a:t>
          </a:r>
        </a:p>
      </dgm:t>
    </dgm:pt>
    <dgm:pt modelId="{2C397915-0A60-4959-BC5A-D95B4F59B205}" type="parTrans" cxnId="{03F354D3-35EB-4540-9F9E-55EF0D7E8A4F}">
      <dgm:prSet/>
      <dgm:spPr/>
      <dgm:t>
        <a:bodyPr/>
        <a:lstStyle/>
        <a:p>
          <a:endParaRPr lang="en-US"/>
        </a:p>
      </dgm:t>
    </dgm:pt>
    <dgm:pt modelId="{01CCCAA9-F8C2-434E-A555-51031E2B3CDD}" type="sibTrans" cxnId="{03F354D3-35EB-4540-9F9E-55EF0D7E8A4F}">
      <dgm:prSet/>
      <dgm:spPr/>
      <dgm:t>
        <a:bodyPr/>
        <a:lstStyle/>
        <a:p>
          <a:endParaRPr lang="en-US"/>
        </a:p>
      </dgm:t>
    </dgm:pt>
    <dgm:pt modelId="{C97F0947-8E72-476E-AF24-AF1D68929368}">
      <dgm:prSet phldrT="[Text]"/>
      <dgm:spPr/>
      <dgm:t>
        <a:bodyPr/>
        <a:lstStyle/>
        <a:p>
          <a:r>
            <a:rPr lang="en-US"/>
            <a:t>Quản Lý Chương Trình Và Địa Điểm</a:t>
          </a:r>
        </a:p>
      </dgm:t>
    </dgm:pt>
    <dgm:pt modelId="{0C8E75CA-456D-4461-A530-DC130D534484}" type="parTrans" cxnId="{16149CF3-1BE5-4117-B0D7-7DB53B5C70F1}">
      <dgm:prSet/>
      <dgm:spPr/>
      <dgm:t>
        <a:bodyPr/>
        <a:lstStyle/>
        <a:p>
          <a:endParaRPr lang="en-US"/>
        </a:p>
      </dgm:t>
    </dgm:pt>
    <dgm:pt modelId="{309D4DE0-441D-412B-B7A7-D514B8A08472}" type="sibTrans" cxnId="{16149CF3-1BE5-4117-B0D7-7DB53B5C70F1}">
      <dgm:prSet/>
      <dgm:spPr/>
      <dgm:t>
        <a:bodyPr/>
        <a:lstStyle/>
        <a:p>
          <a:endParaRPr lang="en-US"/>
        </a:p>
      </dgm:t>
    </dgm:pt>
    <dgm:pt modelId="{0120AB12-3BFE-42A0-B2A8-01F10E453B8C}">
      <dgm:prSet phldrT="[Text]"/>
      <dgm:spPr/>
      <dgm:t>
        <a:bodyPr/>
        <a:lstStyle/>
        <a:p>
          <a:r>
            <a:rPr lang="en-US"/>
            <a:t>Cấp 0</a:t>
          </a:r>
        </a:p>
      </dgm:t>
    </dgm:pt>
    <dgm:pt modelId="{9E6AAC85-357D-46F7-9612-4F7535D33312}" type="parTrans" cxnId="{E9412F8A-3FE7-4403-8C89-057230C4CEF8}">
      <dgm:prSet/>
      <dgm:spPr/>
      <dgm:t>
        <a:bodyPr/>
        <a:lstStyle/>
        <a:p>
          <a:endParaRPr lang="en-US"/>
        </a:p>
      </dgm:t>
    </dgm:pt>
    <dgm:pt modelId="{54FD025E-109F-49FC-8612-C53E6561F926}" type="sibTrans" cxnId="{E9412F8A-3FE7-4403-8C89-057230C4CEF8}">
      <dgm:prSet/>
      <dgm:spPr/>
      <dgm:t>
        <a:bodyPr/>
        <a:lstStyle/>
        <a:p>
          <a:endParaRPr lang="en-US"/>
        </a:p>
      </dgm:t>
    </dgm:pt>
    <dgm:pt modelId="{6E9A3632-2C36-4239-A9DE-B68EE989CF93}">
      <dgm:prSet phldrT="[Text]"/>
      <dgm:spPr/>
      <dgm:t>
        <a:bodyPr/>
        <a:lstStyle/>
        <a:p>
          <a:r>
            <a:rPr lang="en-US"/>
            <a:t>Cấp 1</a:t>
          </a:r>
        </a:p>
      </dgm:t>
    </dgm:pt>
    <dgm:pt modelId="{14E818ED-D57A-45B6-B2E4-F3CA97C1595C}" type="parTrans" cxnId="{BA3E23B4-1FDD-4330-9538-87EAF0EABC43}">
      <dgm:prSet/>
      <dgm:spPr/>
      <dgm:t>
        <a:bodyPr/>
        <a:lstStyle/>
        <a:p>
          <a:endParaRPr lang="en-US"/>
        </a:p>
      </dgm:t>
    </dgm:pt>
    <dgm:pt modelId="{2439A9AA-4CD9-4ECB-92E2-545B8F63CE02}" type="sibTrans" cxnId="{BA3E23B4-1FDD-4330-9538-87EAF0EABC43}">
      <dgm:prSet/>
      <dgm:spPr/>
      <dgm:t>
        <a:bodyPr/>
        <a:lstStyle/>
        <a:p>
          <a:endParaRPr lang="en-US"/>
        </a:p>
      </dgm:t>
    </dgm:pt>
    <dgm:pt modelId="{7208996F-B71E-4058-8F57-E1AA92942297}">
      <dgm:prSet phldrT="[Text]"/>
      <dgm:spPr/>
      <dgm:t>
        <a:bodyPr/>
        <a:lstStyle/>
        <a:p>
          <a:r>
            <a:rPr lang="en-US"/>
            <a:t>Quản Lý Nhân Viên</a:t>
          </a:r>
        </a:p>
      </dgm:t>
    </dgm:pt>
    <dgm:pt modelId="{84FC1BAF-FEBF-4A4F-9C31-9238F775DD5A}" type="parTrans" cxnId="{47C4D06E-F7DE-4633-9711-EB38EAAE9398}">
      <dgm:prSet/>
      <dgm:spPr/>
      <dgm:t>
        <a:bodyPr/>
        <a:lstStyle/>
        <a:p>
          <a:endParaRPr lang="en-US"/>
        </a:p>
      </dgm:t>
    </dgm:pt>
    <dgm:pt modelId="{CB11153A-1FB4-46A3-A297-A60937025C7C}" type="sibTrans" cxnId="{47C4D06E-F7DE-4633-9711-EB38EAAE9398}">
      <dgm:prSet/>
      <dgm:spPr/>
      <dgm:t>
        <a:bodyPr/>
        <a:lstStyle/>
        <a:p>
          <a:endParaRPr lang="en-US"/>
        </a:p>
      </dgm:t>
    </dgm:pt>
    <dgm:pt modelId="{792CDF26-A14A-4577-BC39-E7FB6A8EE709}" type="pres">
      <dgm:prSet presAssocID="{CA717A26-BCAC-4DF3-B79E-317642712EB7}" presName="mainComposite" presStyleCnt="0">
        <dgm:presLayoutVars>
          <dgm:chPref val="1"/>
          <dgm:dir/>
          <dgm:animOne val="branch"/>
          <dgm:animLvl val="lvl"/>
          <dgm:resizeHandles val="exact"/>
        </dgm:presLayoutVars>
      </dgm:prSet>
      <dgm:spPr/>
    </dgm:pt>
    <dgm:pt modelId="{25FC82D0-6648-4E34-B28D-3EC4755019C1}" type="pres">
      <dgm:prSet presAssocID="{CA717A26-BCAC-4DF3-B79E-317642712EB7}" presName="hierFlow" presStyleCnt="0"/>
      <dgm:spPr/>
    </dgm:pt>
    <dgm:pt modelId="{C92D9EC5-E983-45B5-98C1-5D51ABD99552}" type="pres">
      <dgm:prSet presAssocID="{CA717A26-BCAC-4DF3-B79E-317642712EB7}" presName="firstBuf" presStyleCnt="0"/>
      <dgm:spPr/>
    </dgm:pt>
    <dgm:pt modelId="{FF850FB1-EEEA-43A0-B48B-94B3A02BC308}" type="pres">
      <dgm:prSet presAssocID="{CA717A26-BCAC-4DF3-B79E-317642712EB7}" presName="hierChild1" presStyleCnt="0">
        <dgm:presLayoutVars>
          <dgm:chPref val="1"/>
          <dgm:animOne val="branch"/>
          <dgm:animLvl val="lvl"/>
        </dgm:presLayoutVars>
      </dgm:prSet>
      <dgm:spPr/>
    </dgm:pt>
    <dgm:pt modelId="{6D1EAE45-BA4C-4C2A-984A-F1220D8F2203}" type="pres">
      <dgm:prSet presAssocID="{A9B16BCA-0491-4D90-A54D-45D86CE063E7}" presName="Name14" presStyleCnt="0"/>
      <dgm:spPr/>
    </dgm:pt>
    <dgm:pt modelId="{768F718C-C81A-4399-AAEE-165CD53718CD}" type="pres">
      <dgm:prSet presAssocID="{A9B16BCA-0491-4D90-A54D-45D86CE063E7}" presName="level1Shape" presStyleLbl="node0" presStyleIdx="0" presStyleCnt="1">
        <dgm:presLayoutVars>
          <dgm:chPref val="3"/>
        </dgm:presLayoutVars>
      </dgm:prSet>
      <dgm:spPr/>
    </dgm:pt>
    <dgm:pt modelId="{EC06179F-3576-4B93-A00E-96D4F9311797}" type="pres">
      <dgm:prSet presAssocID="{A9B16BCA-0491-4D90-A54D-45D86CE063E7}" presName="hierChild2" presStyleCnt="0"/>
      <dgm:spPr/>
    </dgm:pt>
    <dgm:pt modelId="{61568D5B-5526-4F65-BC76-03B886C3F6F2}" type="pres">
      <dgm:prSet presAssocID="{2C397915-0A60-4959-BC5A-D95B4F59B205}" presName="Name19" presStyleLbl="parChTrans1D2" presStyleIdx="0" presStyleCnt="3"/>
      <dgm:spPr/>
    </dgm:pt>
    <dgm:pt modelId="{6256743D-C82C-425D-A8D9-7253DDD000E5}" type="pres">
      <dgm:prSet presAssocID="{D8C22097-EB4F-4FFC-A486-7B3A35480ED2}" presName="Name21" presStyleCnt="0"/>
      <dgm:spPr/>
    </dgm:pt>
    <dgm:pt modelId="{87588FCD-116D-4F45-8BA9-51A4039F0209}" type="pres">
      <dgm:prSet presAssocID="{D8C22097-EB4F-4FFC-A486-7B3A35480ED2}" presName="level2Shape" presStyleLbl="node2" presStyleIdx="0" presStyleCnt="3"/>
      <dgm:spPr/>
    </dgm:pt>
    <dgm:pt modelId="{A88C1869-EA2F-488E-8CA3-A51D3C4972ED}" type="pres">
      <dgm:prSet presAssocID="{D8C22097-EB4F-4FFC-A486-7B3A35480ED2}" presName="hierChild3" presStyleCnt="0"/>
      <dgm:spPr/>
    </dgm:pt>
    <dgm:pt modelId="{BC02AECF-F9C9-4C11-955D-81D8DCB013D8}" type="pres">
      <dgm:prSet presAssocID="{0C8E75CA-456D-4461-A530-DC130D534484}" presName="Name19" presStyleLbl="parChTrans1D2" presStyleIdx="1" presStyleCnt="3"/>
      <dgm:spPr/>
    </dgm:pt>
    <dgm:pt modelId="{3C4DDA25-3E88-4C08-8928-0DF4FDF77904}" type="pres">
      <dgm:prSet presAssocID="{C97F0947-8E72-476E-AF24-AF1D68929368}" presName="Name21" presStyleCnt="0"/>
      <dgm:spPr/>
    </dgm:pt>
    <dgm:pt modelId="{A43D4DA3-ED45-445F-A597-7326BCAB5B36}" type="pres">
      <dgm:prSet presAssocID="{C97F0947-8E72-476E-AF24-AF1D68929368}" presName="level2Shape" presStyleLbl="node2" presStyleIdx="1" presStyleCnt="3"/>
      <dgm:spPr/>
    </dgm:pt>
    <dgm:pt modelId="{73B6A1FD-A71B-4E05-9D68-175B082531AF}" type="pres">
      <dgm:prSet presAssocID="{C97F0947-8E72-476E-AF24-AF1D68929368}" presName="hierChild3" presStyleCnt="0"/>
      <dgm:spPr/>
    </dgm:pt>
    <dgm:pt modelId="{9EDAB285-C888-4D3F-A4A6-F8F2AA354856}" type="pres">
      <dgm:prSet presAssocID="{84FC1BAF-FEBF-4A4F-9C31-9238F775DD5A}" presName="Name19" presStyleLbl="parChTrans1D2" presStyleIdx="2" presStyleCnt="3"/>
      <dgm:spPr/>
    </dgm:pt>
    <dgm:pt modelId="{658DC382-DB1D-48B3-AEE7-22C84ADC9A13}" type="pres">
      <dgm:prSet presAssocID="{7208996F-B71E-4058-8F57-E1AA92942297}" presName="Name21" presStyleCnt="0"/>
      <dgm:spPr/>
    </dgm:pt>
    <dgm:pt modelId="{C46F7019-B4E3-46FA-9E93-D3B731151B25}" type="pres">
      <dgm:prSet presAssocID="{7208996F-B71E-4058-8F57-E1AA92942297}" presName="level2Shape" presStyleLbl="node2" presStyleIdx="2" presStyleCnt="3"/>
      <dgm:spPr/>
    </dgm:pt>
    <dgm:pt modelId="{BC002B5D-AA81-480F-833E-4DB20EF5005D}" type="pres">
      <dgm:prSet presAssocID="{7208996F-B71E-4058-8F57-E1AA92942297}" presName="hierChild3" presStyleCnt="0"/>
      <dgm:spPr/>
    </dgm:pt>
    <dgm:pt modelId="{58AE331D-088E-4E72-830D-3A3DBFDBA7EF}" type="pres">
      <dgm:prSet presAssocID="{CA717A26-BCAC-4DF3-B79E-317642712EB7}" presName="bgShapesFlow" presStyleCnt="0"/>
      <dgm:spPr/>
    </dgm:pt>
    <dgm:pt modelId="{6A884B19-A905-4CD1-993E-BF50FE41EC5E}" type="pres">
      <dgm:prSet presAssocID="{0120AB12-3BFE-42A0-B2A8-01F10E453B8C}" presName="rectComp" presStyleCnt="0"/>
      <dgm:spPr/>
    </dgm:pt>
    <dgm:pt modelId="{8A670B42-5BD1-4AE2-AE7A-39325665403A}" type="pres">
      <dgm:prSet presAssocID="{0120AB12-3BFE-42A0-B2A8-01F10E453B8C}" presName="bgRect" presStyleLbl="bgShp" presStyleIdx="0" presStyleCnt="2"/>
      <dgm:spPr/>
    </dgm:pt>
    <dgm:pt modelId="{B4D924D0-2C29-4D8F-B9EA-D91FAE7250F3}" type="pres">
      <dgm:prSet presAssocID="{0120AB12-3BFE-42A0-B2A8-01F10E453B8C}" presName="bgRectTx" presStyleLbl="bgShp" presStyleIdx="0" presStyleCnt="2">
        <dgm:presLayoutVars>
          <dgm:bulletEnabled val="1"/>
        </dgm:presLayoutVars>
      </dgm:prSet>
      <dgm:spPr/>
    </dgm:pt>
    <dgm:pt modelId="{309EBA15-258F-4C15-970E-A1B8056530B2}" type="pres">
      <dgm:prSet presAssocID="{0120AB12-3BFE-42A0-B2A8-01F10E453B8C}" presName="spComp" presStyleCnt="0"/>
      <dgm:spPr/>
    </dgm:pt>
    <dgm:pt modelId="{4F3D70E4-3316-4A48-9449-D26D9B8EAA10}" type="pres">
      <dgm:prSet presAssocID="{0120AB12-3BFE-42A0-B2A8-01F10E453B8C}" presName="vSp" presStyleCnt="0"/>
      <dgm:spPr/>
    </dgm:pt>
    <dgm:pt modelId="{09734B9A-A324-4494-80EF-B517CECC041B}" type="pres">
      <dgm:prSet presAssocID="{6E9A3632-2C36-4239-A9DE-B68EE989CF93}" presName="rectComp" presStyleCnt="0"/>
      <dgm:spPr/>
    </dgm:pt>
    <dgm:pt modelId="{FC0F7021-A95C-4AC5-9D76-C10F726B57F2}" type="pres">
      <dgm:prSet presAssocID="{6E9A3632-2C36-4239-A9DE-B68EE989CF93}" presName="bgRect" presStyleLbl="bgShp" presStyleIdx="1" presStyleCnt="2"/>
      <dgm:spPr/>
    </dgm:pt>
    <dgm:pt modelId="{AEEB8CD1-3E00-4D1A-BAA3-60FA3B5E5DEB}" type="pres">
      <dgm:prSet presAssocID="{6E9A3632-2C36-4239-A9DE-B68EE989CF93}" presName="bgRectTx" presStyleLbl="bgShp" presStyleIdx="1" presStyleCnt="2">
        <dgm:presLayoutVars>
          <dgm:bulletEnabled val="1"/>
        </dgm:presLayoutVars>
      </dgm:prSet>
      <dgm:spPr/>
    </dgm:pt>
  </dgm:ptLst>
  <dgm:cxnLst>
    <dgm:cxn modelId="{801E4C0A-EE5B-44AD-8A1D-1BFF78A85110}" type="presOf" srcId="{A9B16BCA-0491-4D90-A54D-45D86CE063E7}" destId="{768F718C-C81A-4399-AAEE-165CD53718CD}" srcOrd="0" destOrd="0" presId="urn:microsoft.com/office/officeart/2005/8/layout/hierarchy6"/>
    <dgm:cxn modelId="{7B042460-8659-4ABE-B2C3-B126358F5626}" type="presOf" srcId="{CA717A26-BCAC-4DF3-B79E-317642712EB7}" destId="{792CDF26-A14A-4577-BC39-E7FB6A8EE709}" srcOrd="0" destOrd="0" presId="urn:microsoft.com/office/officeart/2005/8/layout/hierarchy6"/>
    <dgm:cxn modelId="{F4E5394E-E8FC-4855-8BBB-E4B5C35C1849}" type="presOf" srcId="{84FC1BAF-FEBF-4A4F-9C31-9238F775DD5A}" destId="{9EDAB285-C888-4D3F-A4A6-F8F2AA354856}" srcOrd="0" destOrd="0" presId="urn:microsoft.com/office/officeart/2005/8/layout/hierarchy6"/>
    <dgm:cxn modelId="{47C4D06E-F7DE-4633-9711-EB38EAAE9398}" srcId="{A9B16BCA-0491-4D90-A54D-45D86CE063E7}" destId="{7208996F-B71E-4058-8F57-E1AA92942297}" srcOrd="2" destOrd="0" parTransId="{84FC1BAF-FEBF-4A4F-9C31-9238F775DD5A}" sibTransId="{CB11153A-1FB4-46A3-A297-A60937025C7C}"/>
    <dgm:cxn modelId="{51B5BD70-8216-46B4-9968-C55255D555D2}" type="presOf" srcId="{0120AB12-3BFE-42A0-B2A8-01F10E453B8C}" destId="{B4D924D0-2C29-4D8F-B9EA-D91FAE7250F3}" srcOrd="1" destOrd="0" presId="urn:microsoft.com/office/officeart/2005/8/layout/hierarchy6"/>
    <dgm:cxn modelId="{B0CA7471-4234-4CF1-A17B-0587C436594F}" type="presOf" srcId="{7208996F-B71E-4058-8F57-E1AA92942297}" destId="{C46F7019-B4E3-46FA-9E93-D3B731151B25}" srcOrd="0" destOrd="0" presId="urn:microsoft.com/office/officeart/2005/8/layout/hierarchy6"/>
    <dgm:cxn modelId="{32C4A876-AFC2-489A-A940-906EF0B3E5A2}" type="presOf" srcId="{C97F0947-8E72-476E-AF24-AF1D68929368}" destId="{A43D4DA3-ED45-445F-A597-7326BCAB5B36}" srcOrd="0" destOrd="0" presId="urn:microsoft.com/office/officeart/2005/8/layout/hierarchy6"/>
    <dgm:cxn modelId="{F4E8297A-5442-431B-855B-6D6CF51E62F5}" type="presOf" srcId="{6E9A3632-2C36-4239-A9DE-B68EE989CF93}" destId="{FC0F7021-A95C-4AC5-9D76-C10F726B57F2}" srcOrd="0" destOrd="0" presId="urn:microsoft.com/office/officeart/2005/8/layout/hierarchy6"/>
    <dgm:cxn modelId="{C1EC4E84-131C-4CBC-B061-F815817F1E1B}" type="presOf" srcId="{2C397915-0A60-4959-BC5A-D95B4F59B205}" destId="{61568D5B-5526-4F65-BC76-03B886C3F6F2}" srcOrd="0" destOrd="0" presId="urn:microsoft.com/office/officeart/2005/8/layout/hierarchy6"/>
    <dgm:cxn modelId="{E9412F8A-3FE7-4403-8C89-057230C4CEF8}" srcId="{CA717A26-BCAC-4DF3-B79E-317642712EB7}" destId="{0120AB12-3BFE-42A0-B2A8-01F10E453B8C}" srcOrd="1" destOrd="0" parTransId="{9E6AAC85-357D-46F7-9612-4F7535D33312}" sibTransId="{54FD025E-109F-49FC-8612-C53E6561F926}"/>
    <dgm:cxn modelId="{16EB6D8C-A122-406B-9B90-F1AA4FAAFA6C}" type="presOf" srcId="{D8C22097-EB4F-4FFC-A486-7B3A35480ED2}" destId="{87588FCD-116D-4F45-8BA9-51A4039F0209}" srcOrd="0" destOrd="0" presId="urn:microsoft.com/office/officeart/2005/8/layout/hierarchy6"/>
    <dgm:cxn modelId="{131FC7A2-4CC1-487A-911E-37DDB586EB20}" type="presOf" srcId="{6E9A3632-2C36-4239-A9DE-B68EE989CF93}" destId="{AEEB8CD1-3E00-4D1A-BAA3-60FA3B5E5DEB}" srcOrd="1" destOrd="0" presId="urn:microsoft.com/office/officeart/2005/8/layout/hierarchy6"/>
    <dgm:cxn modelId="{FFC7BEA6-6504-440D-88A3-77D55BD504A8}" srcId="{CA717A26-BCAC-4DF3-B79E-317642712EB7}" destId="{A9B16BCA-0491-4D90-A54D-45D86CE063E7}" srcOrd="0" destOrd="0" parTransId="{FBBB577C-F640-4355-8BD0-63E9C7190E79}" sibTransId="{04B904DD-7871-411B-AF56-940038B1AE99}"/>
    <dgm:cxn modelId="{BA3E23B4-1FDD-4330-9538-87EAF0EABC43}" srcId="{CA717A26-BCAC-4DF3-B79E-317642712EB7}" destId="{6E9A3632-2C36-4239-A9DE-B68EE989CF93}" srcOrd="2" destOrd="0" parTransId="{14E818ED-D57A-45B6-B2E4-F3CA97C1595C}" sibTransId="{2439A9AA-4CD9-4ECB-92E2-545B8F63CE02}"/>
    <dgm:cxn modelId="{03F354D3-35EB-4540-9F9E-55EF0D7E8A4F}" srcId="{A9B16BCA-0491-4D90-A54D-45D86CE063E7}" destId="{D8C22097-EB4F-4FFC-A486-7B3A35480ED2}" srcOrd="0" destOrd="0" parTransId="{2C397915-0A60-4959-BC5A-D95B4F59B205}" sibTransId="{01CCCAA9-F8C2-434E-A555-51031E2B3CDD}"/>
    <dgm:cxn modelId="{16149CF3-1BE5-4117-B0D7-7DB53B5C70F1}" srcId="{A9B16BCA-0491-4D90-A54D-45D86CE063E7}" destId="{C97F0947-8E72-476E-AF24-AF1D68929368}" srcOrd="1" destOrd="0" parTransId="{0C8E75CA-456D-4461-A530-DC130D534484}" sibTransId="{309D4DE0-441D-412B-B7A7-D514B8A08472}"/>
    <dgm:cxn modelId="{01C5D5FA-5776-44BC-AF58-AFFC3C0C2CD4}" type="presOf" srcId="{0120AB12-3BFE-42A0-B2A8-01F10E453B8C}" destId="{8A670B42-5BD1-4AE2-AE7A-39325665403A}" srcOrd="0" destOrd="0" presId="urn:microsoft.com/office/officeart/2005/8/layout/hierarchy6"/>
    <dgm:cxn modelId="{237058FB-2FC3-44DC-BB8A-123ABC1D98E7}" type="presOf" srcId="{0C8E75CA-456D-4461-A530-DC130D534484}" destId="{BC02AECF-F9C9-4C11-955D-81D8DCB013D8}" srcOrd="0" destOrd="0" presId="urn:microsoft.com/office/officeart/2005/8/layout/hierarchy6"/>
    <dgm:cxn modelId="{7534DAE1-2A7E-4572-B70D-50234883319D}" type="presParOf" srcId="{792CDF26-A14A-4577-BC39-E7FB6A8EE709}" destId="{25FC82D0-6648-4E34-B28D-3EC4755019C1}" srcOrd="0" destOrd="0" presId="urn:microsoft.com/office/officeart/2005/8/layout/hierarchy6"/>
    <dgm:cxn modelId="{9F450174-6106-41F5-8017-E71C8B0577D5}" type="presParOf" srcId="{25FC82D0-6648-4E34-B28D-3EC4755019C1}" destId="{C92D9EC5-E983-45B5-98C1-5D51ABD99552}" srcOrd="0" destOrd="0" presId="urn:microsoft.com/office/officeart/2005/8/layout/hierarchy6"/>
    <dgm:cxn modelId="{3A98E2C2-EC7C-4BE3-8BC8-429CAE572408}" type="presParOf" srcId="{25FC82D0-6648-4E34-B28D-3EC4755019C1}" destId="{FF850FB1-EEEA-43A0-B48B-94B3A02BC308}" srcOrd="1" destOrd="0" presId="urn:microsoft.com/office/officeart/2005/8/layout/hierarchy6"/>
    <dgm:cxn modelId="{2D80B9B0-465E-48C8-AC1F-50F3CE704F1C}" type="presParOf" srcId="{FF850FB1-EEEA-43A0-B48B-94B3A02BC308}" destId="{6D1EAE45-BA4C-4C2A-984A-F1220D8F2203}" srcOrd="0" destOrd="0" presId="urn:microsoft.com/office/officeart/2005/8/layout/hierarchy6"/>
    <dgm:cxn modelId="{1BDD3C74-776C-4150-93C3-896080853DBE}" type="presParOf" srcId="{6D1EAE45-BA4C-4C2A-984A-F1220D8F2203}" destId="{768F718C-C81A-4399-AAEE-165CD53718CD}" srcOrd="0" destOrd="0" presId="urn:microsoft.com/office/officeart/2005/8/layout/hierarchy6"/>
    <dgm:cxn modelId="{0936D542-4747-4715-BAB7-AECC6501D1C3}" type="presParOf" srcId="{6D1EAE45-BA4C-4C2A-984A-F1220D8F2203}" destId="{EC06179F-3576-4B93-A00E-96D4F9311797}" srcOrd="1" destOrd="0" presId="urn:microsoft.com/office/officeart/2005/8/layout/hierarchy6"/>
    <dgm:cxn modelId="{5653700A-F1B1-44E1-A7E0-3B85A5416DC6}" type="presParOf" srcId="{EC06179F-3576-4B93-A00E-96D4F9311797}" destId="{61568D5B-5526-4F65-BC76-03B886C3F6F2}" srcOrd="0" destOrd="0" presId="urn:microsoft.com/office/officeart/2005/8/layout/hierarchy6"/>
    <dgm:cxn modelId="{24D33592-47D1-4EB2-A086-7F9812B3499A}" type="presParOf" srcId="{EC06179F-3576-4B93-A00E-96D4F9311797}" destId="{6256743D-C82C-425D-A8D9-7253DDD000E5}" srcOrd="1" destOrd="0" presId="urn:microsoft.com/office/officeart/2005/8/layout/hierarchy6"/>
    <dgm:cxn modelId="{585F2919-83FC-4B1E-822C-97018D4F1B58}" type="presParOf" srcId="{6256743D-C82C-425D-A8D9-7253DDD000E5}" destId="{87588FCD-116D-4F45-8BA9-51A4039F0209}" srcOrd="0" destOrd="0" presId="urn:microsoft.com/office/officeart/2005/8/layout/hierarchy6"/>
    <dgm:cxn modelId="{928954C5-4F85-49D0-97B5-F009732D1A73}" type="presParOf" srcId="{6256743D-C82C-425D-A8D9-7253DDD000E5}" destId="{A88C1869-EA2F-488E-8CA3-A51D3C4972ED}" srcOrd="1" destOrd="0" presId="urn:microsoft.com/office/officeart/2005/8/layout/hierarchy6"/>
    <dgm:cxn modelId="{EE180336-9D4F-43CC-9930-5793FC44500E}" type="presParOf" srcId="{EC06179F-3576-4B93-A00E-96D4F9311797}" destId="{BC02AECF-F9C9-4C11-955D-81D8DCB013D8}" srcOrd="2" destOrd="0" presId="urn:microsoft.com/office/officeart/2005/8/layout/hierarchy6"/>
    <dgm:cxn modelId="{CFAE2EDE-830F-4DF6-88F8-5936D0627166}" type="presParOf" srcId="{EC06179F-3576-4B93-A00E-96D4F9311797}" destId="{3C4DDA25-3E88-4C08-8928-0DF4FDF77904}" srcOrd="3" destOrd="0" presId="urn:microsoft.com/office/officeart/2005/8/layout/hierarchy6"/>
    <dgm:cxn modelId="{88EA00C3-3F9A-4DC9-9465-015708D4ED59}" type="presParOf" srcId="{3C4DDA25-3E88-4C08-8928-0DF4FDF77904}" destId="{A43D4DA3-ED45-445F-A597-7326BCAB5B36}" srcOrd="0" destOrd="0" presId="urn:microsoft.com/office/officeart/2005/8/layout/hierarchy6"/>
    <dgm:cxn modelId="{47DFFBF0-2CD2-47E6-B4F7-B5FE6BE5E802}" type="presParOf" srcId="{3C4DDA25-3E88-4C08-8928-0DF4FDF77904}" destId="{73B6A1FD-A71B-4E05-9D68-175B082531AF}" srcOrd="1" destOrd="0" presId="urn:microsoft.com/office/officeart/2005/8/layout/hierarchy6"/>
    <dgm:cxn modelId="{DC40172C-FF20-4FA6-81A6-42CB687A84A9}" type="presParOf" srcId="{EC06179F-3576-4B93-A00E-96D4F9311797}" destId="{9EDAB285-C888-4D3F-A4A6-F8F2AA354856}" srcOrd="4" destOrd="0" presId="urn:microsoft.com/office/officeart/2005/8/layout/hierarchy6"/>
    <dgm:cxn modelId="{866E675E-DDFC-4D69-BCCA-C49F7F68816A}" type="presParOf" srcId="{EC06179F-3576-4B93-A00E-96D4F9311797}" destId="{658DC382-DB1D-48B3-AEE7-22C84ADC9A13}" srcOrd="5" destOrd="0" presId="urn:microsoft.com/office/officeart/2005/8/layout/hierarchy6"/>
    <dgm:cxn modelId="{3CE74DD0-07C5-463E-9408-7EB8A4C0B8B2}" type="presParOf" srcId="{658DC382-DB1D-48B3-AEE7-22C84ADC9A13}" destId="{C46F7019-B4E3-46FA-9E93-D3B731151B25}" srcOrd="0" destOrd="0" presId="urn:microsoft.com/office/officeart/2005/8/layout/hierarchy6"/>
    <dgm:cxn modelId="{8DF9D41C-FEDF-41E1-B9B7-A23740ED629B}" type="presParOf" srcId="{658DC382-DB1D-48B3-AEE7-22C84ADC9A13}" destId="{BC002B5D-AA81-480F-833E-4DB20EF5005D}" srcOrd="1" destOrd="0" presId="urn:microsoft.com/office/officeart/2005/8/layout/hierarchy6"/>
    <dgm:cxn modelId="{1DD999D9-37CD-4FB1-B88E-386CF2799801}" type="presParOf" srcId="{792CDF26-A14A-4577-BC39-E7FB6A8EE709}" destId="{58AE331D-088E-4E72-830D-3A3DBFDBA7EF}" srcOrd="1" destOrd="0" presId="urn:microsoft.com/office/officeart/2005/8/layout/hierarchy6"/>
    <dgm:cxn modelId="{45C5DFDC-CBEA-48B0-8ABF-892B66D2ECD9}" type="presParOf" srcId="{58AE331D-088E-4E72-830D-3A3DBFDBA7EF}" destId="{6A884B19-A905-4CD1-993E-BF50FE41EC5E}" srcOrd="0" destOrd="0" presId="urn:microsoft.com/office/officeart/2005/8/layout/hierarchy6"/>
    <dgm:cxn modelId="{4AD628B0-FFC2-4566-BA45-1750ED1F6395}" type="presParOf" srcId="{6A884B19-A905-4CD1-993E-BF50FE41EC5E}" destId="{8A670B42-5BD1-4AE2-AE7A-39325665403A}" srcOrd="0" destOrd="0" presId="urn:microsoft.com/office/officeart/2005/8/layout/hierarchy6"/>
    <dgm:cxn modelId="{FEDCD8B4-385E-4E3B-A031-55A4673AF269}" type="presParOf" srcId="{6A884B19-A905-4CD1-993E-BF50FE41EC5E}" destId="{B4D924D0-2C29-4D8F-B9EA-D91FAE7250F3}" srcOrd="1" destOrd="0" presId="urn:microsoft.com/office/officeart/2005/8/layout/hierarchy6"/>
    <dgm:cxn modelId="{3651781C-68FA-4784-A1D2-5A908EAB928B}" type="presParOf" srcId="{58AE331D-088E-4E72-830D-3A3DBFDBA7EF}" destId="{309EBA15-258F-4C15-970E-A1B8056530B2}" srcOrd="1" destOrd="0" presId="urn:microsoft.com/office/officeart/2005/8/layout/hierarchy6"/>
    <dgm:cxn modelId="{81A589E8-EE9C-41EB-92DA-742E66C8FA9D}" type="presParOf" srcId="{309EBA15-258F-4C15-970E-A1B8056530B2}" destId="{4F3D70E4-3316-4A48-9449-D26D9B8EAA10}" srcOrd="0" destOrd="0" presId="urn:microsoft.com/office/officeart/2005/8/layout/hierarchy6"/>
    <dgm:cxn modelId="{2D468FC9-8154-4284-82B8-CD7B22975E67}" type="presParOf" srcId="{58AE331D-088E-4E72-830D-3A3DBFDBA7EF}" destId="{09734B9A-A324-4494-80EF-B517CECC041B}" srcOrd="2" destOrd="0" presId="urn:microsoft.com/office/officeart/2005/8/layout/hierarchy6"/>
    <dgm:cxn modelId="{1C4CA40F-D7E6-4B2C-829E-20DA9838F187}" type="presParOf" srcId="{09734B9A-A324-4494-80EF-B517CECC041B}" destId="{FC0F7021-A95C-4AC5-9D76-C10F726B57F2}" srcOrd="0" destOrd="0" presId="urn:microsoft.com/office/officeart/2005/8/layout/hierarchy6"/>
    <dgm:cxn modelId="{FEB5997C-3341-4508-9F4A-01BB28635160}" type="presParOf" srcId="{09734B9A-A324-4494-80EF-B517CECC041B}" destId="{AEEB8CD1-3E00-4D1A-BAA3-60FA3B5E5DEB}"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494246-5335-4BA0-B763-242A18878D2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0407A8F-0301-47A9-A56E-90EC50BB9747}">
      <dgm:prSet phldrT="[Text]"/>
      <dgm:spPr/>
      <dgm:t>
        <a:bodyPr/>
        <a:lstStyle/>
        <a:p>
          <a:r>
            <a:rPr lang="en-US"/>
            <a:t>Quản Lí Chương Trình Và Địa Điểm</a:t>
          </a:r>
        </a:p>
      </dgm:t>
    </dgm:pt>
    <dgm:pt modelId="{F7DCFB66-79C8-4612-B3D0-652A6C296DA0}" type="parTrans" cxnId="{F295D490-BF8F-4C0D-A491-39DFC5E5935B}">
      <dgm:prSet/>
      <dgm:spPr/>
      <dgm:t>
        <a:bodyPr/>
        <a:lstStyle/>
        <a:p>
          <a:endParaRPr lang="en-US"/>
        </a:p>
      </dgm:t>
    </dgm:pt>
    <dgm:pt modelId="{5FB0EB66-747E-46A3-B37F-1AE158DEC1E0}" type="sibTrans" cxnId="{F295D490-BF8F-4C0D-A491-39DFC5E5935B}">
      <dgm:prSet/>
      <dgm:spPr/>
      <dgm:t>
        <a:bodyPr/>
        <a:lstStyle/>
        <a:p>
          <a:endParaRPr lang="en-US"/>
        </a:p>
      </dgm:t>
    </dgm:pt>
    <dgm:pt modelId="{C5AD6BF8-4CBF-46E3-A2B0-32CD1D60D2C4}">
      <dgm:prSet phldrT="[Text]"/>
      <dgm:spPr/>
      <dgm:t>
        <a:bodyPr/>
        <a:lstStyle/>
        <a:p>
          <a:r>
            <a:rPr lang="en-US"/>
            <a:t>Cập nhật chương trình</a:t>
          </a:r>
        </a:p>
      </dgm:t>
    </dgm:pt>
    <dgm:pt modelId="{6D614A43-B82F-43CA-B754-2445A45692E8}" type="parTrans" cxnId="{506726AD-4210-4155-9328-581310F23FD4}">
      <dgm:prSet/>
      <dgm:spPr/>
      <dgm:t>
        <a:bodyPr/>
        <a:lstStyle/>
        <a:p>
          <a:endParaRPr lang="en-US"/>
        </a:p>
      </dgm:t>
    </dgm:pt>
    <dgm:pt modelId="{97F8F7BE-BEB1-4EE7-A512-0EE478969ADA}" type="sibTrans" cxnId="{506726AD-4210-4155-9328-581310F23FD4}">
      <dgm:prSet/>
      <dgm:spPr/>
      <dgm:t>
        <a:bodyPr/>
        <a:lstStyle/>
        <a:p>
          <a:endParaRPr lang="en-US"/>
        </a:p>
      </dgm:t>
    </dgm:pt>
    <dgm:pt modelId="{E6399BFC-F7DF-4EC4-929B-98C37E678BFD}">
      <dgm:prSet phldrT="[Text]"/>
      <dgm:spPr/>
      <dgm:t>
        <a:bodyPr/>
        <a:lstStyle/>
        <a:p>
          <a:r>
            <a:rPr lang="en-US"/>
            <a:t>Xử lý yêu cầu chương trình mới</a:t>
          </a:r>
        </a:p>
      </dgm:t>
    </dgm:pt>
    <dgm:pt modelId="{2228D234-3D0D-46F9-8CCC-745263819A03}" type="parTrans" cxnId="{E987BC62-FA63-42D0-AF84-48B11355E10A}">
      <dgm:prSet/>
      <dgm:spPr/>
      <dgm:t>
        <a:bodyPr/>
        <a:lstStyle/>
        <a:p>
          <a:endParaRPr lang="en-US"/>
        </a:p>
      </dgm:t>
    </dgm:pt>
    <dgm:pt modelId="{7203B1A6-827D-472F-A9A9-36220105F49F}" type="sibTrans" cxnId="{E987BC62-FA63-42D0-AF84-48B11355E10A}">
      <dgm:prSet/>
      <dgm:spPr/>
      <dgm:t>
        <a:bodyPr/>
        <a:lstStyle/>
        <a:p>
          <a:endParaRPr lang="en-US"/>
        </a:p>
      </dgm:t>
    </dgm:pt>
    <dgm:pt modelId="{B6CA9E21-F0FF-4AC2-87FC-8455234111AA}">
      <dgm:prSet phldrT="[Text]"/>
      <dgm:spPr/>
      <dgm:t>
        <a:bodyPr/>
        <a:lstStyle/>
        <a:p>
          <a:r>
            <a:rPr lang="en-US"/>
            <a:t>Cập nhật địa điểm</a:t>
          </a:r>
        </a:p>
      </dgm:t>
    </dgm:pt>
    <dgm:pt modelId="{6E2F2C41-DEFD-4023-ACF3-907DE66FE7E5}" type="parTrans" cxnId="{112C24B4-E570-40FD-8D71-374962388D62}">
      <dgm:prSet/>
      <dgm:spPr/>
      <dgm:t>
        <a:bodyPr/>
        <a:lstStyle/>
        <a:p>
          <a:endParaRPr lang="en-US"/>
        </a:p>
      </dgm:t>
    </dgm:pt>
    <dgm:pt modelId="{F3497E5F-B716-47FE-8E44-EEF5194204F8}" type="sibTrans" cxnId="{112C24B4-E570-40FD-8D71-374962388D62}">
      <dgm:prSet/>
      <dgm:spPr/>
      <dgm:t>
        <a:bodyPr/>
        <a:lstStyle/>
        <a:p>
          <a:endParaRPr lang="en-US"/>
        </a:p>
      </dgm:t>
    </dgm:pt>
    <dgm:pt modelId="{092CFBDB-4951-4303-B144-4F4D1D6D06B7}">
      <dgm:prSet phldrT="[Text]"/>
      <dgm:spPr/>
      <dgm:t>
        <a:bodyPr/>
        <a:lstStyle/>
        <a:p>
          <a:r>
            <a:rPr lang="en-US"/>
            <a:t>Cập nhật tham quan địa điểm và chương trình</a:t>
          </a:r>
        </a:p>
      </dgm:t>
    </dgm:pt>
    <dgm:pt modelId="{E6089BFE-53D7-47E7-AD04-CF217E93E9C2}" type="parTrans" cxnId="{9C1E39AB-E5F0-4B7A-B264-DA4F4C629083}">
      <dgm:prSet/>
      <dgm:spPr/>
      <dgm:t>
        <a:bodyPr/>
        <a:lstStyle/>
        <a:p>
          <a:endParaRPr lang="en-US"/>
        </a:p>
      </dgm:t>
    </dgm:pt>
    <dgm:pt modelId="{E8D89761-ACD2-4FDD-AF44-AD21780136B2}" type="sibTrans" cxnId="{9C1E39AB-E5F0-4B7A-B264-DA4F4C629083}">
      <dgm:prSet/>
      <dgm:spPr/>
    </dgm:pt>
    <dgm:pt modelId="{BB137C3B-9D04-4641-9E78-E83D0AA87589}" type="pres">
      <dgm:prSet presAssocID="{B2494246-5335-4BA0-B763-242A18878D25}" presName="Name0" presStyleCnt="0">
        <dgm:presLayoutVars>
          <dgm:chPref val="1"/>
          <dgm:dir/>
          <dgm:animOne val="branch"/>
          <dgm:animLvl val="lvl"/>
          <dgm:resizeHandles val="exact"/>
        </dgm:presLayoutVars>
      </dgm:prSet>
      <dgm:spPr/>
    </dgm:pt>
    <dgm:pt modelId="{2E684057-D2A3-42BD-9872-B6E4402606EA}" type="pres">
      <dgm:prSet presAssocID="{10407A8F-0301-47A9-A56E-90EC50BB9747}" presName="root1" presStyleCnt="0"/>
      <dgm:spPr/>
    </dgm:pt>
    <dgm:pt modelId="{16C254AC-A4D1-4EA8-B6F3-493AE5578D0F}" type="pres">
      <dgm:prSet presAssocID="{10407A8F-0301-47A9-A56E-90EC50BB9747}" presName="LevelOneTextNode" presStyleLbl="node0" presStyleIdx="0" presStyleCnt="1">
        <dgm:presLayoutVars>
          <dgm:chPref val="3"/>
        </dgm:presLayoutVars>
      </dgm:prSet>
      <dgm:spPr/>
    </dgm:pt>
    <dgm:pt modelId="{1F492B6E-B97D-4ED3-A59F-25CD0231145C}" type="pres">
      <dgm:prSet presAssocID="{10407A8F-0301-47A9-A56E-90EC50BB9747}" presName="level2hierChild" presStyleCnt="0"/>
      <dgm:spPr/>
    </dgm:pt>
    <dgm:pt modelId="{155259E0-52E3-49F0-855E-B30236070A47}" type="pres">
      <dgm:prSet presAssocID="{6D614A43-B82F-43CA-B754-2445A45692E8}" presName="conn2-1" presStyleLbl="parChTrans1D2" presStyleIdx="0" presStyleCnt="4"/>
      <dgm:spPr/>
    </dgm:pt>
    <dgm:pt modelId="{632A875C-437F-4069-9175-FA487F783659}" type="pres">
      <dgm:prSet presAssocID="{6D614A43-B82F-43CA-B754-2445A45692E8}" presName="connTx" presStyleLbl="parChTrans1D2" presStyleIdx="0" presStyleCnt="4"/>
      <dgm:spPr/>
    </dgm:pt>
    <dgm:pt modelId="{6A7E2140-1772-4454-84F0-584DCF46E9FC}" type="pres">
      <dgm:prSet presAssocID="{C5AD6BF8-4CBF-46E3-A2B0-32CD1D60D2C4}" presName="root2" presStyleCnt="0"/>
      <dgm:spPr/>
    </dgm:pt>
    <dgm:pt modelId="{152A1D7E-D5BC-487A-9D23-17B631342EE3}" type="pres">
      <dgm:prSet presAssocID="{C5AD6BF8-4CBF-46E3-A2B0-32CD1D60D2C4}" presName="LevelTwoTextNode" presStyleLbl="node2" presStyleIdx="0" presStyleCnt="4">
        <dgm:presLayoutVars>
          <dgm:chPref val="3"/>
        </dgm:presLayoutVars>
      </dgm:prSet>
      <dgm:spPr/>
    </dgm:pt>
    <dgm:pt modelId="{EA5D4D6C-F103-476F-97FB-1007BFEFC2AF}" type="pres">
      <dgm:prSet presAssocID="{C5AD6BF8-4CBF-46E3-A2B0-32CD1D60D2C4}" presName="level3hierChild" presStyleCnt="0"/>
      <dgm:spPr/>
    </dgm:pt>
    <dgm:pt modelId="{B414D21C-67CE-4984-A08F-74F2BE895AAA}" type="pres">
      <dgm:prSet presAssocID="{6E2F2C41-DEFD-4023-ACF3-907DE66FE7E5}" presName="conn2-1" presStyleLbl="parChTrans1D2" presStyleIdx="1" presStyleCnt="4"/>
      <dgm:spPr/>
    </dgm:pt>
    <dgm:pt modelId="{FAFDFBF4-C295-4CE9-B42B-26BA44932D75}" type="pres">
      <dgm:prSet presAssocID="{6E2F2C41-DEFD-4023-ACF3-907DE66FE7E5}" presName="connTx" presStyleLbl="parChTrans1D2" presStyleIdx="1" presStyleCnt="4"/>
      <dgm:spPr/>
    </dgm:pt>
    <dgm:pt modelId="{E35CF654-E125-4E37-A954-C479DAF3450D}" type="pres">
      <dgm:prSet presAssocID="{B6CA9E21-F0FF-4AC2-87FC-8455234111AA}" presName="root2" presStyleCnt="0"/>
      <dgm:spPr/>
    </dgm:pt>
    <dgm:pt modelId="{4A48F4E2-DA23-466C-A7EA-72A102101723}" type="pres">
      <dgm:prSet presAssocID="{B6CA9E21-F0FF-4AC2-87FC-8455234111AA}" presName="LevelTwoTextNode" presStyleLbl="node2" presStyleIdx="1" presStyleCnt="4">
        <dgm:presLayoutVars>
          <dgm:chPref val="3"/>
        </dgm:presLayoutVars>
      </dgm:prSet>
      <dgm:spPr/>
    </dgm:pt>
    <dgm:pt modelId="{13E79327-B2E8-454E-BC10-F7D81C3C4FF1}" type="pres">
      <dgm:prSet presAssocID="{B6CA9E21-F0FF-4AC2-87FC-8455234111AA}" presName="level3hierChild" presStyleCnt="0"/>
      <dgm:spPr/>
    </dgm:pt>
    <dgm:pt modelId="{D1D58521-B2BF-42B6-B519-40ED4099754A}" type="pres">
      <dgm:prSet presAssocID="{E6089BFE-53D7-47E7-AD04-CF217E93E9C2}" presName="conn2-1" presStyleLbl="parChTrans1D2" presStyleIdx="2" presStyleCnt="4"/>
      <dgm:spPr/>
    </dgm:pt>
    <dgm:pt modelId="{AACC5C88-BC73-4D9A-820F-5C6B6C2F5426}" type="pres">
      <dgm:prSet presAssocID="{E6089BFE-53D7-47E7-AD04-CF217E93E9C2}" presName="connTx" presStyleLbl="parChTrans1D2" presStyleIdx="2" presStyleCnt="4"/>
      <dgm:spPr/>
    </dgm:pt>
    <dgm:pt modelId="{1C9CC3E0-B589-4E5B-A513-7A64C80C7618}" type="pres">
      <dgm:prSet presAssocID="{092CFBDB-4951-4303-B144-4F4D1D6D06B7}" presName="root2" presStyleCnt="0"/>
      <dgm:spPr/>
    </dgm:pt>
    <dgm:pt modelId="{BEC1286A-1290-4AC3-8864-32495C5DEF6C}" type="pres">
      <dgm:prSet presAssocID="{092CFBDB-4951-4303-B144-4F4D1D6D06B7}" presName="LevelTwoTextNode" presStyleLbl="node2" presStyleIdx="2" presStyleCnt="4">
        <dgm:presLayoutVars>
          <dgm:chPref val="3"/>
        </dgm:presLayoutVars>
      </dgm:prSet>
      <dgm:spPr/>
    </dgm:pt>
    <dgm:pt modelId="{F9AA5CAE-EFCC-4B3A-A7B9-0D58BD014241}" type="pres">
      <dgm:prSet presAssocID="{092CFBDB-4951-4303-B144-4F4D1D6D06B7}" presName="level3hierChild" presStyleCnt="0"/>
      <dgm:spPr/>
    </dgm:pt>
    <dgm:pt modelId="{12C6A03C-B450-44E8-812D-6D7E3EAF1817}" type="pres">
      <dgm:prSet presAssocID="{2228D234-3D0D-46F9-8CCC-745263819A03}" presName="conn2-1" presStyleLbl="parChTrans1D2" presStyleIdx="3" presStyleCnt="4"/>
      <dgm:spPr/>
    </dgm:pt>
    <dgm:pt modelId="{D1D218A8-84B6-4E91-A2F6-20883B3249AB}" type="pres">
      <dgm:prSet presAssocID="{2228D234-3D0D-46F9-8CCC-745263819A03}" presName="connTx" presStyleLbl="parChTrans1D2" presStyleIdx="3" presStyleCnt="4"/>
      <dgm:spPr/>
    </dgm:pt>
    <dgm:pt modelId="{CF5BCECF-684D-4EA2-9E00-EE13F788D81A}" type="pres">
      <dgm:prSet presAssocID="{E6399BFC-F7DF-4EC4-929B-98C37E678BFD}" presName="root2" presStyleCnt="0"/>
      <dgm:spPr/>
    </dgm:pt>
    <dgm:pt modelId="{714B18FA-B0B7-44DB-AD18-98977BBE5638}" type="pres">
      <dgm:prSet presAssocID="{E6399BFC-F7DF-4EC4-929B-98C37E678BFD}" presName="LevelTwoTextNode" presStyleLbl="node2" presStyleIdx="3" presStyleCnt="4">
        <dgm:presLayoutVars>
          <dgm:chPref val="3"/>
        </dgm:presLayoutVars>
      </dgm:prSet>
      <dgm:spPr/>
    </dgm:pt>
    <dgm:pt modelId="{6C5BF894-205E-4844-A7F2-79F5493303A9}" type="pres">
      <dgm:prSet presAssocID="{E6399BFC-F7DF-4EC4-929B-98C37E678BFD}" presName="level3hierChild" presStyleCnt="0"/>
      <dgm:spPr/>
    </dgm:pt>
  </dgm:ptLst>
  <dgm:cxnLst>
    <dgm:cxn modelId="{3D7A7A0B-2431-4D28-88B4-4ECCB826CD67}" type="presOf" srcId="{E6089BFE-53D7-47E7-AD04-CF217E93E9C2}" destId="{AACC5C88-BC73-4D9A-820F-5C6B6C2F5426}" srcOrd="1" destOrd="0" presId="urn:microsoft.com/office/officeart/2008/layout/HorizontalMultiLevelHierarchy"/>
    <dgm:cxn modelId="{13CF9B0C-1097-41FB-9EE0-D8934CE7CE5E}" type="presOf" srcId="{6E2F2C41-DEFD-4023-ACF3-907DE66FE7E5}" destId="{FAFDFBF4-C295-4CE9-B42B-26BA44932D75}" srcOrd="1" destOrd="0" presId="urn:microsoft.com/office/officeart/2008/layout/HorizontalMultiLevelHierarchy"/>
    <dgm:cxn modelId="{7E60603C-5A6B-41B7-BB6F-B04C1B10F9A2}" type="presOf" srcId="{B6CA9E21-F0FF-4AC2-87FC-8455234111AA}" destId="{4A48F4E2-DA23-466C-A7EA-72A102101723}" srcOrd="0" destOrd="0" presId="urn:microsoft.com/office/officeart/2008/layout/HorizontalMultiLevelHierarchy"/>
    <dgm:cxn modelId="{E987BC62-FA63-42D0-AF84-48B11355E10A}" srcId="{10407A8F-0301-47A9-A56E-90EC50BB9747}" destId="{E6399BFC-F7DF-4EC4-929B-98C37E678BFD}" srcOrd="3" destOrd="0" parTransId="{2228D234-3D0D-46F9-8CCC-745263819A03}" sibTransId="{7203B1A6-827D-472F-A9A9-36220105F49F}"/>
    <dgm:cxn modelId="{F50A894D-CDC5-4BAF-8BC3-F534D3696C42}" type="presOf" srcId="{B2494246-5335-4BA0-B763-242A18878D25}" destId="{BB137C3B-9D04-4641-9E78-E83D0AA87589}" srcOrd="0" destOrd="0" presId="urn:microsoft.com/office/officeart/2008/layout/HorizontalMultiLevelHierarchy"/>
    <dgm:cxn modelId="{731C3854-6B9B-435F-8A56-3719C38EC645}" type="presOf" srcId="{092CFBDB-4951-4303-B144-4F4D1D6D06B7}" destId="{BEC1286A-1290-4AC3-8864-32495C5DEF6C}" srcOrd="0" destOrd="0" presId="urn:microsoft.com/office/officeart/2008/layout/HorizontalMultiLevelHierarchy"/>
    <dgm:cxn modelId="{55F32458-BF1C-466B-A7F5-FDCD53859EDD}" type="presOf" srcId="{C5AD6BF8-4CBF-46E3-A2B0-32CD1D60D2C4}" destId="{152A1D7E-D5BC-487A-9D23-17B631342EE3}" srcOrd="0" destOrd="0" presId="urn:microsoft.com/office/officeart/2008/layout/HorizontalMultiLevelHierarchy"/>
    <dgm:cxn modelId="{9A72E07A-958B-4B30-8AF7-E056F3319E79}" type="presOf" srcId="{6D614A43-B82F-43CA-B754-2445A45692E8}" destId="{632A875C-437F-4069-9175-FA487F783659}" srcOrd="1" destOrd="0" presId="urn:microsoft.com/office/officeart/2008/layout/HorizontalMultiLevelHierarchy"/>
    <dgm:cxn modelId="{F295D490-BF8F-4C0D-A491-39DFC5E5935B}" srcId="{B2494246-5335-4BA0-B763-242A18878D25}" destId="{10407A8F-0301-47A9-A56E-90EC50BB9747}" srcOrd="0" destOrd="0" parTransId="{F7DCFB66-79C8-4612-B3D0-652A6C296DA0}" sibTransId="{5FB0EB66-747E-46A3-B37F-1AE158DEC1E0}"/>
    <dgm:cxn modelId="{E8962896-75CB-4965-BC72-EE111FACB0B6}" type="presOf" srcId="{10407A8F-0301-47A9-A56E-90EC50BB9747}" destId="{16C254AC-A4D1-4EA8-B6F3-493AE5578D0F}" srcOrd="0" destOrd="0" presId="urn:microsoft.com/office/officeart/2008/layout/HorizontalMultiLevelHierarchy"/>
    <dgm:cxn modelId="{1F3BB39C-F7CB-40E2-A677-0DD219F2AEE8}" type="presOf" srcId="{2228D234-3D0D-46F9-8CCC-745263819A03}" destId="{12C6A03C-B450-44E8-812D-6D7E3EAF1817}" srcOrd="0" destOrd="0" presId="urn:microsoft.com/office/officeart/2008/layout/HorizontalMultiLevelHierarchy"/>
    <dgm:cxn modelId="{9C1E39AB-E5F0-4B7A-B264-DA4F4C629083}" srcId="{10407A8F-0301-47A9-A56E-90EC50BB9747}" destId="{092CFBDB-4951-4303-B144-4F4D1D6D06B7}" srcOrd="2" destOrd="0" parTransId="{E6089BFE-53D7-47E7-AD04-CF217E93E9C2}" sibTransId="{E8D89761-ACD2-4FDD-AF44-AD21780136B2}"/>
    <dgm:cxn modelId="{506726AD-4210-4155-9328-581310F23FD4}" srcId="{10407A8F-0301-47A9-A56E-90EC50BB9747}" destId="{C5AD6BF8-4CBF-46E3-A2B0-32CD1D60D2C4}" srcOrd="0" destOrd="0" parTransId="{6D614A43-B82F-43CA-B754-2445A45692E8}" sibTransId="{97F8F7BE-BEB1-4EE7-A512-0EE478969ADA}"/>
    <dgm:cxn modelId="{43A2B4B0-DADA-4452-B5A8-0B673201F1CF}" type="presOf" srcId="{E6089BFE-53D7-47E7-AD04-CF217E93E9C2}" destId="{D1D58521-B2BF-42B6-B519-40ED4099754A}" srcOrd="0" destOrd="0" presId="urn:microsoft.com/office/officeart/2008/layout/HorizontalMultiLevelHierarchy"/>
    <dgm:cxn modelId="{59EB1EB2-1009-48A0-8AFE-DE2ECFB90C78}" type="presOf" srcId="{6D614A43-B82F-43CA-B754-2445A45692E8}" destId="{155259E0-52E3-49F0-855E-B30236070A47}" srcOrd="0" destOrd="0" presId="urn:microsoft.com/office/officeart/2008/layout/HorizontalMultiLevelHierarchy"/>
    <dgm:cxn modelId="{112C24B4-E570-40FD-8D71-374962388D62}" srcId="{10407A8F-0301-47A9-A56E-90EC50BB9747}" destId="{B6CA9E21-F0FF-4AC2-87FC-8455234111AA}" srcOrd="1" destOrd="0" parTransId="{6E2F2C41-DEFD-4023-ACF3-907DE66FE7E5}" sibTransId="{F3497E5F-B716-47FE-8E44-EEF5194204F8}"/>
    <dgm:cxn modelId="{CA0AE6DA-4DEA-4F09-B334-658435F8147C}" type="presOf" srcId="{6E2F2C41-DEFD-4023-ACF3-907DE66FE7E5}" destId="{B414D21C-67CE-4984-A08F-74F2BE895AAA}" srcOrd="0" destOrd="0" presId="urn:microsoft.com/office/officeart/2008/layout/HorizontalMultiLevelHierarchy"/>
    <dgm:cxn modelId="{9B7C8DE9-482C-47F6-8033-413D7BC7EB57}" type="presOf" srcId="{2228D234-3D0D-46F9-8CCC-745263819A03}" destId="{D1D218A8-84B6-4E91-A2F6-20883B3249AB}" srcOrd="1" destOrd="0" presId="urn:microsoft.com/office/officeart/2008/layout/HorizontalMultiLevelHierarchy"/>
    <dgm:cxn modelId="{D620BAFC-DB22-41EE-AA2E-1DAAA69161D5}" type="presOf" srcId="{E6399BFC-F7DF-4EC4-929B-98C37E678BFD}" destId="{714B18FA-B0B7-44DB-AD18-98977BBE5638}" srcOrd="0" destOrd="0" presId="urn:microsoft.com/office/officeart/2008/layout/HorizontalMultiLevelHierarchy"/>
    <dgm:cxn modelId="{41AD86CB-37CC-47FD-BF6C-3978334FEDF4}" type="presParOf" srcId="{BB137C3B-9D04-4641-9E78-E83D0AA87589}" destId="{2E684057-D2A3-42BD-9872-B6E4402606EA}" srcOrd="0" destOrd="0" presId="urn:microsoft.com/office/officeart/2008/layout/HorizontalMultiLevelHierarchy"/>
    <dgm:cxn modelId="{653FF1AE-0E53-4514-8C47-B6355F6491AD}" type="presParOf" srcId="{2E684057-D2A3-42BD-9872-B6E4402606EA}" destId="{16C254AC-A4D1-4EA8-B6F3-493AE5578D0F}" srcOrd="0" destOrd="0" presId="urn:microsoft.com/office/officeart/2008/layout/HorizontalMultiLevelHierarchy"/>
    <dgm:cxn modelId="{56B19B86-EFC2-4FEC-AB94-7876678AE6B2}" type="presParOf" srcId="{2E684057-D2A3-42BD-9872-B6E4402606EA}" destId="{1F492B6E-B97D-4ED3-A59F-25CD0231145C}" srcOrd="1" destOrd="0" presId="urn:microsoft.com/office/officeart/2008/layout/HorizontalMultiLevelHierarchy"/>
    <dgm:cxn modelId="{922328A8-986F-4FF7-B9AD-D2748C31CD8F}" type="presParOf" srcId="{1F492B6E-B97D-4ED3-A59F-25CD0231145C}" destId="{155259E0-52E3-49F0-855E-B30236070A47}" srcOrd="0" destOrd="0" presId="urn:microsoft.com/office/officeart/2008/layout/HorizontalMultiLevelHierarchy"/>
    <dgm:cxn modelId="{7D5B4074-5308-4AFC-9257-28426980565B}" type="presParOf" srcId="{155259E0-52E3-49F0-855E-B30236070A47}" destId="{632A875C-437F-4069-9175-FA487F783659}" srcOrd="0" destOrd="0" presId="urn:microsoft.com/office/officeart/2008/layout/HorizontalMultiLevelHierarchy"/>
    <dgm:cxn modelId="{7DD0928A-7A91-4F09-9230-1DA4F1ACAF19}" type="presParOf" srcId="{1F492B6E-B97D-4ED3-A59F-25CD0231145C}" destId="{6A7E2140-1772-4454-84F0-584DCF46E9FC}" srcOrd="1" destOrd="0" presId="urn:microsoft.com/office/officeart/2008/layout/HorizontalMultiLevelHierarchy"/>
    <dgm:cxn modelId="{A9B94BDF-6717-48B5-B1DC-C69D28A2E7C4}" type="presParOf" srcId="{6A7E2140-1772-4454-84F0-584DCF46E9FC}" destId="{152A1D7E-D5BC-487A-9D23-17B631342EE3}" srcOrd="0" destOrd="0" presId="urn:microsoft.com/office/officeart/2008/layout/HorizontalMultiLevelHierarchy"/>
    <dgm:cxn modelId="{4EDC20B0-D270-4FAD-A457-76E06888ADDB}" type="presParOf" srcId="{6A7E2140-1772-4454-84F0-584DCF46E9FC}" destId="{EA5D4D6C-F103-476F-97FB-1007BFEFC2AF}" srcOrd="1" destOrd="0" presId="urn:microsoft.com/office/officeart/2008/layout/HorizontalMultiLevelHierarchy"/>
    <dgm:cxn modelId="{31118502-2274-4923-A95C-71F2CDA035FE}" type="presParOf" srcId="{1F492B6E-B97D-4ED3-A59F-25CD0231145C}" destId="{B414D21C-67CE-4984-A08F-74F2BE895AAA}" srcOrd="2" destOrd="0" presId="urn:microsoft.com/office/officeart/2008/layout/HorizontalMultiLevelHierarchy"/>
    <dgm:cxn modelId="{F599EAE7-3932-4FD5-9A0E-F679A79B1109}" type="presParOf" srcId="{B414D21C-67CE-4984-A08F-74F2BE895AAA}" destId="{FAFDFBF4-C295-4CE9-B42B-26BA44932D75}" srcOrd="0" destOrd="0" presId="urn:microsoft.com/office/officeart/2008/layout/HorizontalMultiLevelHierarchy"/>
    <dgm:cxn modelId="{5B0C6BAB-5949-46FC-B25E-9FE4CD6A6E6D}" type="presParOf" srcId="{1F492B6E-B97D-4ED3-A59F-25CD0231145C}" destId="{E35CF654-E125-4E37-A954-C479DAF3450D}" srcOrd="3" destOrd="0" presId="urn:microsoft.com/office/officeart/2008/layout/HorizontalMultiLevelHierarchy"/>
    <dgm:cxn modelId="{E3D3724D-0318-44B2-ACF5-015122039033}" type="presParOf" srcId="{E35CF654-E125-4E37-A954-C479DAF3450D}" destId="{4A48F4E2-DA23-466C-A7EA-72A102101723}" srcOrd="0" destOrd="0" presId="urn:microsoft.com/office/officeart/2008/layout/HorizontalMultiLevelHierarchy"/>
    <dgm:cxn modelId="{D71B1266-F92A-49F6-BDFA-E707A3219318}" type="presParOf" srcId="{E35CF654-E125-4E37-A954-C479DAF3450D}" destId="{13E79327-B2E8-454E-BC10-F7D81C3C4FF1}" srcOrd="1" destOrd="0" presId="urn:microsoft.com/office/officeart/2008/layout/HorizontalMultiLevelHierarchy"/>
    <dgm:cxn modelId="{6A186F0E-79FF-4AB1-BADD-7F0F047C49B9}" type="presParOf" srcId="{1F492B6E-B97D-4ED3-A59F-25CD0231145C}" destId="{D1D58521-B2BF-42B6-B519-40ED4099754A}" srcOrd="4" destOrd="0" presId="urn:microsoft.com/office/officeart/2008/layout/HorizontalMultiLevelHierarchy"/>
    <dgm:cxn modelId="{48D70E54-0931-49DB-A1DD-25AF4C0D9662}" type="presParOf" srcId="{D1D58521-B2BF-42B6-B519-40ED4099754A}" destId="{AACC5C88-BC73-4D9A-820F-5C6B6C2F5426}" srcOrd="0" destOrd="0" presId="urn:microsoft.com/office/officeart/2008/layout/HorizontalMultiLevelHierarchy"/>
    <dgm:cxn modelId="{5E91F5F8-B704-409E-A679-38E10D98598C}" type="presParOf" srcId="{1F492B6E-B97D-4ED3-A59F-25CD0231145C}" destId="{1C9CC3E0-B589-4E5B-A513-7A64C80C7618}" srcOrd="5" destOrd="0" presId="urn:microsoft.com/office/officeart/2008/layout/HorizontalMultiLevelHierarchy"/>
    <dgm:cxn modelId="{FD27D949-EC61-4BD1-9970-A7583E4D71D0}" type="presParOf" srcId="{1C9CC3E0-B589-4E5B-A513-7A64C80C7618}" destId="{BEC1286A-1290-4AC3-8864-32495C5DEF6C}" srcOrd="0" destOrd="0" presId="urn:microsoft.com/office/officeart/2008/layout/HorizontalMultiLevelHierarchy"/>
    <dgm:cxn modelId="{03F484F1-E9BD-4D97-A1C3-05E6195ECA29}" type="presParOf" srcId="{1C9CC3E0-B589-4E5B-A513-7A64C80C7618}" destId="{F9AA5CAE-EFCC-4B3A-A7B9-0D58BD014241}" srcOrd="1" destOrd="0" presId="urn:microsoft.com/office/officeart/2008/layout/HorizontalMultiLevelHierarchy"/>
    <dgm:cxn modelId="{5BF78D7C-DFDC-44DE-B87D-B74D9DFF59BF}" type="presParOf" srcId="{1F492B6E-B97D-4ED3-A59F-25CD0231145C}" destId="{12C6A03C-B450-44E8-812D-6D7E3EAF1817}" srcOrd="6" destOrd="0" presId="urn:microsoft.com/office/officeart/2008/layout/HorizontalMultiLevelHierarchy"/>
    <dgm:cxn modelId="{D0C7CACD-B741-4749-9D41-9650241C3121}" type="presParOf" srcId="{12C6A03C-B450-44E8-812D-6D7E3EAF1817}" destId="{D1D218A8-84B6-4E91-A2F6-20883B3249AB}" srcOrd="0" destOrd="0" presId="urn:microsoft.com/office/officeart/2008/layout/HorizontalMultiLevelHierarchy"/>
    <dgm:cxn modelId="{29AE9108-DA3A-4087-BB62-A2B89D27F998}" type="presParOf" srcId="{1F492B6E-B97D-4ED3-A59F-25CD0231145C}" destId="{CF5BCECF-684D-4EA2-9E00-EE13F788D81A}" srcOrd="7" destOrd="0" presId="urn:microsoft.com/office/officeart/2008/layout/HorizontalMultiLevelHierarchy"/>
    <dgm:cxn modelId="{9705C95C-9D13-4BE1-AA41-49EB573ABEDB}" type="presParOf" srcId="{CF5BCECF-684D-4EA2-9E00-EE13F788D81A}" destId="{714B18FA-B0B7-44DB-AD18-98977BBE5638}" srcOrd="0" destOrd="0" presId="urn:microsoft.com/office/officeart/2008/layout/HorizontalMultiLevelHierarchy"/>
    <dgm:cxn modelId="{66E5D5B5-2932-41B1-AF2C-D6ED3FE65C24}" type="presParOf" srcId="{CF5BCECF-684D-4EA2-9E00-EE13F788D81A}" destId="{6C5BF894-205E-4844-A7F2-79F5493303A9}"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494246-5335-4BA0-B763-242A18878D2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0407A8F-0301-47A9-A56E-90EC50BB9747}">
      <dgm:prSet phldrT="[Text]"/>
      <dgm:spPr/>
      <dgm:t>
        <a:bodyPr/>
        <a:lstStyle/>
        <a:p>
          <a:r>
            <a:rPr lang="en-US"/>
            <a:t>Quản Lí Đặt Tour</a:t>
          </a:r>
        </a:p>
      </dgm:t>
    </dgm:pt>
    <dgm:pt modelId="{F7DCFB66-79C8-4612-B3D0-652A6C296DA0}" type="parTrans" cxnId="{F295D490-BF8F-4C0D-A491-39DFC5E5935B}">
      <dgm:prSet/>
      <dgm:spPr/>
      <dgm:t>
        <a:bodyPr/>
        <a:lstStyle/>
        <a:p>
          <a:endParaRPr lang="en-US"/>
        </a:p>
      </dgm:t>
    </dgm:pt>
    <dgm:pt modelId="{5FB0EB66-747E-46A3-B37F-1AE158DEC1E0}" type="sibTrans" cxnId="{F295D490-BF8F-4C0D-A491-39DFC5E5935B}">
      <dgm:prSet/>
      <dgm:spPr/>
      <dgm:t>
        <a:bodyPr/>
        <a:lstStyle/>
        <a:p>
          <a:endParaRPr lang="en-US"/>
        </a:p>
      </dgm:t>
    </dgm:pt>
    <dgm:pt modelId="{C5AD6BF8-4CBF-46E3-A2B0-32CD1D60D2C4}">
      <dgm:prSet phldrT="[Text]"/>
      <dgm:spPr/>
      <dgm:t>
        <a:bodyPr/>
        <a:lstStyle/>
        <a:p>
          <a:r>
            <a:rPr lang="en-US"/>
            <a:t>Ghi nhận thông tin đoàn khách</a:t>
          </a:r>
        </a:p>
      </dgm:t>
    </dgm:pt>
    <dgm:pt modelId="{6D614A43-B82F-43CA-B754-2445A45692E8}" type="parTrans" cxnId="{506726AD-4210-4155-9328-581310F23FD4}">
      <dgm:prSet/>
      <dgm:spPr/>
      <dgm:t>
        <a:bodyPr/>
        <a:lstStyle/>
        <a:p>
          <a:endParaRPr lang="en-US"/>
        </a:p>
      </dgm:t>
    </dgm:pt>
    <dgm:pt modelId="{97F8F7BE-BEB1-4EE7-A512-0EE478969ADA}" type="sibTrans" cxnId="{506726AD-4210-4155-9328-581310F23FD4}">
      <dgm:prSet/>
      <dgm:spPr/>
      <dgm:t>
        <a:bodyPr/>
        <a:lstStyle/>
        <a:p>
          <a:endParaRPr lang="en-US"/>
        </a:p>
      </dgm:t>
    </dgm:pt>
    <dgm:pt modelId="{E6399BFC-F7DF-4EC4-929B-98C37E678BFD}">
      <dgm:prSet phldrT="[Text]"/>
      <dgm:spPr/>
      <dgm:t>
        <a:bodyPr/>
        <a:lstStyle/>
        <a:p>
          <a:r>
            <a:rPr lang="en-US"/>
            <a:t>Ghi nhận những chương trình đoàn khách </a:t>
          </a:r>
        </a:p>
      </dgm:t>
    </dgm:pt>
    <dgm:pt modelId="{2228D234-3D0D-46F9-8CCC-745263819A03}" type="parTrans" cxnId="{E987BC62-FA63-42D0-AF84-48B11355E10A}">
      <dgm:prSet/>
      <dgm:spPr/>
      <dgm:t>
        <a:bodyPr/>
        <a:lstStyle/>
        <a:p>
          <a:endParaRPr lang="en-US"/>
        </a:p>
      </dgm:t>
    </dgm:pt>
    <dgm:pt modelId="{7203B1A6-827D-472F-A9A9-36220105F49F}" type="sibTrans" cxnId="{E987BC62-FA63-42D0-AF84-48B11355E10A}">
      <dgm:prSet/>
      <dgm:spPr/>
      <dgm:t>
        <a:bodyPr/>
        <a:lstStyle/>
        <a:p>
          <a:endParaRPr lang="en-US"/>
        </a:p>
      </dgm:t>
    </dgm:pt>
    <dgm:pt modelId="{3F17A700-E185-4E9C-B301-EAEB9A68996A}">
      <dgm:prSet phldrT="[Text]"/>
      <dgm:spPr/>
      <dgm:t>
        <a:bodyPr/>
        <a:lstStyle/>
        <a:p>
          <a:r>
            <a:rPr lang="en-US"/>
            <a:t>Yêu cầu thiết kế chương trình mới</a:t>
          </a:r>
        </a:p>
      </dgm:t>
    </dgm:pt>
    <dgm:pt modelId="{CCC20368-3835-4F3B-9C6E-B555E64D0237}" type="parTrans" cxnId="{D6B87769-91AE-4135-A61D-3D4A8E281707}">
      <dgm:prSet/>
      <dgm:spPr/>
      <dgm:t>
        <a:bodyPr/>
        <a:lstStyle/>
        <a:p>
          <a:endParaRPr lang="en-US"/>
        </a:p>
      </dgm:t>
    </dgm:pt>
    <dgm:pt modelId="{8E30C0CD-6B97-47C3-8D3E-E46FD6697487}" type="sibTrans" cxnId="{D6B87769-91AE-4135-A61D-3D4A8E281707}">
      <dgm:prSet/>
      <dgm:spPr/>
      <dgm:t>
        <a:bodyPr/>
        <a:lstStyle/>
        <a:p>
          <a:endParaRPr lang="en-US"/>
        </a:p>
      </dgm:t>
    </dgm:pt>
    <dgm:pt modelId="{F1B0B29A-6234-4D8A-ADCE-BDBEB8A93F1D}">
      <dgm:prSet phldrT="[Text]"/>
      <dgm:spPr/>
      <dgm:t>
        <a:bodyPr/>
        <a:lstStyle/>
        <a:p>
          <a:r>
            <a:rPr lang="en-US"/>
            <a:t>Lập Báo Cáo Cuối Ngày</a:t>
          </a:r>
        </a:p>
      </dgm:t>
    </dgm:pt>
    <dgm:pt modelId="{429651D6-7F41-4AB0-9808-599865C3AB06}" type="parTrans" cxnId="{732F96F0-A7AD-4515-8277-856B0CA59CD2}">
      <dgm:prSet/>
      <dgm:spPr/>
      <dgm:t>
        <a:bodyPr/>
        <a:lstStyle/>
        <a:p>
          <a:endParaRPr lang="en-US"/>
        </a:p>
      </dgm:t>
    </dgm:pt>
    <dgm:pt modelId="{B48F886B-9B41-4D27-9B94-8C5EE3A5D339}" type="sibTrans" cxnId="{732F96F0-A7AD-4515-8277-856B0CA59CD2}">
      <dgm:prSet/>
      <dgm:spPr/>
      <dgm:t>
        <a:bodyPr/>
        <a:lstStyle/>
        <a:p>
          <a:endParaRPr lang="en-US"/>
        </a:p>
      </dgm:t>
    </dgm:pt>
    <dgm:pt modelId="{72242D3C-1D98-4233-8D56-EFC031E6D0B5}">
      <dgm:prSet phldrT="[Text]"/>
      <dgm:spPr/>
      <dgm:t>
        <a:bodyPr/>
        <a:lstStyle/>
        <a:p>
          <a:r>
            <a:rPr lang="en-US"/>
            <a:t>Thay đổi chương trình đoàn khách đặt</a:t>
          </a:r>
        </a:p>
      </dgm:t>
    </dgm:pt>
    <dgm:pt modelId="{FD700C38-7959-48D8-A5E4-DE48F0A8D19D}" type="parTrans" cxnId="{542AEC67-FC1A-4FC7-89DD-E2DC15D6D75E}">
      <dgm:prSet/>
      <dgm:spPr/>
      <dgm:t>
        <a:bodyPr/>
        <a:lstStyle/>
        <a:p>
          <a:endParaRPr lang="en-US"/>
        </a:p>
      </dgm:t>
    </dgm:pt>
    <dgm:pt modelId="{A9252569-E4AD-44D9-9CBD-C2B948529A1C}" type="sibTrans" cxnId="{542AEC67-FC1A-4FC7-89DD-E2DC15D6D75E}">
      <dgm:prSet/>
      <dgm:spPr/>
      <dgm:t>
        <a:bodyPr/>
        <a:lstStyle/>
        <a:p>
          <a:endParaRPr lang="en-US"/>
        </a:p>
      </dgm:t>
    </dgm:pt>
    <dgm:pt modelId="{B6CA9E21-F0FF-4AC2-87FC-8455234111AA}">
      <dgm:prSet phldrT="[Text]"/>
      <dgm:spPr/>
      <dgm:t>
        <a:bodyPr/>
        <a:lstStyle/>
        <a:p>
          <a:r>
            <a:rPr lang="en-US"/>
            <a:t>Chỉnh sửa thông tin đoàn khách</a:t>
          </a:r>
        </a:p>
      </dgm:t>
    </dgm:pt>
    <dgm:pt modelId="{6E2F2C41-DEFD-4023-ACF3-907DE66FE7E5}" type="parTrans" cxnId="{112C24B4-E570-40FD-8D71-374962388D62}">
      <dgm:prSet/>
      <dgm:spPr/>
      <dgm:t>
        <a:bodyPr/>
        <a:lstStyle/>
        <a:p>
          <a:endParaRPr lang="en-US"/>
        </a:p>
      </dgm:t>
    </dgm:pt>
    <dgm:pt modelId="{F3497E5F-B716-47FE-8E44-EEF5194204F8}" type="sibTrans" cxnId="{112C24B4-E570-40FD-8D71-374962388D62}">
      <dgm:prSet/>
      <dgm:spPr/>
      <dgm:t>
        <a:bodyPr/>
        <a:lstStyle/>
        <a:p>
          <a:endParaRPr lang="en-US"/>
        </a:p>
      </dgm:t>
    </dgm:pt>
    <dgm:pt modelId="{5818DD89-F652-47B3-8AC3-339D16B00136}">
      <dgm:prSet phldrT="[Text]"/>
      <dgm:spPr/>
      <dgm:t>
        <a:bodyPr/>
        <a:lstStyle/>
        <a:p>
          <a:r>
            <a:rPr lang="en-US"/>
            <a:t>Lập hóa đơn</a:t>
          </a:r>
        </a:p>
      </dgm:t>
    </dgm:pt>
    <dgm:pt modelId="{0DC62B7A-1D50-4A39-89E8-DE31FD50E954}" type="parTrans" cxnId="{8A815EA0-E4DB-4CBD-830B-CAF5AC7D776F}">
      <dgm:prSet/>
      <dgm:spPr/>
      <dgm:t>
        <a:bodyPr/>
        <a:lstStyle/>
        <a:p>
          <a:endParaRPr lang="en-US"/>
        </a:p>
      </dgm:t>
    </dgm:pt>
    <dgm:pt modelId="{32E96C03-3EF9-4A7B-B65E-9FF50894655D}" type="sibTrans" cxnId="{8A815EA0-E4DB-4CBD-830B-CAF5AC7D776F}">
      <dgm:prSet/>
      <dgm:spPr/>
      <dgm:t>
        <a:bodyPr/>
        <a:lstStyle/>
        <a:p>
          <a:endParaRPr lang="en-US"/>
        </a:p>
      </dgm:t>
    </dgm:pt>
    <dgm:pt modelId="{BB137C3B-9D04-4641-9E78-E83D0AA87589}" type="pres">
      <dgm:prSet presAssocID="{B2494246-5335-4BA0-B763-242A18878D25}" presName="Name0" presStyleCnt="0">
        <dgm:presLayoutVars>
          <dgm:chPref val="1"/>
          <dgm:dir/>
          <dgm:animOne val="branch"/>
          <dgm:animLvl val="lvl"/>
          <dgm:resizeHandles val="exact"/>
        </dgm:presLayoutVars>
      </dgm:prSet>
      <dgm:spPr/>
    </dgm:pt>
    <dgm:pt modelId="{2E684057-D2A3-42BD-9872-B6E4402606EA}" type="pres">
      <dgm:prSet presAssocID="{10407A8F-0301-47A9-A56E-90EC50BB9747}" presName="root1" presStyleCnt="0"/>
      <dgm:spPr/>
    </dgm:pt>
    <dgm:pt modelId="{16C254AC-A4D1-4EA8-B6F3-493AE5578D0F}" type="pres">
      <dgm:prSet presAssocID="{10407A8F-0301-47A9-A56E-90EC50BB9747}" presName="LevelOneTextNode" presStyleLbl="node0" presStyleIdx="0" presStyleCnt="1">
        <dgm:presLayoutVars>
          <dgm:chPref val="3"/>
        </dgm:presLayoutVars>
      </dgm:prSet>
      <dgm:spPr/>
    </dgm:pt>
    <dgm:pt modelId="{1F492B6E-B97D-4ED3-A59F-25CD0231145C}" type="pres">
      <dgm:prSet presAssocID="{10407A8F-0301-47A9-A56E-90EC50BB9747}" presName="level2hierChild" presStyleCnt="0"/>
      <dgm:spPr/>
    </dgm:pt>
    <dgm:pt modelId="{155259E0-52E3-49F0-855E-B30236070A47}" type="pres">
      <dgm:prSet presAssocID="{6D614A43-B82F-43CA-B754-2445A45692E8}" presName="conn2-1" presStyleLbl="parChTrans1D2" presStyleIdx="0" presStyleCnt="7"/>
      <dgm:spPr/>
    </dgm:pt>
    <dgm:pt modelId="{632A875C-437F-4069-9175-FA487F783659}" type="pres">
      <dgm:prSet presAssocID="{6D614A43-B82F-43CA-B754-2445A45692E8}" presName="connTx" presStyleLbl="parChTrans1D2" presStyleIdx="0" presStyleCnt="7"/>
      <dgm:spPr/>
    </dgm:pt>
    <dgm:pt modelId="{6A7E2140-1772-4454-84F0-584DCF46E9FC}" type="pres">
      <dgm:prSet presAssocID="{C5AD6BF8-4CBF-46E3-A2B0-32CD1D60D2C4}" presName="root2" presStyleCnt="0"/>
      <dgm:spPr/>
    </dgm:pt>
    <dgm:pt modelId="{152A1D7E-D5BC-487A-9D23-17B631342EE3}" type="pres">
      <dgm:prSet presAssocID="{C5AD6BF8-4CBF-46E3-A2B0-32CD1D60D2C4}" presName="LevelTwoTextNode" presStyleLbl="node2" presStyleIdx="0" presStyleCnt="7">
        <dgm:presLayoutVars>
          <dgm:chPref val="3"/>
        </dgm:presLayoutVars>
      </dgm:prSet>
      <dgm:spPr/>
    </dgm:pt>
    <dgm:pt modelId="{EA5D4D6C-F103-476F-97FB-1007BFEFC2AF}" type="pres">
      <dgm:prSet presAssocID="{C5AD6BF8-4CBF-46E3-A2B0-32CD1D60D2C4}" presName="level3hierChild" presStyleCnt="0"/>
      <dgm:spPr/>
    </dgm:pt>
    <dgm:pt modelId="{B414D21C-67CE-4984-A08F-74F2BE895AAA}" type="pres">
      <dgm:prSet presAssocID="{6E2F2C41-DEFD-4023-ACF3-907DE66FE7E5}" presName="conn2-1" presStyleLbl="parChTrans1D2" presStyleIdx="1" presStyleCnt="7"/>
      <dgm:spPr/>
    </dgm:pt>
    <dgm:pt modelId="{FAFDFBF4-C295-4CE9-B42B-26BA44932D75}" type="pres">
      <dgm:prSet presAssocID="{6E2F2C41-DEFD-4023-ACF3-907DE66FE7E5}" presName="connTx" presStyleLbl="parChTrans1D2" presStyleIdx="1" presStyleCnt="7"/>
      <dgm:spPr/>
    </dgm:pt>
    <dgm:pt modelId="{E35CF654-E125-4E37-A954-C479DAF3450D}" type="pres">
      <dgm:prSet presAssocID="{B6CA9E21-F0FF-4AC2-87FC-8455234111AA}" presName="root2" presStyleCnt="0"/>
      <dgm:spPr/>
    </dgm:pt>
    <dgm:pt modelId="{4A48F4E2-DA23-466C-A7EA-72A102101723}" type="pres">
      <dgm:prSet presAssocID="{B6CA9E21-F0FF-4AC2-87FC-8455234111AA}" presName="LevelTwoTextNode" presStyleLbl="node2" presStyleIdx="1" presStyleCnt="7">
        <dgm:presLayoutVars>
          <dgm:chPref val="3"/>
        </dgm:presLayoutVars>
      </dgm:prSet>
      <dgm:spPr/>
    </dgm:pt>
    <dgm:pt modelId="{13E79327-B2E8-454E-BC10-F7D81C3C4FF1}" type="pres">
      <dgm:prSet presAssocID="{B6CA9E21-F0FF-4AC2-87FC-8455234111AA}" presName="level3hierChild" presStyleCnt="0"/>
      <dgm:spPr/>
    </dgm:pt>
    <dgm:pt modelId="{12C6A03C-B450-44E8-812D-6D7E3EAF1817}" type="pres">
      <dgm:prSet presAssocID="{2228D234-3D0D-46F9-8CCC-745263819A03}" presName="conn2-1" presStyleLbl="parChTrans1D2" presStyleIdx="2" presStyleCnt="7"/>
      <dgm:spPr/>
    </dgm:pt>
    <dgm:pt modelId="{D1D218A8-84B6-4E91-A2F6-20883B3249AB}" type="pres">
      <dgm:prSet presAssocID="{2228D234-3D0D-46F9-8CCC-745263819A03}" presName="connTx" presStyleLbl="parChTrans1D2" presStyleIdx="2" presStyleCnt="7"/>
      <dgm:spPr/>
    </dgm:pt>
    <dgm:pt modelId="{CF5BCECF-684D-4EA2-9E00-EE13F788D81A}" type="pres">
      <dgm:prSet presAssocID="{E6399BFC-F7DF-4EC4-929B-98C37E678BFD}" presName="root2" presStyleCnt="0"/>
      <dgm:spPr/>
    </dgm:pt>
    <dgm:pt modelId="{714B18FA-B0B7-44DB-AD18-98977BBE5638}" type="pres">
      <dgm:prSet presAssocID="{E6399BFC-F7DF-4EC4-929B-98C37E678BFD}" presName="LevelTwoTextNode" presStyleLbl="node2" presStyleIdx="2" presStyleCnt="7">
        <dgm:presLayoutVars>
          <dgm:chPref val="3"/>
        </dgm:presLayoutVars>
      </dgm:prSet>
      <dgm:spPr/>
    </dgm:pt>
    <dgm:pt modelId="{6C5BF894-205E-4844-A7F2-79F5493303A9}" type="pres">
      <dgm:prSet presAssocID="{E6399BFC-F7DF-4EC4-929B-98C37E678BFD}" presName="level3hierChild" presStyleCnt="0"/>
      <dgm:spPr/>
    </dgm:pt>
    <dgm:pt modelId="{FE788BFC-A82C-43C1-855F-A5442DAA2EFA}" type="pres">
      <dgm:prSet presAssocID="{FD700C38-7959-48D8-A5E4-DE48F0A8D19D}" presName="conn2-1" presStyleLbl="parChTrans1D2" presStyleIdx="3" presStyleCnt="7"/>
      <dgm:spPr/>
    </dgm:pt>
    <dgm:pt modelId="{AE0A724C-35EE-43BE-BF5B-C0BEFA0C0218}" type="pres">
      <dgm:prSet presAssocID="{FD700C38-7959-48D8-A5E4-DE48F0A8D19D}" presName="connTx" presStyleLbl="parChTrans1D2" presStyleIdx="3" presStyleCnt="7"/>
      <dgm:spPr/>
    </dgm:pt>
    <dgm:pt modelId="{E45F072F-F93A-4259-8796-105AF607AEEB}" type="pres">
      <dgm:prSet presAssocID="{72242D3C-1D98-4233-8D56-EFC031E6D0B5}" presName="root2" presStyleCnt="0"/>
      <dgm:spPr/>
    </dgm:pt>
    <dgm:pt modelId="{58677F38-C11D-423E-8B3D-806D9E0CAEA8}" type="pres">
      <dgm:prSet presAssocID="{72242D3C-1D98-4233-8D56-EFC031E6D0B5}" presName="LevelTwoTextNode" presStyleLbl="node2" presStyleIdx="3" presStyleCnt="7">
        <dgm:presLayoutVars>
          <dgm:chPref val="3"/>
        </dgm:presLayoutVars>
      </dgm:prSet>
      <dgm:spPr/>
    </dgm:pt>
    <dgm:pt modelId="{D3B6A86E-F2E3-4AF7-8A2E-0C3F93BAE9D7}" type="pres">
      <dgm:prSet presAssocID="{72242D3C-1D98-4233-8D56-EFC031E6D0B5}" presName="level3hierChild" presStyleCnt="0"/>
      <dgm:spPr/>
    </dgm:pt>
    <dgm:pt modelId="{CD1F325B-3598-4068-8A54-5B3E21A77082}" type="pres">
      <dgm:prSet presAssocID="{CCC20368-3835-4F3B-9C6E-B555E64D0237}" presName="conn2-1" presStyleLbl="parChTrans1D2" presStyleIdx="4" presStyleCnt="7"/>
      <dgm:spPr/>
    </dgm:pt>
    <dgm:pt modelId="{F6F5EB1A-B0A7-42F0-BB91-ED8835FB0B35}" type="pres">
      <dgm:prSet presAssocID="{CCC20368-3835-4F3B-9C6E-B555E64D0237}" presName="connTx" presStyleLbl="parChTrans1D2" presStyleIdx="4" presStyleCnt="7"/>
      <dgm:spPr/>
    </dgm:pt>
    <dgm:pt modelId="{C40E998B-78CF-4E8E-8DF7-764A607A2740}" type="pres">
      <dgm:prSet presAssocID="{3F17A700-E185-4E9C-B301-EAEB9A68996A}" presName="root2" presStyleCnt="0"/>
      <dgm:spPr/>
    </dgm:pt>
    <dgm:pt modelId="{071280D1-C667-4E8F-BA24-98C361307E72}" type="pres">
      <dgm:prSet presAssocID="{3F17A700-E185-4E9C-B301-EAEB9A68996A}" presName="LevelTwoTextNode" presStyleLbl="node2" presStyleIdx="4" presStyleCnt="7">
        <dgm:presLayoutVars>
          <dgm:chPref val="3"/>
        </dgm:presLayoutVars>
      </dgm:prSet>
      <dgm:spPr/>
    </dgm:pt>
    <dgm:pt modelId="{9D2FD09D-484A-4FBE-A5CD-14BEF647C469}" type="pres">
      <dgm:prSet presAssocID="{3F17A700-E185-4E9C-B301-EAEB9A68996A}" presName="level3hierChild" presStyleCnt="0"/>
      <dgm:spPr/>
    </dgm:pt>
    <dgm:pt modelId="{1DFE1110-078D-4427-BB67-2734AB15F123}" type="pres">
      <dgm:prSet presAssocID="{0DC62B7A-1D50-4A39-89E8-DE31FD50E954}" presName="conn2-1" presStyleLbl="parChTrans1D2" presStyleIdx="5" presStyleCnt="7"/>
      <dgm:spPr/>
    </dgm:pt>
    <dgm:pt modelId="{1F7CE0F9-B3F6-4A8C-95DF-B647450F8DEE}" type="pres">
      <dgm:prSet presAssocID="{0DC62B7A-1D50-4A39-89E8-DE31FD50E954}" presName="connTx" presStyleLbl="parChTrans1D2" presStyleIdx="5" presStyleCnt="7"/>
      <dgm:spPr/>
    </dgm:pt>
    <dgm:pt modelId="{448F5A20-D152-48DA-A937-19AAFD8162F8}" type="pres">
      <dgm:prSet presAssocID="{5818DD89-F652-47B3-8AC3-339D16B00136}" presName="root2" presStyleCnt="0"/>
      <dgm:spPr/>
    </dgm:pt>
    <dgm:pt modelId="{2377DEE4-356E-41FD-B4FF-35F5457D405A}" type="pres">
      <dgm:prSet presAssocID="{5818DD89-F652-47B3-8AC3-339D16B00136}" presName="LevelTwoTextNode" presStyleLbl="node2" presStyleIdx="5" presStyleCnt="7">
        <dgm:presLayoutVars>
          <dgm:chPref val="3"/>
        </dgm:presLayoutVars>
      </dgm:prSet>
      <dgm:spPr/>
    </dgm:pt>
    <dgm:pt modelId="{A7E83815-509F-4C97-9408-41964F5C8ED2}" type="pres">
      <dgm:prSet presAssocID="{5818DD89-F652-47B3-8AC3-339D16B00136}" presName="level3hierChild" presStyleCnt="0"/>
      <dgm:spPr/>
    </dgm:pt>
    <dgm:pt modelId="{4E426E52-7D6D-490A-981E-018FB1AB08F6}" type="pres">
      <dgm:prSet presAssocID="{429651D6-7F41-4AB0-9808-599865C3AB06}" presName="conn2-1" presStyleLbl="parChTrans1D2" presStyleIdx="6" presStyleCnt="7"/>
      <dgm:spPr/>
    </dgm:pt>
    <dgm:pt modelId="{3EC99709-4343-4149-A29E-A5BED97E54F2}" type="pres">
      <dgm:prSet presAssocID="{429651D6-7F41-4AB0-9808-599865C3AB06}" presName="connTx" presStyleLbl="parChTrans1D2" presStyleIdx="6" presStyleCnt="7"/>
      <dgm:spPr/>
    </dgm:pt>
    <dgm:pt modelId="{E867714F-9265-4EC3-B7A0-2C85C8FDA989}" type="pres">
      <dgm:prSet presAssocID="{F1B0B29A-6234-4D8A-ADCE-BDBEB8A93F1D}" presName="root2" presStyleCnt="0"/>
      <dgm:spPr/>
    </dgm:pt>
    <dgm:pt modelId="{4730120F-505B-4CED-998C-32CA8AACA6C6}" type="pres">
      <dgm:prSet presAssocID="{F1B0B29A-6234-4D8A-ADCE-BDBEB8A93F1D}" presName="LevelTwoTextNode" presStyleLbl="node2" presStyleIdx="6" presStyleCnt="7">
        <dgm:presLayoutVars>
          <dgm:chPref val="3"/>
        </dgm:presLayoutVars>
      </dgm:prSet>
      <dgm:spPr/>
    </dgm:pt>
    <dgm:pt modelId="{5F16DBCA-74CE-4629-9FC2-77552416D89A}" type="pres">
      <dgm:prSet presAssocID="{F1B0B29A-6234-4D8A-ADCE-BDBEB8A93F1D}" presName="level3hierChild" presStyleCnt="0"/>
      <dgm:spPr/>
    </dgm:pt>
  </dgm:ptLst>
  <dgm:cxnLst>
    <dgm:cxn modelId="{13CF9B0C-1097-41FB-9EE0-D8934CE7CE5E}" type="presOf" srcId="{6E2F2C41-DEFD-4023-ACF3-907DE66FE7E5}" destId="{FAFDFBF4-C295-4CE9-B42B-26BA44932D75}" srcOrd="1" destOrd="0" presId="urn:microsoft.com/office/officeart/2008/layout/HorizontalMultiLevelHierarchy"/>
    <dgm:cxn modelId="{7834651C-249A-4A1F-8799-16C7A87DC98C}" type="presOf" srcId="{CCC20368-3835-4F3B-9C6E-B555E64D0237}" destId="{CD1F325B-3598-4068-8A54-5B3E21A77082}" srcOrd="0" destOrd="0" presId="urn:microsoft.com/office/officeart/2008/layout/HorizontalMultiLevelHierarchy"/>
    <dgm:cxn modelId="{4F35E72E-9FCF-448F-BBC6-2C001A13DDF6}" type="presOf" srcId="{FD700C38-7959-48D8-A5E4-DE48F0A8D19D}" destId="{FE788BFC-A82C-43C1-855F-A5442DAA2EFA}" srcOrd="0" destOrd="0" presId="urn:microsoft.com/office/officeart/2008/layout/HorizontalMultiLevelHierarchy"/>
    <dgm:cxn modelId="{7E60603C-5A6B-41B7-BB6F-B04C1B10F9A2}" type="presOf" srcId="{B6CA9E21-F0FF-4AC2-87FC-8455234111AA}" destId="{4A48F4E2-DA23-466C-A7EA-72A102101723}" srcOrd="0" destOrd="0" presId="urn:microsoft.com/office/officeart/2008/layout/HorizontalMultiLevelHierarchy"/>
    <dgm:cxn modelId="{43B0955B-F800-4F3E-9303-A402A5C13411}" type="presOf" srcId="{0DC62B7A-1D50-4A39-89E8-DE31FD50E954}" destId="{1F7CE0F9-B3F6-4A8C-95DF-B647450F8DEE}" srcOrd="1" destOrd="0" presId="urn:microsoft.com/office/officeart/2008/layout/HorizontalMultiLevelHierarchy"/>
    <dgm:cxn modelId="{4799C75B-9BFB-47F1-B10C-915E9850CF41}" type="presOf" srcId="{FD700C38-7959-48D8-A5E4-DE48F0A8D19D}" destId="{AE0A724C-35EE-43BE-BF5B-C0BEFA0C0218}" srcOrd="1" destOrd="0" presId="urn:microsoft.com/office/officeart/2008/layout/HorizontalMultiLevelHierarchy"/>
    <dgm:cxn modelId="{E987BC62-FA63-42D0-AF84-48B11355E10A}" srcId="{10407A8F-0301-47A9-A56E-90EC50BB9747}" destId="{E6399BFC-F7DF-4EC4-929B-98C37E678BFD}" srcOrd="2" destOrd="0" parTransId="{2228D234-3D0D-46F9-8CCC-745263819A03}" sibTransId="{7203B1A6-827D-472F-A9A9-36220105F49F}"/>
    <dgm:cxn modelId="{2CDC1364-7F9F-4282-9D73-EB0D2EE65F34}" type="presOf" srcId="{72242D3C-1D98-4233-8D56-EFC031E6D0B5}" destId="{58677F38-C11D-423E-8B3D-806D9E0CAEA8}" srcOrd="0" destOrd="0" presId="urn:microsoft.com/office/officeart/2008/layout/HorizontalMultiLevelHierarchy"/>
    <dgm:cxn modelId="{E0504866-6C84-4C34-908B-79E88014AC51}" type="presOf" srcId="{5818DD89-F652-47B3-8AC3-339D16B00136}" destId="{2377DEE4-356E-41FD-B4FF-35F5457D405A}" srcOrd="0" destOrd="0" presId="urn:microsoft.com/office/officeart/2008/layout/HorizontalMultiLevelHierarchy"/>
    <dgm:cxn modelId="{D0C67066-0CE5-4570-8B35-B93C9DFA8DBD}" type="presOf" srcId="{429651D6-7F41-4AB0-9808-599865C3AB06}" destId="{4E426E52-7D6D-490A-981E-018FB1AB08F6}" srcOrd="0" destOrd="0" presId="urn:microsoft.com/office/officeart/2008/layout/HorizontalMultiLevelHierarchy"/>
    <dgm:cxn modelId="{542AEC67-FC1A-4FC7-89DD-E2DC15D6D75E}" srcId="{10407A8F-0301-47A9-A56E-90EC50BB9747}" destId="{72242D3C-1D98-4233-8D56-EFC031E6D0B5}" srcOrd="3" destOrd="0" parTransId="{FD700C38-7959-48D8-A5E4-DE48F0A8D19D}" sibTransId="{A9252569-E4AD-44D9-9CBD-C2B948529A1C}"/>
    <dgm:cxn modelId="{D6B87769-91AE-4135-A61D-3D4A8E281707}" srcId="{10407A8F-0301-47A9-A56E-90EC50BB9747}" destId="{3F17A700-E185-4E9C-B301-EAEB9A68996A}" srcOrd="4" destOrd="0" parTransId="{CCC20368-3835-4F3B-9C6E-B555E64D0237}" sibTransId="{8E30C0CD-6B97-47C3-8D3E-E46FD6697487}"/>
    <dgm:cxn modelId="{F50A894D-CDC5-4BAF-8BC3-F534D3696C42}" type="presOf" srcId="{B2494246-5335-4BA0-B763-242A18878D25}" destId="{BB137C3B-9D04-4641-9E78-E83D0AA87589}" srcOrd="0" destOrd="0" presId="urn:microsoft.com/office/officeart/2008/layout/HorizontalMultiLevelHierarchy"/>
    <dgm:cxn modelId="{55F32458-BF1C-466B-A7F5-FDCD53859EDD}" type="presOf" srcId="{C5AD6BF8-4CBF-46E3-A2B0-32CD1D60D2C4}" destId="{152A1D7E-D5BC-487A-9D23-17B631342EE3}" srcOrd="0" destOrd="0" presId="urn:microsoft.com/office/officeart/2008/layout/HorizontalMultiLevelHierarchy"/>
    <dgm:cxn modelId="{9A72E07A-958B-4B30-8AF7-E056F3319E79}" type="presOf" srcId="{6D614A43-B82F-43CA-B754-2445A45692E8}" destId="{632A875C-437F-4069-9175-FA487F783659}" srcOrd="1" destOrd="0" presId="urn:microsoft.com/office/officeart/2008/layout/HorizontalMultiLevelHierarchy"/>
    <dgm:cxn modelId="{FEE3637B-525A-48EA-A227-317A5236C15B}" type="presOf" srcId="{F1B0B29A-6234-4D8A-ADCE-BDBEB8A93F1D}" destId="{4730120F-505B-4CED-998C-32CA8AACA6C6}" srcOrd="0" destOrd="0" presId="urn:microsoft.com/office/officeart/2008/layout/HorizontalMultiLevelHierarchy"/>
    <dgm:cxn modelId="{F295D490-BF8F-4C0D-A491-39DFC5E5935B}" srcId="{B2494246-5335-4BA0-B763-242A18878D25}" destId="{10407A8F-0301-47A9-A56E-90EC50BB9747}" srcOrd="0" destOrd="0" parTransId="{F7DCFB66-79C8-4612-B3D0-652A6C296DA0}" sibTransId="{5FB0EB66-747E-46A3-B37F-1AE158DEC1E0}"/>
    <dgm:cxn modelId="{4B426493-1C55-49AC-83C6-186C59ADCC6C}" type="presOf" srcId="{0DC62B7A-1D50-4A39-89E8-DE31FD50E954}" destId="{1DFE1110-078D-4427-BB67-2734AB15F123}" srcOrd="0" destOrd="0" presId="urn:microsoft.com/office/officeart/2008/layout/HorizontalMultiLevelHierarchy"/>
    <dgm:cxn modelId="{E8962896-75CB-4965-BC72-EE111FACB0B6}" type="presOf" srcId="{10407A8F-0301-47A9-A56E-90EC50BB9747}" destId="{16C254AC-A4D1-4EA8-B6F3-493AE5578D0F}" srcOrd="0" destOrd="0" presId="urn:microsoft.com/office/officeart/2008/layout/HorizontalMultiLevelHierarchy"/>
    <dgm:cxn modelId="{1F3BB39C-F7CB-40E2-A677-0DD219F2AEE8}" type="presOf" srcId="{2228D234-3D0D-46F9-8CCC-745263819A03}" destId="{12C6A03C-B450-44E8-812D-6D7E3EAF1817}" srcOrd="0" destOrd="0" presId="urn:microsoft.com/office/officeart/2008/layout/HorizontalMultiLevelHierarchy"/>
    <dgm:cxn modelId="{8A815EA0-E4DB-4CBD-830B-CAF5AC7D776F}" srcId="{10407A8F-0301-47A9-A56E-90EC50BB9747}" destId="{5818DD89-F652-47B3-8AC3-339D16B00136}" srcOrd="5" destOrd="0" parTransId="{0DC62B7A-1D50-4A39-89E8-DE31FD50E954}" sibTransId="{32E96C03-3EF9-4A7B-B65E-9FF50894655D}"/>
    <dgm:cxn modelId="{506726AD-4210-4155-9328-581310F23FD4}" srcId="{10407A8F-0301-47A9-A56E-90EC50BB9747}" destId="{C5AD6BF8-4CBF-46E3-A2B0-32CD1D60D2C4}" srcOrd="0" destOrd="0" parTransId="{6D614A43-B82F-43CA-B754-2445A45692E8}" sibTransId="{97F8F7BE-BEB1-4EE7-A512-0EE478969ADA}"/>
    <dgm:cxn modelId="{59EB1EB2-1009-48A0-8AFE-DE2ECFB90C78}" type="presOf" srcId="{6D614A43-B82F-43CA-B754-2445A45692E8}" destId="{155259E0-52E3-49F0-855E-B30236070A47}" srcOrd="0" destOrd="0" presId="urn:microsoft.com/office/officeart/2008/layout/HorizontalMultiLevelHierarchy"/>
    <dgm:cxn modelId="{112C24B4-E570-40FD-8D71-374962388D62}" srcId="{10407A8F-0301-47A9-A56E-90EC50BB9747}" destId="{B6CA9E21-F0FF-4AC2-87FC-8455234111AA}" srcOrd="1" destOrd="0" parTransId="{6E2F2C41-DEFD-4023-ACF3-907DE66FE7E5}" sibTransId="{F3497E5F-B716-47FE-8E44-EEF5194204F8}"/>
    <dgm:cxn modelId="{226E5BC5-B932-4361-B05C-D58A39E92DA0}" type="presOf" srcId="{CCC20368-3835-4F3B-9C6E-B555E64D0237}" destId="{F6F5EB1A-B0A7-42F0-BB91-ED8835FB0B35}" srcOrd="1" destOrd="0" presId="urn:microsoft.com/office/officeart/2008/layout/HorizontalMultiLevelHierarchy"/>
    <dgm:cxn modelId="{502E31C7-DA0C-4BD4-AE43-39A9AD9FB6C0}" type="presOf" srcId="{3F17A700-E185-4E9C-B301-EAEB9A68996A}" destId="{071280D1-C667-4E8F-BA24-98C361307E72}" srcOrd="0" destOrd="0" presId="urn:microsoft.com/office/officeart/2008/layout/HorizontalMultiLevelHierarchy"/>
    <dgm:cxn modelId="{CA0AE6DA-4DEA-4F09-B334-658435F8147C}" type="presOf" srcId="{6E2F2C41-DEFD-4023-ACF3-907DE66FE7E5}" destId="{B414D21C-67CE-4984-A08F-74F2BE895AAA}" srcOrd="0" destOrd="0" presId="urn:microsoft.com/office/officeart/2008/layout/HorizontalMultiLevelHierarchy"/>
    <dgm:cxn modelId="{9B7C8DE9-482C-47F6-8033-413D7BC7EB57}" type="presOf" srcId="{2228D234-3D0D-46F9-8CCC-745263819A03}" destId="{D1D218A8-84B6-4E91-A2F6-20883B3249AB}" srcOrd="1" destOrd="0" presId="urn:microsoft.com/office/officeart/2008/layout/HorizontalMultiLevelHierarchy"/>
    <dgm:cxn modelId="{732F96F0-A7AD-4515-8277-856B0CA59CD2}" srcId="{10407A8F-0301-47A9-A56E-90EC50BB9747}" destId="{F1B0B29A-6234-4D8A-ADCE-BDBEB8A93F1D}" srcOrd="6" destOrd="0" parTransId="{429651D6-7F41-4AB0-9808-599865C3AB06}" sibTransId="{B48F886B-9B41-4D27-9B94-8C5EE3A5D339}"/>
    <dgm:cxn modelId="{1D3327F4-66B5-4614-BCE1-B9A05E8A3597}" type="presOf" srcId="{429651D6-7F41-4AB0-9808-599865C3AB06}" destId="{3EC99709-4343-4149-A29E-A5BED97E54F2}" srcOrd="1" destOrd="0" presId="urn:microsoft.com/office/officeart/2008/layout/HorizontalMultiLevelHierarchy"/>
    <dgm:cxn modelId="{D620BAFC-DB22-41EE-AA2E-1DAAA69161D5}" type="presOf" srcId="{E6399BFC-F7DF-4EC4-929B-98C37E678BFD}" destId="{714B18FA-B0B7-44DB-AD18-98977BBE5638}" srcOrd="0" destOrd="0" presId="urn:microsoft.com/office/officeart/2008/layout/HorizontalMultiLevelHierarchy"/>
    <dgm:cxn modelId="{41AD86CB-37CC-47FD-BF6C-3978334FEDF4}" type="presParOf" srcId="{BB137C3B-9D04-4641-9E78-E83D0AA87589}" destId="{2E684057-D2A3-42BD-9872-B6E4402606EA}" srcOrd="0" destOrd="0" presId="urn:microsoft.com/office/officeart/2008/layout/HorizontalMultiLevelHierarchy"/>
    <dgm:cxn modelId="{653FF1AE-0E53-4514-8C47-B6355F6491AD}" type="presParOf" srcId="{2E684057-D2A3-42BD-9872-B6E4402606EA}" destId="{16C254AC-A4D1-4EA8-B6F3-493AE5578D0F}" srcOrd="0" destOrd="0" presId="urn:microsoft.com/office/officeart/2008/layout/HorizontalMultiLevelHierarchy"/>
    <dgm:cxn modelId="{56B19B86-EFC2-4FEC-AB94-7876678AE6B2}" type="presParOf" srcId="{2E684057-D2A3-42BD-9872-B6E4402606EA}" destId="{1F492B6E-B97D-4ED3-A59F-25CD0231145C}" srcOrd="1" destOrd="0" presId="urn:microsoft.com/office/officeart/2008/layout/HorizontalMultiLevelHierarchy"/>
    <dgm:cxn modelId="{922328A8-986F-4FF7-B9AD-D2748C31CD8F}" type="presParOf" srcId="{1F492B6E-B97D-4ED3-A59F-25CD0231145C}" destId="{155259E0-52E3-49F0-855E-B30236070A47}" srcOrd="0" destOrd="0" presId="urn:microsoft.com/office/officeart/2008/layout/HorizontalMultiLevelHierarchy"/>
    <dgm:cxn modelId="{7D5B4074-5308-4AFC-9257-28426980565B}" type="presParOf" srcId="{155259E0-52E3-49F0-855E-B30236070A47}" destId="{632A875C-437F-4069-9175-FA487F783659}" srcOrd="0" destOrd="0" presId="urn:microsoft.com/office/officeart/2008/layout/HorizontalMultiLevelHierarchy"/>
    <dgm:cxn modelId="{7DD0928A-7A91-4F09-9230-1DA4F1ACAF19}" type="presParOf" srcId="{1F492B6E-B97D-4ED3-A59F-25CD0231145C}" destId="{6A7E2140-1772-4454-84F0-584DCF46E9FC}" srcOrd="1" destOrd="0" presId="urn:microsoft.com/office/officeart/2008/layout/HorizontalMultiLevelHierarchy"/>
    <dgm:cxn modelId="{A9B94BDF-6717-48B5-B1DC-C69D28A2E7C4}" type="presParOf" srcId="{6A7E2140-1772-4454-84F0-584DCF46E9FC}" destId="{152A1D7E-D5BC-487A-9D23-17B631342EE3}" srcOrd="0" destOrd="0" presId="urn:microsoft.com/office/officeart/2008/layout/HorizontalMultiLevelHierarchy"/>
    <dgm:cxn modelId="{4EDC20B0-D270-4FAD-A457-76E06888ADDB}" type="presParOf" srcId="{6A7E2140-1772-4454-84F0-584DCF46E9FC}" destId="{EA5D4D6C-F103-476F-97FB-1007BFEFC2AF}" srcOrd="1" destOrd="0" presId="urn:microsoft.com/office/officeart/2008/layout/HorizontalMultiLevelHierarchy"/>
    <dgm:cxn modelId="{31118502-2274-4923-A95C-71F2CDA035FE}" type="presParOf" srcId="{1F492B6E-B97D-4ED3-A59F-25CD0231145C}" destId="{B414D21C-67CE-4984-A08F-74F2BE895AAA}" srcOrd="2" destOrd="0" presId="urn:microsoft.com/office/officeart/2008/layout/HorizontalMultiLevelHierarchy"/>
    <dgm:cxn modelId="{F599EAE7-3932-4FD5-9A0E-F679A79B1109}" type="presParOf" srcId="{B414D21C-67CE-4984-A08F-74F2BE895AAA}" destId="{FAFDFBF4-C295-4CE9-B42B-26BA44932D75}" srcOrd="0" destOrd="0" presId="urn:microsoft.com/office/officeart/2008/layout/HorizontalMultiLevelHierarchy"/>
    <dgm:cxn modelId="{5B0C6BAB-5949-46FC-B25E-9FE4CD6A6E6D}" type="presParOf" srcId="{1F492B6E-B97D-4ED3-A59F-25CD0231145C}" destId="{E35CF654-E125-4E37-A954-C479DAF3450D}" srcOrd="3" destOrd="0" presId="urn:microsoft.com/office/officeart/2008/layout/HorizontalMultiLevelHierarchy"/>
    <dgm:cxn modelId="{E3D3724D-0318-44B2-ACF5-015122039033}" type="presParOf" srcId="{E35CF654-E125-4E37-A954-C479DAF3450D}" destId="{4A48F4E2-DA23-466C-A7EA-72A102101723}" srcOrd="0" destOrd="0" presId="urn:microsoft.com/office/officeart/2008/layout/HorizontalMultiLevelHierarchy"/>
    <dgm:cxn modelId="{D71B1266-F92A-49F6-BDFA-E707A3219318}" type="presParOf" srcId="{E35CF654-E125-4E37-A954-C479DAF3450D}" destId="{13E79327-B2E8-454E-BC10-F7D81C3C4FF1}" srcOrd="1" destOrd="0" presId="urn:microsoft.com/office/officeart/2008/layout/HorizontalMultiLevelHierarchy"/>
    <dgm:cxn modelId="{5BF78D7C-DFDC-44DE-B87D-B74D9DFF59BF}" type="presParOf" srcId="{1F492B6E-B97D-4ED3-A59F-25CD0231145C}" destId="{12C6A03C-B450-44E8-812D-6D7E3EAF1817}" srcOrd="4" destOrd="0" presId="urn:microsoft.com/office/officeart/2008/layout/HorizontalMultiLevelHierarchy"/>
    <dgm:cxn modelId="{D0C7CACD-B741-4749-9D41-9650241C3121}" type="presParOf" srcId="{12C6A03C-B450-44E8-812D-6D7E3EAF1817}" destId="{D1D218A8-84B6-4E91-A2F6-20883B3249AB}" srcOrd="0" destOrd="0" presId="urn:microsoft.com/office/officeart/2008/layout/HorizontalMultiLevelHierarchy"/>
    <dgm:cxn modelId="{29AE9108-DA3A-4087-BB62-A2B89D27F998}" type="presParOf" srcId="{1F492B6E-B97D-4ED3-A59F-25CD0231145C}" destId="{CF5BCECF-684D-4EA2-9E00-EE13F788D81A}" srcOrd="5" destOrd="0" presId="urn:microsoft.com/office/officeart/2008/layout/HorizontalMultiLevelHierarchy"/>
    <dgm:cxn modelId="{9705C95C-9D13-4BE1-AA41-49EB573ABEDB}" type="presParOf" srcId="{CF5BCECF-684D-4EA2-9E00-EE13F788D81A}" destId="{714B18FA-B0B7-44DB-AD18-98977BBE5638}" srcOrd="0" destOrd="0" presId="urn:microsoft.com/office/officeart/2008/layout/HorizontalMultiLevelHierarchy"/>
    <dgm:cxn modelId="{66E5D5B5-2932-41B1-AF2C-D6ED3FE65C24}" type="presParOf" srcId="{CF5BCECF-684D-4EA2-9E00-EE13F788D81A}" destId="{6C5BF894-205E-4844-A7F2-79F5493303A9}" srcOrd="1" destOrd="0" presId="urn:microsoft.com/office/officeart/2008/layout/HorizontalMultiLevelHierarchy"/>
    <dgm:cxn modelId="{67E6CACC-76DD-45C4-B632-5F7C2EE594D4}" type="presParOf" srcId="{1F492B6E-B97D-4ED3-A59F-25CD0231145C}" destId="{FE788BFC-A82C-43C1-855F-A5442DAA2EFA}" srcOrd="6" destOrd="0" presId="urn:microsoft.com/office/officeart/2008/layout/HorizontalMultiLevelHierarchy"/>
    <dgm:cxn modelId="{BA847A09-D9CB-4260-B38E-794184F9F64F}" type="presParOf" srcId="{FE788BFC-A82C-43C1-855F-A5442DAA2EFA}" destId="{AE0A724C-35EE-43BE-BF5B-C0BEFA0C0218}" srcOrd="0" destOrd="0" presId="urn:microsoft.com/office/officeart/2008/layout/HorizontalMultiLevelHierarchy"/>
    <dgm:cxn modelId="{B510AD92-EE80-41F1-AD11-11A5346E2663}" type="presParOf" srcId="{1F492B6E-B97D-4ED3-A59F-25CD0231145C}" destId="{E45F072F-F93A-4259-8796-105AF607AEEB}" srcOrd="7" destOrd="0" presId="urn:microsoft.com/office/officeart/2008/layout/HorizontalMultiLevelHierarchy"/>
    <dgm:cxn modelId="{FC458BF1-EE78-410D-9424-E87544FBC5BD}" type="presParOf" srcId="{E45F072F-F93A-4259-8796-105AF607AEEB}" destId="{58677F38-C11D-423E-8B3D-806D9E0CAEA8}" srcOrd="0" destOrd="0" presId="urn:microsoft.com/office/officeart/2008/layout/HorizontalMultiLevelHierarchy"/>
    <dgm:cxn modelId="{355FA909-D379-48F3-97D5-ED334CFD31F6}" type="presParOf" srcId="{E45F072F-F93A-4259-8796-105AF607AEEB}" destId="{D3B6A86E-F2E3-4AF7-8A2E-0C3F93BAE9D7}" srcOrd="1" destOrd="0" presId="urn:microsoft.com/office/officeart/2008/layout/HorizontalMultiLevelHierarchy"/>
    <dgm:cxn modelId="{2E467CDF-E18C-4B75-B429-E9E6A8289F5D}" type="presParOf" srcId="{1F492B6E-B97D-4ED3-A59F-25CD0231145C}" destId="{CD1F325B-3598-4068-8A54-5B3E21A77082}" srcOrd="8" destOrd="0" presId="urn:microsoft.com/office/officeart/2008/layout/HorizontalMultiLevelHierarchy"/>
    <dgm:cxn modelId="{FEB25A48-704E-413B-B67A-8E3455FC74A9}" type="presParOf" srcId="{CD1F325B-3598-4068-8A54-5B3E21A77082}" destId="{F6F5EB1A-B0A7-42F0-BB91-ED8835FB0B35}" srcOrd="0" destOrd="0" presId="urn:microsoft.com/office/officeart/2008/layout/HorizontalMultiLevelHierarchy"/>
    <dgm:cxn modelId="{D1F47965-F965-48A7-B0C9-F752E20A4B27}" type="presParOf" srcId="{1F492B6E-B97D-4ED3-A59F-25CD0231145C}" destId="{C40E998B-78CF-4E8E-8DF7-764A607A2740}" srcOrd="9" destOrd="0" presId="urn:microsoft.com/office/officeart/2008/layout/HorizontalMultiLevelHierarchy"/>
    <dgm:cxn modelId="{A0702834-86C5-4813-8188-23AEF8C3470C}" type="presParOf" srcId="{C40E998B-78CF-4E8E-8DF7-764A607A2740}" destId="{071280D1-C667-4E8F-BA24-98C361307E72}" srcOrd="0" destOrd="0" presId="urn:microsoft.com/office/officeart/2008/layout/HorizontalMultiLevelHierarchy"/>
    <dgm:cxn modelId="{4E77B0B5-691C-4330-A951-C482C4BA3275}" type="presParOf" srcId="{C40E998B-78CF-4E8E-8DF7-764A607A2740}" destId="{9D2FD09D-484A-4FBE-A5CD-14BEF647C469}" srcOrd="1" destOrd="0" presId="urn:microsoft.com/office/officeart/2008/layout/HorizontalMultiLevelHierarchy"/>
    <dgm:cxn modelId="{9B4A8080-258A-4EE7-A8D7-D2DCB2F46D78}" type="presParOf" srcId="{1F492B6E-B97D-4ED3-A59F-25CD0231145C}" destId="{1DFE1110-078D-4427-BB67-2734AB15F123}" srcOrd="10" destOrd="0" presId="urn:microsoft.com/office/officeart/2008/layout/HorizontalMultiLevelHierarchy"/>
    <dgm:cxn modelId="{2CAD69A7-2288-4DE4-B189-FAEB3238A164}" type="presParOf" srcId="{1DFE1110-078D-4427-BB67-2734AB15F123}" destId="{1F7CE0F9-B3F6-4A8C-95DF-B647450F8DEE}" srcOrd="0" destOrd="0" presId="urn:microsoft.com/office/officeart/2008/layout/HorizontalMultiLevelHierarchy"/>
    <dgm:cxn modelId="{3ED257D9-2CF6-4959-879F-6C1AF1690479}" type="presParOf" srcId="{1F492B6E-B97D-4ED3-A59F-25CD0231145C}" destId="{448F5A20-D152-48DA-A937-19AAFD8162F8}" srcOrd="11" destOrd="0" presId="urn:microsoft.com/office/officeart/2008/layout/HorizontalMultiLevelHierarchy"/>
    <dgm:cxn modelId="{24229CF9-5C05-46E3-96C2-5DFDDD9C2F95}" type="presParOf" srcId="{448F5A20-D152-48DA-A937-19AAFD8162F8}" destId="{2377DEE4-356E-41FD-B4FF-35F5457D405A}" srcOrd="0" destOrd="0" presId="urn:microsoft.com/office/officeart/2008/layout/HorizontalMultiLevelHierarchy"/>
    <dgm:cxn modelId="{A51829D3-4236-4913-BB68-491D2710A3F8}" type="presParOf" srcId="{448F5A20-D152-48DA-A937-19AAFD8162F8}" destId="{A7E83815-509F-4C97-9408-41964F5C8ED2}" srcOrd="1" destOrd="0" presId="urn:microsoft.com/office/officeart/2008/layout/HorizontalMultiLevelHierarchy"/>
    <dgm:cxn modelId="{7ABC6DD3-47FA-4871-9E46-D4C01F705203}" type="presParOf" srcId="{1F492B6E-B97D-4ED3-A59F-25CD0231145C}" destId="{4E426E52-7D6D-490A-981E-018FB1AB08F6}" srcOrd="12" destOrd="0" presId="urn:microsoft.com/office/officeart/2008/layout/HorizontalMultiLevelHierarchy"/>
    <dgm:cxn modelId="{47F72545-A817-4D1E-8F0F-84876DA6A028}" type="presParOf" srcId="{4E426E52-7D6D-490A-981E-018FB1AB08F6}" destId="{3EC99709-4343-4149-A29E-A5BED97E54F2}" srcOrd="0" destOrd="0" presId="urn:microsoft.com/office/officeart/2008/layout/HorizontalMultiLevelHierarchy"/>
    <dgm:cxn modelId="{99C6057D-2A00-43F5-9381-8A04F94C3985}" type="presParOf" srcId="{1F492B6E-B97D-4ED3-A59F-25CD0231145C}" destId="{E867714F-9265-4EC3-B7A0-2C85C8FDA989}" srcOrd="13" destOrd="0" presId="urn:microsoft.com/office/officeart/2008/layout/HorizontalMultiLevelHierarchy"/>
    <dgm:cxn modelId="{9777BA50-9902-4EA7-9A69-DF4095CF51BF}" type="presParOf" srcId="{E867714F-9265-4EC3-B7A0-2C85C8FDA989}" destId="{4730120F-505B-4CED-998C-32CA8AACA6C6}" srcOrd="0" destOrd="0" presId="urn:microsoft.com/office/officeart/2008/layout/HorizontalMultiLevelHierarchy"/>
    <dgm:cxn modelId="{BB4AE433-E9E2-431C-8275-0BC06A791AE8}" type="presParOf" srcId="{E867714F-9265-4EC3-B7A0-2C85C8FDA989}" destId="{5F16DBCA-74CE-4629-9FC2-77552416D89A}"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70C9762-039C-49CA-9814-467E07F3FEC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258385CD-7118-43E0-8401-DA204040B241}">
      <dgm:prSet phldrT="[Text]"/>
      <dgm:spPr/>
      <dgm:t>
        <a:bodyPr/>
        <a:lstStyle/>
        <a:p>
          <a:r>
            <a:rPr lang="en-US"/>
            <a:t>Quản Lý Nhân Viên</a:t>
          </a:r>
        </a:p>
      </dgm:t>
    </dgm:pt>
    <dgm:pt modelId="{C966BCCA-A382-4D6B-A595-609936FAEF7A}" type="parTrans" cxnId="{B0030E0C-40F1-47F7-901D-DA6C9748F137}">
      <dgm:prSet/>
      <dgm:spPr/>
      <dgm:t>
        <a:bodyPr/>
        <a:lstStyle/>
        <a:p>
          <a:endParaRPr lang="en-US"/>
        </a:p>
      </dgm:t>
    </dgm:pt>
    <dgm:pt modelId="{AFD37473-68B4-4C0F-A96D-BC60DD4102C8}" type="sibTrans" cxnId="{B0030E0C-40F1-47F7-901D-DA6C9748F137}">
      <dgm:prSet/>
      <dgm:spPr/>
      <dgm:t>
        <a:bodyPr/>
        <a:lstStyle/>
        <a:p>
          <a:endParaRPr lang="en-US"/>
        </a:p>
      </dgm:t>
    </dgm:pt>
    <dgm:pt modelId="{85E96CAF-A739-43F2-9324-8E22634CA183}">
      <dgm:prSet phldrT="[Text]"/>
      <dgm:spPr/>
      <dgm:t>
        <a:bodyPr/>
        <a:lstStyle/>
        <a:p>
          <a:r>
            <a:rPr lang="en-US"/>
            <a:t>Cập nhật nhân viên</a:t>
          </a:r>
        </a:p>
      </dgm:t>
    </dgm:pt>
    <dgm:pt modelId="{0D011231-0EE0-4DB6-B536-388AFD80B8F7}" type="parTrans" cxnId="{B8C2E535-072E-48A2-8C65-88B27BA4A4BE}">
      <dgm:prSet/>
      <dgm:spPr/>
      <dgm:t>
        <a:bodyPr/>
        <a:lstStyle/>
        <a:p>
          <a:endParaRPr lang="en-US"/>
        </a:p>
      </dgm:t>
    </dgm:pt>
    <dgm:pt modelId="{4FAD17A0-AD1A-4098-8F76-7196B20C20D3}" type="sibTrans" cxnId="{B8C2E535-072E-48A2-8C65-88B27BA4A4BE}">
      <dgm:prSet/>
      <dgm:spPr/>
      <dgm:t>
        <a:bodyPr/>
        <a:lstStyle/>
        <a:p>
          <a:endParaRPr lang="en-US"/>
        </a:p>
      </dgm:t>
    </dgm:pt>
    <dgm:pt modelId="{17986730-08D8-43DA-A2A3-13BE115A54A2}">
      <dgm:prSet phldrT="[Text]"/>
      <dgm:spPr/>
      <dgm:t>
        <a:bodyPr/>
        <a:lstStyle/>
        <a:p>
          <a:r>
            <a:rPr lang="en-US"/>
            <a:t>Cập nhật chức vụ</a:t>
          </a:r>
        </a:p>
      </dgm:t>
    </dgm:pt>
    <dgm:pt modelId="{5B5277CD-E768-47E6-AF64-9041922025E4}" type="parTrans" cxnId="{47070E7E-89D5-4280-9852-F559A39210EC}">
      <dgm:prSet/>
      <dgm:spPr/>
      <dgm:t>
        <a:bodyPr/>
        <a:lstStyle/>
        <a:p>
          <a:endParaRPr lang="en-US"/>
        </a:p>
      </dgm:t>
    </dgm:pt>
    <dgm:pt modelId="{9C4F5099-457B-4593-B6EC-39CF46615765}" type="sibTrans" cxnId="{47070E7E-89D5-4280-9852-F559A39210EC}">
      <dgm:prSet/>
      <dgm:spPr/>
      <dgm:t>
        <a:bodyPr/>
        <a:lstStyle/>
        <a:p>
          <a:endParaRPr lang="en-US"/>
        </a:p>
      </dgm:t>
    </dgm:pt>
    <dgm:pt modelId="{8CED06D9-1E82-4BD2-BDA2-1F4509E69ECE}">
      <dgm:prSet phldrT="[Text]"/>
      <dgm:spPr/>
      <dgm:t>
        <a:bodyPr/>
        <a:lstStyle/>
        <a:p>
          <a:r>
            <a:rPr lang="en-US"/>
            <a:t>Cập nhật đơn vị</a:t>
          </a:r>
        </a:p>
      </dgm:t>
    </dgm:pt>
    <dgm:pt modelId="{E4DE69EB-8B9C-46FE-B001-7E49D96D60E1}" type="parTrans" cxnId="{BDC7447E-9712-4B29-9043-FBF62CEEB1E4}">
      <dgm:prSet/>
      <dgm:spPr/>
      <dgm:t>
        <a:bodyPr/>
        <a:lstStyle/>
        <a:p>
          <a:endParaRPr lang="en-US"/>
        </a:p>
      </dgm:t>
    </dgm:pt>
    <dgm:pt modelId="{79E7D4D0-FF33-4FF9-9EE3-5B4AE1883618}" type="sibTrans" cxnId="{BDC7447E-9712-4B29-9043-FBF62CEEB1E4}">
      <dgm:prSet/>
      <dgm:spPr/>
      <dgm:t>
        <a:bodyPr/>
        <a:lstStyle/>
        <a:p>
          <a:endParaRPr lang="en-US"/>
        </a:p>
      </dgm:t>
    </dgm:pt>
    <dgm:pt modelId="{3D571442-1AC1-4081-B8A2-2BF765848F6D}" type="pres">
      <dgm:prSet presAssocID="{470C9762-039C-49CA-9814-467E07F3FECF}" presName="Name0" presStyleCnt="0">
        <dgm:presLayoutVars>
          <dgm:chPref val="1"/>
          <dgm:dir/>
          <dgm:animOne val="branch"/>
          <dgm:animLvl val="lvl"/>
          <dgm:resizeHandles val="exact"/>
        </dgm:presLayoutVars>
      </dgm:prSet>
      <dgm:spPr/>
    </dgm:pt>
    <dgm:pt modelId="{2C6170D2-4314-4348-828C-885FB9C49BE1}" type="pres">
      <dgm:prSet presAssocID="{258385CD-7118-43E0-8401-DA204040B241}" presName="root1" presStyleCnt="0"/>
      <dgm:spPr/>
    </dgm:pt>
    <dgm:pt modelId="{9AA363C7-E871-4AD4-863F-518A37B9B1FC}" type="pres">
      <dgm:prSet presAssocID="{258385CD-7118-43E0-8401-DA204040B241}" presName="LevelOneTextNode" presStyleLbl="node0" presStyleIdx="0" presStyleCnt="1">
        <dgm:presLayoutVars>
          <dgm:chPref val="3"/>
        </dgm:presLayoutVars>
      </dgm:prSet>
      <dgm:spPr/>
    </dgm:pt>
    <dgm:pt modelId="{F474F0C5-466B-4DA4-A6F2-A8AF1C1F5D7D}" type="pres">
      <dgm:prSet presAssocID="{258385CD-7118-43E0-8401-DA204040B241}" presName="level2hierChild" presStyleCnt="0"/>
      <dgm:spPr/>
    </dgm:pt>
    <dgm:pt modelId="{69C25DEB-F3B7-4337-9298-130670FF0E93}" type="pres">
      <dgm:prSet presAssocID="{0D011231-0EE0-4DB6-B536-388AFD80B8F7}" presName="conn2-1" presStyleLbl="parChTrans1D2" presStyleIdx="0" presStyleCnt="3"/>
      <dgm:spPr/>
    </dgm:pt>
    <dgm:pt modelId="{EDD86C34-E1A7-4ACF-B6DA-BDC17C1BC300}" type="pres">
      <dgm:prSet presAssocID="{0D011231-0EE0-4DB6-B536-388AFD80B8F7}" presName="connTx" presStyleLbl="parChTrans1D2" presStyleIdx="0" presStyleCnt="3"/>
      <dgm:spPr/>
    </dgm:pt>
    <dgm:pt modelId="{9E02FD27-45F6-486D-B9F5-BE680B65C6AA}" type="pres">
      <dgm:prSet presAssocID="{85E96CAF-A739-43F2-9324-8E22634CA183}" presName="root2" presStyleCnt="0"/>
      <dgm:spPr/>
    </dgm:pt>
    <dgm:pt modelId="{C06CE251-3B89-4458-828C-D2A3ECF2BC1C}" type="pres">
      <dgm:prSet presAssocID="{85E96CAF-A739-43F2-9324-8E22634CA183}" presName="LevelTwoTextNode" presStyleLbl="node2" presStyleIdx="0" presStyleCnt="3">
        <dgm:presLayoutVars>
          <dgm:chPref val="3"/>
        </dgm:presLayoutVars>
      </dgm:prSet>
      <dgm:spPr/>
    </dgm:pt>
    <dgm:pt modelId="{2C271E28-0B4F-4269-9DBC-77BB21A0CD0B}" type="pres">
      <dgm:prSet presAssocID="{85E96CAF-A739-43F2-9324-8E22634CA183}" presName="level3hierChild" presStyleCnt="0"/>
      <dgm:spPr/>
    </dgm:pt>
    <dgm:pt modelId="{0702D0BD-8178-491B-927F-5E5B74C0A035}" type="pres">
      <dgm:prSet presAssocID="{5B5277CD-E768-47E6-AF64-9041922025E4}" presName="conn2-1" presStyleLbl="parChTrans1D2" presStyleIdx="1" presStyleCnt="3"/>
      <dgm:spPr/>
    </dgm:pt>
    <dgm:pt modelId="{184A111C-0C9F-48DC-8EF8-1F82E8A0CAD7}" type="pres">
      <dgm:prSet presAssocID="{5B5277CD-E768-47E6-AF64-9041922025E4}" presName="connTx" presStyleLbl="parChTrans1D2" presStyleIdx="1" presStyleCnt="3"/>
      <dgm:spPr/>
    </dgm:pt>
    <dgm:pt modelId="{E9AAB46B-6688-4B13-B663-2A744A198053}" type="pres">
      <dgm:prSet presAssocID="{17986730-08D8-43DA-A2A3-13BE115A54A2}" presName="root2" presStyleCnt="0"/>
      <dgm:spPr/>
    </dgm:pt>
    <dgm:pt modelId="{165C1095-64F2-488F-8942-9BFADDBEBAFC}" type="pres">
      <dgm:prSet presAssocID="{17986730-08D8-43DA-A2A3-13BE115A54A2}" presName="LevelTwoTextNode" presStyleLbl="node2" presStyleIdx="1" presStyleCnt="3">
        <dgm:presLayoutVars>
          <dgm:chPref val="3"/>
        </dgm:presLayoutVars>
      </dgm:prSet>
      <dgm:spPr/>
    </dgm:pt>
    <dgm:pt modelId="{54F04A6B-608E-454C-8503-80DB6967A59E}" type="pres">
      <dgm:prSet presAssocID="{17986730-08D8-43DA-A2A3-13BE115A54A2}" presName="level3hierChild" presStyleCnt="0"/>
      <dgm:spPr/>
    </dgm:pt>
    <dgm:pt modelId="{48EDE76D-99E4-4693-9773-59E745B74FA9}" type="pres">
      <dgm:prSet presAssocID="{E4DE69EB-8B9C-46FE-B001-7E49D96D60E1}" presName="conn2-1" presStyleLbl="parChTrans1D2" presStyleIdx="2" presStyleCnt="3"/>
      <dgm:spPr/>
    </dgm:pt>
    <dgm:pt modelId="{1F5F17B0-99DF-445F-A585-58C0B337DFFB}" type="pres">
      <dgm:prSet presAssocID="{E4DE69EB-8B9C-46FE-B001-7E49D96D60E1}" presName="connTx" presStyleLbl="parChTrans1D2" presStyleIdx="2" presStyleCnt="3"/>
      <dgm:spPr/>
    </dgm:pt>
    <dgm:pt modelId="{27B3EAAA-54BF-4490-BF55-DAB9408A5413}" type="pres">
      <dgm:prSet presAssocID="{8CED06D9-1E82-4BD2-BDA2-1F4509E69ECE}" presName="root2" presStyleCnt="0"/>
      <dgm:spPr/>
    </dgm:pt>
    <dgm:pt modelId="{418FE598-10E0-4CA5-BC73-751E59D823F5}" type="pres">
      <dgm:prSet presAssocID="{8CED06D9-1E82-4BD2-BDA2-1F4509E69ECE}" presName="LevelTwoTextNode" presStyleLbl="node2" presStyleIdx="2" presStyleCnt="3">
        <dgm:presLayoutVars>
          <dgm:chPref val="3"/>
        </dgm:presLayoutVars>
      </dgm:prSet>
      <dgm:spPr/>
    </dgm:pt>
    <dgm:pt modelId="{3E2401C1-61A2-47B5-B593-30065C272801}" type="pres">
      <dgm:prSet presAssocID="{8CED06D9-1E82-4BD2-BDA2-1F4509E69ECE}" presName="level3hierChild" presStyleCnt="0"/>
      <dgm:spPr/>
    </dgm:pt>
  </dgm:ptLst>
  <dgm:cxnLst>
    <dgm:cxn modelId="{EE8B2F01-8F03-49CA-9717-CCE4C1B9B47D}" type="presOf" srcId="{470C9762-039C-49CA-9814-467E07F3FECF}" destId="{3D571442-1AC1-4081-B8A2-2BF765848F6D}" srcOrd="0" destOrd="0" presId="urn:microsoft.com/office/officeart/2008/layout/HorizontalMultiLevelHierarchy"/>
    <dgm:cxn modelId="{B0030E0C-40F1-47F7-901D-DA6C9748F137}" srcId="{470C9762-039C-49CA-9814-467E07F3FECF}" destId="{258385CD-7118-43E0-8401-DA204040B241}" srcOrd="0" destOrd="0" parTransId="{C966BCCA-A382-4D6B-A595-609936FAEF7A}" sibTransId="{AFD37473-68B4-4C0F-A96D-BC60DD4102C8}"/>
    <dgm:cxn modelId="{56F4C51C-B20E-4239-B490-48B14CF8703E}" type="presOf" srcId="{85E96CAF-A739-43F2-9324-8E22634CA183}" destId="{C06CE251-3B89-4458-828C-D2A3ECF2BC1C}" srcOrd="0" destOrd="0" presId="urn:microsoft.com/office/officeart/2008/layout/HorizontalMultiLevelHierarchy"/>
    <dgm:cxn modelId="{44247D20-680D-4EF8-AB3B-C207FF6C3A1B}" type="presOf" srcId="{17986730-08D8-43DA-A2A3-13BE115A54A2}" destId="{165C1095-64F2-488F-8942-9BFADDBEBAFC}" srcOrd="0" destOrd="0" presId="urn:microsoft.com/office/officeart/2008/layout/HorizontalMultiLevelHierarchy"/>
    <dgm:cxn modelId="{B8C2E535-072E-48A2-8C65-88B27BA4A4BE}" srcId="{258385CD-7118-43E0-8401-DA204040B241}" destId="{85E96CAF-A739-43F2-9324-8E22634CA183}" srcOrd="0" destOrd="0" parTransId="{0D011231-0EE0-4DB6-B536-388AFD80B8F7}" sibTransId="{4FAD17A0-AD1A-4098-8F76-7196B20C20D3}"/>
    <dgm:cxn modelId="{450DA641-C12B-41CA-B5AA-E8A2AEDDE04A}" type="presOf" srcId="{E4DE69EB-8B9C-46FE-B001-7E49D96D60E1}" destId="{48EDE76D-99E4-4693-9773-59E745B74FA9}" srcOrd="0" destOrd="0" presId="urn:microsoft.com/office/officeart/2008/layout/HorizontalMultiLevelHierarchy"/>
    <dgm:cxn modelId="{C0612159-9100-4FC9-B9FE-BF5502DBD699}" type="presOf" srcId="{0D011231-0EE0-4DB6-B536-388AFD80B8F7}" destId="{EDD86C34-E1A7-4ACF-B6DA-BDC17C1BC300}" srcOrd="1" destOrd="0" presId="urn:microsoft.com/office/officeart/2008/layout/HorizontalMultiLevelHierarchy"/>
    <dgm:cxn modelId="{47070E7E-89D5-4280-9852-F559A39210EC}" srcId="{258385CD-7118-43E0-8401-DA204040B241}" destId="{17986730-08D8-43DA-A2A3-13BE115A54A2}" srcOrd="1" destOrd="0" parTransId="{5B5277CD-E768-47E6-AF64-9041922025E4}" sibTransId="{9C4F5099-457B-4593-B6EC-39CF46615765}"/>
    <dgm:cxn modelId="{BDC7447E-9712-4B29-9043-FBF62CEEB1E4}" srcId="{258385CD-7118-43E0-8401-DA204040B241}" destId="{8CED06D9-1E82-4BD2-BDA2-1F4509E69ECE}" srcOrd="2" destOrd="0" parTransId="{E4DE69EB-8B9C-46FE-B001-7E49D96D60E1}" sibTransId="{79E7D4D0-FF33-4FF9-9EE3-5B4AE1883618}"/>
    <dgm:cxn modelId="{3387E97F-2E7A-4A21-855C-846165BB6D87}" type="presOf" srcId="{0D011231-0EE0-4DB6-B536-388AFD80B8F7}" destId="{69C25DEB-F3B7-4337-9298-130670FF0E93}" srcOrd="0" destOrd="0" presId="urn:microsoft.com/office/officeart/2008/layout/HorizontalMultiLevelHierarchy"/>
    <dgm:cxn modelId="{A84B2285-AB91-45F2-BDF6-6FCBCD32EC3E}" type="presOf" srcId="{8CED06D9-1E82-4BD2-BDA2-1F4509E69ECE}" destId="{418FE598-10E0-4CA5-BC73-751E59D823F5}" srcOrd="0" destOrd="0" presId="urn:microsoft.com/office/officeart/2008/layout/HorizontalMultiLevelHierarchy"/>
    <dgm:cxn modelId="{554141BA-EBDE-488F-8629-3E83084DF185}" type="presOf" srcId="{E4DE69EB-8B9C-46FE-B001-7E49D96D60E1}" destId="{1F5F17B0-99DF-445F-A585-58C0B337DFFB}" srcOrd="1" destOrd="0" presId="urn:microsoft.com/office/officeart/2008/layout/HorizontalMultiLevelHierarchy"/>
    <dgm:cxn modelId="{D34A70D6-986C-4BDA-B052-769526A6A523}" type="presOf" srcId="{5B5277CD-E768-47E6-AF64-9041922025E4}" destId="{184A111C-0C9F-48DC-8EF8-1F82E8A0CAD7}" srcOrd="1" destOrd="0" presId="urn:microsoft.com/office/officeart/2008/layout/HorizontalMultiLevelHierarchy"/>
    <dgm:cxn modelId="{6ECD66ED-E88D-46EE-AEAC-710E35D1678F}" type="presOf" srcId="{258385CD-7118-43E0-8401-DA204040B241}" destId="{9AA363C7-E871-4AD4-863F-518A37B9B1FC}" srcOrd="0" destOrd="0" presId="urn:microsoft.com/office/officeart/2008/layout/HorizontalMultiLevelHierarchy"/>
    <dgm:cxn modelId="{492367FE-1E9E-4BF1-9ED2-69DB2B507410}" type="presOf" srcId="{5B5277CD-E768-47E6-AF64-9041922025E4}" destId="{0702D0BD-8178-491B-927F-5E5B74C0A035}" srcOrd="0" destOrd="0" presId="urn:microsoft.com/office/officeart/2008/layout/HorizontalMultiLevelHierarchy"/>
    <dgm:cxn modelId="{1DB8236E-84E9-4F93-8505-9EFCBB49B1B3}" type="presParOf" srcId="{3D571442-1AC1-4081-B8A2-2BF765848F6D}" destId="{2C6170D2-4314-4348-828C-885FB9C49BE1}" srcOrd="0" destOrd="0" presId="urn:microsoft.com/office/officeart/2008/layout/HorizontalMultiLevelHierarchy"/>
    <dgm:cxn modelId="{3AB26AB5-1BF5-430B-A229-8FDCD08C1A88}" type="presParOf" srcId="{2C6170D2-4314-4348-828C-885FB9C49BE1}" destId="{9AA363C7-E871-4AD4-863F-518A37B9B1FC}" srcOrd="0" destOrd="0" presId="urn:microsoft.com/office/officeart/2008/layout/HorizontalMultiLevelHierarchy"/>
    <dgm:cxn modelId="{6CD16A38-DE46-4510-BA75-E27A4E4376E3}" type="presParOf" srcId="{2C6170D2-4314-4348-828C-885FB9C49BE1}" destId="{F474F0C5-466B-4DA4-A6F2-A8AF1C1F5D7D}" srcOrd="1" destOrd="0" presId="urn:microsoft.com/office/officeart/2008/layout/HorizontalMultiLevelHierarchy"/>
    <dgm:cxn modelId="{2FF4B703-F683-493B-A55B-A9D1CE79ED60}" type="presParOf" srcId="{F474F0C5-466B-4DA4-A6F2-A8AF1C1F5D7D}" destId="{69C25DEB-F3B7-4337-9298-130670FF0E93}" srcOrd="0" destOrd="0" presId="urn:microsoft.com/office/officeart/2008/layout/HorizontalMultiLevelHierarchy"/>
    <dgm:cxn modelId="{9365AD18-1B30-49B3-B1A3-B2CF3E7F892F}" type="presParOf" srcId="{69C25DEB-F3B7-4337-9298-130670FF0E93}" destId="{EDD86C34-E1A7-4ACF-B6DA-BDC17C1BC300}" srcOrd="0" destOrd="0" presId="urn:microsoft.com/office/officeart/2008/layout/HorizontalMultiLevelHierarchy"/>
    <dgm:cxn modelId="{A8E75C34-5C49-45CC-8EFF-6F899E751693}" type="presParOf" srcId="{F474F0C5-466B-4DA4-A6F2-A8AF1C1F5D7D}" destId="{9E02FD27-45F6-486D-B9F5-BE680B65C6AA}" srcOrd="1" destOrd="0" presId="urn:microsoft.com/office/officeart/2008/layout/HorizontalMultiLevelHierarchy"/>
    <dgm:cxn modelId="{8B8DEF0B-3F35-49C0-9FC9-0F64FA8A36A1}" type="presParOf" srcId="{9E02FD27-45F6-486D-B9F5-BE680B65C6AA}" destId="{C06CE251-3B89-4458-828C-D2A3ECF2BC1C}" srcOrd="0" destOrd="0" presId="urn:microsoft.com/office/officeart/2008/layout/HorizontalMultiLevelHierarchy"/>
    <dgm:cxn modelId="{C5A640A6-D551-457B-B99A-C5F76CC8CBF8}" type="presParOf" srcId="{9E02FD27-45F6-486D-B9F5-BE680B65C6AA}" destId="{2C271E28-0B4F-4269-9DBC-77BB21A0CD0B}" srcOrd="1" destOrd="0" presId="urn:microsoft.com/office/officeart/2008/layout/HorizontalMultiLevelHierarchy"/>
    <dgm:cxn modelId="{F84ED936-0781-4BDA-A2F0-91B96F1A0D91}" type="presParOf" srcId="{F474F0C5-466B-4DA4-A6F2-A8AF1C1F5D7D}" destId="{0702D0BD-8178-491B-927F-5E5B74C0A035}" srcOrd="2" destOrd="0" presId="urn:microsoft.com/office/officeart/2008/layout/HorizontalMultiLevelHierarchy"/>
    <dgm:cxn modelId="{B9D5A02C-8E54-4533-8CD2-865B2804905E}" type="presParOf" srcId="{0702D0BD-8178-491B-927F-5E5B74C0A035}" destId="{184A111C-0C9F-48DC-8EF8-1F82E8A0CAD7}" srcOrd="0" destOrd="0" presId="urn:microsoft.com/office/officeart/2008/layout/HorizontalMultiLevelHierarchy"/>
    <dgm:cxn modelId="{4B349955-178C-4297-ABAD-87CC96421B7C}" type="presParOf" srcId="{F474F0C5-466B-4DA4-A6F2-A8AF1C1F5D7D}" destId="{E9AAB46B-6688-4B13-B663-2A744A198053}" srcOrd="3" destOrd="0" presId="urn:microsoft.com/office/officeart/2008/layout/HorizontalMultiLevelHierarchy"/>
    <dgm:cxn modelId="{7AC8C689-A43C-4251-87E0-113C0E4C1080}" type="presParOf" srcId="{E9AAB46B-6688-4B13-B663-2A744A198053}" destId="{165C1095-64F2-488F-8942-9BFADDBEBAFC}" srcOrd="0" destOrd="0" presId="urn:microsoft.com/office/officeart/2008/layout/HorizontalMultiLevelHierarchy"/>
    <dgm:cxn modelId="{51587C7B-6D5D-4569-A90E-D410613B8116}" type="presParOf" srcId="{E9AAB46B-6688-4B13-B663-2A744A198053}" destId="{54F04A6B-608E-454C-8503-80DB6967A59E}" srcOrd="1" destOrd="0" presId="urn:microsoft.com/office/officeart/2008/layout/HorizontalMultiLevelHierarchy"/>
    <dgm:cxn modelId="{2A44EF76-6B94-4130-9FE6-BFA6B81E9CCD}" type="presParOf" srcId="{F474F0C5-466B-4DA4-A6F2-A8AF1C1F5D7D}" destId="{48EDE76D-99E4-4693-9773-59E745B74FA9}" srcOrd="4" destOrd="0" presId="urn:microsoft.com/office/officeart/2008/layout/HorizontalMultiLevelHierarchy"/>
    <dgm:cxn modelId="{12F4FDC4-1990-47A4-BDAE-02512F3B720E}" type="presParOf" srcId="{48EDE76D-99E4-4693-9773-59E745B74FA9}" destId="{1F5F17B0-99DF-445F-A585-58C0B337DFFB}" srcOrd="0" destOrd="0" presId="urn:microsoft.com/office/officeart/2008/layout/HorizontalMultiLevelHierarchy"/>
    <dgm:cxn modelId="{7CAF3B0D-6A9C-4832-B514-9DDAD756D1B6}" type="presParOf" srcId="{F474F0C5-466B-4DA4-A6F2-A8AF1C1F5D7D}" destId="{27B3EAAA-54BF-4490-BF55-DAB9408A5413}" srcOrd="5" destOrd="0" presId="urn:microsoft.com/office/officeart/2008/layout/HorizontalMultiLevelHierarchy"/>
    <dgm:cxn modelId="{93C7EC60-1834-4EA4-B7C7-70350E608CC5}" type="presParOf" srcId="{27B3EAAA-54BF-4490-BF55-DAB9408A5413}" destId="{418FE598-10E0-4CA5-BC73-751E59D823F5}" srcOrd="0" destOrd="0" presId="urn:microsoft.com/office/officeart/2008/layout/HorizontalMultiLevelHierarchy"/>
    <dgm:cxn modelId="{C799BB43-C4A8-491E-9975-B414535C266B}" type="presParOf" srcId="{27B3EAAA-54BF-4490-BF55-DAB9408A5413}" destId="{3E2401C1-61A2-47B5-B593-30065C272801}"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0F7021-A95C-4AC5-9D76-C10F726B57F2}">
      <dsp:nvSpPr>
        <dsp:cNvPr id="0" name=""/>
        <dsp:cNvSpPr/>
      </dsp:nvSpPr>
      <dsp:spPr>
        <a:xfrm>
          <a:off x="0" y="1680456"/>
          <a:ext cx="6379028" cy="96308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41808" tIns="241808" rIns="241808" bIns="241808" numCol="1" spcCol="1270" anchor="ctr" anchorCtr="0">
          <a:noAutofit/>
        </a:bodyPr>
        <a:lstStyle/>
        <a:p>
          <a:pPr marL="0" lvl="0" indent="0" algn="ctr" defTabSz="1511300">
            <a:lnSpc>
              <a:spcPct val="90000"/>
            </a:lnSpc>
            <a:spcBef>
              <a:spcPct val="0"/>
            </a:spcBef>
            <a:spcAft>
              <a:spcPct val="35000"/>
            </a:spcAft>
            <a:buNone/>
          </a:pPr>
          <a:r>
            <a:rPr lang="en-US" sz="3400" kern="1200"/>
            <a:t>Cấp 1</a:t>
          </a:r>
        </a:p>
      </dsp:txBody>
      <dsp:txXfrm>
        <a:off x="0" y="1680456"/>
        <a:ext cx="1913708" cy="963083"/>
      </dsp:txXfrm>
    </dsp:sp>
    <dsp:sp modelId="{8A670B42-5BD1-4AE2-AE7A-39325665403A}">
      <dsp:nvSpPr>
        <dsp:cNvPr id="0" name=""/>
        <dsp:cNvSpPr/>
      </dsp:nvSpPr>
      <dsp:spPr>
        <a:xfrm>
          <a:off x="0" y="556859"/>
          <a:ext cx="6379028" cy="96308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41808" tIns="241808" rIns="241808" bIns="241808" numCol="1" spcCol="1270" anchor="ctr" anchorCtr="0">
          <a:noAutofit/>
        </a:bodyPr>
        <a:lstStyle/>
        <a:p>
          <a:pPr marL="0" lvl="0" indent="0" algn="ctr" defTabSz="1511300">
            <a:lnSpc>
              <a:spcPct val="90000"/>
            </a:lnSpc>
            <a:spcBef>
              <a:spcPct val="0"/>
            </a:spcBef>
            <a:spcAft>
              <a:spcPct val="35000"/>
            </a:spcAft>
            <a:buNone/>
          </a:pPr>
          <a:r>
            <a:rPr lang="en-US" sz="3400" kern="1200"/>
            <a:t>Cấp 0</a:t>
          </a:r>
        </a:p>
      </dsp:txBody>
      <dsp:txXfrm>
        <a:off x="0" y="556859"/>
        <a:ext cx="1913708" cy="963083"/>
      </dsp:txXfrm>
    </dsp:sp>
    <dsp:sp modelId="{768F718C-C81A-4399-AAEE-165CD53718CD}">
      <dsp:nvSpPr>
        <dsp:cNvPr id="0" name=""/>
        <dsp:cNvSpPr/>
      </dsp:nvSpPr>
      <dsp:spPr>
        <a:xfrm>
          <a:off x="3480651" y="637116"/>
          <a:ext cx="1203854" cy="802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Quản Lý Tour Du Lịch</a:t>
          </a:r>
        </a:p>
      </dsp:txBody>
      <dsp:txXfrm>
        <a:off x="3504157" y="660622"/>
        <a:ext cx="1156842" cy="755557"/>
      </dsp:txXfrm>
    </dsp:sp>
    <dsp:sp modelId="{61568D5B-5526-4F65-BC76-03B886C3F6F2}">
      <dsp:nvSpPr>
        <dsp:cNvPr id="0" name=""/>
        <dsp:cNvSpPr/>
      </dsp:nvSpPr>
      <dsp:spPr>
        <a:xfrm>
          <a:off x="2517567" y="1439686"/>
          <a:ext cx="1565011" cy="321027"/>
        </a:xfrm>
        <a:custGeom>
          <a:avLst/>
          <a:gdLst/>
          <a:ahLst/>
          <a:cxnLst/>
          <a:rect l="0" t="0" r="0" b="0"/>
          <a:pathLst>
            <a:path>
              <a:moveTo>
                <a:pt x="1565011" y="0"/>
              </a:moveTo>
              <a:lnTo>
                <a:pt x="1565011" y="160513"/>
              </a:lnTo>
              <a:lnTo>
                <a:pt x="0" y="160513"/>
              </a:lnTo>
              <a:lnTo>
                <a:pt x="0" y="321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88FCD-116D-4F45-8BA9-51A4039F0209}">
      <dsp:nvSpPr>
        <dsp:cNvPr id="0" name=""/>
        <dsp:cNvSpPr/>
      </dsp:nvSpPr>
      <dsp:spPr>
        <a:xfrm>
          <a:off x="1915639" y="1760713"/>
          <a:ext cx="1203854" cy="802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Quản Lý Đặt Tour</a:t>
          </a:r>
        </a:p>
      </dsp:txBody>
      <dsp:txXfrm>
        <a:off x="1939145" y="1784219"/>
        <a:ext cx="1156842" cy="755557"/>
      </dsp:txXfrm>
    </dsp:sp>
    <dsp:sp modelId="{BC02AECF-F9C9-4C11-955D-81D8DCB013D8}">
      <dsp:nvSpPr>
        <dsp:cNvPr id="0" name=""/>
        <dsp:cNvSpPr/>
      </dsp:nvSpPr>
      <dsp:spPr>
        <a:xfrm>
          <a:off x="4036858" y="1439686"/>
          <a:ext cx="91440" cy="321027"/>
        </a:xfrm>
        <a:custGeom>
          <a:avLst/>
          <a:gdLst/>
          <a:ahLst/>
          <a:cxnLst/>
          <a:rect l="0" t="0" r="0" b="0"/>
          <a:pathLst>
            <a:path>
              <a:moveTo>
                <a:pt x="45720" y="0"/>
              </a:moveTo>
              <a:lnTo>
                <a:pt x="45720" y="321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D4DA3-ED45-445F-A597-7326BCAB5B36}">
      <dsp:nvSpPr>
        <dsp:cNvPr id="0" name=""/>
        <dsp:cNvSpPr/>
      </dsp:nvSpPr>
      <dsp:spPr>
        <a:xfrm>
          <a:off x="3480651" y="1760713"/>
          <a:ext cx="1203854" cy="802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Quản Lý Chương Trình Và Địa Điểm</a:t>
          </a:r>
        </a:p>
      </dsp:txBody>
      <dsp:txXfrm>
        <a:off x="3504157" y="1784219"/>
        <a:ext cx="1156842" cy="755557"/>
      </dsp:txXfrm>
    </dsp:sp>
    <dsp:sp modelId="{9EDAB285-C888-4D3F-A4A6-F8F2AA354856}">
      <dsp:nvSpPr>
        <dsp:cNvPr id="0" name=""/>
        <dsp:cNvSpPr/>
      </dsp:nvSpPr>
      <dsp:spPr>
        <a:xfrm>
          <a:off x="4082578" y="1439686"/>
          <a:ext cx="1565011" cy="321027"/>
        </a:xfrm>
        <a:custGeom>
          <a:avLst/>
          <a:gdLst/>
          <a:ahLst/>
          <a:cxnLst/>
          <a:rect l="0" t="0" r="0" b="0"/>
          <a:pathLst>
            <a:path>
              <a:moveTo>
                <a:pt x="0" y="0"/>
              </a:moveTo>
              <a:lnTo>
                <a:pt x="0" y="160513"/>
              </a:lnTo>
              <a:lnTo>
                <a:pt x="1565011" y="160513"/>
              </a:lnTo>
              <a:lnTo>
                <a:pt x="1565011" y="321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F7019-B4E3-46FA-9E93-D3B731151B25}">
      <dsp:nvSpPr>
        <dsp:cNvPr id="0" name=""/>
        <dsp:cNvSpPr/>
      </dsp:nvSpPr>
      <dsp:spPr>
        <a:xfrm>
          <a:off x="5045662" y="1760713"/>
          <a:ext cx="1203854" cy="802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Quản Lý Nhân Viên</a:t>
          </a:r>
        </a:p>
      </dsp:txBody>
      <dsp:txXfrm>
        <a:off x="5069168" y="1784219"/>
        <a:ext cx="1156842" cy="7555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C6A03C-B450-44E8-812D-6D7E3EAF1817}">
      <dsp:nvSpPr>
        <dsp:cNvPr id="0" name=""/>
        <dsp:cNvSpPr/>
      </dsp:nvSpPr>
      <dsp:spPr>
        <a:xfrm>
          <a:off x="346913" y="1608137"/>
          <a:ext cx="227058" cy="648987"/>
        </a:xfrm>
        <a:custGeom>
          <a:avLst/>
          <a:gdLst/>
          <a:ahLst/>
          <a:cxnLst/>
          <a:rect l="0" t="0" r="0" b="0"/>
          <a:pathLst>
            <a:path>
              <a:moveTo>
                <a:pt x="0" y="0"/>
              </a:moveTo>
              <a:lnTo>
                <a:pt x="113529" y="0"/>
              </a:lnTo>
              <a:lnTo>
                <a:pt x="113529" y="648987"/>
              </a:lnTo>
              <a:lnTo>
                <a:pt x="227058" y="648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3254" y="1915442"/>
        <a:ext cx="34378" cy="34378"/>
      </dsp:txXfrm>
    </dsp:sp>
    <dsp:sp modelId="{D1D58521-B2BF-42B6-B519-40ED4099754A}">
      <dsp:nvSpPr>
        <dsp:cNvPr id="0" name=""/>
        <dsp:cNvSpPr/>
      </dsp:nvSpPr>
      <dsp:spPr>
        <a:xfrm>
          <a:off x="346913" y="1608137"/>
          <a:ext cx="227058" cy="216329"/>
        </a:xfrm>
        <a:custGeom>
          <a:avLst/>
          <a:gdLst/>
          <a:ahLst/>
          <a:cxnLst/>
          <a:rect l="0" t="0" r="0" b="0"/>
          <a:pathLst>
            <a:path>
              <a:moveTo>
                <a:pt x="0" y="0"/>
              </a:moveTo>
              <a:lnTo>
                <a:pt x="113529" y="0"/>
              </a:lnTo>
              <a:lnTo>
                <a:pt x="113529" y="216329"/>
              </a:lnTo>
              <a:lnTo>
                <a:pt x="227058" y="216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602" y="1708461"/>
        <a:ext cx="15680" cy="15680"/>
      </dsp:txXfrm>
    </dsp:sp>
    <dsp:sp modelId="{B414D21C-67CE-4984-A08F-74F2BE895AAA}">
      <dsp:nvSpPr>
        <dsp:cNvPr id="0" name=""/>
        <dsp:cNvSpPr/>
      </dsp:nvSpPr>
      <dsp:spPr>
        <a:xfrm>
          <a:off x="346913" y="1391808"/>
          <a:ext cx="227058" cy="216329"/>
        </a:xfrm>
        <a:custGeom>
          <a:avLst/>
          <a:gdLst/>
          <a:ahLst/>
          <a:cxnLst/>
          <a:rect l="0" t="0" r="0" b="0"/>
          <a:pathLst>
            <a:path>
              <a:moveTo>
                <a:pt x="0" y="216329"/>
              </a:moveTo>
              <a:lnTo>
                <a:pt x="113529" y="216329"/>
              </a:lnTo>
              <a:lnTo>
                <a:pt x="113529" y="0"/>
              </a:lnTo>
              <a:lnTo>
                <a:pt x="2270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602" y="1492132"/>
        <a:ext cx="15680" cy="15680"/>
      </dsp:txXfrm>
    </dsp:sp>
    <dsp:sp modelId="{155259E0-52E3-49F0-855E-B30236070A47}">
      <dsp:nvSpPr>
        <dsp:cNvPr id="0" name=""/>
        <dsp:cNvSpPr/>
      </dsp:nvSpPr>
      <dsp:spPr>
        <a:xfrm>
          <a:off x="346913" y="959150"/>
          <a:ext cx="227058" cy="648987"/>
        </a:xfrm>
        <a:custGeom>
          <a:avLst/>
          <a:gdLst/>
          <a:ahLst/>
          <a:cxnLst/>
          <a:rect l="0" t="0" r="0" b="0"/>
          <a:pathLst>
            <a:path>
              <a:moveTo>
                <a:pt x="0" y="648987"/>
              </a:moveTo>
              <a:lnTo>
                <a:pt x="113529" y="648987"/>
              </a:lnTo>
              <a:lnTo>
                <a:pt x="113529" y="0"/>
              </a:lnTo>
              <a:lnTo>
                <a:pt x="2270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3254" y="1266454"/>
        <a:ext cx="34378" cy="34378"/>
      </dsp:txXfrm>
    </dsp:sp>
    <dsp:sp modelId="{16C254AC-A4D1-4EA8-B6F3-493AE5578D0F}">
      <dsp:nvSpPr>
        <dsp:cNvPr id="0" name=""/>
        <dsp:cNvSpPr/>
      </dsp:nvSpPr>
      <dsp:spPr>
        <a:xfrm rot="16200000">
          <a:off x="-737008" y="1435074"/>
          <a:ext cx="1821718" cy="346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Chương Trình Và Địa Điểm</a:t>
          </a:r>
        </a:p>
      </dsp:txBody>
      <dsp:txXfrm>
        <a:off x="-737008" y="1435074"/>
        <a:ext cx="1821718" cy="346126"/>
      </dsp:txXfrm>
    </dsp:sp>
    <dsp:sp modelId="{152A1D7E-D5BC-487A-9D23-17B631342EE3}">
      <dsp:nvSpPr>
        <dsp:cNvPr id="0" name=""/>
        <dsp:cNvSpPr/>
      </dsp:nvSpPr>
      <dsp:spPr>
        <a:xfrm>
          <a:off x="573972" y="786087"/>
          <a:ext cx="1135294" cy="346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Cập nhật chương trình</a:t>
          </a:r>
        </a:p>
      </dsp:txBody>
      <dsp:txXfrm>
        <a:off x="573972" y="786087"/>
        <a:ext cx="1135294" cy="346126"/>
      </dsp:txXfrm>
    </dsp:sp>
    <dsp:sp modelId="{4A48F4E2-DA23-466C-A7EA-72A102101723}">
      <dsp:nvSpPr>
        <dsp:cNvPr id="0" name=""/>
        <dsp:cNvSpPr/>
      </dsp:nvSpPr>
      <dsp:spPr>
        <a:xfrm>
          <a:off x="573972" y="1218745"/>
          <a:ext cx="1135294" cy="346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Cập nhật địa điểm</a:t>
          </a:r>
        </a:p>
      </dsp:txBody>
      <dsp:txXfrm>
        <a:off x="573972" y="1218745"/>
        <a:ext cx="1135294" cy="346126"/>
      </dsp:txXfrm>
    </dsp:sp>
    <dsp:sp modelId="{BEC1286A-1290-4AC3-8864-32495C5DEF6C}">
      <dsp:nvSpPr>
        <dsp:cNvPr id="0" name=""/>
        <dsp:cNvSpPr/>
      </dsp:nvSpPr>
      <dsp:spPr>
        <a:xfrm>
          <a:off x="573972" y="1651403"/>
          <a:ext cx="1135294" cy="346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Cập nhật tham quan địa điểm và chương trình</a:t>
          </a:r>
        </a:p>
      </dsp:txBody>
      <dsp:txXfrm>
        <a:off x="573972" y="1651403"/>
        <a:ext cx="1135294" cy="346126"/>
      </dsp:txXfrm>
    </dsp:sp>
    <dsp:sp modelId="{714B18FA-B0B7-44DB-AD18-98977BBE5638}">
      <dsp:nvSpPr>
        <dsp:cNvPr id="0" name=""/>
        <dsp:cNvSpPr/>
      </dsp:nvSpPr>
      <dsp:spPr>
        <a:xfrm>
          <a:off x="573972" y="2084061"/>
          <a:ext cx="1135294" cy="3461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Xử lý yêu cầu chương trình mới</a:t>
          </a:r>
        </a:p>
      </dsp:txBody>
      <dsp:txXfrm>
        <a:off x="573972" y="2084061"/>
        <a:ext cx="1135294" cy="3461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426E52-7D6D-490A-981E-018FB1AB08F6}">
      <dsp:nvSpPr>
        <dsp:cNvPr id="0" name=""/>
        <dsp:cNvSpPr/>
      </dsp:nvSpPr>
      <dsp:spPr>
        <a:xfrm>
          <a:off x="350049" y="1988820"/>
          <a:ext cx="229488" cy="1311863"/>
        </a:xfrm>
        <a:custGeom>
          <a:avLst/>
          <a:gdLst/>
          <a:ahLst/>
          <a:cxnLst/>
          <a:rect l="0" t="0" r="0" b="0"/>
          <a:pathLst>
            <a:path>
              <a:moveTo>
                <a:pt x="0" y="0"/>
              </a:moveTo>
              <a:lnTo>
                <a:pt x="114744" y="0"/>
              </a:lnTo>
              <a:lnTo>
                <a:pt x="114744" y="1311863"/>
              </a:lnTo>
              <a:lnTo>
                <a:pt x="229488" y="1311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1498" y="2611457"/>
        <a:ext cx="66589" cy="66589"/>
      </dsp:txXfrm>
    </dsp:sp>
    <dsp:sp modelId="{1DFE1110-078D-4427-BB67-2734AB15F123}">
      <dsp:nvSpPr>
        <dsp:cNvPr id="0" name=""/>
        <dsp:cNvSpPr/>
      </dsp:nvSpPr>
      <dsp:spPr>
        <a:xfrm>
          <a:off x="350049" y="1988820"/>
          <a:ext cx="229488" cy="874575"/>
        </a:xfrm>
        <a:custGeom>
          <a:avLst/>
          <a:gdLst/>
          <a:ahLst/>
          <a:cxnLst/>
          <a:rect l="0" t="0" r="0" b="0"/>
          <a:pathLst>
            <a:path>
              <a:moveTo>
                <a:pt x="0" y="0"/>
              </a:moveTo>
              <a:lnTo>
                <a:pt x="114744" y="0"/>
              </a:lnTo>
              <a:lnTo>
                <a:pt x="114744" y="874575"/>
              </a:lnTo>
              <a:lnTo>
                <a:pt x="229488" y="874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2188" y="2403503"/>
        <a:ext cx="45209" cy="45209"/>
      </dsp:txXfrm>
    </dsp:sp>
    <dsp:sp modelId="{CD1F325B-3598-4068-8A54-5B3E21A77082}">
      <dsp:nvSpPr>
        <dsp:cNvPr id="0" name=""/>
        <dsp:cNvSpPr/>
      </dsp:nvSpPr>
      <dsp:spPr>
        <a:xfrm>
          <a:off x="350049" y="1988820"/>
          <a:ext cx="229488" cy="437287"/>
        </a:xfrm>
        <a:custGeom>
          <a:avLst/>
          <a:gdLst/>
          <a:ahLst/>
          <a:cxnLst/>
          <a:rect l="0" t="0" r="0" b="0"/>
          <a:pathLst>
            <a:path>
              <a:moveTo>
                <a:pt x="0" y="0"/>
              </a:moveTo>
              <a:lnTo>
                <a:pt x="114744" y="0"/>
              </a:lnTo>
              <a:lnTo>
                <a:pt x="114744" y="437287"/>
              </a:lnTo>
              <a:lnTo>
                <a:pt x="229488" y="437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447" y="2195117"/>
        <a:ext cx="24692" cy="24692"/>
      </dsp:txXfrm>
    </dsp:sp>
    <dsp:sp modelId="{FE788BFC-A82C-43C1-855F-A5442DAA2EFA}">
      <dsp:nvSpPr>
        <dsp:cNvPr id="0" name=""/>
        <dsp:cNvSpPr/>
      </dsp:nvSpPr>
      <dsp:spPr>
        <a:xfrm>
          <a:off x="350049" y="1943100"/>
          <a:ext cx="229488" cy="91440"/>
        </a:xfrm>
        <a:custGeom>
          <a:avLst/>
          <a:gdLst/>
          <a:ahLst/>
          <a:cxnLst/>
          <a:rect l="0" t="0" r="0" b="0"/>
          <a:pathLst>
            <a:path>
              <a:moveTo>
                <a:pt x="0" y="45720"/>
              </a:moveTo>
              <a:lnTo>
                <a:pt x="22948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9056" y="1983082"/>
        <a:ext cx="11474" cy="11474"/>
      </dsp:txXfrm>
    </dsp:sp>
    <dsp:sp modelId="{12C6A03C-B450-44E8-812D-6D7E3EAF1817}">
      <dsp:nvSpPr>
        <dsp:cNvPr id="0" name=""/>
        <dsp:cNvSpPr/>
      </dsp:nvSpPr>
      <dsp:spPr>
        <a:xfrm>
          <a:off x="350049" y="1551532"/>
          <a:ext cx="229488" cy="437287"/>
        </a:xfrm>
        <a:custGeom>
          <a:avLst/>
          <a:gdLst/>
          <a:ahLst/>
          <a:cxnLst/>
          <a:rect l="0" t="0" r="0" b="0"/>
          <a:pathLst>
            <a:path>
              <a:moveTo>
                <a:pt x="0" y="437287"/>
              </a:moveTo>
              <a:lnTo>
                <a:pt x="114744" y="437287"/>
              </a:lnTo>
              <a:lnTo>
                <a:pt x="114744" y="0"/>
              </a:lnTo>
              <a:lnTo>
                <a:pt x="22948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447" y="1757829"/>
        <a:ext cx="24692" cy="24692"/>
      </dsp:txXfrm>
    </dsp:sp>
    <dsp:sp modelId="{B414D21C-67CE-4984-A08F-74F2BE895AAA}">
      <dsp:nvSpPr>
        <dsp:cNvPr id="0" name=""/>
        <dsp:cNvSpPr/>
      </dsp:nvSpPr>
      <dsp:spPr>
        <a:xfrm>
          <a:off x="350049" y="1114244"/>
          <a:ext cx="229488" cy="874575"/>
        </a:xfrm>
        <a:custGeom>
          <a:avLst/>
          <a:gdLst/>
          <a:ahLst/>
          <a:cxnLst/>
          <a:rect l="0" t="0" r="0" b="0"/>
          <a:pathLst>
            <a:path>
              <a:moveTo>
                <a:pt x="0" y="874575"/>
              </a:moveTo>
              <a:lnTo>
                <a:pt x="114744" y="874575"/>
              </a:lnTo>
              <a:lnTo>
                <a:pt x="114744" y="0"/>
              </a:lnTo>
              <a:lnTo>
                <a:pt x="22948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2188" y="1528927"/>
        <a:ext cx="45209" cy="45209"/>
      </dsp:txXfrm>
    </dsp:sp>
    <dsp:sp modelId="{155259E0-52E3-49F0-855E-B30236070A47}">
      <dsp:nvSpPr>
        <dsp:cNvPr id="0" name=""/>
        <dsp:cNvSpPr/>
      </dsp:nvSpPr>
      <dsp:spPr>
        <a:xfrm>
          <a:off x="350049" y="676956"/>
          <a:ext cx="229488" cy="1311863"/>
        </a:xfrm>
        <a:custGeom>
          <a:avLst/>
          <a:gdLst/>
          <a:ahLst/>
          <a:cxnLst/>
          <a:rect l="0" t="0" r="0" b="0"/>
          <a:pathLst>
            <a:path>
              <a:moveTo>
                <a:pt x="0" y="1311863"/>
              </a:moveTo>
              <a:lnTo>
                <a:pt x="114744" y="1311863"/>
              </a:lnTo>
              <a:lnTo>
                <a:pt x="114744" y="0"/>
              </a:lnTo>
              <a:lnTo>
                <a:pt x="22948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1498" y="1299593"/>
        <a:ext cx="66589" cy="66589"/>
      </dsp:txXfrm>
    </dsp:sp>
    <dsp:sp modelId="{16C254AC-A4D1-4EA8-B6F3-493AE5578D0F}">
      <dsp:nvSpPr>
        <dsp:cNvPr id="0" name=""/>
        <dsp:cNvSpPr/>
      </dsp:nvSpPr>
      <dsp:spPr>
        <a:xfrm rot="16200000">
          <a:off x="-745472" y="1813904"/>
          <a:ext cx="1841212"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Quản Lí Đặt Tour</a:t>
          </a:r>
        </a:p>
      </dsp:txBody>
      <dsp:txXfrm>
        <a:off x="-745472" y="1813904"/>
        <a:ext cx="1841212" cy="349830"/>
      </dsp:txXfrm>
    </dsp:sp>
    <dsp:sp modelId="{152A1D7E-D5BC-487A-9D23-17B631342EE3}">
      <dsp:nvSpPr>
        <dsp:cNvPr id="0" name=""/>
        <dsp:cNvSpPr/>
      </dsp:nvSpPr>
      <dsp:spPr>
        <a:xfrm>
          <a:off x="579537" y="502041"/>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Ghi nhận thông tin đoàn khách</a:t>
          </a:r>
        </a:p>
      </dsp:txBody>
      <dsp:txXfrm>
        <a:off x="579537" y="502041"/>
        <a:ext cx="1147443" cy="349830"/>
      </dsp:txXfrm>
    </dsp:sp>
    <dsp:sp modelId="{4A48F4E2-DA23-466C-A7EA-72A102101723}">
      <dsp:nvSpPr>
        <dsp:cNvPr id="0" name=""/>
        <dsp:cNvSpPr/>
      </dsp:nvSpPr>
      <dsp:spPr>
        <a:xfrm>
          <a:off x="579537" y="939329"/>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Chỉnh sửa thông tin đoàn khách</a:t>
          </a:r>
        </a:p>
      </dsp:txBody>
      <dsp:txXfrm>
        <a:off x="579537" y="939329"/>
        <a:ext cx="1147443" cy="349830"/>
      </dsp:txXfrm>
    </dsp:sp>
    <dsp:sp modelId="{714B18FA-B0B7-44DB-AD18-98977BBE5638}">
      <dsp:nvSpPr>
        <dsp:cNvPr id="0" name=""/>
        <dsp:cNvSpPr/>
      </dsp:nvSpPr>
      <dsp:spPr>
        <a:xfrm>
          <a:off x="579537" y="1376616"/>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Ghi nhận những chương trình đoàn khách </a:t>
          </a:r>
        </a:p>
      </dsp:txBody>
      <dsp:txXfrm>
        <a:off x="579537" y="1376616"/>
        <a:ext cx="1147443" cy="349830"/>
      </dsp:txXfrm>
    </dsp:sp>
    <dsp:sp modelId="{58677F38-C11D-423E-8B3D-806D9E0CAEA8}">
      <dsp:nvSpPr>
        <dsp:cNvPr id="0" name=""/>
        <dsp:cNvSpPr/>
      </dsp:nvSpPr>
      <dsp:spPr>
        <a:xfrm>
          <a:off x="579537" y="1813904"/>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Thay đổi chương trình đoàn khách đặt</a:t>
          </a:r>
        </a:p>
      </dsp:txBody>
      <dsp:txXfrm>
        <a:off x="579537" y="1813904"/>
        <a:ext cx="1147443" cy="349830"/>
      </dsp:txXfrm>
    </dsp:sp>
    <dsp:sp modelId="{071280D1-C667-4E8F-BA24-98C361307E72}">
      <dsp:nvSpPr>
        <dsp:cNvPr id="0" name=""/>
        <dsp:cNvSpPr/>
      </dsp:nvSpPr>
      <dsp:spPr>
        <a:xfrm>
          <a:off x="579537" y="2251192"/>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Yêu cầu thiết kế chương trình mới</a:t>
          </a:r>
        </a:p>
      </dsp:txBody>
      <dsp:txXfrm>
        <a:off x="579537" y="2251192"/>
        <a:ext cx="1147443" cy="349830"/>
      </dsp:txXfrm>
    </dsp:sp>
    <dsp:sp modelId="{2377DEE4-356E-41FD-B4FF-35F5457D405A}">
      <dsp:nvSpPr>
        <dsp:cNvPr id="0" name=""/>
        <dsp:cNvSpPr/>
      </dsp:nvSpPr>
      <dsp:spPr>
        <a:xfrm>
          <a:off x="579537" y="2688480"/>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Lập hóa đơn</a:t>
          </a:r>
        </a:p>
      </dsp:txBody>
      <dsp:txXfrm>
        <a:off x="579537" y="2688480"/>
        <a:ext cx="1147443" cy="349830"/>
      </dsp:txXfrm>
    </dsp:sp>
    <dsp:sp modelId="{4730120F-505B-4CED-998C-32CA8AACA6C6}">
      <dsp:nvSpPr>
        <dsp:cNvPr id="0" name=""/>
        <dsp:cNvSpPr/>
      </dsp:nvSpPr>
      <dsp:spPr>
        <a:xfrm>
          <a:off x="579537" y="3125768"/>
          <a:ext cx="1147443" cy="3498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Lập Báo Cáo Cuối Ngày</a:t>
          </a:r>
        </a:p>
      </dsp:txBody>
      <dsp:txXfrm>
        <a:off x="579537" y="3125768"/>
        <a:ext cx="1147443" cy="34983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DE76D-99E4-4693-9773-59E745B74FA9}">
      <dsp:nvSpPr>
        <dsp:cNvPr id="0" name=""/>
        <dsp:cNvSpPr/>
      </dsp:nvSpPr>
      <dsp:spPr>
        <a:xfrm>
          <a:off x="304020" y="2038350"/>
          <a:ext cx="198980" cy="379154"/>
        </a:xfrm>
        <a:custGeom>
          <a:avLst/>
          <a:gdLst/>
          <a:ahLst/>
          <a:cxnLst/>
          <a:rect l="0" t="0" r="0" b="0"/>
          <a:pathLst>
            <a:path>
              <a:moveTo>
                <a:pt x="0" y="0"/>
              </a:moveTo>
              <a:lnTo>
                <a:pt x="99490" y="0"/>
              </a:lnTo>
              <a:lnTo>
                <a:pt x="99490" y="379154"/>
              </a:lnTo>
              <a:lnTo>
                <a:pt x="198980" y="379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2805" y="2217222"/>
        <a:ext cx="21409" cy="21409"/>
      </dsp:txXfrm>
    </dsp:sp>
    <dsp:sp modelId="{0702D0BD-8178-491B-927F-5E5B74C0A035}">
      <dsp:nvSpPr>
        <dsp:cNvPr id="0" name=""/>
        <dsp:cNvSpPr/>
      </dsp:nvSpPr>
      <dsp:spPr>
        <a:xfrm>
          <a:off x="304020" y="1992630"/>
          <a:ext cx="198980" cy="91440"/>
        </a:xfrm>
        <a:custGeom>
          <a:avLst/>
          <a:gdLst/>
          <a:ahLst/>
          <a:cxnLst/>
          <a:rect l="0" t="0" r="0" b="0"/>
          <a:pathLst>
            <a:path>
              <a:moveTo>
                <a:pt x="0" y="45720"/>
              </a:moveTo>
              <a:lnTo>
                <a:pt x="19898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8536" y="2033375"/>
        <a:ext cx="9949" cy="9949"/>
      </dsp:txXfrm>
    </dsp:sp>
    <dsp:sp modelId="{69C25DEB-F3B7-4337-9298-130670FF0E93}">
      <dsp:nvSpPr>
        <dsp:cNvPr id="0" name=""/>
        <dsp:cNvSpPr/>
      </dsp:nvSpPr>
      <dsp:spPr>
        <a:xfrm>
          <a:off x="304020" y="1659195"/>
          <a:ext cx="198980" cy="379154"/>
        </a:xfrm>
        <a:custGeom>
          <a:avLst/>
          <a:gdLst/>
          <a:ahLst/>
          <a:cxnLst/>
          <a:rect l="0" t="0" r="0" b="0"/>
          <a:pathLst>
            <a:path>
              <a:moveTo>
                <a:pt x="0" y="379154"/>
              </a:moveTo>
              <a:lnTo>
                <a:pt x="99490" y="379154"/>
              </a:lnTo>
              <a:lnTo>
                <a:pt x="99490" y="0"/>
              </a:lnTo>
              <a:lnTo>
                <a:pt x="19898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2805" y="1838067"/>
        <a:ext cx="21409" cy="21409"/>
      </dsp:txXfrm>
    </dsp:sp>
    <dsp:sp modelId="{9AA363C7-E871-4AD4-863F-518A37B9B1FC}">
      <dsp:nvSpPr>
        <dsp:cNvPr id="0" name=""/>
        <dsp:cNvSpPr/>
      </dsp:nvSpPr>
      <dsp:spPr>
        <a:xfrm rot="16200000">
          <a:off x="-645862" y="1886688"/>
          <a:ext cx="1596442" cy="303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Nhân Viên</a:t>
          </a:r>
        </a:p>
      </dsp:txBody>
      <dsp:txXfrm>
        <a:off x="-645862" y="1886688"/>
        <a:ext cx="1596442" cy="303323"/>
      </dsp:txXfrm>
    </dsp:sp>
    <dsp:sp modelId="{C06CE251-3B89-4458-828C-D2A3ECF2BC1C}">
      <dsp:nvSpPr>
        <dsp:cNvPr id="0" name=""/>
        <dsp:cNvSpPr/>
      </dsp:nvSpPr>
      <dsp:spPr>
        <a:xfrm>
          <a:off x="503000" y="1507533"/>
          <a:ext cx="994902" cy="303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Cập nhật nhân viên</a:t>
          </a:r>
        </a:p>
      </dsp:txBody>
      <dsp:txXfrm>
        <a:off x="503000" y="1507533"/>
        <a:ext cx="994902" cy="303323"/>
      </dsp:txXfrm>
    </dsp:sp>
    <dsp:sp modelId="{165C1095-64F2-488F-8942-9BFADDBEBAFC}">
      <dsp:nvSpPr>
        <dsp:cNvPr id="0" name=""/>
        <dsp:cNvSpPr/>
      </dsp:nvSpPr>
      <dsp:spPr>
        <a:xfrm>
          <a:off x="503000" y="1886688"/>
          <a:ext cx="994902" cy="303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Cập nhật chức vụ</a:t>
          </a:r>
        </a:p>
      </dsp:txBody>
      <dsp:txXfrm>
        <a:off x="503000" y="1886688"/>
        <a:ext cx="994902" cy="303323"/>
      </dsp:txXfrm>
    </dsp:sp>
    <dsp:sp modelId="{418FE598-10E0-4CA5-BC73-751E59D823F5}">
      <dsp:nvSpPr>
        <dsp:cNvPr id="0" name=""/>
        <dsp:cNvSpPr/>
      </dsp:nvSpPr>
      <dsp:spPr>
        <a:xfrm>
          <a:off x="503000" y="2265842"/>
          <a:ext cx="994902" cy="303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Cập nhật đơn vị</a:t>
          </a:r>
        </a:p>
      </dsp:txBody>
      <dsp:txXfrm>
        <a:off x="503000" y="2265842"/>
        <a:ext cx="994902" cy="303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 Gia</dc:creator>
  <cp:keywords/>
  <dc:description/>
  <cp:lastModifiedBy>Huy Trần Gia</cp:lastModifiedBy>
  <cp:revision>3</cp:revision>
  <dcterms:created xsi:type="dcterms:W3CDTF">2022-11-08T06:47:00Z</dcterms:created>
  <dcterms:modified xsi:type="dcterms:W3CDTF">2022-11-11T02:05:00Z</dcterms:modified>
</cp:coreProperties>
</file>