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DE53B" w14:textId="5143E5BE" w:rsidR="00F24D18" w:rsidRDefault="00B0248E" w:rsidP="00B0248E">
      <w:pPr>
        <w:tabs>
          <w:tab w:val="left" w:pos="1499"/>
        </w:tabs>
      </w:pPr>
      <w:r>
        <w:t>LAB B</w:t>
      </w:r>
    </w:p>
    <w:p w14:paraId="34D17A33" w14:textId="6349B7A3" w:rsidR="00B0248E" w:rsidRDefault="00B0248E" w:rsidP="00B0248E">
      <w:pPr>
        <w:tabs>
          <w:tab w:val="left" w:pos="1499"/>
        </w:tabs>
      </w:pPr>
    </w:p>
    <w:p w14:paraId="1E16E280" w14:textId="35296415" w:rsidR="00B0248E" w:rsidRDefault="00D627CE" w:rsidP="00B0248E">
      <w:pPr>
        <w:tabs>
          <w:tab w:val="left" w:pos="1499"/>
        </w:tabs>
      </w:pPr>
      <w:r>
        <w:t>B1a05.asm</w:t>
      </w:r>
    </w:p>
    <w:p w14:paraId="0FF13BF2" w14:textId="34955CE0" w:rsidR="00D627CE" w:rsidRDefault="00D627CE" w:rsidP="00B0248E">
      <w:pPr>
        <w:tabs>
          <w:tab w:val="left" w:pos="1499"/>
        </w:tabs>
      </w:pPr>
    </w:p>
    <w:p w14:paraId="6118CC6C" w14:textId="403CE726" w:rsidR="00D627CE" w:rsidRDefault="00D627CE" w:rsidP="00B0248E">
      <w:pPr>
        <w:tabs>
          <w:tab w:val="left" w:pos="1499"/>
        </w:tabs>
      </w:pPr>
      <w:r>
        <w:t xml:space="preserve">Binary of 6146 is : </w:t>
      </w:r>
    </w:p>
    <w:p w14:paraId="7B7C8434" w14:textId="72E8B234" w:rsidR="00D627CE" w:rsidRDefault="00D627CE" w:rsidP="00B0248E">
      <w:pPr>
        <w:tabs>
          <w:tab w:val="left" w:pos="1499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B376CB" w14:paraId="3D2BB4AC" w14:textId="77777777" w:rsidTr="00B376CB">
        <w:tc>
          <w:tcPr>
            <w:tcW w:w="360" w:type="dxa"/>
            <w:shd w:val="clear" w:color="auto" w:fill="FFFF00"/>
          </w:tcPr>
          <w:p w14:paraId="3B3A5CB7" w14:textId="6BB3FB40" w:rsidR="00D627CE" w:rsidRDefault="00B376CB" w:rsidP="00B0248E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FFFF00"/>
          </w:tcPr>
          <w:p w14:paraId="4903B923" w14:textId="72BAA5EE" w:rsidR="00D627CE" w:rsidRDefault="00B376CB" w:rsidP="00B0248E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FFFF00"/>
          </w:tcPr>
          <w:p w14:paraId="2EE259B2" w14:textId="7D7C9A03" w:rsidR="00D627CE" w:rsidRDefault="00B376CB" w:rsidP="00B0248E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FFFF00"/>
          </w:tcPr>
          <w:p w14:paraId="3C97BD4F" w14:textId="302D5D5A" w:rsidR="00D627CE" w:rsidRDefault="00B376CB" w:rsidP="00B0248E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FFFF00"/>
          </w:tcPr>
          <w:p w14:paraId="244649A8" w14:textId="57630DB3" w:rsidR="00D627CE" w:rsidRDefault="00B376CB" w:rsidP="00B0248E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FFFF00"/>
          </w:tcPr>
          <w:p w14:paraId="37847039" w14:textId="0E117B39" w:rsidR="00D627CE" w:rsidRDefault="00B376CB" w:rsidP="00B0248E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FFFF00"/>
          </w:tcPr>
          <w:p w14:paraId="6ED20B67" w14:textId="4FB10276" w:rsidR="00D627CE" w:rsidRDefault="00B376CB" w:rsidP="00B0248E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FFFF00"/>
          </w:tcPr>
          <w:p w14:paraId="0B0C6050" w14:textId="54B85104" w:rsidR="00D627CE" w:rsidRDefault="00B376CB" w:rsidP="00B0248E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FFFF00"/>
          </w:tcPr>
          <w:p w14:paraId="74D79422" w14:textId="3E08F2BA" w:rsidR="00D627CE" w:rsidRDefault="00B376CB" w:rsidP="00B0248E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FFFF00"/>
          </w:tcPr>
          <w:p w14:paraId="0D5AC99A" w14:textId="78548F1A" w:rsidR="00D627CE" w:rsidRDefault="00B376CB" w:rsidP="00B0248E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FFFF00"/>
          </w:tcPr>
          <w:p w14:paraId="6EF4C620" w14:textId="5F02C7DD" w:rsidR="00D627CE" w:rsidRDefault="00B376CB" w:rsidP="00B0248E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FFFF00"/>
          </w:tcPr>
          <w:p w14:paraId="3F61A7C5" w14:textId="08BA4706" w:rsidR="00D627CE" w:rsidRDefault="00B376CB" w:rsidP="00B0248E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FFFF00"/>
          </w:tcPr>
          <w:p w14:paraId="206E0B02" w14:textId="6D436D92" w:rsidR="00D627CE" w:rsidRDefault="00B376CB" w:rsidP="00B0248E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FFFF00"/>
          </w:tcPr>
          <w:p w14:paraId="38A9086B" w14:textId="4ECF6350" w:rsidR="00D627CE" w:rsidRDefault="00B376CB" w:rsidP="00B0248E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FFFF00"/>
          </w:tcPr>
          <w:p w14:paraId="47B4CFA8" w14:textId="0521D5D9" w:rsidR="00D627CE" w:rsidRDefault="00B376CB" w:rsidP="00B0248E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FFFF00"/>
          </w:tcPr>
          <w:p w14:paraId="7E8F3140" w14:textId="7E159AE1" w:rsidR="00D627CE" w:rsidRDefault="00B376CB" w:rsidP="00B0248E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FFFF00"/>
          </w:tcPr>
          <w:p w14:paraId="5661608E" w14:textId="1DE39AA8" w:rsidR="00D627CE" w:rsidRDefault="00B376CB" w:rsidP="00B0248E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FFFF00"/>
          </w:tcPr>
          <w:p w14:paraId="70C20E9C" w14:textId="3FB0EEAE" w:rsidR="00D627CE" w:rsidRDefault="00B376CB" w:rsidP="00B0248E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FFFF00"/>
          </w:tcPr>
          <w:p w14:paraId="5FB76D82" w14:textId="01C16647" w:rsidR="00D627CE" w:rsidRDefault="00B376CB" w:rsidP="00B0248E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FFFF00"/>
          </w:tcPr>
          <w:p w14:paraId="1AF0F15D" w14:textId="243394DC" w:rsidR="00D627CE" w:rsidRDefault="00B376CB" w:rsidP="00B0248E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60" w:type="dxa"/>
            <w:shd w:val="clear" w:color="auto" w:fill="92D050"/>
          </w:tcPr>
          <w:p w14:paraId="28684E29" w14:textId="55F7F309" w:rsidR="00D627CE" w:rsidRDefault="00B376CB" w:rsidP="00B0248E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60" w:type="dxa"/>
            <w:shd w:val="clear" w:color="auto" w:fill="92D050"/>
          </w:tcPr>
          <w:p w14:paraId="448B3869" w14:textId="737D55D5" w:rsidR="00D627CE" w:rsidRDefault="00B376CB" w:rsidP="00B0248E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92D050"/>
          </w:tcPr>
          <w:p w14:paraId="2BFFF2DB" w14:textId="2A52B462" w:rsidR="00D627CE" w:rsidRDefault="00B376CB" w:rsidP="00B0248E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92D050"/>
          </w:tcPr>
          <w:p w14:paraId="151485D1" w14:textId="41DEE2A7" w:rsidR="00D627CE" w:rsidRDefault="00B376CB" w:rsidP="00B0248E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92D050"/>
          </w:tcPr>
          <w:p w14:paraId="4F5E56A0" w14:textId="1EA9EC59" w:rsidR="00D627CE" w:rsidRDefault="00B376CB" w:rsidP="00B0248E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92D050"/>
          </w:tcPr>
          <w:p w14:paraId="712E1EB3" w14:textId="77DCD757" w:rsidR="00D627CE" w:rsidRDefault="00B376CB" w:rsidP="00B0248E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92D050"/>
          </w:tcPr>
          <w:p w14:paraId="115CAC6C" w14:textId="6C8CAC1E" w:rsidR="00D627CE" w:rsidRDefault="00B376CB" w:rsidP="00B0248E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92D050"/>
          </w:tcPr>
          <w:p w14:paraId="2B4F5439" w14:textId="4053DE87" w:rsidR="00D627CE" w:rsidRDefault="00B376CB" w:rsidP="00B0248E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92D050"/>
          </w:tcPr>
          <w:p w14:paraId="1D5ECFE6" w14:textId="14489A4B" w:rsidR="00D627CE" w:rsidRDefault="00B376CB" w:rsidP="00B0248E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92D050"/>
          </w:tcPr>
          <w:p w14:paraId="595A5F14" w14:textId="7C795D1E" w:rsidR="00D627CE" w:rsidRDefault="00664894" w:rsidP="00B0248E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92D050"/>
          </w:tcPr>
          <w:p w14:paraId="7AFE68C4" w14:textId="2F1BB055" w:rsidR="00D627CE" w:rsidRDefault="00664894" w:rsidP="00B0248E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60" w:type="dxa"/>
            <w:shd w:val="clear" w:color="auto" w:fill="92D050"/>
          </w:tcPr>
          <w:p w14:paraId="0D0613A1" w14:textId="327BC3D3" w:rsidR="00D627CE" w:rsidRDefault="00B376CB" w:rsidP="00B0248E">
            <w:pPr>
              <w:tabs>
                <w:tab w:val="left" w:pos="1499"/>
              </w:tabs>
            </w:pPr>
            <w:r>
              <w:t>0</w:t>
            </w:r>
          </w:p>
        </w:tc>
      </w:tr>
      <w:tr w:rsidR="00B376CB" w:rsidRPr="00D627CE" w14:paraId="51CA019B" w14:textId="77777777" w:rsidTr="00B376CB">
        <w:tc>
          <w:tcPr>
            <w:tcW w:w="360" w:type="dxa"/>
            <w:shd w:val="clear" w:color="auto" w:fill="FFFF00"/>
          </w:tcPr>
          <w:p w14:paraId="2532B0D9" w14:textId="73D8DE59" w:rsidR="00D627CE" w:rsidRPr="00D627CE" w:rsidRDefault="00D627CE" w:rsidP="00D627CE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31</w:t>
            </w:r>
          </w:p>
        </w:tc>
        <w:tc>
          <w:tcPr>
            <w:tcW w:w="360" w:type="dxa"/>
            <w:shd w:val="clear" w:color="auto" w:fill="FFFF00"/>
          </w:tcPr>
          <w:p w14:paraId="24B73114" w14:textId="21D5CB38" w:rsidR="00D627CE" w:rsidRPr="00D627CE" w:rsidRDefault="00D627CE" w:rsidP="00D627CE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30</w:t>
            </w:r>
          </w:p>
        </w:tc>
        <w:tc>
          <w:tcPr>
            <w:tcW w:w="360" w:type="dxa"/>
            <w:shd w:val="clear" w:color="auto" w:fill="FFFF00"/>
          </w:tcPr>
          <w:p w14:paraId="22E2813E" w14:textId="67E15E8E" w:rsidR="00D627CE" w:rsidRPr="00D627CE" w:rsidRDefault="00D627CE" w:rsidP="00D627CE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29</w:t>
            </w:r>
          </w:p>
        </w:tc>
        <w:tc>
          <w:tcPr>
            <w:tcW w:w="360" w:type="dxa"/>
            <w:shd w:val="clear" w:color="auto" w:fill="FFFF00"/>
          </w:tcPr>
          <w:p w14:paraId="6684EB1B" w14:textId="6422C1D5" w:rsidR="00D627CE" w:rsidRPr="00D627CE" w:rsidRDefault="00D627CE" w:rsidP="00D627CE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28</w:t>
            </w:r>
          </w:p>
        </w:tc>
        <w:tc>
          <w:tcPr>
            <w:tcW w:w="360" w:type="dxa"/>
            <w:shd w:val="clear" w:color="auto" w:fill="FFFF00"/>
          </w:tcPr>
          <w:p w14:paraId="143C64DF" w14:textId="507123BD" w:rsidR="00D627CE" w:rsidRPr="00D627CE" w:rsidRDefault="00D627CE" w:rsidP="00D627CE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27</w:t>
            </w:r>
          </w:p>
        </w:tc>
        <w:tc>
          <w:tcPr>
            <w:tcW w:w="360" w:type="dxa"/>
            <w:shd w:val="clear" w:color="auto" w:fill="FFFF00"/>
          </w:tcPr>
          <w:p w14:paraId="6BF66E5D" w14:textId="68F9DE40" w:rsidR="00D627CE" w:rsidRPr="00D627CE" w:rsidRDefault="00D627CE" w:rsidP="00D627CE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26</w:t>
            </w:r>
          </w:p>
        </w:tc>
        <w:tc>
          <w:tcPr>
            <w:tcW w:w="360" w:type="dxa"/>
            <w:shd w:val="clear" w:color="auto" w:fill="FFFF00"/>
          </w:tcPr>
          <w:p w14:paraId="67F4DE31" w14:textId="6F68538C" w:rsidR="00D627CE" w:rsidRPr="00D627CE" w:rsidRDefault="00D627CE" w:rsidP="00D627CE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25</w:t>
            </w:r>
          </w:p>
        </w:tc>
        <w:tc>
          <w:tcPr>
            <w:tcW w:w="360" w:type="dxa"/>
            <w:shd w:val="clear" w:color="auto" w:fill="FFFF00"/>
          </w:tcPr>
          <w:p w14:paraId="37FCFA1C" w14:textId="60AF6603" w:rsidR="00D627CE" w:rsidRPr="00D627CE" w:rsidRDefault="00D627CE" w:rsidP="00D627CE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24</w:t>
            </w:r>
          </w:p>
        </w:tc>
        <w:tc>
          <w:tcPr>
            <w:tcW w:w="360" w:type="dxa"/>
            <w:shd w:val="clear" w:color="auto" w:fill="FFFF00"/>
          </w:tcPr>
          <w:p w14:paraId="7F13C4C2" w14:textId="7ED8F78C" w:rsidR="00D627CE" w:rsidRPr="00D627CE" w:rsidRDefault="00D627CE" w:rsidP="00D627CE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23</w:t>
            </w:r>
          </w:p>
        </w:tc>
        <w:tc>
          <w:tcPr>
            <w:tcW w:w="360" w:type="dxa"/>
            <w:shd w:val="clear" w:color="auto" w:fill="FFFF00"/>
          </w:tcPr>
          <w:p w14:paraId="34703658" w14:textId="0FD4FAF4" w:rsidR="00D627CE" w:rsidRPr="00D627CE" w:rsidRDefault="00D627CE" w:rsidP="00D627CE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22</w:t>
            </w:r>
          </w:p>
        </w:tc>
        <w:tc>
          <w:tcPr>
            <w:tcW w:w="360" w:type="dxa"/>
            <w:shd w:val="clear" w:color="auto" w:fill="FFFF00"/>
          </w:tcPr>
          <w:p w14:paraId="4FE1AF26" w14:textId="63B70051" w:rsidR="00D627CE" w:rsidRPr="00D627CE" w:rsidRDefault="00D627CE" w:rsidP="00D627CE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21</w:t>
            </w:r>
          </w:p>
        </w:tc>
        <w:tc>
          <w:tcPr>
            <w:tcW w:w="360" w:type="dxa"/>
            <w:shd w:val="clear" w:color="auto" w:fill="FFFF00"/>
          </w:tcPr>
          <w:p w14:paraId="20093533" w14:textId="7A44AEC9" w:rsidR="00D627CE" w:rsidRPr="00D627CE" w:rsidRDefault="00D627CE" w:rsidP="00D627CE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20</w:t>
            </w:r>
          </w:p>
        </w:tc>
        <w:tc>
          <w:tcPr>
            <w:tcW w:w="360" w:type="dxa"/>
            <w:shd w:val="clear" w:color="auto" w:fill="FFFF00"/>
          </w:tcPr>
          <w:p w14:paraId="1C4AAAB0" w14:textId="7088D003" w:rsidR="00D627CE" w:rsidRPr="00D627CE" w:rsidRDefault="00D627CE" w:rsidP="00D627CE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19</w:t>
            </w:r>
          </w:p>
        </w:tc>
        <w:tc>
          <w:tcPr>
            <w:tcW w:w="360" w:type="dxa"/>
            <w:shd w:val="clear" w:color="auto" w:fill="FFFF00"/>
          </w:tcPr>
          <w:p w14:paraId="7782EE83" w14:textId="6495FF32" w:rsidR="00D627CE" w:rsidRPr="00D627CE" w:rsidRDefault="00D627CE" w:rsidP="00D627CE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18</w:t>
            </w:r>
          </w:p>
        </w:tc>
        <w:tc>
          <w:tcPr>
            <w:tcW w:w="360" w:type="dxa"/>
            <w:shd w:val="clear" w:color="auto" w:fill="FFFF00"/>
          </w:tcPr>
          <w:p w14:paraId="750509DA" w14:textId="62A5A38E" w:rsidR="00D627CE" w:rsidRPr="00D627CE" w:rsidRDefault="00D627CE" w:rsidP="00D627CE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17</w:t>
            </w:r>
          </w:p>
        </w:tc>
        <w:tc>
          <w:tcPr>
            <w:tcW w:w="360" w:type="dxa"/>
            <w:shd w:val="clear" w:color="auto" w:fill="FFFF00"/>
          </w:tcPr>
          <w:p w14:paraId="5D57F08C" w14:textId="441FD15F" w:rsidR="00D627CE" w:rsidRPr="00D627CE" w:rsidRDefault="00D627CE" w:rsidP="00D627CE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16</w:t>
            </w:r>
          </w:p>
        </w:tc>
        <w:tc>
          <w:tcPr>
            <w:tcW w:w="360" w:type="dxa"/>
            <w:shd w:val="clear" w:color="auto" w:fill="FFFF00"/>
          </w:tcPr>
          <w:p w14:paraId="11B40A8C" w14:textId="4C56D715" w:rsidR="00D627CE" w:rsidRPr="00D627CE" w:rsidRDefault="00D627CE" w:rsidP="00D627CE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15</w:t>
            </w:r>
          </w:p>
        </w:tc>
        <w:tc>
          <w:tcPr>
            <w:tcW w:w="360" w:type="dxa"/>
            <w:shd w:val="clear" w:color="auto" w:fill="FFFF00"/>
          </w:tcPr>
          <w:p w14:paraId="43054E9D" w14:textId="4A3538FA" w:rsidR="00D627CE" w:rsidRPr="00D627CE" w:rsidRDefault="00D627CE" w:rsidP="00D627CE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14</w:t>
            </w:r>
          </w:p>
        </w:tc>
        <w:tc>
          <w:tcPr>
            <w:tcW w:w="360" w:type="dxa"/>
            <w:shd w:val="clear" w:color="auto" w:fill="FFFF00"/>
          </w:tcPr>
          <w:p w14:paraId="3DA5A7E4" w14:textId="475FE765" w:rsidR="00D627CE" w:rsidRPr="00D627CE" w:rsidRDefault="00D627CE" w:rsidP="00D627CE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13</w:t>
            </w:r>
          </w:p>
        </w:tc>
        <w:tc>
          <w:tcPr>
            <w:tcW w:w="360" w:type="dxa"/>
            <w:shd w:val="clear" w:color="auto" w:fill="FFFF00"/>
          </w:tcPr>
          <w:p w14:paraId="17269AEA" w14:textId="6112E5EC" w:rsidR="00D627CE" w:rsidRPr="00D627CE" w:rsidRDefault="00D627CE" w:rsidP="00D627CE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12</w:t>
            </w:r>
          </w:p>
        </w:tc>
        <w:tc>
          <w:tcPr>
            <w:tcW w:w="360" w:type="dxa"/>
            <w:shd w:val="clear" w:color="auto" w:fill="92D050"/>
          </w:tcPr>
          <w:p w14:paraId="3F11C89E" w14:textId="1F2A1D95" w:rsidR="00D627CE" w:rsidRPr="00D627CE" w:rsidRDefault="00D627CE" w:rsidP="00D627CE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11</w:t>
            </w:r>
          </w:p>
        </w:tc>
        <w:tc>
          <w:tcPr>
            <w:tcW w:w="360" w:type="dxa"/>
            <w:shd w:val="clear" w:color="auto" w:fill="92D050"/>
          </w:tcPr>
          <w:p w14:paraId="284A256C" w14:textId="3FF2F6B9" w:rsidR="00D627CE" w:rsidRPr="00D627CE" w:rsidRDefault="00D627CE" w:rsidP="00D627CE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10</w:t>
            </w:r>
          </w:p>
        </w:tc>
        <w:tc>
          <w:tcPr>
            <w:tcW w:w="360" w:type="dxa"/>
            <w:shd w:val="clear" w:color="auto" w:fill="92D050"/>
          </w:tcPr>
          <w:p w14:paraId="3F8A79C6" w14:textId="4DB63230" w:rsidR="00D627CE" w:rsidRPr="00D627CE" w:rsidRDefault="00D627CE" w:rsidP="00D627CE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9</w:t>
            </w:r>
          </w:p>
        </w:tc>
        <w:tc>
          <w:tcPr>
            <w:tcW w:w="360" w:type="dxa"/>
            <w:shd w:val="clear" w:color="auto" w:fill="92D050"/>
          </w:tcPr>
          <w:p w14:paraId="3E6E7D18" w14:textId="756841AD" w:rsidR="00D627CE" w:rsidRPr="00D627CE" w:rsidRDefault="00D627CE" w:rsidP="00D627CE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8</w:t>
            </w:r>
          </w:p>
        </w:tc>
        <w:tc>
          <w:tcPr>
            <w:tcW w:w="360" w:type="dxa"/>
            <w:shd w:val="clear" w:color="auto" w:fill="92D050"/>
          </w:tcPr>
          <w:p w14:paraId="2FC1C53B" w14:textId="47A739FC" w:rsidR="00D627CE" w:rsidRPr="00D627CE" w:rsidRDefault="00D627CE" w:rsidP="00D627CE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7</w:t>
            </w:r>
          </w:p>
        </w:tc>
        <w:tc>
          <w:tcPr>
            <w:tcW w:w="360" w:type="dxa"/>
            <w:shd w:val="clear" w:color="auto" w:fill="92D050"/>
          </w:tcPr>
          <w:p w14:paraId="37B83529" w14:textId="4B95A9FD" w:rsidR="00D627CE" w:rsidRPr="00D627CE" w:rsidRDefault="00D627CE" w:rsidP="00D627CE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6</w:t>
            </w:r>
          </w:p>
        </w:tc>
        <w:tc>
          <w:tcPr>
            <w:tcW w:w="360" w:type="dxa"/>
            <w:shd w:val="clear" w:color="auto" w:fill="92D050"/>
          </w:tcPr>
          <w:p w14:paraId="30DC3FBC" w14:textId="62900ED3" w:rsidR="00D627CE" w:rsidRPr="00D627CE" w:rsidRDefault="00D627CE" w:rsidP="00D627CE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5</w:t>
            </w:r>
          </w:p>
        </w:tc>
        <w:tc>
          <w:tcPr>
            <w:tcW w:w="360" w:type="dxa"/>
            <w:shd w:val="clear" w:color="auto" w:fill="92D050"/>
          </w:tcPr>
          <w:p w14:paraId="0C85E0F9" w14:textId="5CC73D85" w:rsidR="00D627CE" w:rsidRPr="00D627CE" w:rsidRDefault="00D627CE" w:rsidP="00D627CE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4</w:t>
            </w:r>
          </w:p>
        </w:tc>
        <w:tc>
          <w:tcPr>
            <w:tcW w:w="360" w:type="dxa"/>
            <w:shd w:val="clear" w:color="auto" w:fill="92D050"/>
          </w:tcPr>
          <w:p w14:paraId="0714637D" w14:textId="3318E2F2" w:rsidR="00D627CE" w:rsidRPr="00D627CE" w:rsidRDefault="00D627CE" w:rsidP="00D627CE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3</w:t>
            </w:r>
          </w:p>
        </w:tc>
        <w:tc>
          <w:tcPr>
            <w:tcW w:w="360" w:type="dxa"/>
            <w:shd w:val="clear" w:color="auto" w:fill="92D050"/>
          </w:tcPr>
          <w:p w14:paraId="34395A46" w14:textId="35951379" w:rsidR="00D627CE" w:rsidRPr="00D627CE" w:rsidRDefault="00D627CE" w:rsidP="00D627CE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</w:t>
            </w:r>
          </w:p>
        </w:tc>
        <w:tc>
          <w:tcPr>
            <w:tcW w:w="360" w:type="dxa"/>
            <w:shd w:val="clear" w:color="auto" w:fill="92D050"/>
          </w:tcPr>
          <w:p w14:paraId="1748FB2F" w14:textId="6AB179A8" w:rsidR="00D627CE" w:rsidRPr="00D627CE" w:rsidRDefault="00D627CE" w:rsidP="00D627CE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</w:t>
            </w:r>
          </w:p>
        </w:tc>
        <w:tc>
          <w:tcPr>
            <w:tcW w:w="360" w:type="dxa"/>
            <w:shd w:val="clear" w:color="auto" w:fill="92D050"/>
          </w:tcPr>
          <w:p w14:paraId="65D9060D" w14:textId="4DAC6BD4" w:rsidR="00D627CE" w:rsidRPr="00D627CE" w:rsidRDefault="00D627CE" w:rsidP="00D627CE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0</w:t>
            </w:r>
          </w:p>
        </w:tc>
      </w:tr>
    </w:tbl>
    <w:p w14:paraId="640963B5" w14:textId="7866B211" w:rsidR="00D627CE" w:rsidRDefault="00D627CE" w:rsidP="00B0248E">
      <w:pPr>
        <w:tabs>
          <w:tab w:val="left" w:pos="1499"/>
        </w:tabs>
      </w:pPr>
    </w:p>
    <w:p w14:paraId="16CA3029" w14:textId="726A64F8" w:rsidR="00D627CE" w:rsidRDefault="00B376CB" w:rsidP="00B0248E">
      <w:pPr>
        <w:tabs>
          <w:tab w:val="left" w:pos="1499"/>
        </w:tabs>
      </w:pPr>
      <w:r>
        <w:t>Loading 1</w:t>
      </w:r>
      <w:r w:rsidRPr="00B376CB">
        <w:rPr>
          <w:vertAlign w:val="superscript"/>
        </w:rPr>
        <w:t>st</w:t>
      </w:r>
      <w:r>
        <w:t xml:space="preserve"> 20 bits to </w:t>
      </w:r>
      <w:r w:rsidR="007E3E9B">
        <w:t>label b20</w:t>
      </w:r>
    </w:p>
    <w:p w14:paraId="76B07C32" w14:textId="4D4106B6" w:rsidR="007E3E9B" w:rsidRDefault="007E3E9B" w:rsidP="00B0248E">
      <w:pPr>
        <w:tabs>
          <w:tab w:val="left" w:pos="1499"/>
        </w:tabs>
      </w:pPr>
      <w:r>
        <w:t>When the right shift is done</w:t>
      </w:r>
      <w:r w:rsidR="0065393E">
        <w:t xml:space="preserve"> 12 times</w:t>
      </w:r>
      <w:r>
        <w:t xml:space="preserve">, the bits </w:t>
      </w:r>
      <w:r w:rsidR="0065393E">
        <w:t>up to</w:t>
      </w:r>
      <w:r>
        <w:t xml:space="preserve"> 12</w:t>
      </w:r>
      <w:r w:rsidRPr="007E3E9B">
        <w:rPr>
          <w:vertAlign w:val="superscript"/>
        </w:rPr>
        <w:t>th</w:t>
      </w:r>
      <w:r>
        <w:t xml:space="preserve"> are dropped and zeros are loaded to the front. The result is then bit 31 to 12 is moved towards bit 0. </w:t>
      </w:r>
    </w:p>
    <w:p w14:paraId="52AB59F2" w14:textId="12A66CFD" w:rsidR="0065393E" w:rsidRDefault="0065393E" w:rsidP="00B0248E">
      <w:pPr>
        <w:tabs>
          <w:tab w:val="left" w:pos="1499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9C310C" w14:paraId="474B73D3" w14:textId="77777777" w:rsidTr="009C310C">
        <w:tc>
          <w:tcPr>
            <w:tcW w:w="399" w:type="dxa"/>
            <w:shd w:val="clear" w:color="auto" w:fill="FFFF00"/>
          </w:tcPr>
          <w:p w14:paraId="192133EF" w14:textId="77777777" w:rsidR="009C310C" w:rsidRDefault="009C310C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FF00"/>
          </w:tcPr>
          <w:p w14:paraId="29D225FA" w14:textId="77777777" w:rsidR="009C310C" w:rsidRDefault="009C310C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FF00"/>
          </w:tcPr>
          <w:p w14:paraId="7E07AC9A" w14:textId="77777777" w:rsidR="009C310C" w:rsidRDefault="009C310C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FFFF00"/>
          </w:tcPr>
          <w:p w14:paraId="07758669" w14:textId="77777777" w:rsidR="009C310C" w:rsidRDefault="009C310C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FFFF00"/>
          </w:tcPr>
          <w:p w14:paraId="42B2245D" w14:textId="77777777" w:rsidR="009C310C" w:rsidRDefault="009C310C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FF00"/>
          </w:tcPr>
          <w:p w14:paraId="4729E2CB" w14:textId="77777777" w:rsidR="009C310C" w:rsidRDefault="009C310C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FF00"/>
          </w:tcPr>
          <w:p w14:paraId="2CEE6BE0" w14:textId="77777777" w:rsidR="009C310C" w:rsidRDefault="009C310C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FFFF00"/>
          </w:tcPr>
          <w:p w14:paraId="51AD39F4" w14:textId="06B17516" w:rsidR="009C310C" w:rsidRDefault="009C310C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FFFF00"/>
          </w:tcPr>
          <w:p w14:paraId="7D952DB6" w14:textId="3D322491" w:rsidR="009C310C" w:rsidRDefault="009C310C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FF00"/>
          </w:tcPr>
          <w:p w14:paraId="5F07AAC8" w14:textId="77777777" w:rsidR="009C310C" w:rsidRDefault="009C310C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FFFF00"/>
          </w:tcPr>
          <w:p w14:paraId="442FAAAD" w14:textId="77777777" w:rsidR="009C310C" w:rsidRDefault="009C310C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tcBorders>
              <w:right w:val="single" w:sz="48" w:space="0" w:color="auto"/>
            </w:tcBorders>
            <w:shd w:val="clear" w:color="auto" w:fill="FFFF00"/>
          </w:tcPr>
          <w:p w14:paraId="73B37786" w14:textId="77777777" w:rsidR="009C310C" w:rsidRDefault="009C310C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tcBorders>
              <w:left w:val="single" w:sz="48" w:space="0" w:color="auto"/>
            </w:tcBorders>
            <w:shd w:val="clear" w:color="auto" w:fill="FFFF00"/>
          </w:tcPr>
          <w:p w14:paraId="46FD573A" w14:textId="77777777" w:rsidR="009C310C" w:rsidRDefault="009C310C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FFFF00"/>
          </w:tcPr>
          <w:p w14:paraId="0008162E" w14:textId="77777777" w:rsidR="009C310C" w:rsidRDefault="009C310C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FFFF00"/>
          </w:tcPr>
          <w:p w14:paraId="51478879" w14:textId="77777777" w:rsidR="009C310C" w:rsidRDefault="009C310C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tcBorders>
              <w:right w:val="single" w:sz="48" w:space="0" w:color="auto"/>
            </w:tcBorders>
            <w:shd w:val="clear" w:color="auto" w:fill="FFFF00"/>
          </w:tcPr>
          <w:p w14:paraId="404B78C7" w14:textId="77777777" w:rsidR="009C310C" w:rsidRDefault="009C310C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tcBorders>
              <w:left w:val="single" w:sz="48" w:space="0" w:color="auto"/>
            </w:tcBorders>
            <w:shd w:val="clear" w:color="auto" w:fill="FFFF00"/>
          </w:tcPr>
          <w:p w14:paraId="2A654435" w14:textId="77777777" w:rsidR="009C310C" w:rsidRDefault="009C310C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FFFF00"/>
          </w:tcPr>
          <w:p w14:paraId="09F67DE6" w14:textId="266CF650" w:rsidR="009C310C" w:rsidRDefault="009C310C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FFFF00"/>
          </w:tcPr>
          <w:p w14:paraId="50488F76" w14:textId="77777777" w:rsidR="009C310C" w:rsidRDefault="009C310C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FFFF00"/>
          </w:tcPr>
          <w:p w14:paraId="0AB47078" w14:textId="240D1F0D" w:rsidR="009C310C" w:rsidRDefault="009C310C" w:rsidP="007D41A0">
            <w:pPr>
              <w:tabs>
                <w:tab w:val="left" w:pos="1499"/>
              </w:tabs>
            </w:pPr>
            <w:r>
              <w:t>1</w:t>
            </w:r>
          </w:p>
        </w:tc>
      </w:tr>
      <w:tr w:rsidR="009C310C" w:rsidRPr="00D627CE" w14:paraId="6BE36E30" w14:textId="77777777" w:rsidTr="009C310C">
        <w:tc>
          <w:tcPr>
            <w:tcW w:w="399" w:type="dxa"/>
            <w:shd w:val="clear" w:color="auto" w:fill="FFFF00"/>
          </w:tcPr>
          <w:p w14:paraId="6F55DCB1" w14:textId="77777777" w:rsidR="009C310C" w:rsidRPr="00D627CE" w:rsidRDefault="009C310C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19</w:t>
            </w:r>
          </w:p>
        </w:tc>
        <w:tc>
          <w:tcPr>
            <w:tcW w:w="399" w:type="dxa"/>
            <w:shd w:val="clear" w:color="auto" w:fill="FFFF00"/>
          </w:tcPr>
          <w:p w14:paraId="4C005A00" w14:textId="77777777" w:rsidR="009C310C" w:rsidRPr="00D627CE" w:rsidRDefault="009C310C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18</w:t>
            </w:r>
          </w:p>
        </w:tc>
        <w:tc>
          <w:tcPr>
            <w:tcW w:w="399" w:type="dxa"/>
            <w:shd w:val="clear" w:color="auto" w:fill="FFFF00"/>
          </w:tcPr>
          <w:p w14:paraId="44899AD3" w14:textId="77777777" w:rsidR="009C310C" w:rsidRPr="00D627CE" w:rsidRDefault="009C310C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FFFF00"/>
          </w:tcPr>
          <w:p w14:paraId="6E056EE9" w14:textId="77777777" w:rsidR="009C310C" w:rsidRPr="00D627CE" w:rsidRDefault="009C310C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FFFF00"/>
          </w:tcPr>
          <w:p w14:paraId="617CCDD0" w14:textId="77777777" w:rsidR="009C310C" w:rsidRPr="00D627CE" w:rsidRDefault="009C310C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15</w:t>
            </w:r>
          </w:p>
        </w:tc>
        <w:tc>
          <w:tcPr>
            <w:tcW w:w="399" w:type="dxa"/>
            <w:shd w:val="clear" w:color="auto" w:fill="FFFF00"/>
          </w:tcPr>
          <w:p w14:paraId="0BF0976E" w14:textId="77777777" w:rsidR="009C310C" w:rsidRPr="00D627CE" w:rsidRDefault="009C310C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FFFF00"/>
          </w:tcPr>
          <w:p w14:paraId="27EE1BE6" w14:textId="77777777" w:rsidR="009C310C" w:rsidRPr="00D627CE" w:rsidRDefault="009C310C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FFFF00"/>
          </w:tcPr>
          <w:p w14:paraId="74B0FE39" w14:textId="77777777" w:rsidR="009C310C" w:rsidRPr="00D627CE" w:rsidRDefault="009C310C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FFFF00"/>
          </w:tcPr>
          <w:p w14:paraId="4515CF56" w14:textId="77777777" w:rsidR="009C310C" w:rsidRPr="00D627CE" w:rsidRDefault="009C310C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11</w:t>
            </w:r>
          </w:p>
        </w:tc>
        <w:tc>
          <w:tcPr>
            <w:tcW w:w="399" w:type="dxa"/>
            <w:shd w:val="clear" w:color="auto" w:fill="FFFF00"/>
          </w:tcPr>
          <w:p w14:paraId="70BFEF2E" w14:textId="77777777" w:rsidR="009C310C" w:rsidRPr="00D627CE" w:rsidRDefault="009C310C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10</w:t>
            </w:r>
          </w:p>
        </w:tc>
        <w:tc>
          <w:tcPr>
            <w:tcW w:w="360" w:type="dxa"/>
            <w:shd w:val="clear" w:color="auto" w:fill="FFFF00"/>
          </w:tcPr>
          <w:p w14:paraId="0E47A8DB" w14:textId="77777777" w:rsidR="009C310C" w:rsidRPr="00D627CE" w:rsidRDefault="009C310C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9</w:t>
            </w:r>
          </w:p>
        </w:tc>
        <w:tc>
          <w:tcPr>
            <w:tcW w:w="360" w:type="dxa"/>
            <w:tcBorders>
              <w:right w:val="single" w:sz="48" w:space="0" w:color="auto"/>
            </w:tcBorders>
            <w:shd w:val="clear" w:color="auto" w:fill="FFFF00"/>
          </w:tcPr>
          <w:p w14:paraId="6E2597D2" w14:textId="77777777" w:rsidR="009C310C" w:rsidRPr="00D627CE" w:rsidRDefault="009C310C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8</w:t>
            </w:r>
          </w:p>
        </w:tc>
        <w:tc>
          <w:tcPr>
            <w:tcW w:w="360" w:type="dxa"/>
            <w:tcBorders>
              <w:left w:val="single" w:sz="48" w:space="0" w:color="auto"/>
            </w:tcBorders>
            <w:shd w:val="clear" w:color="auto" w:fill="FFFF00"/>
          </w:tcPr>
          <w:p w14:paraId="333E5152" w14:textId="77777777" w:rsidR="009C310C" w:rsidRPr="00D627CE" w:rsidRDefault="009C310C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7</w:t>
            </w:r>
          </w:p>
        </w:tc>
        <w:tc>
          <w:tcPr>
            <w:tcW w:w="360" w:type="dxa"/>
            <w:shd w:val="clear" w:color="auto" w:fill="FFFF00"/>
          </w:tcPr>
          <w:p w14:paraId="78C27E58" w14:textId="77777777" w:rsidR="009C310C" w:rsidRPr="00D627CE" w:rsidRDefault="009C310C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6</w:t>
            </w:r>
          </w:p>
        </w:tc>
        <w:tc>
          <w:tcPr>
            <w:tcW w:w="360" w:type="dxa"/>
            <w:shd w:val="clear" w:color="auto" w:fill="FFFF00"/>
          </w:tcPr>
          <w:p w14:paraId="5875E1B7" w14:textId="77777777" w:rsidR="009C310C" w:rsidRPr="00D627CE" w:rsidRDefault="009C310C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5</w:t>
            </w:r>
          </w:p>
        </w:tc>
        <w:tc>
          <w:tcPr>
            <w:tcW w:w="360" w:type="dxa"/>
            <w:tcBorders>
              <w:right w:val="single" w:sz="48" w:space="0" w:color="auto"/>
            </w:tcBorders>
            <w:shd w:val="clear" w:color="auto" w:fill="FFFF00"/>
          </w:tcPr>
          <w:p w14:paraId="3D610B1D" w14:textId="77777777" w:rsidR="009C310C" w:rsidRPr="00D627CE" w:rsidRDefault="009C310C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4</w:t>
            </w:r>
          </w:p>
        </w:tc>
        <w:tc>
          <w:tcPr>
            <w:tcW w:w="360" w:type="dxa"/>
            <w:tcBorders>
              <w:left w:val="single" w:sz="48" w:space="0" w:color="auto"/>
            </w:tcBorders>
            <w:shd w:val="clear" w:color="auto" w:fill="FFFF00"/>
          </w:tcPr>
          <w:p w14:paraId="4EF42503" w14:textId="77777777" w:rsidR="009C310C" w:rsidRPr="00D627CE" w:rsidRDefault="009C310C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3</w:t>
            </w:r>
          </w:p>
        </w:tc>
        <w:tc>
          <w:tcPr>
            <w:tcW w:w="360" w:type="dxa"/>
            <w:shd w:val="clear" w:color="auto" w:fill="FFFF00"/>
          </w:tcPr>
          <w:p w14:paraId="073CB6E4" w14:textId="77777777" w:rsidR="009C310C" w:rsidRPr="00D627CE" w:rsidRDefault="009C310C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</w:t>
            </w:r>
          </w:p>
        </w:tc>
        <w:tc>
          <w:tcPr>
            <w:tcW w:w="360" w:type="dxa"/>
            <w:shd w:val="clear" w:color="auto" w:fill="FFFF00"/>
          </w:tcPr>
          <w:p w14:paraId="3F40F14A" w14:textId="77777777" w:rsidR="009C310C" w:rsidRPr="00D627CE" w:rsidRDefault="009C310C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</w:t>
            </w:r>
          </w:p>
        </w:tc>
        <w:tc>
          <w:tcPr>
            <w:tcW w:w="360" w:type="dxa"/>
            <w:shd w:val="clear" w:color="auto" w:fill="FFFF00"/>
          </w:tcPr>
          <w:p w14:paraId="39758105" w14:textId="77777777" w:rsidR="009C310C" w:rsidRPr="00D627CE" w:rsidRDefault="009C310C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0</w:t>
            </w:r>
          </w:p>
        </w:tc>
      </w:tr>
    </w:tbl>
    <w:p w14:paraId="15AFD1BF" w14:textId="3D1F264E" w:rsidR="0065393E" w:rsidRDefault="0065393E" w:rsidP="00B0248E">
      <w:pPr>
        <w:tabs>
          <w:tab w:val="left" w:pos="1499"/>
        </w:tabs>
      </w:pPr>
    </w:p>
    <w:p w14:paraId="6F0D4896" w14:textId="6E4F3962" w:rsidR="009C310C" w:rsidRDefault="009C310C" w:rsidP="00B0248E">
      <w:pPr>
        <w:tabs>
          <w:tab w:val="left" w:pos="1499"/>
        </w:tabs>
      </w:pPr>
      <w:r>
        <w:t xml:space="preserve">In hex this is </w:t>
      </w:r>
      <w:r w:rsidRPr="009C310C">
        <w:rPr>
          <w:highlight w:val="yellow"/>
        </w:rPr>
        <w:t>0X00001</w:t>
      </w:r>
      <w:r w:rsidR="00664894">
        <w:t xml:space="preserve"> (note each digit correspond to 4 bits)</w:t>
      </w:r>
    </w:p>
    <w:p w14:paraId="0B62E55F" w14:textId="6C062F5F" w:rsidR="007E3E9B" w:rsidRDefault="007E3E9B" w:rsidP="00B0248E">
      <w:pPr>
        <w:tabs>
          <w:tab w:val="left" w:pos="1499"/>
        </w:tabs>
      </w:pPr>
    </w:p>
    <w:p w14:paraId="445442C0" w14:textId="05A56BB4" w:rsidR="007E3E9B" w:rsidRDefault="007E3E9B" w:rsidP="00B0248E">
      <w:pPr>
        <w:tabs>
          <w:tab w:val="left" w:pos="1499"/>
        </w:tabs>
      </w:pPr>
      <w:r>
        <w:t xml:space="preserve">Then when we perform bitwise &amp; with 0xfff which is a </w:t>
      </w:r>
      <w:r w:rsidR="0065393E">
        <w:t>12-bit</w:t>
      </w:r>
      <w:r>
        <w:t xml:space="preserve"> number 1111 1111 1111 we can capture the </w:t>
      </w:r>
      <w:r w:rsidR="0065393E">
        <w:t>turned-on</w:t>
      </w:r>
      <w:r>
        <w:t xml:space="preserve"> bits to the b12 label.</w:t>
      </w:r>
    </w:p>
    <w:p w14:paraId="7B242441" w14:textId="348FC288" w:rsidR="007E3E9B" w:rsidRDefault="007E3E9B" w:rsidP="00B0248E">
      <w:pPr>
        <w:tabs>
          <w:tab w:val="left" w:pos="1499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"/>
        <w:gridCol w:w="399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7E3E9B" w14:paraId="79C203EC" w14:textId="77777777" w:rsidTr="007E3E9B">
        <w:tc>
          <w:tcPr>
            <w:tcW w:w="399" w:type="dxa"/>
            <w:shd w:val="clear" w:color="auto" w:fill="auto"/>
          </w:tcPr>
          <w:p w14:paraId="6F158589" w14:textId="527837ED" w:rsidR="007E3E9B" w:rsidRDefault="007E3E9B" w:rsidP="007E3E9B">
            <w:pPr>
              <w:tabs>
                <w:tab w:val="left" w:pos="1499"/>
              </w:tabs>
            </w:pPr>
            <w:r w:rsidRPr="00D627CE">
              <w:rPr>
                <w:sz w:val="18"/>
                <w:szCs w:val="18"/>
              </w:rPr>
              <w:t>11</w:t>
            </w:r>
          </w:p>
        </w:tc>
        <w:tc>
          <w:tcPr>
            <w:tcW w:w="399" w:type="dxa"/>
            <w:shd w:val="clear" w:color="auto" w:fill="auto"/>
          </w:tcPr>
          <w:p w14:paraId="27B0D647" w14:textId="69065530" w:rsidR="007E3E9B" w:rsidRDefault="007E3E9B" w:rsidP="007E3E9B">
            <w:pPr>
              <w:tabs>
                <w:tab w:val="left" w:pos="1499"/>
              </w:tabs>
            </w:pPr>
            <w:r w:rsidRPr="00D627CE">
              <w:rPr>
                <w:sz w:val="18"/>
                <w:szCs w:val="18"/>
              </w:rPr>
              <w:t>10</w:t>
            </w:r>
          </w:p>
        </w:tc>
        <w:tc>
          <w:tcPr>
            <w:tcW w:w="360" w:type="dxa"/>
            <w:shd w:val="clear" w:color="auto" w:fill="auto"/>
          </w:tcPr>
          <w:p w14:paraId="46191EDC" w14:textId="32FF0754" w:rsidR="007E3E9B" w:rsidRDefault="007E3E9B" w:rsidP="007E3E9B">
            <w:pPr>
              <w:tabs>
                <w:tab w:val="left" w:pos="1499"/>
              </w:tabs>
            </w:pPr>
            <w:r w:rsidRPr="00D627CE">
              <w:rPr>
                <w:sz w:val="18"/>
                <w:szCs w:val="18"/>
              </w:rPr>
              <w:t>9</w:t>
            </w:r>
          </w:p>
        </w:tc>
        <w:tc>
          <w:tcPr>
            <w:tcW w:w="360" w:type="dxa"/>
            <w:shd w:val="clear" w:color="auto" w:fill="auto"/>
          </w:tcPr>
          <w:p w14:paraId="4CC1B92F" w14:textId="7CC8E2C6" w:rsidR="007E3E9B" w:rsidRDefault="007E3E9B" w:rsidP="007E3E9B">
            <w:pPr>
              <w:tabs>
                <w:tab w:val="left" w:pos="1499"/>
              </w:tabs>
            </w:pPr>
            <w:r w:rsidRPr="00D627CE">
              <w:rPr>
                <w:sz w:val="18"/>
                <w:szCs w:val="18"/>
              </w:rPr>
              <w:t>8</w:t>
            </w:r>
          </w:p>
        </w:tc>
        <w:tc>
          <w:tcPr>
            <w:tcW w:w="360" w:type="dxa"/>
            <w:shd w:val="clear" w:color="auto" w:fill="auto"/>
          </w:tcPr>
          <w:p w14:paraId="3EEA230E" w14:textId="41B0CE26" w:rsidR="007E3E9B" w:rsidRDefault="007E3E9B" w:rsidP="007E3E9B">
            <w:pPr>
              <w:tabs>
                <w:tab w:val="left" w:pos="1499"/>
              </w:tabs>
            </w:pPr>
            <w:r w:rsidRPr="00D627CE">
              <w:rPr>
                <w:sz w:val="18"/>
                <w:szCs w:val="18"/>
              </w:rPr>
              <w:t>7</w:t>
            </w:r>
          </w:p>
        </w:tc>
        <w:tc>
          <w:tcPr>
            <w:tcW w:w="360" w:type="dxa"/>
            <w:shd w:val="clear" w:color="auto" w:fill="auto"/>
          </w:tcPr>
          <w:p w14:paraId="374FA7E7" w14:textId="36E16A56" w:rsidR="007E3E9B" w:rsidRDefault="007E3E9B" w:rsidP="007E3E9B">
            <w:pPr>
              <w:tabs>
                <w:tab w:val="left" w:pos="1499"/>
              </w:tabs>
            </w:pPr>
            <w:r w:rsidRPr="00D627CE">
              <w:rPr>
                <w:sz w:val="18"/>
                <w:szCs w:val="18"/>
              </w:rPr>
              <w:t>6</w:t>
            </w:r>
          </w:p>
        </w:tc>
        <w:tc>
          <w:tcPr>
            <w:tcW w:w="360" w:type="dxa"/>
            <w:shd w:val="clear" w:color="auto" w:fill="auto"/>
          </w:tcPr>
          <w:p w14:paraId="05E91E44" w14:textId="00B9399E" w:rsidR="007E3E9B" w:rsidRDefault="007E3E9B" w:rsidP="007E3E9B">
            <w:pPr>
              <w:tabs>
                <w:tab w:val="left" w:pos="1499"/>
              </w:tabs>
            </w:pPr>
            <w:r w:rsidRPr="00D627CE">
              <w:rPr>
                <w:sz w:val="18"/>
                <w:szCs w:val="18"/>
              </w:rPr>
              <w:t>5</w:t>
            </w:r>
          </w:p>
        </w:tc>
        <w:tc>
          <w:tcPr>
            <w:tcW w:w="360" w:type="dxa"/>
            <w:shd w:val="clear" w:color="auto" w:fill="auto"/>
          </w:tcPr>
          <w:p w14:paraId="5B3AC5E8" w14:textId="5CE403BD" w:rsidR="007E3E9B" w:rsidRDefault="007E3E9B" w:rsidP="007E3E9B">
            <w:pPr>
              <w:tabs>
                <w:tab w:val="left" w:pos="1499"/>
              </w:tabs>
            </w:pPr>
            <w:r w:rsidRPr="00D627CE">
              <w:rPr>
                <w:sz w:val="18"/>
                <w:szCs w:val="18"/>
              </w:rPr>
              <w:t>4</w:t>
            </w:r>
          </w:p>
        </w:tc>
        <w:tc>
          <w:tcPr>
            <w:tcW w:w="360" w:type="dxa"/>
            <w:shd w:val="clear" w:color="auto" w:fill="auto"/>
          </w:tcPr>
          <w:p w14:paraId="78C73FC0" w14:textId="32706359" w:rsidR="007E3E9B" w:rsidRDefault="007E3E9B" w:rsidP="007E3E9B">
            <w:pPr>
              <w:tabs>
                <w:tab w:val="left" w:pos="1499"/>
              </w:tabs>
            </w:pPr>
            <w:r w:rsidRPr="00D627CE">
              <w:rPr>
                <w:sz w:val="18"/>
                <w:szCs w:val="18"/>
              </w:rPr>
              <w:t>3</w:t>
            </w:r>
          </w:p>
        </w:tc>
        <w:tc>
          <w:tcPr>
            <w:tcW w:w="360" w:type="dxa"/>
            <w:shd w:val="clear" w:color="auto" w:fill="auto"/>
          </w:tcPr>
          <w:p w14:paraId="0EE5AD3A" w14:textId="1CA00BAD" w:rsidR="007E3E9B" w:rsidRDefault="007E3E9B" w:rsidP="007E3E9B">
            <w:pPr>
              <w:tabs>
                <w:tab w:val="left" w:pos="1499"/>
              </w:tabs>
            </w:pPr>
            <w:r w:rsidRPr="00D627CE">
              <w:rPr>
                <w:sz w:val="18"/>
                <w:szCs w:val="18"/>
              </w:rPr>
              <w:t>2</w:t>
            </w:r>
          </w:p>
        </w:tc>
        <w:tc>
          <w:tcPr>
            <w:tcW w:w="360" w:type="dxa"/>
            <w:shd w:val="clear" w:color="auto" w:fill="auto"/>
          </w:tcPr>
          <w:p w14:paraId="1C3342F2" w14:textId="42ECA41E" w:rsidR="007E3E9B" w:rsidRDefault="007E3E9B" w:rsidP="007E3E9B">
            <w:pPr>
              <w:tabs>
                <w:tab w:val="left" w:pos="1499"/>
              </w:tabs>
            </w:pPr>
            <w:r w:rsidRPr="00D627CE">
              <w:rPr>
                <w:sz w:val="18"/>
                <w:szCs w:val="18"/>
              </w:rPr>
              <w:t>1</w:t>
            </w:r>
          </w:p>
        </w:tc>
        <w:tc>
          <w:tcPr>
            <w:tcW w:w="360" w:type="dxa"/>
            <w:shd w:val="clear" w:color="auto" w:fill="auto"/>
          </w:tcPr>
          <w:p w14:paraId="759BEC38" w14:textId="0B60FC8D" w:rsidR="007E3E9B" w:rsidRDefault="007E3E9B" w:rsidP="007E3E9B">
            <w:pPr>
              <w:tabs>
                <w:tab w:val="left" w:pos="1499"/>
              </w:tabs>
            </w:pPr>
            <w:r w:rsidRPr="00D627CE">
              <w:rPr>
                <w:sz w:val="18"/>
                <w:szCs w:val="18"/>
              </w:rPr>
              <w:t>0</w:t>
            </w:r>
          </w:p>
        </w:tc>
      </w:tr>
      <w:tr w:rsidR="007E3E9B" w14:paraId="7B2B5538" w14:textId="77777777" w:rsidTr="007E3E9B">
        <w:tc>
          <w:tcPr>
            <w:tcW w:w="399" w:type="dxa"/>
            <w:shd w:val="clear" w:color="auto" w:fill="auto"/>
          </w:tcPr>
          <w:p w14:paraId="1EC8C455" w14:textId="77777777" w:rsidR="007E3E9B" w:rsidRDefault="007E3E9B" w:rsidP="007E3E9B">
            <w:pPr>
              <w:tabs>
                <w:tab w:val="left" w:pos="1499"/>
              </w:tabs>
              <w:jc w:val="center"/>
            </w:pPr>
            <w:r>
              <w:t>1</w:t>
            </w:r>
          </w:p>
        </w:tc>
        <w:tc>
          <w:tcPr>
            <w:tcW w:w="399" w:type="dxa"/>
            <w:shd w:val="clear" w:color="auto" w:fill="auto"/>
          </w:tcPr>
          <w:p w14:paraId="1720B943" w14:textId="77777777" w:rsidR="007E3E9B" w:rsidRDefault="007E3E9B" w:rsidP="007E3E9B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5D7004A6" w14:textId="77777777" w:rsidR="007E3E9B" w:rsidRDefault="007E3E9B" w:rsidP="007E3E9B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2D6F2ED2" w14:textId="77777777" w:rsidR="007E3E9B" w:rsidRDefault="007E3E9B" w:rsidP="007E3E9B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1D63F1F4" w14:textId="77777777" w:rsidR="007E3E9B" w:rsidRDefault="007E3E9B" w:rsidP="007E3E9B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1E45D1F1" w14:textId="77777777" w:rsidR="007E3E9B" w:rsidRDefault="007E3E9B" w:rsidP="007E3E9B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7793DC25" w14:textId="77777777" w:rsidR="007E3E9B" w:rsidRDefault="007E3E9B" w:rsidP="007E3E9B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7E717039" w14:textId="77777777" w:rsidR="007E3E9B" w:rsidRDefault="007E3E9B" w:rsidP="007E3E9B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60EB336A" w14:textId="77777777" w:rsidR="007E3E9B" w:rsidRDefault="007E3E9B" w:rsidP="007E3E9B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3A205B53" w14:textId="400DECA4" w:rsidR="007E3E9B" w:rsidRDefault="00664894" w:rsidP="007E3E9B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065C55A0" w14:textId="2E04C8EA" w:rsidR="007E3E9B" w:rsidRDefault="00664894" w:rsidP="007E3E9B">
            <w:pPr>
              <w:tabs>
                <w:tab w:val="left" w:pos="1499"/>
              </w:tabs>
              <w:jc w:val="center"/>
            </w:pPr>
            <w:r>
              <w:t>1</w:t>
            </w:r>
          </w:p>
        </w:tc>
        <w:tc>
          <w:tcPr>
            <w:tcW w:w="360" w:type="dxa"/>
            <w:shd w:val="clear" w:color="auto" w:fill="auto"/>
          </w:tcPr>
          <w:p w14:paraId="1F4D7FC4" w14:textId="77777777" w:rsidR="007E3E9B" w:rsidRDefault="007E3E9B" w:rsidP="007E3E9B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</w:tr>
      <w:tr w:rsidR="007E3E9B" w:rsidRPr="00D627CE" w14:paraId="2B99EDEA" w14:textId="77777777" w:rsidTr="007E3E9B">
        <w:tc>
          <w:tcPr>
            <w:tcW w:w="399" w:type="dxa"/>
            <w:shd w:val="clear" w:color="auto" w:fill="auto"/>
          </w:tcPr>
          <w:p w14:paraId="0E2BE407" w14:textId="44A6EA29" w:rsidR="007E3E9B" w:rsidRPr="007E3E9B" w:rsidRDefault="007E3E9B" w:rsidP="007E3E9B">
            <w:pPr>
              <w:tabs>
                <w:tab w:val="left" w:pos="1499"/>
              </w:tabs>
              <w:jc w:val="center"/>
            </w:pPr>
            <w:r w:rsidRPr="007E3E9B">
              <w:t>1</w:t>
            </w:r>
          </w:p>
        </w:tc>
        <w:tc>
          <w:tcPr>
            <w:tcW w:w="399" w:type="dxa"/>
            <w:shd w:val="clear" w:color="auto" w:fill="auto"/>
          </w:tcPr>
          <w:p w14:paraId="44D7A819" w14:textId="5271F8DE" w:rsidR="007E3E9B" w:rsidRPr="007E3E9B" w:rsidRDefault="007E3E9B" w:rsidP="007E3E9B">
            <w:pPr>
              <w:tabs>
                <w:tab w:val="left" w:pos="1499"/>
              </w:tabs>
              <w:jc w:val="center"/>
            </w:pPr>
            <w:r w:rsidRPr="007E3E9B">
              <w:t>1</w:t>
            </w:r>
          </w:p>
        </w:tc>
        <w:tc>
          <w:tcPr>
            <w:tcW w:w="360" w:type="dxa"/>
            <w:shd w:val="clear" w:color="auto" w:fill="auto"/>
          </w:tcPr>
          <w:p w14:paraId="2058B2D5" w14:textId="79652B8B" w:rsidR="007E3E9B" w:rsidRPr="007E3E9B" w:rsidRDefault="007E3E9B" w:rsidP="007E3E9B">
            <w:pPr>
              <w:tabs>
                <w:tab w:val="left" w:pos="1499"/>
              </w:tabs>
              <w:jc w:val="center"/>
            </w:pPr>
            <w:r w:rsidRPr="007E3E9B">
              <w:t>1</w:t>
            </w:r>
          </w:p>
        </w:tc>
        <w:tc>
          <w:tcPr>
            <w:tcW w:w="360" w:type="dxa"/>
            <w:shd w:val="clear" w:color="auto" w:fill="auto"/>
          </w:tcPr>
          <w:p w14:paraId="05D15080" w14:textId="39447DF7" w:rsidR="007E3E9B" w:rsidRPr="007E3E9B" w:rsidRDefault="007E3E9B" w:rsidP="007E3E9B">
            <w:pPr>
              <w:tabs>
                <w:tab w:val="left" w:pos="1499"/>
              </w:tabs>
              <w:jc w:val="center"/>
            </w:pPr>
            <w:r w:rsidRPr="007E3E9B">
              <w:t>1</w:t>
            </w:r>
          </w:p>
        </w:tc>
        <w:tc>
          <w:tcPr>
            <w:tcW w:w="360" w:type="dxa"/>
            <w:shd w:val="clear" w:color="auto" w:fill="auto"/>
          </w:tcPr>
          <w:p w14:paraId="4A09FE0A" w14:textId="13A139FC" w:rsidR="007E3E9B" w:rsidRPr="007E3E9B" w:rsidRDefault="007E3E9B" w:rsidP="007E3E9B">
            <w:pPr>
              <w:tabs>
                <w:tab w:val="left" w:pos="1499"/>
              </w:tabs>
              <w:jc w:val="center"/>
            </w:pPr>
            <w:r w:rsidRPr="007E3E9B">
              <w:t>1</w:t>
            </w:r>
          </w:p>
        </w:tc>
        <w:tc>
          <w:tcPr>
            <w:tcW w:w="360" w:type="dxa"/>
            <w:shd w:val="clear" w:color="auto" w:fill="auto"/>
          </w:tcPr>
          <w:p w14:paraId="7C63A0AB" w14:textId="2B3A3670" w:rsidR="007E3E9B" w:rsidRPr="007E3E9B" w:rsidRDefault="007E3E9B" w:rsidP="007E3E9B">
            <w:pPr>
              <w:tabs>
                <w:tab w:val="left" w:pos="1499"/>
              </w:tabs>
              <w:jc w:val="center"/>
            </w:pPr>
            <w:r w:rsidRPr="007E3E9B">
              <w:t>1</w:t>
            </w:r>
          </w:p>
        </w:tc>
        <w:tc>
          <w:tcPr>
            <w:tcW w:w="360" w:type="dxa"/>
            <w:shd w:val="clear" w:color="auto" w:fill="auto"/>
          </w:tcPr>
          <w:p w14:paraId="1517B490" w14:textId="734741DF" w:rsidR="007E3E9B" w:rsidRPr="007E3E9B" w:rsidRDefault="007E3E9B" w:rsidP="007E3E9B">
            <w:pPr>
              <w:tabs>
                <w:tab w:val="left" w:pos="1499"/>
              </w:tabs>
              <w:jc w:val="center"/>
            </w:pPr>
            <w:r w:rsidRPr="007E3E9B">
              <w:t>1</w:t>
            </w:r>
          </w:p>
        </w:tc>
        <w:tc>
          <w:tcPr>
            <w:tcW w:w="360" w:type="dxa"/>
            <w:shd w:val="clear" w:color="auto" w:fill="auto"/>
          </w:tcPr>
          <w:p w14:paraId="4976B647" w14:textId="0FB70A64" w:rsidR="007E3E9B" w:rsidRPr="007E3E9B" w:rsidRDefault="007E3E9B" w:rsidP="007E3E9B">
            <w:pPr>
              <w:tabs>
                <w:tab w:val="left" w:pos="1499"/>
              </w:tabs>
              <w:jc w:val="center"/>
            </w:pPr>
            <w:r w:rsidRPr="007E3E9B">
              <w:t>1</w:t>
            </w:r>
          </w:p>
        </w:tc>
        <w:tc>
          <w:tcPr>
            <w:tcW w:w="360" w:type="dxa"/>
            <w:shd w:val="clear" w:color="auto" w:fill="auto"/>
          </w:tcPr>
          <w:p w14:paraId="6A3BA3F2" w14:textId="7C1653E6" w:rsidR="007E3E9B" w:rsidRPr="007E3E9B" w:rsidRDefault="007E3E9B" w:rsidP="007E3E9B">
            <w:pPr>
              <w:tabs>
                <w:tab w:val="left" w:pos="1499"/>
              </w:tabs>
              <w:jc w:val="center"/>
            </w:pPr>
            <w:r w:rsidRPr="007E3E9B">
              <w:t>1</w:t>
            </w:r>
          </w:p>
        </w:tc>
        <w:tc>
          <w:tcPr>
            <w:tcW w:w="360" w:type="dxa"/>
            <w:shd w:val="clear" w:color="auto" w:fill="auto"/>
          </w:tcPr>
          <w:p w14:paraId="0D0D792C" w14:textId="7F9D99E2" w:rsidR="007E3E9B" w:rsidRPr="007E3E9B" w:rsidRDefault="007E3E9B" w:rsidP="007E3E9B">
            <w:pPr>
              <w:tabs>
                <w:tab w:val="left" w:pos="1499"/>
              </w:tabs>
              <w:jc w:val="center"/>
            </w:pPr>
            <w:r w:rsidRPr="007E3E9B">
              <w:t>1</w:t>
            </w:r>
          </w:p>
        </w:tc>
        <w:tc>
          <w:tcPr>
            <w:tcW w:w="360" w:type="dxa"/>
            <w:shd w:val="clear" w:color="auto" w:fill="auto"/>
          </w:tcPr>
          <w:p w14:paraId="58EE42EE" w14:textId="5C2572B4" w:rsidR="007E3E9B" w:rsidRPr="007E3E9B" w:rsidRDefault="007E3E9B" w:rsidP="007E3E9B">
            <w:pPr>
              <w:tabs>
                <w:tab w:val="left" w:pos="1499"/>
              </w:tabs>
              <w:jc w:val="center"/>
            </w:pPr>
            <w:r w:rsidRPr="007E3E9B">
              <w:t>1</w:t>
            </w:r>
          </w:p>
        </w:tc>
        <w:tc>
          <w:tcPr>
            <w:tcW w:w="360" w:type="dxa"/>
            <w:shd w:val="clear" w:color="auto" w:fill="auto"/>
          </w:tcPr>
          <w:p w14:paraId="478A9C45" w14:textId="23AE4A1F" w:rsidR="007E3E9B" w:rsidRPr="007E3E9B" w:rsidRDefault="007E3E9B" w:rsidP="007E3E9B">
            <w:pPr>
              <w:tabs>
                <w:tab w:val="left" w:pos="1499"/>
              </w:tabs>
              <w:jc w:val="center"/>
            </w:pPr>
            <w:r w:rsidRPr="007E3E9B">
              <w:t>1</w:t>
            </w:r>
          </w:p>
        </w:tc>
      </w:tr>
      <w:tr w:rsidR="007E3E9B" w:rsidRPr="00D627CE" w14:paraId="33AEA6CB" w14:textId="77777777" w:rsidTr="009C310C">
        <w:tc>
          <w:tcPr>
            <w:tcW w:w="399" w:type="dxa"/>
            <w:shd w:val="clear" w:color="auto" w:fill="92D050"/>
          </w:tcPr>
          <w:p w14:paraId="48714F70" w14:textId="22C5650C" w:rsidR="007E3E9B" w:rsidRPr="007E3E9B" w:rsidRDefault="007E3E9B" w:rsidP="007D41A0">
            <w:pPr>
              <w:tabs>
                <w:tab w:val="left" w:pos="1499"/>
              </w:tabs>
              <w:jc w:val="center"/>
            </w:pPr>
            <w:r w:rsidRPr="007E3E9B">
              <w:t>1</w:t>
            </w:r>
          </w:p>
        </w:tc>
        <w:tc>
          <w:tcPr>
            <w:tcW w:w="399" w:type="dxa"/>
            <w:shd w:val="clear" w:color="auto" w:fill="92D050"/>
          </w:tcPr>
          <w:p w14:paraId="3E014C89" w14:textId="09C23D34" w:rsidR="007E3E9B" w:rsidRPr="007E3E9B" w:rsidRDefault="007E3E9B" w:rsidP="007D41A0">
            <w:pPr>
              <w:tabs>
                <w:tab w:val="left" w:pos="1499"/>
              </w:tabs>
              <w:jc w:val="center"/>
            </w:pPr>
            <w:r w:rsidRPr="007E3E9B">
              <w:t>0</w:t>
            </w:r>
          </w:p>
        </w:tc>
        <w:tc>
          <w:tcPr>
            <w:tcW w:w="360" w:type="dxa"/>
            <w:shd w:val="clear" w:color="auto" w:fill="92D050"/>
          </w:tcPr>
          <w:p w14:paraId="52E1FD3C" w14:textId="14F4D70A" w:rsidR="007E3E9B" w:rsidRPr="007E3E9B" w:rsidRDefault="007E3E9B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tcBorders>
              <w:right w:val="single" w:sz="48" w:space="0" w:color="auto"/>
            </w:tcBorders>
            <w:shd w:val="clear" w:color="auto" w:fill="92D050"/>
          </w:tcPr>
          <w:p w14:paraId="42BCBBFE" w14:textId="299E2709" w:rsidR="007E3E9B" w:rsidRPr="007E3E9B" w:rsidRDefault="007E3E9B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tcBorders>
              <w:left w:val="single" w:sz="48" w:space="0" w:color="auto"/>
            </w:tcBorders>
            <w:shd w:val="clear" w:color="auto" w:fill="92D050"/>
          </w:tcPr>
          <w:p w14:paraId="5D84C6E7" w14:textId="1372AD78" w:rsidR="007E3E9B" w:rsidRPr="007E3E9B" w:rsidRDefault="007E3E9B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shd w:val="clear" w:color="auto" w:fill="92D050"/>
          </w:tcPr>
          <w:p w14:paraId="49CF7EA2" w14:textId="04EC2C79" w:rsidR="007E3E9B" w:rsidRPr="007E3E9B" w:rsidRDefault="007E3E9B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shd w:val="clear" w:color="auto" w:fill="92D050"/>
          </w:tcPr>
          <w:p w14:paraId="3839EA37" w14:textId="1804538D" w:rsidR="007E3E9B" w:rsidRPr="007E3E9B" w:rsidRDefault="007E3E9B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tcBorders>
              <w:right w:val="single" w:sz="48" w:space="0" w:color="auto"/>
            </w:tcBorders>
            <w:shd w:val="clear" w:color="auto" w:fill="92D050"/>
          </w:tcPr>
          <w:p w14:paraId="20DAFFE6" w14:textId="748D5F98" w:rsidR="007E3E9B" w:rsidRPr="007E3E9B" w:rsidRDefault="007E3E9B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tcBorders>
              <w:left w:val="single" w:sz="48" w:space="0" w:color="auto"/>
            </w:tcBorders>
            <w:shd w:val="clear" w:color="auto" w:fill="92D050"/>
          </w:tcPr>
          <w:p w14:paraId="0C97CBB6" w14:textId="0910EB43" w:rsidR="007E3E9B" w:rsidRPr="007E3E9B" w:rsidRDefault="007E3E9B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shd w:val="clear" w:color="auto" w:fill="92D050"/>
          </w:tcPr>
          <w:p w14:paraId="366EBE97" w14:textId="3366EDF8" w:rsidR="007E3E9B" w:rsidRPr="007E3E9B" w:rsidRDefault="00664894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shd w:val="clear" w:color="auto" w:fill="92D050"/>
          </w:tcPr>
          <w:p w14:paraId="5192668B" w14:textId="7514560B" w:rsidR="007E3E9B" w:rsidRPr="007E3E9B" w:rsidRDefault="00664894" w:rsidP="007D41A0">
            <w:pPr>
              <w:tabs>
                <w:tab w:val="left" w:pos="1499"/>
              </w:tabs>
              <w:jc w:val="center"/>
            </w:pPr>
            <w:r>
              <w:t>1</w:t>
            </w:r>
          </w:p>
        </w:tc>
        <w:tc>
          <w:tcPr>
            <w:tcW w:w="360" w:type="dxa"/>
            <w:shd w:val="clear" w:color="auto" w:fill="92D050"/>
          </w:tcPr>
          <w:p w14:paraId="7874CB78" w14:textId="77777777" w:rsidR="007E3E9B" w:rsidRPr="007E3E9B" w:rsidRDefault="007E3E9B" w:rsidP="007D41A0">
            <w:pPr>
              <w:tabs>
                <w:tab w:val="left" w:pos="1499"/>
              </w:tabs>
              <w:jc w:val="center"/>
            </w:pPr>
            <w:r w:rsidRPr="007E3E9B">
              <w:t>0</w:t>
            </w:r>
          </w:p>
        </w:tc>
      </w:tr>
    </w:tbl>
    <w:p w14:paraId="0A26AB0F" w14:textId="0709B3F1" w:rsidR="007E3E9B" w:rsidRDefault="007E3E9B" w:rsidP="00B0248E">
      <w:pPr>
        <w:tabs>
          <w:tab w:val="left" w:pos="1499"/>
        </w:tabs>
      </w:pPr>
      <w:r>
        <w:t xml:space="preserve"> Result from &amp; operation</w:t>
      </w:r>
    </w:p>
    <w:p w14:paraId="1A48D9C1" w14:textId="138B7A87" w:rsidR="007E3E9B" w:rsidRDefault="009C310C" w:rsidP="00B0248E">
      <w:pPr>
        <w:tabs>
          <w:tab w:val="left" w:pos="1499"/>
        </w:tabs>
      </w:pPr>
      <w:r>
        <w:t xml:space="preserve">In hex this is </w:t>
      </w:r>
      <w:r w:rsidRPr="00664894">
        <w:rPr>
          <w:shd w:val="clear" w:color="auto" w:fill="92D050"/>
        </w:rPr>
        <w:t>0X80</w:t>
      </w:r>
      <w:r w:rsidR="00664894" w:rsidRPr="00664894">
        <w:rPr>
          <w:shd w:val="clear" w:color="auto" w:fill="92D050"/>
        </w:rPr>
        <w:t>2</w:t>
      </w:r>
    </w:p>
    <w:p w14:paraId="790FD8DA" w14:textId="7059634D" w:rsidR="007E3E9B" w:rsidRDefault="007E3E9B" w:rsidP="00B0248E">
      <w:pPr>
        <w:tabs>
          <w:tab w:val="left" w:pos="1499"/>
        </w:tabs>
      </w:pPr>
    </w:p>
    <w:p w14:paraId="3043872C" w14:textId="75F6449D" w:rsidR="00664894" w:rsidRDefault="00664894" w:rsidP="00B0248E">
      <w:pPr>
        <w:tabs>
          <w:tab w:val="left" w:pos="1499"/>
        </w:tabs>
      </w:pPr>
      <w:r>
        <w:t xml:space="preserve">Now the labels b20 = 0x00001 , b12 = 0x802 here b20 and b12 are </w:t>
      </w:r>
      <w:proofErr w:type="gramStart"/>
      <w:r>
        <w:t>similar to</w:t>
      </w:r>
      <w:proofErr w:type="gramEnd"/>
      <w:r>
        <w:t xml:space="preserve"> variables, we will use the names of the variables(integer constants) by the labels instead of the actual value to make the program simpler.</w:t>
      </w:r>
    </w:p>
    <w:p w14:paraId="03B33E3D" w14:textId="0E675FBD" w:rsidR="00664894" w:rsidRDefault="00664894" w:rsidP="00B0248E">
      <w:pPr>
        <w:tabs>
          <w:tab w:val="left" w:pos="1499"/>
        </w:tabs>
      </w:pPr>
    </w:p>
    <w:p w14:paraId="090CCF1B" w14:textId="77777777" w:rsidR="00DB0ECA" w:rsidRDefault="00DB0ECA" w:rsidP="00B0248E">
      <w:pPr>
        <w:tabs>
          <w:tab w:val="left" w:pos="1499"/>
        </w:tabs>
      </w:pPr>
    </w:p>
    <w:p w14:paraId="2ED08444" w14:textId="1919ACF4" w:rsidR="00664894" w:rsidRDefault="00DB0ECA" w:rsidP="00B0248E">
      <w:pPr>
        <w:tabs>
          <w:tab w:val="left" w:pos="1499"/>
        </w:tabs>
      </w:pPr>
      <w:r>
        <w:lastRenderedPageBreak/>
        <w:t>B1b05.asm</w:t>
      </w:r>
    </w:p>
    <w:p w14:paraId="7F6D2461" w14:textId="4B71F6B4" w:rsidR="00DB0ECA" w:rsidRDefault="00DB0ECA" w:rsidP="00B0248E">
      <w:pPr>
        <w:tabs>
          <w:tab w:val="left" w:pos="1499"/>
        </w:tabs>
      </w:pPr>
    </w:p>
    <w:p w14:paraId="49F64A11" w14:textId="77777777" w:rsidR="00DB0ECA" w:rsidRPr="00DB0ECA" w:rsidRDefault="00DB0ECA" w:rsidP="00DB0ECA">
      <w:pPr>
        <w:autoSpaceDE w:val="0"/>
        <w:autoSpaceDN w:val="0"/>
        <w:adjustRightInd w:val="0"/>
        <w:rPr>
          <w:rFonts w:ascii="0£C" w:hAnsi="0£C" w:cs="0£C"/>
          <w:sz w:val="21"/>
          <w:szCs w:val="21"/>
          <w:lang w:val="en-US"/>
        </w:rPr>
      </w:pPr>
      <w:proofErr w:type="spellStart"/>
      <w:r w:rsidRPr="00DB0ECA">
        <w:rPr>
          <w:rFonts w:ascii="0£C" w:hAnsi="0£C" w:cs="0£C"/>
          <w:sz w:val="21"/>
          <w:szCs w:val="21"/>
          <w:lang w:val="en-US"/>
        </w:rPr>
        <w:t>lui</w:t>
      </w:r>
      <w:proofErr w:type="spellEnd"/>
      <w:r w:rsidRPr="00DB0ECA">
        <w:rPr>
          <w:rFonts w:ascii="0£C" w:hAnsi="0£C" w:cs="0£C"/>
          <w:sz w:val="21"/>
          <w:szCs w:val="21"/>
          <w:lang w:val="en-US"/>
        </w:rPr>
        <w:t xml:space="preserve"> x6, 1</w:t>
      </w:r>
    </w:p>
    <w:p w14:paraId="08844A7E" w14:textId="77777777" w:rsidR="00DB0ECA" w:rsidRPr="00DB0ECA" w:rsidRDefault="00DB0ECA" w:rsidP="00DB0ECA">
      <w:pPr>
        <w:autoSpaceDE w:val="0"/>
        <w:autoSpaceDN w:val="0"/>
        <w:adjustRightInd w:val="0"/>
        <w:rPr>
          <w:rFonts w:ascii="0£C" w:hAnsi="0£C" w:cs="0£C"/>
          <w:sz w:val="21"/>
          <w:szCs w:val="21"/>
          <w:lang w:val="en-US"/>
        </w:rPr>
      </w:pPr>
      <w:proofErr w:type="spellStart"/>
      <w:r w:rsidRPr="00DB0ECA">
        <w:rPr>
          <w:rFonts w:ascii="0£C" w:hAnsi="0£C" w:cs="0£C"/>
          <w:sz w:val="21"/>
          <w:szCs w:val="21"/>
          <w:lang w:val="en-US"/>
        </w:rPr>
        <w:t>addi</w:t>
      </w:r>
      <w:proofErr w:type="spellEnd"/>
      <w:r w:rsidRPr="00DB0ECA">
        <w:rPr>
          <w:rFonts w:ascii="0£C" w:hAnsi="0£C" w:cs="0£C"/>
          <w:sz w:val="21"/>
          <w:szCs w:val="21"/>
          <w:lang w:val="en-US"/>
        </w:rPr>
        <w:t xml:space="preserve"> x6, x6, 0x802</w:t>
      </w:r>
    </w:p>
    <w:p w14:paraId="562A6EDB" w14:textId="77777777" w:rsidR="00DB0ECA" w:rsidRPr="00DB0ECA" w:rsidRDefault="00DB0ECA" w:rsidP="00DB0ECA">
      <w:pPr>
        <w:autoSpaceDE w:val="0"/>
        <w:autoSpaceDN w:val="0"/>
        <w:adjustRightInd w:val="0"/>
        <w:rPr>
          <w:rFonts w:ascii="0£C" w:hAnsi="0£C" w:cs="0£C"/>
          <w:sz w:val="21"/>
          <w:szCs w:val="21"/>
          <w:lang w:val="en-US"/>
        </w:rPr>
      </w:pPr>
      <w:proofErr w:type="spellStart"/>
      <w:r w:rsidRPr="00DB0ECA">
        <w:rPr>
          <w:rFonts w:ascii="0£C" w:hAnsi="0£C" w:cs="0£C"/>
          <w:sz w:val="21"/>
          <w:szCs w:val="21"/>
          <w:lang w:val="en-US"/>
        </w:rPr>
        <w:t>addi</w:t>
      </w:r>
      <w:proofErr w:type="spellEnd"/>
      <w:r w:rsidRPr="00DB0ECA">
        <w:rPr>
          <w:rFonts w:ascii="0£C" w:hAnsi="0£C" w:cs="0£C"/>
          <w:sz w:val="21"/>
          <w:szCs w:val="21"/>
          <w:lang w:val="en-US"/>
        </w:rPr>
        <w:t xml:space="preserve"> x7, x0, 3</w:t>
      </w:r>
    </w:p>
    <w:p w14:paraId="6E12448F" w14:textId="309C309F" w:rsidR="00DB0ECA" w:rsidRDefault="00DB0ECA" w:rsidP="00DB0ECA">
      <w:pPr>
        <w:tabs>
          <w:tab w:val="left" w:pos="1499"/>
        </w:tabs>
        <w:rPr>
          <w:rFonts w:ascii="0£C" w:hAnsi="0£C" w:cs="0£C"/>
          <w:sz w:val="21"/>
          <w:szCs w:val="21"/>
          <w:lang w:val="en-US"/>
        </w:rPr>
      </w:pPr>
      <w:r w:rsidRPr="00DB0ECA">
        <w:rPr>
          <w:rFonts w:ascii="0£C" w:hAnsi="0£C" w:cs="0£C"/>
          <w:sz w:val="21"/>
          <w:szCs w:val="21"/>
          <w:lang w:val="en-US"/>
        </w:rPr>
        <w:t>add x5, x6, x7</w:t>
      </w:r>
    </w:p>
    <w:p w14:paraId="730215BB" w14:textId="32089C33" w:rsidR="00DB0ECA" w:rsidRDefault="00DB0ECA" w:rsidP="00DB0ECA">
      <w:pPr>
        <w:tabs>
          <w:tab w:val="left" w:pos="1499"/>
        </w:tabs>
        <w:rPr>
          <w:rFonts w:ascii="0£C" w:hAnsi="0£C" w:cs="0£C"/>
          <w:sz w:val="21"/>
          <w:szCs w:val="21"/>
          <w:lang w:val="en-US"/>
        </w:rPr>
      </w:pPr>
    </w:p>
    <w:p w14:paraId="0F5D0E59" w14:textId="21E25E10" w:rsidR="00DB0ECA" w:rsidRDefault="00DB0ECA" w:rsidP="00DB0ECA">
      <w:pPr>
        <w:tabs>
          <w:tab w:val="left" w:pos="1499"/>
        </w:tabs>
        <w:rPr>
          <w:rFonts w:ascii="0£C" w:hAnsi="0£C" w:cs="0£C"/>
          <w:sz w:val="21"/>
          <w:szCs w:val="21"/>
          <w:lang w:val="en-US"/>
        </w:rPr>
      </w:pPr>
      <w:proofErr w:type="spellStart"/>
      <w:r>
        <w:rPr>
          <w:rFonts w:ascii="0£C" w:hAnsi="0£C" w:cs="0£C"/>
          <w:sz w:val="21"/>
          <w:szCs w:val="21"/>
          <w:lang w:val="en-US"/>
        </w:rPr>
        <w:t>lui</w:t>
      </w:r>
      <w:proofErr w:type="spellEnd"/>
      <w:r>
        <w:rPr>
          <w:rFonts w:ascii="0£C" w:hAnsi="0£C" w:cs="0£C"/>
          <w:sz w:val="21"/>
          <w:szCs w:val="21"/>
          <w:lang w:val="en-US"/>
        </w:rPr>
        <w:t xml:space="preserve"> x6, 1 instruction tells to load the </w:t>
      </w:r>
      <w:r w:rsidR="0081716D">
        <w:rPr>
          <w:rFonts w:ascii="0£C" w:hAnsi="0£C" w:cs="0£C"/>
          <w:sz w:val="21"/>
          <w:szCs w:val="21"/>
          <w:lang w:val="en-US"/>
        </w:rPr>
        <w:t>hex</w:t>
      </w:r>
      <w:r>
        <w:rPr>
          <w:rFonts w:ascii="0£C" w:hAnsi="0£C" w:cs="0£C"/>
          <w:sz w:val="21"/>
          <w:szCs w:val="21"/>
          <w:lang w:val="en-US"/>
        </w:rPr>
        <w:t xml:space="preserve"> value </w:t>
      </w:r>
      <w:r w:rsidR="0081716D">
        <w:rPr>
          <w:rFonts w:ascii="0£C" w:hAnsi="0£C" w:cs="0£C"/>
          <w:sz w:val="21"/>
          <w:szCs w:val="21"/>
          <w:lang w:val="en-US"/>
        </w:rPr>
        <w:t>0x1</w:t>
      </w:r>
      <w:r w:rsidR="00882DC2">
        <w:rPr>
          <w:rFonts w:ascii="0£C" w:hAnsi="0£C" w:cs="0£C"/>
          <w:sz w:val="21"/>
          <w:szCs w:val="21"/>
          <w:lang w:val="en-US"/>
        </w:rPr>
        <w:t xml:space="preserve"> to the bits 31-</w:t>
      </w:r>
      <w:proofErr w:type="gramStart"/>
      <w:r w:rsidR="00882DC2">
        <w:rPr>
          <w:rFonts w:ascii="0£C" w:hAnsi="0£C" w:cs="0£C"/>
          <w:sz w:val="21"/>
          <w:szCs w:val="21"/>
          <w:lang w:val="en-US"/>
        </w:rPr>
        <w:t>12( bit</w:t>
      </w:r>
      <w:proofErr w:type="gramEnd"/>
      <w:r w:rsidR="00882DC2">
        <w:rPr>
          <w:rFonts w:ascii="0£C" w:hAnsi="0£C" w:cs="0£C"/>
          <w:sz w:val="21"/>
          <w:szCs w:val="21"/>
          <w:lang w:val="en-US"/>
        </w:rPr>
        <w:t xml:space="preserve"> 12 is the lowest bit the </w:t>
      </w:r>
      <w:proofErr w:type="spellStart"/>
      <w:r w:rsidR="00882DC2">
        <w:rPr>
          <w:rFonts w:ascii="0£C" w:hAnsi="0£C" w:cs="0£C"/>
          <w:sz w:val="21"/>
          <w:szCs w:val="21"/>
          <w:lang w:val="en-US"/>
        </w:rPr>
        <w:t>lui</w:t>
      </w:r>
      <w:proofErr w:type="spellEnd"/>
      <w:r w:rsidR="00882DC2">
        <w:rPr>
          <w:rFonts w:ascii="0£C" w:hAnsi="0£C" w:cs="0£C"/>
          <w:sz w:val="21"/>
          <w:szCs w:val="21"/>
          <w:lang w:val="en-US"/>
        </w:rPr>
        <w:t xml:space="preserve"> command will write to)</w:t>
      </w:r>
      <w:r>
        <w:rPr>
          <w:rFonts w:ascii="0£C" w:hAnsi="0£C" w:cs="0£C"/>
          <w:sz w:val="21"/>
          <w:szCs w:val="21"/>
          <w:lang w:val="en-US"/>
        </w:rPr>
        <w:t xml:space="preserve"> to the register x6.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882DC2" w14:paraId="6D9E525C" w14:textId="77777777" w:rsidTr="00882DC2">
        <w:tc>
          <w:tcPr>
            <w:tcW w:w="399" w:type="dxa"/>
            <w:shd w:val="clear" w:color="auto" w:fill="FFC000"/>
          </w:tcPr>
          <w:p w14:paraId="086C1037" w14:textId="161C5E35" w:rsidR="00882DC2" w:rsidRDefault="00882DC2" w:rsidP="00882DC2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C000"/>
          </w:tcPr>
          <w:p w14:paraId="34B6C953" w14:textId="72391344" w:rsidR="00882DC2" w:rsidRDefault="00882DC2" w:rsidP="00882DC2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C000"/>
          </w:tcPr>
          <w:p w14:paraId="63564998" w14:textId="60FDA356" w:rsidR="00882DC2" w:rsidRDefault="00882DC2" w:rsidP="00882DC2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C000"/>
          </w:tcPr>
          <w:p w14:paraId="00524143" w14:textId="4DD09A52" w:rsidR="00882DC2" w:rsidRDefault="00882DC2" w:rsidP="00882DC2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C000"/>
          </w:tcPr>
          <w:p w14:paraId="6E9E502C" w14:textId="32632B96" w:rsidR="00882DC2" w:rsidRDefault="00882DC2" w:rsidP="00882DC2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C000"/>
          </w:tcPr>
          <w:p w14:paraId="4A76A7F7" w14:textId="11AF4DCB" w:rsidR="00882DC2" w:rsidRDefault="00882DC2" w:rsidP="00882DC2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C000"/>
          </w:tcPr>
          <w:p w14:paraId="451679E2" w14:textId="24F5306E" w:rsidR="00882DC2" w:rsidRDefault="00882DC2" w:rsidP="00882DC2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C000"/>
          </w:tcPr>
          <w:p w14:paraId="0A4EB410" w14:textId="235C5516" w:rsidR="00882DC2" w:rsidRDefault="00882DC2" w:rsidP="00882DC2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C000"/>
          </w:tcPr>
          <w:p w14:paraId="085E7EF1" w14:textId="29B4A582" w:rsidR="00882DC2" w:rsidRDefault="00882DC2" w:rsidP="00882DC2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C000"/>
          </w:tcPr>
          <w:p w14:paraId="2C388EB6" w14:textId="77722A1B" w:rsidR="00882DC2" w:rsidRDefault="00882DC2" w:rsidP="00882DC2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C000"/>
          </w:tcPr>
          <w:p w14:paraId="10C7A793" w14:textId="6063928F" w:rsidR="00882DC2" w:rsidRDefault="00882DC2" w:rsidP="00882DC2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C000"/>
          </w:tcPr>
          <w:p w14:paraId="56746281" w14:textId="2DD57066" w:rsidR="00882DC2" w:rsidRDefault="00882DC2" w:rsidP="00882DC2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C000"/>
          </w:tcPr>
          <w:p w14:paraId="49F3E03B" w14:textId="3FC4435E" w:rsidR="00882DC2" w:rsidRDefault="00882DC2" w:rsidP="00882DC2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C000"/>
          </w:tcPr>
          <w:p w14:paraId="2BEE0A75" w14:textId="652DBECA" w:rsidR="00882DC2" w:rsidRDefault="00882DC2" w:rsidP="00882DC2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C000"/>
          </w:tcPr>
          <w:p w14:paraId="6613E7DE" w14:textId="5C04E549" w:rsidR="00882DC2" w:rsidRDefault="00882DC2" w:rsidP="00882DC2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C000"/>
          </w:tcPr>
          <w:p w14:paraId="24B326C9" w14:textId="36979C92" w:rsidR="00882DC2" w:rsidRDefault="00882DC2" w:rsidP="00882DC2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C000"/>
          </w:tcPr>
          <w:p w14:paraId="07E3BF85" w14:textId="4EA04BC5" w:rsidR="00882DC2" w:rsidRDefault="00882DC2" w:rsidP="00882DC2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C000"/>
          </w:tcPr>
          <w:p w14:paraId="47370444" w14:textId="4DAC383E" w:rsidR="00882DC2" w:rsidRDefault="00882DC2" w:rsidP="00882DC2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C000"/>
          </w:tcPr>
          <w:p w14:paraId="24AB9253" w14:textId="2735B4A1" w:rsidR="00882DC2" w:rsidRDefault="00882DC2" w:rsidP="00882DC2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C000"/>
          </w:tcPr>
          <w:p w14:paraId="65194A06" w14:textId="2C097859" w:rsidR="00882DC2" w:rsidRDefault="00882DC2" w:rsidP="00882DC2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shd w:val="clear" w:color="auto" w:fill="auto"/>
          </w:tcPr>
          <w:p w14:paraId="1639BA26" w14:textId="6FC99123" w:rsidR="00882DC2" w:rsidRDefault="00882DC2" w:rsidP="00882DC2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uto"/>
          </w:tcPr>
          <w:p w14:paraId="3FA701D8" w14:textId="77777777" w:rsidR="00882DC2" w:rsidRDefault="00882DC2" w:rsidP="00882DC2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04FEA499" w14:textId="77777777" w:rsidR="00882DC2" w:rsidRDefault="00882DC2" w:rsidP="00882DC2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37FD2EFD" w14:textId="77777777" w:rsidR="00882DC2" w:rsidRDefault="00882DC2" w:rsidP="00882DC2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07007C9A" w14:textId="77777777" w:rsidR="00882DC2" w:rsidRDefault="00882DC2" w:rsidP="00882DC2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38B8C782" w14:textId="77777777" w:rsidR="00882DC2" w:rsidRDefault="00882DC2" w:rsidP="00882DC2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23CA9C79" w14:textId="77777777" w:rsidR="00882DC2" w:rsidRDefault="00882DC2" w:rsidP="00882DC2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2EE1840E" w14:textId="77777777" w:rsidR="00882DC2" w:rsidRDefault="00882DC2" w:rsidP="00882DC2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1C93EC79" w14:textId="77777777" w:rsidR="00882DC2" w:rsidRDefault="00882DC2" w:rsidP="00882DC2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71E39A32" w14:textId="77777777" w:rsidR="00882DC2" w:rsidRDefault="00882DC2" w:rsidP="00882DC2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439F71DD" w14:textId="67CADC45" w:rsidR="00882DC2" w:rsidRDefault="00882DC2" w:rsidP="00882DC2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56E0154F" w14:textId="77777777" w:rsidR="00882DC2" w:rsidRDefault="00882DC2" w:rsidP="00882DC2">
            <w:pPr>
              <w:tabs>
                <w:tab w:val="left" w:pos="1499"/>
              </w:tabs>
            </w:pPr>
            <w:r>
              <w:t>0</w:t>
            </w:r>
          </w:p>
        </w:tc>
      </w:tr>
      <w:tr w:rsidR="00882DC2" w:rsidRPr="00D627CE" w14:paraId="40E3E234" w14:textId="77777777" w:rsidTr="00882DC2">
        <w:tc>
          <w:tcPr>
            <w:tcW w:w="399" w:type="dxa"/>
            <w:shd w:val="clear" w:color="auto" w:fill="FFC000"/>
          </w:tcPr>
          <w:p w14:paraId="6DCA8B61" w14:textId="77777777" w:rsidR="00882DC2" w:rsidRPr="00D627CE" w:rsidRDefault="00882DC2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31</w:t>
            </w:r>
          </w:p>
        </w:tc>
        <w:tc>
          <w:tcPr>
            <w:tcW w:w="399" w:type="dxa"/>
            <w:shd w:val="clear" w:color="auto" w:fill="FFC000"/>
          </w:tcPr>
          <w:p w14:paraId="0E52011A" w14:textId="77777777" w:rsidR="00882DC2" w:rsidRPr="00D627CE" w:rsidRDefault="00882DC2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30</w:t>
            </w:r>
          </w:p>
        </w:tc>
        <w:tc>
          <w:tcPr>
            <w:tcW w:w="399" w:type="dxa"/>
            <w:shd w:val="clear" w:color="auto" w:fill="FFC000"/>
          </w:tcPr>
          <w:p w14:paraId="7B00F578" w14:textId="77777777" w:rsidR="00882DC2" w:rsidRPr="00D627CE" w:rsidRDefault="00882DC2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29</w:t>
            </w:r>
          </w:p>
        </w:tc>
        <w:tc>
          <w:tcPr>
            <w:tcW w:w="399" w:type="dxa"/>
            <w:shd w:val="clear" w:color="auto" w:fill="FFC000"/>
          </w:tcPr>
          <w:p w14:paraId="6ED5F12E" w14:textId="77777777" w:rsidR="00882DC2" w:rsidRPr="00D627CE" w:rsidRDefault="00882DC2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28</w:t>
            </w:r>
          </w:p>
        </w:tc>
        <w:tc>
          <w:tcPr>
            <w:tcW w:w="399" w:type="dxa"/>
            <w:shd w:val="clear" w:color="auto" w:fill="FFC000"/>
          </w:tcPr>
          <w:p w14:paraId="209263D4" w14:textId="77777777" w:rsidR="00882DC2" w:rsidRPr="00D627CE" w:rsidRDefault="00882DC2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27</w:t>
            </w:r>
          </w:p>
        </w:tc>
        <w:tc>
          <w:tcPr>
            <w:tcW w:w="399" w:type="dxa"/>
            <w:shd w:val="clear" w:color="auto" w:fill="FFC000"/>
          </w:tcPr>
          <w:p w14:paraId="2B0C8812" w14:textId="77777777" w:rsidR="00882DC2" w:rsidRPr="00D627CE" w:rsidRDefault="00882DC2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26</w:t>
            </w:r>
          </w:p>
        </w:tc>
        <w:tc>
          <w:tcPr>
            <w:tcW w:w="399" w:type="dxa"/>
            <w:shd w:val="clear" w:color="auto" w:fill="FFC000"/>
          </w:tcPr>
          <w:p w14:paraId="1ACCDC07" w14:textId="77777777" w:rsidR="00882DC2" w:rsidRPr="00D627CE" w:rsidRDefault="00882DC2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25</w:t>
            </w:r>
          </w:p>
        </w:tc>
        <w:tc>
          <w:tcPr>
            <w:tcW w:w="399" w:type="dxa"/>
            <w:shd w:val="clear" w:color="auto" w:fill="FFC000"/>
          </w:tcPr>
          <w:p w14:paraId="4021C8F1" w14:textId="77777777" w:rsidR="00882DC2" w:rsidRPr="00D627CE" w:rsidRDefault="00882DC2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24</w:t>
            </w:r>
          </w:p>
        </w:tc>
        <w:tc>
          <w:tcPr>
            <w:tcW w:w="399" w:type="dxa"/>
            <w:shd w:val="clear" w:color="auto" w:fill="FFC000"/>
          </w:tcPr>
          <w:p w14:paraId="6B269B91" w14:textId="77777777" w:rsidR="00882DC2" w:rsidRPr="00D627CE" w:rsidRDefault="00882DC2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23</w:t>
            </w:r>
          </w:p>
        </w:tc>
        <w:tc>
          <w:tcPr>
            <w:tcW w:w="399" w:type="dxa"/>
            <w:shd w:val="clear" w:color="auto" w:fill="FFC000"/>
          </w:tcPr>
          <w:p w14:paraId="432AF799" w14:textId="77777777" w:rsidR="00882DC2" w:rsidRPr="00D627CE" w:rsidRDefault="00882DC2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22</w:t>
            </w:r>
          </w:p>
        </w:tc>
        <w:tc>
          <w:tcPr>
            <w:tcW w:w="399" w:type="dxa"/>
            <w:shd w:val="clear" w:color="auto" w:fill="FFC000"/>
          </w:tcPr>
          <w:p w14:paraId="62696E0A" w14:textId="77777777" w:rsidR="00882DC2" w:rsidRPr="00D627CE" w:rsidRDefault="00882DC2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21</w:t>
            </w:r>
          </w:p>
        </w:tc>
        <w:tc>
          <w:tcPr>
            <w:tcW w:w="399" w:type="dxa"/>
            <w:shd w:val="clear" w:color="auto" w:fill="FFC000"/>
          </w:tcPr>
          <w:p w14:paraId="01AF5E16" w14:textId="77777777" w:rsidR="00882DC2" w:rsidRPr="00D627CE" w:rsidRDefault="00882DC2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20</w:t>
            </w:r>
          </w:p>
        </w:tc>
        <w:tc>
          <w:tcPr>
            <w:tcW w:w="399" w:type="dxa"/>
            <w:shd w:val="clear" w:color="auto" w:fill="FFC000"/>
          </w:tcPr>
          <w:p w14:paraId="3FB92D69" w14:textId="77777777" w:rsidR="00882DC2" w:rsidRPr="00D627CE" w:rsidRDefault="00882DC2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19</w:t>
            </w:r>
          </w:p>
        </w:tc>
        <w:tc>
          <w:tcPr>
            <w:tcW w:w="399" w:type="dxa"/>
            <w:shd w:val="clear" w:color="auto" w:fill="FFC000"/>
          </w:tcPr>
          <w:p w14:paraId="3E0FF08F" w14:textId="77777777" w:rsidR="00882DC2" w:rsidRPr="00D627CE" w:rsidRDefault="00882DC2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18</w:t>
            </w:r>
          </w:p>
        </w:tc>
        <w:tc>
          <w:tcPr>
            <w:tcW w:w="399" w:type="dxa"/>
            <w:shd w:val="clear" w:color="auto" w:fill="FFC000"/>
          </w:tcPr>
          <w:p w14:paraId="048C7F83" w14:textId="77777777" w:rsidR="00882DC2" w:rsidRPr="00D627CE" w:rsidRDefault="00882DC2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17</w:t>
            </w:r>
          </w:p>
        </w:tc>
        <w:tc>
          <w:tcPr>
            <w:tcW w:w="399" w:type="dxa"/>
            <w:shd w:val="clear" w:color="auto" w:fill="FFC000"/>
          </w:tcPr>
          <w:p w14:paraId="1D0464BD" w14:textId="77777777" w:rsidR="00882DC2" w:rsidRPr="00D627CE" w:rsidRDefault="00882DC2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16</w:t>
            </w:r>
          </w:p>
        </w:tc>
        <w:tc>
          <w:tcPr>
            <w:tcW w:w="399" w:type="dxa"/>
            <w:shd w:val="clear" w:color="auto" w:fill="FFC000"/>
          </w:tcPr>
          <w:p w14:paraId="4C995737" w14:textId="77777777" w:rsidR="00882DC2" w:rsidRPr="00D627CE" w:rsidRDefault="00882DC2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15</w:t>
            </w:r>
          </w:p>
        </w:tc>
        <w:tc>
          <w:tcPr>
            <w:tcW w:w="399" w:type="dxa"/>
            <w:shd w:val="clear" w:color="auto" w:fill="FFC000"/>
          </w:tcPr>
          <w:p w14:paraId="31B3A76E" w14:textId="77777777" w:rsidR="00882DC2" w:rsidRPr="00D627CE" w:rsidRDefault="00882DC2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FFC000"/>
          </w:tcPr>
          <w:p w14:paraId="542B079E" w14:textId="77777777" w:rsidR="00882DC2" w:rsidRPr="00D627CE" w:rsidRDefault="00882DC2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13</w:t>
            </w:r>
          </w:p>
        </w:tc>
        <w:tc>
          <w:tcPr>
            <w:tcW w:w="399" w:type="dxa"/>
            <w:shd w:val="clear" w:color="auto" w:fill="FFC000"/>
          </w:tcPr>
          <w:p w14:paraId="11D01E61" w14:textId="77777777" w:rsidR="00882DC2" w:rsidRPr="00D627CE" w:rsidRDefault="00882DC2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12</w:t>
            </w:r>
          </w:p>
        </w:tc>
        <w:tc>
          <w:tcPr>
            <w:tcW w:w="399" w:type="dxa"/>
            <w:shd w:val="clear" w:color="auto" w:fill="auto"/>
          </w:tcPr>
          <w:p w14:paraId="782A2AE1" w14:textId="77777777" w:rsidR="00882DC2" w:rsidRPr="00D627CE" w:rsidRDefault="00882DC2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11</w:t>
            </w:r>
          </w:p>
        </w:tc>
        <w:tc>
          <w:tcPr>
            <w:tcW w:w="399" w:type="dxa"/>
            <w:shd w:val="clear" w:color="auto" w:fill="auto"/>
          </w:tcPr>
          <w:p w14:paraId="04BBEA0F" w14:textId="77777777" w:rsidR="00882DC2" w:rsidRPr="00D627CE" w:rsidRDefault="00882DC2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10</w:t>
            </w:r>
          </w:p>
        </w:tc>
        <w:tc>
          <w:tcPr>
            <w:tcW w:w="360" w:type="dxa"/>
            <w:shd w:val="clear" w:color="auto" w:fill="auto"/>
          </w:tcPr>
          <w:p w14:paraId="380EFFB7" w14:textId="77777777" w:rsidR="00882DC2" w:rsidRPr="00D627CE" w:rsidRDefault="00882DC2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9</w:t>
            </w:r>
          </w:p>
        </w:tc>
        <w:tc>
          <w:tcPr>
            <w:tcW w:w="360" w:type="dxa"/>
            <w:shd w:val="clear" w:color="auto" w:fill="auto"/>
          </w:tcPr>
          <w:p w14:paraId="3274E726" w14:textId="77777777" w:rsidR="00882DC2" w:rsidRPr="00D627CE" w:rsidRDefault="00882DC2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8</w:t>
            </w:r>
          </w:p>
        </w:tc>
        <w:tc>
          <w:tcPr>
            <w:tcW w:w="360" w:type="dxa"/>
            <w:shd w:val="clear" w:color="auto" w:fill="auto"/>
          </w:tcPr>
          <w:p w14:paraId="49D46436" w14:textId="77777777" w:rsidR="00882DC2" w:rsidRPr="00D627CE" w:rsidRDefault="00882DC2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7</w:t>
            </w:r>
          </w:p>
        </w:tc>
        <w:tc>
          <w:tcPr>
            <w:tcW w:w="360" w:type="dxa"/>
            <w:shd w:val="clear" w:color="auto" w:fill="auto"/>
          </w:tcPr>
          <w:p w14:paraId="7415496D" w14:textId="77777777" w:rsidR="00882DC2" w:rsidRPr="00D627CE" w:rsidRDefault="00882DC2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6</w:t>
            </w:r>
          </w:p>
        </w:tc>
        <w:tc>
          <w:tcPr>
            <w:tcW w:w="360" w:type="dxa"/>
            <w:shd w:val="clear" w:color="auto" w:fill="auto"/>
          </w:tcPr>
          <w:p w14:paraId="6FAEC452" w14:textId="77777777" w:rsidR="00882DC2" w:rsidRPr="00D627CE" w:rsidRDefault="00882DC2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5</w:t>
            </w:r>
          </w:p>
        </w:tc>
        <w:tc>
          <w:tcPr>
            <w:tcW w:w="360" w:type="dxa"/>
            <w:shd w:val="clear" w:color="auto" w:fill="auto"/>
          </w:tcPr>
          <w:p w14:paraId="1EAE6305" w14:textId="77777777" w:rsidR="00882DC2" w:rsidRPr="00D627CE" w:rsidRDefault="00882DC2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4</w:t>
            </w:r>
          </w:p>
        </w:tc>
        <w:tc>
          <w:tcPr>
            <w:tcW w:w="360" w:type="dxa"/>
            <w:shd w:val="clear" w:color="auto" w:fill="auto"/>
          </w:tcPr>
          <w:p w14:paraId="23197994" w14:textId="77777777" w:rsidR="00882DC2" w:rsidRPr="00D627CE" w:rsidRDefault="00882DC2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3</w:t>
            </w:r>
          </w:p>
        </w:tc>
        <w:tc>
          <w:tcPr>
            <w:tcW w:w="360" w:type="dxa"/>
            <w:shd w:val="clear" w:color="auto" w:fill="auto"/>
          </w:tcPr>
          <w:p w14:paraId="2359F68A" w14:textId="77777777" w:rsidR="00882DC2" w:rsidRPr="00D627CE" w:rsidRDefault="00882DC2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</w:t>
            </w:r>
          </w:p>
        </w:tc>
        <w:tc>
          <w:tcPr>
            <w:tcW w:w="360" w:type="dxa"/>
            <w:shd w:val="clear" w:color="auto" w:fill="auto"/>
          </w:tcPr>
          <w:p w14:paraId="4D53C275" w14:textId="77777777" w:rsidR="00882DC2" w:rsidRPr="00D627CE" w:rsidRDefault="00882DC2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</w:t>
            </w:r>
          </w:p>
        </w:tc>
        <w:tc>
          <w:tcPr>
            <w:tcW w:w="360" w:type="dxa"/>
            <w:shd w:val="clear" w:color="auto" w:fill="auto"/>
          </w:tcPr>
          <w:p w14:paraId="2157D06E" w14:textId="77777777" w:rsidR="00882DC2" w:rsidRPr="00D627CE" w:rsidRDefault="00882DC2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0</w:t>
            </w:r>
          </w:p>
        </w:tc>
      </w:tr>
    </w:tbl>
    <w:p w14:paraId="043F540C" w14:textId="0C8807BC" w:rsidR="00882DC2" w:rsidRPr="00882DC2" w:rsidRDefault="00882DC2" w:rsidP="00DB0ECA">
      <w:pPr>
        <w:tabs>
          <w:tab w:val="left" w:pos="1499"/>
        </w:tabs>
        <w:rPr>
          <w:rFonts w:ascii="0£C" w:hAnsi="0£C" w:cs="0£C"/>
          <w:b/>
          <w:bCs/>
          <w:sz w:val="21"/>
          <w:szCs w:val="21"/>
          <w:lang w:val="en-US"/>
        </w:rPr>
      </w:pPr>
    </w:p>
    <w:p w14:paraId="57270513" w14:textId="4EAE3231" w:rsidR="00C87B3B" w:rsidRDefault="00882DC2" w:rsidP="00DB0ECA">
      <w:pPr>
        <w:tabs>
          <w:tab w:val="left" w:pos="1499"/>
        </w:tabs>
        <w:rPr>
          <w:rFonts w:ascii="0£C" w:hAnsi="0£C" w:cs="0£C"/>
          <w:sz w:val="21"/>
          <w:szCs w:val="21"/>
          <w:lang w:val="en-US"/>
        </w:rPr>
      </w:pPr>
      <w:r>
        <w:rPr>
          <w:rFonts w:ascii="0£C" w:hAnsi="0£C" w:cs="0£C"/>
          <w:sz w:val="21"/>
          <w:szCs w:val="21"/>
          <w:lang w:val="en-US"/>
        </w:rPr>
        <w:t>This results in 0x0001000 in register x6</w:t>
      </w:r>
    </w:p>
    <w:p w14:paraId="75567DDB" w14:textId="77777777" w:rsidR="00882DC2" w:rsidRDefault="00882DC2" w:rsidP="00DB0ECA">
      <w:pPr>
        <w:tabs>
          <w:tab w:val="left" w:pos="1499"/>
        </w:tabs>
        <w:rPr>
          <w:rFonts w:ascii="0£C" w:hAnsi="0£C" w:cs="0£C"/>
          <w:sz w:val="21"/>
          <w:szCs w:val="21"/>
          <w:lang w:val="en-US"/>
        </w:rPr>
      </w:pPr>
    </w:p>
    <w:p w14:paraId="36CC7673" w14:textId="7E407175" w:rsidR="00DB0ECA" w:rsidRDefault="00DB0ECA" w:rsidP="00DB0ECA">
      <w:pPr>
        <w:tabs>
          <w:tab w:val="left" w:pos="1499"/>
        </w:tabs>
        <w:rPr>
          <w:rFonts w:ascii="0£C" w:hAnsi="0£C" w:cs="0£C"/>
          <w:sz w:val="21"/>
          <w:szCs w:val="21"/>
          <w:lang w:val="en-US"/>
        </w:rPr>
      </w:pPr>
      <w:proofErr w:type="spellStart"/>
      <w:r>
        <w:rPr>
          <w:rFonts w:ascii="0£C" w:hAnsi="0£C" w:cs="0£C"/>
          <w:sz w:val="21"/>
          <w:szCs w:val="21"/>
          <w:lang w:val="en-US"/>
        </w:rPr>
        <w:t>Addi</w:t>
      </w:r>
      <w:proofErr w:type="spellEnd"/>
      <w:r>
        <w:rPr>
          <w:rFonts w:ascii="0£C" w:hAnsi="0£C" w:cs="0£C"/>
          <w:sz w:val="21"/>
          <w:szCs w:val="21"/>
          <w:lang w:val="en-US"/>
        </w:rPr>
        <w:t xml:space="preserve"> x6, x6, 0x802 adds the current x6 value with the hex constant 0x802 which is</w:t>
      </w:r>
    </w:p>
    <w:p w14:paraId="094DA2BF" w14:textId="69BB42F5" w:rsidR="00882DC2" w:rsidRDefault="00882DC2" w:rsidP="00DB0ECA">
      <w:pPr>
        <w:tabs>
          <w:tab w:val="left" w:pos="1499"/>
        </w:tabs>
        <w:rPr>
          <w:rFonts w:ascii="0£C" w:hAnsi="0£C" w:cs="0£C"/>
          <w:sz w:val="21"/>
          <w:szCs w:val="21"/>
          <w:lang w:val="en-US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1367"/>
      </w:tblGrid>
      <w:tr w:rsidR="00C91DE6" w14:paraId="495EB320" w14:textId="35FB54B3" w:rsidTr="00C91DE6">
        <w:tc>
          <w:tcPr>
            <w:tcW w:w="399" w:type="dxa"/>
            <w:shd w:val="clear" w:color="auto" w:fill="FFC000"/>
          </w:tcPr>
          <w:p w14:paraId="5A40C747" w14:textId="77777777" w:rsidR="00C91DE6" w:rsidRDefault="00C91DE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C000"/>
          </w:tcPr>
          <w:p w14:paraId="0229C74A" w14:textId="77777777" w:rsidR="00C91DE6" w:rsidRDefault="00C91DE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C000"/>
          </w:tcPr>
          <w:p w14:paraId="17CF02DB" w14:textId="77777777" w:rsidR="00C91DE6" w:rsidRDefault="00C91DE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C000"/>
          </w:tcPr>
          <w:p w14:paraId="7BAD3C09" w14:textId="77777777" w:rsidR="00C91DE6" w:rsidRDefault="00C91DE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C000"/>
          </w:tcPr>
          <w:p w14:paraId="3FE52A1E" w14:textId="77777777" w:rsidR="00C91DE6" w:rsidRDefault="00C91DE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C000"/>
          </w:tcPr>
          <w:p w14:paraId="558D9CAF" w14:textId="77777777" w:rsidR="00C91DE6" w:rsidRDefault="00C91DE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C000"/>
          </w:tcPr>
          <w:p w14:paraId="34C0D2F8" w14:textId="77777777" w:rsidR="00C91DE6" w:rsidRDefault="00C91DE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C000"/>
          </w:tcPr>
          <w:p w14:paraId="646A556C" w14:textId="77777777" w:rsidR="00C91DE6" w:rsidRDefault="00C91DE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C000"/>
          </w:tcPr>
          <w:p w14:paraId="5E5C0E90" w14:textId="77777777" w:rsidR="00C91DE6" w:rsidRDefault="00C91DE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C000"/>
          </w:tcPr>
          <w:p w14:paraId="0CA78D99" w14:textId="77777777" w:rsidR="00C91DE6" w:rsidRDefault="00C91DE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C000"/>
          </w:tcPr>
          <w:p w14:paraId="12EFCD8C" w14:textId="77777777" w:rsidR="00C91DE6" w:rsidRDefault="00C91DE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C000"/>
          </w:tcPr>
          <w:p w14:paraId="14AD38B9" w14:textId="77777777" w:rsidR="00C91DE6" w:rsidRDefault="00C91DE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C000"/>
          </w:tcPr>
          <w:p w14:paraId="5465C1E9" w14:textId="77777777" w:rsidR="00C91DE6" w:rsidRDefault="00C91DE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C000"/>
          </w:tcPr>
          <w:p w14:paraId="5ECCE408" w14:textId="77777777" w:rsidR="00C91DE6" w:rsidRDefault="00C91DE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C000"/>
          </w:tcPr>
          <w:p w14:paraId="7554DF52" w14:textId="77777777" w:rsidR="00C91DE6" w:rsidRDefault="00C91DE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C000"/>
          </w:tcPr>
          <w:p w14:paraId="54083384" w14:textId="77777777" w:rsidR="00C91DE6" w:rsidRDefault="00C91DE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C000"/>
          </w:tcPr>
          <w:p w14:paraId="59AD29FD" w14:textId="77777777" w:rsidR="00C91DE6" w:rsidRDefault="00C91DE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C000"/>
          </w:tcPr>
          <w:p w14:paraId="6330C359" w14:textId="77777777" w:rsidR="00C91DE6" w:rsidRDefault="00C91DE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C000"/>
          </w:tcPr>
          <w:p w14:paraId="60C31182" w14:textId="77777777" w:rsidR="00C91DE6" w:rsidRDefault="00C91DE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C000"/>
          </w:tcPr>
          <w:p w14:paraId="3683A2CF" w14:textId="77777777" w:rsidR="00C91DE6" w:rsidRDefault="00C91DE6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shd w:val="clear" w:color="auto" w:fill="auto"/>
          </w:tcPr>
          <w:p w14:paraId="7309BF54" w14:textId="77777777" w:rsidR="00C91DE6" w:rsidRDefault="00C91DE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uto"/>
          </w:tcPr>
          <w:p w14:paraId="57FDFB71" w14:textId="77777777" w:rsidR="00C91DE6" w:rsidRDefault="00C91DE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45A3F6B1" w14:textId="77777777" w:rsidR="00C91DE6" w:rsidRDefault="00C91DE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3E3BB992" w14:textId="77777777" w:rsidR="00C91DE6" w:rsidRDefault="00C91DE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144AE4A4" w14:textId="77777777" w:rsidR="00C91DE6" w:rsidRDefault="00C91DE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18322FD0" w14:textId="77777777" w:rsidR="00C91DE6" w:rsidRDefault="00C91DE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5860F5EF" w14:textId="77777777" w:rsidR="00C91DE6" w:rsidRDefault="00C91DE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1AC7B495" w14:textId="77777777" w:rsidR="00C91DE6" w:rsidRDefault="00C91DE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7A677B09" w14:textId="77777777" w:rsidR="00C91DE6" w:rsidRDefault="00C91DE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6EE81056" w14:textId="77777777" w:rsidR="00C91DE6" w:rsidRDefault="00C91DE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57C7AE0C" w14:textId="77777777" w:rsidR="00C91DE6" w:rsidRDefault="00C91DE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226CF779" w14:textId="77777777" w:rsidR="00C91DE6" w:rsidRDefault="00C91DE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1367" w:type="dxa"/>
          </w:tcPr>
          <w:p w14:paraId="05ED360A" w14:textId="6170662F" w:rsidR="00C91DE6" w:rsidRPr="00C91DE6" w:rsidRDefault="00C91DE6" w:rsidP="007D41A0">
            <w:pPr>
              <w:tabs>
                <w:tab w:val="left" w:pos="1499"/>
              </w:tabs>
              <w:rPr>
                <w:sz w:val="16"/>
                <w:szCs w:val="16"/>
              </w:rPr>
            </w:pPr>
            <w:r w:rsidRPr="00C91DE6">
              <w:rPr>
                <w:sz w:val="16"/>
                <w:szCs w:val="16"/>
              </w:rPr>
              <w:t>Lui 1</w:t>
            </w:r>
          </w:p>
        </w:tc>
      </w:tr>
      <w:tr w:rsidR="00C91DE6" w14:paraId="0814831B" w14:textId="783EDD65" w:rsidTr="00C91DE6">
        <w:tc>
          <w:tcPr>
            <w:tcW w:w="399" w:type="dxa"/>
            <w:shd w:val="clear" w:color="auto" w:fill="auto"/>
          </w:tcPr>
          <w:p w14:paraId="41C8C3A2" w14:textId="31060D51" w:rsidR="00C91DE6" w:rsidRDefault="00C91DE6" w:rsidP="00882DC2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shd w:val="clear" w:color="auto" w:fill="auto"/>
          </w:tcPr>
          <w:p w14:paraId="4E05F8E4" w14:textId="5039AD59" w:rsidR="00C91DE6" w:rsidRDefault="00C91DE6" w:rsidP="00882DC2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shd w:val="clear" w:color="auto" w:fill="auto"/>
          </w:tcPr>
          <w:p w14:paraId="562A10E7" w14:textId="4FBC0FC4" w:rsidR="00C91DE6" w:rsidRDefault="00C91DE6" w:rsidP="00882DC2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shd w:val="clear" w:color="auto" w:fill="auto"/>
          </w:tcPr>
          <w:p w14:paraId="26D75219" w14:textId="7CB5A346" w:rsidR="00C91DE6" w:rsidRDefault="00C91DE6" w:rsidP="00882DC2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shd w:val="clear" w:color="auto" w:fill="auto"/>
          </w:tcPr>
          <w:p w14:paraId="2D755D4E" w14:textId="5F45A2CC" w:rsidR="00C91DE6" w:rsidRDefault="00C91DE6" w:rsidP="00882DC2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shd w:val="clear" w:color="auto" w:fill="auto"/>
          </w:tcPr>
          <w:p w14:paraId="0A89331C" w14:textId="0D835B62" w:rsidR="00C91DE6" w:rsidRDefault="00C91DE6" w:rsidP="00882DC2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shd w:val="clear" w:color="auto" w:fill="auto"/>
          </w:tcPr>
          <w:p w14:paraId="4C7A6E5F" w14:textId="035567F7" w:rsidR="00C91DE6" w:rsidRDefault="00C91DE6" w:rsidP="00882DC2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shd w:val="clear" w:color="auto" w:fill="auto"/>
          </w:tcPr>
          <w:p w14:paraId="0FE90B01" w14:textId="7E822C65" w:rsidR="00C91DE6" w:rsidRDefault="00C91DE6" w:rsidP="00882DC2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shd w:val="clear" w:color="auto" w:fill="auto"/>
          </w:tcPr>
          <w:p w14:paraId="7A57ECB1" w14:textId="62EE0B57" w:rsidR="00C91DE6" w:rsidRDefault="00C91DE6" w:rsidP="00882DC2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shd w:val="clear" w:color="auto" w:fill="auto"/>
          </w:tcPr>
          <w:p w14:paraId="1A203F82" w14:textId="6135E1B2" w:rsidR="00C91DE6" w:rsidRDefault="00C91DE6" w:rsidP="00882DC2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shd w:val="clear" w:color="auto" w:fill="auto"/>
          </w:tcPr>
          <w:p w14:paraId="623125C8" w14:textId="6B204260" w:rsidR="00C91DE6" w:rsidRDefault="00C91DE6" w:rsidP="00882DC2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shd w:val="clear" w:color="auto" w:fill="auto"/>
          </w:tcPr>
          <w:p w14:paraId="12835568" w14:textId="301E95E0" w:rsidR="00C91DE6" w:rsidRDefault="00C91DE6" w:rsidP="00882DC2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shd w:val="clear" w:color="auto" w:fill="auto"/>
          </w:tcPr>
          <w:p w14:paraId="537031E6" w14:textId="4F9F5F79" w:rsidR="00C91DE6" w:rsidRDefault="00C91DE6" w:rsidP="00882DC2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shd w:val="clear" w:color="auto" w:fill="auto"/>
          </w:tcPr>
          <w:p w14:paraId="12372A76" w14:textId="15852C6D" w:rsidR="00C91DE6" w:rsidRDefault="00C91DE6" w:rsidP="00882DC2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shd w:val="clear" w:color="auto" w:fill="auto"/>
          </w:tcPr>
          <w:p w14:paraId="6964A58A" w14:textId="0D47C60A" w:rsidR="00C91DE6" w:rsidRDefault="00C91DE6" w:rsidP="00882DC2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shd w:val="clear" w:color="auto" w:fill="auto"/>
          </w:tcPr>
          <w:p w14:paraId="552F9392" w14:textId="34D5E891" w:rsidR="00C91DE6" w:rsidRDefault="00C91DE6" w:rsidP="00882DC2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shd w:val="clear" w:color="auto" w:fill="auto"/>
          </w:tcPr>
          <w:p w14:paraId="1D3D2C38" w14:textId="7BFD05D6" w:rsidR="00C91DE6" w:rsidRDefault="00C91DE6" w:rsidP="00882DC2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shd w:val="clear" w:color="auto" w:fill="auto"/>
          </w:tcPr>
          <w:p w14:paraId="4ED63490" w14:textId="0DFB47C5" w:rsidR="00C91DE6" w:rsidRDefault="00C91DE6" w:rsidP="00882DC2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shd w:val="clear" w:color="auto" w:fill="auto"/>
          </w:tcPr>
          <w:p w14:paraId="0AAB5873" w14:textId="0C2BF8FA" w:rsidR="00C91DE6" w:rsidRDefault="00C91DE6" w:rsidP="00882DC2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shd w:val="clear" w:color="auto" w:fill="auto"/>
          </w:tcPr>
          <w:p w14:paraId="6A6CE8F9" w14:textId="035C6F71" w:rsidR="00C91DE6" w:rsidRDefault="00C91DE6" w:rsidP="00882DC2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shd w:val="clear" w:color="auto" w:fill="00B0F0"/>
          </w:tcPr>
          <w:p w14:paraId="6F32974F" w14:textId="72A43FB8" w:rsidR="00C91DE6" w:rsidRDefault="00C91DE6" w:rsidP="00882DC2">
            <w:pPr>
              <w:tabs>
                <w:tab w:val="left" w:pos="1499"/>
              </w:tabs>
            </w:pPr>
            <w:r w:rsidRPr="007E3E9B">
              <w:t>1</w:t>
            </w:r>
          </w:p>
        </w:tc>
        <w:tc>
          <w:tcPr>
            <w:tcW w:w="399" w:type="dxa"/>
            <w:shd w:val="clear" w:color="auto" w:fill="00B0F0"/>
          </w:tcPr>
          <w:p w14:paraId="02E39F66" w14:textId="222D6E2E" w:rsidR="00C91DE6" w:rsidRDefault="00C91DE6" w:rsidP="00882DC2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00B0F0"/>
          </w:tcPr>
          <w:p w14:paraId="7166BC88" w14:textId="43E8A9C3" w:rsidR="00C91DE6" w:rsidRDefault="00C91DE6" w:rsidP="00882DC2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00B0F0"/>
          </w:tcPr>
          <w:p w14:paraId="0D5B9B42" w14:textId="4FC56984" w:rsidR="00C91DE6" w:rsidRDefault="00C91DE6" w:rsidP="00882DC2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00B0F0"/>
          </w:tcPr>
          <w:p w14:paraId="0E5FE21C" w14:textId="636DD853" w:rsidR="00C91DE6" w:rsidRDefault="00C91DE6" w:rsidP="00882DC2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00B0F0"/>
          </w:tcPr>
          <w:p w14:paraId="0F720951" w14:textId="0810CD29" w:rsidR="00C91DE6" w:rsidRDefault="00C91DE6" w:rsidP="00882DC2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00B0F0"/>
          </w:tcPr>
          <w:p w14:paraId="24DC244C" w14:textId="079B4BAE" w:rsidR="00C91DE6" w:rsidRDefault="00C91DE6" w:rsidP="00882DC2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00B0F0"/>
          </w:tcPr>
          <w:p w14:paraId="2C69301B" w14:textId="6BB30503" w:rsidR="00C91DE6" w:rsidRDefault="00C91DE6" w:rsidP="00882DC2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00B0F0"/>
          </w:tcPr>
          <w:p w14:paraId="5A6753FF" w14:textId="4DD423C6" w:rsidR="00C91DE6" w:rsidRDefault="00C91DE6" w:rsidP="00882DC2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00B0F0"/>
          </w:tcPr>
          <w:p w14:paraId="490E55D2" w14:textId="5E6D3B1E" w:rsidR="00C91DE6" w:rsidRDefault="00C91DE6" w:rsidP="00882DC2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00B0F0"/>
          </w:tcPr>
          <w:p w14:paraId="45FF409D" w14:textId="1F81E616" w:rsidR="00C91DE6" w:rsidRDefault="00C91DE6" w:rsidP="00882DC2">
            <w:pPr>
              <w:tabs>
                <w:tab w:val="left" w:pos="1499"/>
              </w:tabs>
            </w:pPr>
            <w:r w:rsidRPr="007E3E9B">
              <w:t>1</w:t>
            </w:r>
          </w:p>
        </w:tc>
        <w:tc>
          <w:tcPr>
            <w:tcW w:w="360" w:type="dxa"/>
            <w:shd w:val="clear" w:color="auto" w:fill="00B0F0"/>
          </w:tcPr>
          <w:p w14:paraId="6C5EB361" w14:textId="55649AF4" w:rsidR="00C91DE6" w:rsidRDefault="00C91DE6" w:rsidP="00882DC2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1367" w:type="dxa"/>
            <w:shd w:val="clear" w:color="auto" w:fill="00B0F0"/>
          </w:tcPr>
          <w:p w14:paraId="1EC05BA3" w14:textId="0B396102" w:rsidR="00C91DE6" w:rsidRPr="00C91DE6" w:rsidRDefault="00C91DE6" w:rsidP="00882DC2">
            <w:pPr>
              <w:tabs>
                <w:tab w:val="left" w:pos="1499"/>
              </w:tabs>
              <w:rPr>
                <w:sz w:val="16"/>
                <w:szCs w:val="16"/>
              </w:rPr>
            </w:pPr>
            <w:proofErr w:type="spellStart"/>
            <w:r w:rsidRPr="00C91DE6">
              <w:rPr>
                <w:sz w:val="16"/>
                <w:szCs w:val="16"/>
              </w:rPr>
              <w:t>Addi</w:t>
            </w:r>
            <w:proofErr w:type="spellEnd"/>
            <w:r w:rsidRPr="00C91DE6">
              <w:rPr>
                <w:sz w:val="16"/>
                <w:szCs w:val="16"/>
              </w:rPr>
              <w:t xml:space="preserve"> 0x802</w:t>
            </w:r>
          </w:p>
        </w:tc>
      </w:tr>
      <w:tr w:rsidR="00C91DE6" w14:paraId="217A10F0" w14:textId="54883E13" w:rsidTr="00C91DE6">
        <w:tc>
          <w:tcPr>
            <w:tcW w:w="399" w:type="dxa"/>
            <w:shd w:val="clear" w:color="auto" w:fill="auto"/>
          </w:tcPr>
          <w:p w14:paraId="7B156FE4" w14:textId="40BE94E6" w:rsidR="00C91DE6" w:rsidRDefault="00C91DE6" w:rsidP="00882DC2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uto"/>
          </w:tcPr>
          <w:p w14:paraId="0072806F" w14:textId="6A631252" w:rsidR="00C91DE6" w:rsidRDefault="00C91DE6" w:rsidP="00882DC2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uto"/>
          </w:tcPr>
          <w:p w14:paraId="43B5C684" w14:textId="75C2BAAA" w:rsidR="00C91DE6" w:rsidRDefault="00C91DE6" w:rsidP="00882DC2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uto"/>
          </w:tcPr>
          <w:p w14:paraId="2F8D8588" w14:textId="4A7FF4A8" w:rsidR="00C91DE6" w:rsidRDefault="00C91DE6" w:rsidP="00882DC2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uto"/>
          </w:tcPr>
          <w:p w14:paraId="63486D99" w14:textId="29D9B643" w:rsidR="00C91DE6" w:rsidRDefault="00C91DE6" w:rsidP="00882DC2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uto"/>
          </w:tcPr>
          <w:p w14:paraId="6CA17373" w14:textId="2031EB07" w:rsidR="00C91DE6" w:rsidRDefault="00C91DE6" w:rsidP="00882DC2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uto"/>
          </w:tcPr>
          <w:p w14:paraId="08D70010" w14:textId="36123858" w:rsidR="00C91DE6" w:rsidRDefault="00C91DE6" w:rsidP="00882DC2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uto"/>
          </w:tcPr>
          <w:p w14:paraId="3B2A0DE6" w14:textId="740868C6" w:rsidR="00C91DE6" w:rsidRDefault="00C91DE6" w:rsidP="00882DC2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uto"/>
          </w:tcPr>
          <w:p w14:paraId="57641136" w14:textId="01A867D9" w:rsidR="00C91DE6" w:rsidRDefault="00C91DE6" w:rsidP="00882DC2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uto"/>
          </w:tcPr>
          <w:p w14:paraId="34F52A98" w14:textId="34A4A34F" w:rsidR="00C91DE6" w:rsidRDefault="00C91DE6" w:rsidP="00882DC2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uto"/>
          </w:tcPr>
          <w:p w14:paraId="3C6FEB3A" w14:textId="2B19DF60" w:rsidR="00C91DE6" w:rsidRDefault="00C91DE6" w:rsidP="00882DC2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uto"/>
          </w:tcPr>
          <w:p w14:paraId="2C9FDA07" w14:textId="1A9B2468" w:rsidR="00C91DE6" w:rsidRDefault="00C91DE6" w:rsidP="00882DC2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uto"/>
          </w:tcPr>
          <w:p w14:paraId="0B7BFCBD" w14:textId="4CD0604B" w:rsidR="00C91DE6" w:rsidRDefault="00C91DE6" w:rsidP="00882DC2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uto"/>
          </w:tcPr>
          <w:p w14:paraId="2E9B88FF" w14:textId="04E51C75" w:rsidR="00C91DE6" w:rsidRDefault="00C91DE6" w:rsidP="00882DC2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uto"/>
          </w:tcPr>
          <w:p w14:paraId="1FE36A2B" w14:textId="166D9475" w:rsidR="00C91DE6" w:rsidRDefault="00C91DE6" w:rsidP="00882DC2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uto"/>
          </w:tcPr>
          <w:p w14:paraId="726CAAB1" w14:textId="2AC659BE" w:rsidR="00C91DE6" w:rsidRDefault="00C91DE6" w:rsidP="00882DC2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uto"/>
          </w:tcPr>
          <w:p w14:paraId="4DDD358C" w14:textId="6465A70C" w:rsidR="00C91DE6" w:rsidRDefault="00C91DE6" w:rsidP="00882DC2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uto"/>
          </w:tcPr>
          <w:p w14:paraId="3A5C0F68" w14:textId="074104E6" w:rsidR="00C91DE6" w:rsidRDefault="00C91DE6" w:rsidP="00882DC2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uto"/>
          </w:tcPr>
          <w:p w14:paraId="78C7D08F" w14:textId="23C9940A" w:rsidR="00C91DE6" w:rsidRDefault="00C91DE6" w:rsidP="00882DC2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uto"/>
          </w:tcPr>
          <w:p w14:paraId="2498FE9A" w14:textId="644E1D5E" w:rsidR="00C91DE6" w:rsidRDefault="00C91DE6" w:rsidP="00882DC2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FF00"/>
          </w:tcPr>
          <w:p w14:paraId="1C6C2F24" w14:textId="7125B6DE" w:rsidR="00C91DE6" w:rsidRPr="007E3E9B" w:rsidRDefault="00C91DE6" w:rsidP="00882DC2">
            <w:pPr>
              <w:tabs>
                <w:tab w:val="left" w:pos="1499"/>
              </w:tabs>
            </w:pPr>
            <w:r w:rsidRPr="007E3E9B">
              <w:t>1</w:t>
            </w:r>
          </w:p>
        </w:tc>
        <w:tc>
          <w:tcPr>
            <w:tcW w:w="399" w:type="dxa"/>
            <w:shd w:val="clear" w:color="auto" w:fill="FFFF00"/>
          </w:tcPr>
          <w:p w14:paraId="7D593FB5" w14:textId="4EE54F12" w:rsidR="00C91DE6" w:rsidRDefault="00C91DE6" w:rsidP="00882DC2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FFFF00"/>
          </w:tcPr>
          <w:p w14:paraId="63EDF578" w14:textId="4E173915" w:rsidR="00C91DE6" w:rsidRDefault="00C91DE6" w:rsidP="00882DC2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FFFF00"/>
          </w:tcPr>
          <w:p w14:paraId="3AEEDA08" w14:textId="6BF5C8C5" w:rsidR="00C91DE6" w:rsidRDefault="00C91DE6" w:rsidP="00882DC2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FFFF00"/>
          </w:tcPr>
          <w:p w14:paraId="782F2BC9" w14:textId="4F242E38" w:rsidR="00C91DE6" w:rsidRDefault="00C91DE6" w:rsidP="00882DC2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FFFF00"/>
          </w:tcPr>
          <w:p w14:paraId="44AFB7C7" w14:textId="3A0DEF8A" w:rsidR="00C91DE6" w:rsidRDefault="00C91DE6" w:rsidP="00882DC2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FFFF00"/>
          </w:tcPr>
          <w:p w14:paraId="242A2D94" w14:textId="43AB48C4" w:rsidR="00C91DE6" w:rsidRDefault="00C91DE6" w:rsidP="00882DC2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FFFF00"/>
          </w:tcPr>
          <w:p w14:paraId="012349E8" w14:textId="1D13538F" w:rsidR="00C91DE6" w:rsidRDefault="00C91DE6" w:rsidP="00882DC2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FFFF00"/>
          </w:tcPr>
          <w:p w14:paraId="41D6F32B" w14:textId="09794BF3" w:rsidR="00C91DE6" w:rsidRDefault="00C91DE6" w:rsidP="00882DC2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FFFF00"/>
          </w:tcPr>
          <w:p w14:paraId="6E3B80B3" w14:textId="0D636932" w:rsidR="00C91DE6" w:rsidRDefault="00C91DE6" w:rsidP="00882DC2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FFFF00"/>
          </w:tcPr>
          <w:p w14:paraId="7BC554A6" w14:textId="2EFA8743" w:rsidR="00C91DE6" w:rsidRPr="007E3E9B" w:rsidRDefault="00C91DE6" w:rsidP="00882DC2">
            <w:pPr>
              <w:tabs>
                <w:tab w:val="left" w:pos="1499"/>
              </w:tabs>
            </w:pPr>
            <w:r w:rsidRPr="007E3E9B">
              <w:t>1</w:t>
            </w:r>
          </w:p>
        </w:tc>
        <w:tc>
          <w:tcPr>
            <w:tcW w:w="360" w:type="dxa"/>
            <w:shd w:val="clear" w:color="auto" w:fill="FFFF00"/>
          </w:tcPr>
          <w:p w14:paraId="5C4D6DCC" w14:textId="65B05684" w:rsidR="00C91DE6" w:rsidRDefault="00C91DE6" w:rsidP="00882DC2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1367" w:type="dxa"/>
          </w:tcPr>
          <w:p w14:paraId="09C25225" w14:textId="75EECE1B" w:rsidR="00C91DE6" w:rsidRPr="00C91DE6" w:rsidRDefault="00C91DE6" w:rsidP="00882DC2">
            <w:pPr>
              <w:tabs>
                <w:tab w:val="left" w:pos="1499"/>
              </w:tabs>
              <w:rPr>
                <w:sz w:val="16"/>
                <w:szCs w:val="16"/>
              </w:rPr>
            </w:pPr>
            <w:r w:rsidRPr="00C91DE6">
              <w:rPr>
                <w:sz w:val="16"/>
                <w:szCs w:val="16"/>
              </w:rPr>
              <w:t>Result</w:t>
            </w:r>
          </w:p>
        </w:tc>
      </w:tr>
      <w:tr w:rsidR="00C91DE6" w:rsidRPr="00D627CE" w14:paraId="5569EC6F" w14:textId="7ED616DA" w:rsidTr="00C91DE6">
        <w:tc>
          <w:tcPr>
            <w:tcW w:w="399" w:type="dxa"/>
            <w:shd w:val="clear" w:color="auto" w:fill="auto"/>
          </w:tcPr>
          <w:p w14:paraId="510AA81E" w14:textId="77777777" w:rsidR="00C91DE6" w:rsidRPr="00D627CE" w:rsidRDefault="00C91DE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31</w:t>
            </w:r>
          </w:p>
        </w:tc>
        <w:tc>
          <w:tcPr>
            <w:tcW w:w="399" w:type="dxa"/>
            <w:shd w:val="clear" w:color="auto" w:fill="auto"/>
          </w:tcPr>
          <w:p w14:paraId="20E06A68" w14:textId="77777777" w:rsidR="00C91DE6" w:rsidRPr="00D627CE" w:rsidRDefault="00C91DE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30</w:t>
            </w:r>
          </w:p>
        </w:tc>
        <w:tc>
          <w:tcPr>
            <w:tcW w:w="399" w:type="dxa"/>
            <w:shd w:val="clear" w:color="auto" w:fill="auto"/>
          </w:tcPr>
          <w:p w14:paraId="5C5ED3A6" w14:textId="77777777" w:rsidR="00C91DE6" w:rsidRPr="00D627CE" w:rsidRDefault="00C91DE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29</w:t>
            </w:r>
          </w:p>
        </w:tc>
        <w:tc>
          <w:tcPr>
            <w:tcW w:w="399" w:type="dxa"/>
            <w:shd w:val="clear" w:color="auto" w:fill="auto"/>
          </w:tcPr>
          <w:p w14:paraId="3CEA662A" w14:textId="77777777" w:rsidR="00C91DE6" w:rsidRPr="00D627CE" w:rsidRDefault="00C91DE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28</w:t>
            </w:r>
          </w:p>
        </w:tc>
        <w:tc>
          <w:tcPr>
            <w:tcW w:w="399" w:type="dxa"/>
            <w:shd w:val="clear" w:color="auto" w:fill="auto"/>
          </w:tcPr>
          <w:p w14:paraId="075E3174" w14:textId="77777777" w:rsidR="00C91DE6" w:rsidRPr="00D627CE" w:rsidRDefault="00C91DE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27</w:t>
            </w:r>
          </w:p>
        </w:tc>
        <w:tc>
          <w:tcPr>
            <w:tcW w:w="399" w:type="dxa"/>
            <w:shd w:val="clear" w:color="auto" w:fill="auto"/>
          </w:tcPr>
          <w:p w14:paraId="439BDA99" w14:textId="77777777" w:rsidR="00C91DE6" w:rsidRPr="00D627CE" w:rsidRDefault="00C91DE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26</w:t>
            </w:r>
          </w:p>
        </w:tc>
        <w:tc>
          <w:tcPr>
            <w:tcW w:w="399" w:type="dxa"/>
            <w:shd w:val="clear" w:color="auto" w:fill="auto"/>
          </w:tcPr>
          <w:p w14:paraId="4D1E06E8" w14:textId="77777777" w:rsidR="00C91DE6" w:rsidRPr="00D627CE" w:rsidRDefault="00C91DE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25</w:t>
            </w:r>
          </w:p>
        </w:tc>
        <w:tc>
          <w:tcPr>
            <w:tcW w:w="399" w:type="dxa"/>
            <w:shd w:val="clear" w:color="auto" w:fill="auto"/>
          </w:tcPr>
          <w:p w14:paraId="13FBDEA1" w14:textId="77777777" w:rsidR="00C91DE6" w:rsidRPr="00D627CE" w:rsidRDefault="00C91DE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24</w:t>
            </w:r>
          </w:p>
        </w:tc>
        <w:tc>
          <w:tcPr>
            <w:tcW w:w="399" w:type="dxa"/>
            <w:shd w:val="clear" w:color="auto" w:fill="auto"/>
          </w:tcPr>
          <w:p w14:paraId="409892FE" w14:textId="77777777" w:rsidR="00C91DE6" w:rsidRPr="00D627CE" w:rsidRDefault="00C91DE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23</w:t>
            </w:r>
          </w:p>
        </w:tc>
        <w:tc>
          <w:tcPr>
            <w:tcW w:w="399" w:type="dxa"/>
            <w:shd w:val="clear" w:color="auto" w:fill="auto"/>
          </w:tcPr>
          <w:p w14:paraId="384BDF35" w14:textId="77777777" w:rsidR="00C91DE6" w:rsidRPr="00D627CE" w:rsidRDefault="00C91DE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22</w:t>
            </w:r>
          </w:p>
        </w:tc>
        <w:tc>
          <w:tcPr>
            <w:tcW w:w="399" w:type="dxa"/>
            <w:shd w:val="clear" w:color="auto" w:fill="auto"/>
          </w:tcPr>
          <w:p w14:paraId="51BED24A" w14:textId="77777777" w:rsidR="00C91DE6" w:rsidRPr="00D627CE" w:rsidRDefault="00C91DE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21</w:t>
            </w:r>
          </w:p>
        </w:tc>
        <w:tc>
          <w:tcPr>
            <w:tcW w:w="399" w:type="dxa"/>
            <w:shd w:val="clear" w:color="auto" w:fill="auto"/>
          </w:tcPr>
          <w:p w14:paraId="20963927" w14:textId="77777777" w:rsidR="00C91DE6" w:rsidRPr="00D627CE" w:rsidRDefault="00C91DE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20</w:t>
            </w:r>
          </w:p>
        </w:tc>
        <w:tc>
          <w:tcPr>
            <w:tcW w:w="399" w:type="dxa"/>
            <w:shd w:val="clear" w:color="auto" w:fill="auto"/>
          </w:tcPr>
          <w:p w14:paraId="3E1B3F98" w14:textId="77777777" w:rsidR="00C91DE6" w:rsidRPr="00D627CE" w:rsidRDefault="00C91DE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19</w:t>
            </w:r>
          </w:p>
        </w:tc>
        <w:tc>
          <w:tcPr>
            <w:tcW w:w="399" w:type="dxa"/>
            <w:shd w:val="clear" w:color="auto" w:fill="auto"/>
          </w:tcPr>
          <w:p w14:paraId="36638D6D" w14:textId="77777777" w:rsidR="00C91DE6" w:rsidRPr="00D627CE" w:rsidRDefault="00C91DE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18</w:t>
            </w:r>
          </w:p>
        </w:tc>
        <w:tc>
          <w:tcPr>
            <w:tcW w:w="399" w:type="dxa"/>
            <w:shd w:val="clear" w:color="auto" w:fill="auto"/>
          </w:tcPr>
          <w:p w14:paraId="243554F5" w14:textId="77777777" w:rsidR="00C91DE6" w:rsidRPr="00D627CE" w:rsidRDefault="00C91DE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17</w:t>
            </w:r>
          </w:p>
        </w:tc>
        <w:tc>
          <w:tcPr>
            <w:tcW w:w="399" w:type="dxa"/>
            <w:shd w:val="clear" w:color="auto" w:fill="auto"/>
          </w:tcPr>
          <w:p w14:paraId="2D0903FC" w14:textId="77777777" w:rsidR="00C91DE6" w:rsidRPr="00D627CE" w:rsidRDefault="00C91DE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16</w:t>
            </w:r>
          </w:p>
        </w:tc>
        <w:tc>
          <w:tcPr>
            <w:tcW w:w="399" w:type="dxa"/>
            <w:shd w:val="clear" w:color="auto" w:fill="auto"/>
          </w:tcPr>
          <w:p w14:paraId="4DEAB13D" w14:textId="77777777" w:rsidR="00C91DE6" w:rsidRPr="00D627CE" w:rsidRDefault="00C91DE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15</w:t>
            </w:r>
          </w:p>
        </w:tc>
        <w:tc>
          <w:tcPr>
            <w:tcW w:w="399" w:type="dxa"/>
            <w:shd w:val="clear" w:color="auto" w:fill="auto"/>
          </w:tcPr>
          <w:p w14:paraId="3F9E5112" w14:textId="77777777" w:rsidR="00C91DE6" w:rsidRPr="00D627CE" w:rsidRDefault="00C91DE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uto"/>
          </w:tcPr>
          <w:p w14:paraId="3798E633" w14:textId="77777777" w:rsidR="00C91DE6" w:rsidRPr="00D627CE" w:rsidRDefault="00C91DE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13</w:t>
            </w:r>
          </w:p>
        </w:tc>
        <w:tc>
          <w:tcPr>
            <w:tcW w:w="399" w:type="dxa"/>
            <w:shd w:val="clear" w:color="auto" w:fill="auto"/>
          </w:tcPr>
          <w:p w14:paraId="7FC3F104" w14:textId="77777777" w:rsidR="00C91DE6" w:rsidRPr="00D627CE" w:rsidRDefault="00C91DE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12</w:t>
            </w:r>
          </w:p>
        </w:tc>
        <w:tc>
          <w:tcPr>
            <w:tcW w:w="399" w:type="dxa"/>
            <w:shd w:val="clear" w:color="auto" w:fill="auto"/>
          </w:tcPr>
          <w:p w14:paraId="1B021307" w14:textId="77777777" w:rsidR="00C91DE6" w:rsidRPr="00D627CE" w:rsidRDefault="00C91DE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11</w:t>
            </w:r>
          </w:p>
        </w:tc>
        <w:tc>
          <w:tcPr>
            <w:tcW w:w="399" w:type="dxa"/>
            <w:shd w:val="clear" w:color="auto" w:fill="auto"/>
          </w:tcPr>
          <w:p w14:paraId="39A0AEA9" w14:textId="77777777" w:rsidR="00C91DE6" w:rsidRPr="00D627CE" w:rsidRDefault="00C91DE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10</w:t>
            </w:r>
          </w:p>
        </w:tc>
        <w:tc>
          <w:tcPr>
            <w:tcW w:w="360" w:type="dxa"/>
            <w:shd w:val="clear" w:color="auto" w:fill="auto"/>
          </w:tcPr>
          <w:p w14:paraId="64596F4C" w14:textId="77777777" w:rsidR="00C91DE6" w:rsidRPr="00D627CE" w:rsidRDefault="00C91DE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9</w:t>
            </w:r>
          </w:p>
        </w:tc>
        <w:tc>
          <w:tcPr>
            <w:tcW w:w="360" w:type="dxa"/>
            <w:shd w:val="clear" w:color="auto" w:fill="auto"/>
          </w:tcPr>
          <w:p w14:paraId="560F91A5" w14:textId="77777777" w:rsidR="00C91DE6" w:rsidRPr="00D627CE" w:rsidRDefault="00C91DE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8</w:t>
            </w:r>
          </w:p>
        </w:tc>
        <w:tc>
          <w:tcPr>
            <w:tcW w:w="360" w:type="dxa"/>
            <w:shd w:val="clear" w:color="auto" w:fill="auto"/>
          </w:tcPr>
          <w:p w14:paraId="2E535B62" w14:textId="77777777" w:rsidR="00C91DE6" w:rsidRPr="00D627CE" w:rsidRDefault="00C91DE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7</w:t>
            </w:r>
          </w:p>
        </w:tc>
        <w:tc>
          <w:tcPr>
            <w:tcW w:w="360" w:type="dxa"/>
            <w:shd w:val="clear" w:color="auto" w:fill="auto"/>
          </w:tcPr>
          <w:p w14:paraId="4EE57C6B" w14:textId="77777777" w:rsidR="00C91DE6" w:rsidRPr="00D627CE" w:rsidRDefault="00C91DE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6</w:t>
            </w:r>
          </w:p>
        </w:tc>
        <w:tc>
          <w:tcPr>
            <w:tcW w:w="360" w:type="dxa"/>
            <w:shd w:val="clear" w:color="auto" w:fill="auto"/>
          </w:tcPr>
          <w:p w14:paraId="54E2E917" w14:textId="77777777" w:rsidR="00C91DE6" w:rsidRPr="00D627CE" w:rsidRDefault="00C91DE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5</w:t>
            </w:r>
          </w:p>
        </w:tc>
        <w:tc>
          <w:tcPr>
            <w:tcW w:w="360" w:type="dxa"/>
            <w:shd w:val="clear" w:color="auto" w:fill="auto"/>
          </w:tcPr>
          <w:p w14:paraId="2014F77E" w14:textId="77777777" w:rsidR="00C91DE6" w:rsidRPr="00D627CE" w:rsidRDefault="00C91DE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4</w:t>
            </w:r>
          </w:p>
        </w:tc>
        <w:tc>
          <w:tcPr>
            <w:tcW w:w="360" w:type="dxa"/>
            <w:shd w:val="clear" w:color="auto" w:fill="auto"/>
          </w:tcPr>
          <w:p w14:paraId="5F6751F9" w14:textId="77777777" w:rsidR="00C91DE6" w:rsidRPr="00D627CE" w:rsidRDefault="00C91DE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3</w:t>
            </w:r>
          </w:p>
        </w:tc>
        <w:tc>
          <w:tcPr>
            <w:tcW w:w="360" w:type="dxa"/>
            <w:shd w:val="clear" w:color="auto" w:fill="auto"/>
          </w:tcPr>
          <w:p w14:paraId="19C095F3" w14:textId="77777777" w:rsidR="00C91DE6" w:rsidRPr="00D627CE" w:rsidRDefault="00C91DE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</w:t>
            </w:r>
          </w:p>
        </w:tc>
        <w:tc>
          <w:tcPr>
            <w:tcW w:w="360" w:type="dxa"/>
            <w:shd w:val="clear" w:color="auto" w:fill="auto"/>
          </w:tcPr>
          <w:p w14:paraId="0C45529D" w14:textId="77777777" w:rsidR="00C91DE6" w:rsidRPr="00D627CE" w:rsidRDefault="00C91DE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</w:t>
            </w:r>
          </w:p>
        </w:tc>
        <w:tc>
          <w:tcPr>
            <w:tcW w:w="360" w:type="dxa"/>
            <w:shd w:val="clear" w:color="auto" w:fill="auto"/>
          </w:tcPr>
          <w:p w14:paraId="5A7F0183" w14:textId="77777777" w:rsidR="00C91DE6" w:rsidRPr="00D627CE" w:rsidRDefault="00C91DE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0</w:t>
            </w:r>
          </w:p>
        </w:tc>
        <w:tc>
          <w:tcPr>
            <w:tcW w:w="1367" w:type="dxa"/>
          </w:tcPr>
          <w:p w14:paraId="763798FC" w14:textId="77777777" w:rsidR="00C91DE6" w:rsidRPr="00D627CE" w:rsidRDefault="00C91DE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</w:p>
        </w:tc>
      </w:tr>
    </w:tbl>
    <w:p w14:paraId="50049123" w14:textId="77777777" w:rsidR="00882DC2" w:rsidRPr="00882DC2" w:rsidRDefault="00882DC2" w:rsidP="00DB0ECA">
      <w:pPr>
        <w:tabs>
          <w:tab w:val="left" w:pos="1499"/>
        </w:tabs>
        <w:rPr>
          <w:rFonts w:ascii="0£C" w:hAnsi="0£C" w:cs="0£C"/>
          <w:b/>
          <w:bCs/>
          <w:sz w:val="21"/>
          <w:szCs w:val="21"/>
          <w:lang w:val="en-US"/>
        </w:rPr>
      </w:pPr>
    </w:p>
    <w:p w14:paraId="1A2F91D6" w14:textId="7E92F172" w:rsidR="00882DC2" w:rsidRDefault="00601A20" w:rsidP="00DB0ECA">
      <w:pPr>
        <w:tabs>
          <w:tab w:val="left" w:pos="1499"/>
        </w:tabs>
        <w:rPr>
          <w:rFonts w:ascii="0£C" w:hAnsi="0£C" w:cs="0£C"/>
          <w:sz w:val="21"/>
          <w:szCs w:val="21"/>
          <w:lang w:val="en-US"/>
        </w:rPr>
      </w:pPr>
      <w:r>
        <w:rPr>
          <w:rFonts w:ascii="0£C" w:hAnsi="0£C" w:cs="0£C"/>
          <w:sz w:val="21"/>
          <w:szCs w:val="21"/>
          <w:lang w:val="en-US"/>
        </w:rPr>
        <w:t xml:space="preserve">Note that registers can save bits only up to 12 bits. Therefore, bits from 11 – 0 are saved on x6, which is </w:t>
      </w:r>
      <w:r w:rsidRPr="00601A20">
        <w:rPr>
          <w:rFonts w:ascii="0£C" w:hAnsi="0£C" w:cs="0£C"/>
          <w:sz w:val="21"/>
          <w:szCs w:val="21"/>
          <w:highlight w:val="cyan"/>
          <w:lang w:val="en-US"/>
        </w:rPr>
        <w:t>0x802</w:t>
      </w:r>
    </w:p>
    <w:p w14:paraId="7DA623E0" w14:textId="77777777" w:rsidR="00882DC2" w:rsidRDefault="00882DC2" w:rsidP="00DB0ECA">
      <w:pPr>
        <w:tabs>
          <w:tab w:val="left" w:pos="1499"/>
        </w:tabs>
        <w:rPr>
          <w:rFonts w:ascii="0£C" w:hAnsi="0£C" w:cs="0£C"/>
          <w:sz w:val="21"/>
          <w:szCs w:val="21"/>
          <w:lang w:val="en-US"/>
        </w:rPr>
      </w:pPr>
    </w:p>
    <w:p w14:paraId="44E89C6B" w14:textId="2AC5A125" w:rsidR="00ED7C23" w:rsidRDefault="00ED7C23" w:rsidP="00DB0ECA">
      <w:pPr>
        <w:tabs>
          <w:tab w:val="left" w:pos="1499"/>
        </w:tabs>
      </w:pPr>
    </w:p>
    <w:p w14:paraId="285ADFEE" w14:textId="4A051AB7" w:rsidR="00ED7C23" w:rsidRPr="00DB0ECA" w:rsidRDefault="00ED7C23" w:rsidP="00ED7C23">
      <w:pPr>
        <w:autoSpaceDE w:val="0"/>
        <w:autoSpaceDN w:val="0"/>
        <w:adjustRightInd w:val="0"/>
        <w:rPr>
          <w:rFonts w:ascii="0£C" w:hAnsi="0£C" w:cs="0£C"/>
          <w:sz w:val="21"/>
          <w:szCs w:val="21"/>
          <w:lang w:val="en-US"/>
        </w:rPr>
      </w:pPr>
      <w:proofErr w:type="spellStart"/>
      <w:r w:rsidRPr="00DB0ECA">
        <w:rPr>
          <w:rFonts w:ascii="0£C" w:hAnsi="0£C" w:cs="0£C"/>
          <w:sz w:val="21"/>
          <w:szCs w:val="21"/>
          <w:lang w:val="en-US"/>
        </w:rPr>
        <w:t>addi</w:t>
      </w:r>
      <w:proofErr w:type="spellEnd"/>
      <w:r w:rsidRPr="00DB0ECA">
        <w:rPr>
          <w:rFonts w:ascii="0£C" w:hAnsi="0£C" w:cs="0£C"/>
          <w:sz w:val="21"/>
          <w:szCs w:val="21"/>
          <w:lang w:val="en-US"/>
        </w:rPr>
        <w:t xml:space="preserve"> x7, x0, 3</w:t>
      </w:r>
      <w:r>
        <w:rPr>
          <w:rFonts w:ascii="0£C" w:hAnsi="0£C" w:cs="0£C"/>
          <w:sz w:val="21"/>
          <w:szCs w:val="21"/>
          <w:lang w:val="en-US"/>
        </w:rPr>
        <w:t xml:space="preserve"> (immediate add of 0 and 3, making x7 = 0x3)</w:t>
      </w:r>
    </w:p>
    <w:p w14:paraId="414D705F" w14:textId="2C96AD29" w:rsidR="00ED7C23" w:rsidRDefault="00ED7C23" w:rsidP="00ED7C23">
      <w:pPr>
        <w:tabs>
          <w:tab w:val="left" w:pos="1499"/>
        </w:tabs>
        <w:rPr>
          <w:rFonts w:ascii="0£C" w:hAnsi="0£C" w:cs="0£C"/>
          <w:sz w:val="21"/>
          <w:szCs w:val="21"/>
          <w:lang w:val="en-US"/>
        </w:rPr>
      </w:pPr>
      <w:r w:rsidRPr="00DB0ECA">
        <w:rPr>
          <w:rFonts w:ascii="0£C" w:hAnsi="0£C" w:cs="0£C"/>
          <w:sz w:val="21"/>
          <w:szCs w:val="21"/>
          <w:lang w:val="en-US"/>
        </w:rPr>
        <w:t>add x5, x6, x7</w:t>
      </w:r>
      <w:r>
        <w:rPr>
          <w:rFonts w:ascii="0£C" w:hAnsi="0£C" w:cs="0£C"/>
          <w:sz w:val="21"/>
          <w:szCs w:val="21"/>
          <w:lang w:val="en-US"/>
        </w:rPr>
        <w:t xml:space="preserve"> (x5 is the addition of 0x803 and 0x3)</w:t>
      </w:r>
    </w:p>
    <w:p w14:paraId="2B7DDB2F" w14:textId="164E5306" w:rsidR="00ED7C23" w:rsidRDefault="00ED7C23" w:rsidP="00ED7C23">
      <w:pPr>
        <w:tabs>
          <w:tab w:val="left" w:pos="1499"/>
        </w:tabs>
        <w:rPr>
          <w:rFonts w:ascii="0£C" w:hAnsi="0£C" w:cs="0£C"/>
          <w:sz w:val="21"/>
          <w:szCs w:val="2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"/>
        <w:gridCol w:w="399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535"/>
      </w:tblGrid>
      <w:tr w:rsidR="00ED7C23" w14:paraId="78C09D92" w14:textId="77777777" w:rsidTr="007D41A0">
        <w:tc>
          <w:tcPr>
            <w:tcW w:w="399" w:type="dxa"/>
            <w:shd w:val="clear" w:color="auto" w:fill="auto"/>
          </w:tcPr>
          <w:p w14:paraId="39612719" w14:textId="77777777" w:rsidR="00ED7C23" w:rsidRDefault="00ED7C23" w:rsidP="007D41A0">
            <w:pPr>
              <w:tabs>
                <w:tab w:val="left" w:pos="1499"/>
              </w:tabs>
            </w:pPr>
            <w:r w:rsidRPr="00D627CE">
              <w:rPr>
                <w:sz w:val="18"/>
                <w:szCs w:val="18"/>
              </w:rPr>
              <w:t>11</w:t>
            </w:r>
          </w:p>
        </w:tc>
        <w:tc>
          <w:tcPr>
            <w:tcW w:w="399" w:type="dxa"/>
            <w:shd w:val="clear" w:color="auto" w:fill="auto"/>
          </w:tcPr>
          <w:p w14:paraId="5F25C86A" w14:textId="77777777" w:rsidR="00ED7C23" w:rsidRDefault="00ED7C23" w:rsidP="007D41A0">
            <w:pPr>
              <w:tabs>
                <w:tab w:val="left" w:pos="1499"/>
              </w:tabs>
            </w:pPr>
            <w:r w:rsidRPr="00D627CE">
              <w:rPr>
                <w:sz w:val="18"/>
                <w:szCs w:val="18"/>
              </w:rPr>
              <w:t>10</w:t>
            </w:r>
          </w:p>
        </w:tc>
        <w:tc>
          <w:tcPr>
            <w:tcW w:w="360" w:type="dxa"/>
            <w:shd w:val="clear" w:color="auto" w:fill="auto"/>
          </w:tcPr>
          <w:p w14:paraId="47867EA6" w14:textId="77777777" w:rsidR="00ED7C23" w:rsidRDefault="00ED7C23" w:rsidP="007D41A0">
            <w:pPr>
              <w:tabs>
                <w:tab w:val="left" w:pos="1499"/>
              </w:tabs>
            </w:pPr>
            <w:r w:rsidRPr="00D627CE">
              <w:rPr>
                <w:sz w:val="18"/>
                <w:szCs w:val="18"/>
              </w:rPr>
              <w:t>9</w:t>
            </w:r>
          </w:p>
        </w:tc>
        <w:tc>
          <w:tcPr>
            <w:tcW w:w="360" w:type="dxa"/>
            <w:shd w:val="clear" w:color="auto" w:fill="auto"/>
          </w:tcPr>
          <w:p w14:paraId="0DB56E9D" w14:textId="77777777" w:rsidR="00ED7C23" w:rsidRDefault="00ED7C23" w:rsidP="007D41A0">
            <w:pPr>
              <w:tabs>
                <w:tab w:val="left" w:pos="1499"/>
              </w:tabs>
            </w:pPr>
            <w:r w:rsidRPr="00D627CE">
              <w:rPr>
                <w:sz w:val="18"/>
                <w:szCs w:val="18"/>
              </w:rPr>
              <w:t>8</w:t>
            </w:r>
          </w:p>
        </w:tc>
        <w:tc>
          <w:tcPr>
            <w:tcW w:w="360" w:type="dxa"/>
            <w:shd w:val="clear" w:color="auto" w:fill="auto"/>
          </w:tcPr>
          <w:p w14:paraId="04613B61" w14:textId="77777777" w:rsidR="00ED7C23" w:rsidRDefault="00ED7C23" w:rsidP="007D41A0">
            <w:pPr>
              <w:tabs>
                <w:tab w:val="left" w:pos="1499"/>
              </w:tabs>
            </w:pPr>
            <w:r w:rsidRPr="00D627CE">
              <w:rPr>
                <w:sz w:val="18"/>
                <w:szCs w:val="18"/>
              </w:rPr>
              <w:t>7</w:t>
            </w:r>
          </w:p>
        </w:tc>
        <w:tc>
          <w:tcPr>
            <w:tcW w:w="360" w:type="dxa"/>
            <w:shd w:val="clear" w:color="auto" w:fill="auto"/>
          </w:tcPr>
          <w:p w14:paraId="212FB083" w14:textId="77777777" w:rsidR="00ED7C23" w:rsidRDefault="00ED7C23" w:rsidP="007D41A0">
            <w:pPr>
              <w:tabs>
                <w:tab w:val="left" w:pos="1499"/>
              </w:tabs>
            </w:pPr>
            <w:r w:rsidRPr="00D627CE">
              <w:rPr>
                <w:sz w:val="18"/>
                <w:szCs w:val="18"/>
              </w:rPr>
              <w:t>6</w:t>
            </w:r>
          </w:p>
        </w:tc>
        <w:tc>
          <w:tcPr>
            <w:tcW w:w="360" w:type="dxa"/>
            <w:shd w:val="clear" w:color="auto" w:fill="auto"/>
          </w:tcPr>
          <w:p w14:paraId="3D9354E0" w14:textId="77777777" w:rsidR="00ED7C23" w:rsidRDefault="00ED7C23" w:rsidP="007D41A0">
            <w:pPr>
              <w:tabs>
                <w:tab w:val="left" w:pos="1499"/>
              </w:tabs>
            </w:pPr>
            <w:r w:rsidRPr="00D627CE">
              <w:rPr>
                <w:sz w:val="18"/>
                <w:szCs w:val="18"/>
              </w:rPr>
              <w:t>5</w:t>
            </w:r>
          </w:p>
        </w:tc>
        <w:tc>
          <w:tcPr>
            <w:tcW w:w="360" w:type="dxa"/>
            <w:shd w:val="clear" w:color="auto" w:fill="auto"/>
          </w:tcPr>
          <w:p w14:paraId="582BF38F" w14:textId="77777777" w:rsidR="00ED7C23" w:rsidRDefault="00ED7C23" w:rsidP="007D41A0">
            <w:pPr>
              <w:tabs>
                <w:tab w:val="left" w:pos="1499"/>
              </w:tabs>
            </w:pPr>
            <w:r w:rsidRPr="00D627CE">
              <w:rPr>
                <w:sz w:val="18"/>
                <w:szCs w:val="18"/>
              </w:rPr>
              <w:t>4</w:t>
            </w:r>
          </w:p>
        </w:tc>
        <w:tc>
          <w:tcPr>
            <w:tcW w:w="360" w:type="dxa"/>
            <w:shd w:val="clear" w:color="auto" w:fill="auto"/>
          </w:tcPr>
          <w:p w14:paraId="292B9B27" w14:textId="77777777" w:rsidR="00ED7C23" w:rsidRDefault="00ED7C23" w:rsidP="007D41A0">
            <w:pPr>
              <w:tabs>
                <w:tab w:val="left" w:pos="1499"/>
              </w:tabs>
            </w:pPr>
            <w:r w:rsidRPr="00D627CE">
              <w:rPr>
                <w:sz w:val="18"/>
                <w:szCs w:val="18"/>
              </w:rPr>
              <w:t>3</w:t>
            </w:r>
          </w:p>
        </w:tc>
        <w:tc>
          <w:tcPr>
            <w:tcW w:w="360" w:type="dxa"/>
            <w:shd w:val="clear" w:color="auto" w:fill="auto"/>
          </w:tcPr>
          <w:p w14:paraId="08EBF7B8" w14:textId="77777777" w:rsidR="00ED7C23" w:rsidRDefault="00ED7C23" w:rsidP="007D41A0">
            <w:pPr>
              <w:tabs>
                <w:tab w:val="left" w:pos="1499"/>
              </w:tabs>
            </w:pPr>
            <w:r w:rsidRPr="00D627CE">
              <w:rPr>
                <w:sz w:val="18"/>
                <w:szCs w:val="18"/>
              </w:rPr>
              <w:t>2</w:t>
            </w:r>
          </w:p>
        </w:tc>
        <w:tc>
          <w:tcPr>
            <w:tcW w:w="360" w:type="dxa"/>
            <w:shd w:val="clear" w:color="auto" w:fill="auto"/>
          </w:tcPr>
          <w:p w14:paraId="5F8B0B6F" w14:textId="77777777" w:rsidR="00ED7C23" w:rsidRDefault="00ED7C23" w:rsidP="007D41A0">
            <w:pPr>
              <w:tabs>
                <w:tab w:val="left" w:pos="1499"/>
              </w:tabs>
            </w:pPr>
            <w:r w:rsidRPr="00D627CE">
              <w:rPr>
                <w:sz w:val="18"/>
                <w:szCs w:val="18"/>
              </w:rPr>
              <w:t>1</w:t>
            </w:r>
          </w:p>
        </w:tc>
        <w:tc>
          <w:tcPr>
            <w:tcW w:w="360" w:type="dxa"/>
            <w:shd w:val="clear" w:color="auto" w:fill="auto"/>
          </w:tcPr>
          <w:p w14:paraId="74428700" w14:textId="77777777" w:rsidR="00ED7C23" w:rsidRDefault="00ED7C23" w:rsidP="007D41A0">
            <w:pPr>
              <w:tabs>
                <w:tab w:val="left" w:pos="1499"/>
              </w:tabs>
            </w:pPr>
            <w:r w:rsidRPr="00D627CE">
              <w:rPr>
                <w:sz w:val="18"/>
                <w:szCs w:val="18"/>
              </w:rPr>
              <w:t>0</w:t>
            </w:r>
          </w:p>
        </w:tc>
        <w:tc>
          <w:tcPr>
            <w:tcW w:w="3535" w:type="dxa"/>
          </w:tcPr>
          <w:p w14:paraId="3741F77F" w14:textId="77777777" w:rsidR="00ED7C23" w:rsidRPr="00D627CE" w:rsidRDefault="00ED7C23" w:rsidP="007D41A0">
            <w:pPr>
              <w:tabs>
                <w:tab w:val="left" w:pos="1499"/>
              </w:tabs>
              <w:rPr>
                <w:sz w:val="18"/>
                <w:szCs w:val="18"/>
              </w:rPr>
            </w:pPr>
          </w:p>
        </w:tc>
      </w:tr>
      <w:tr w:rsidR="00601A20" w14:paraId="3CC20164" w14:textId="77777777" w:rsidTr="00C91DE6">
        <w:tc>
          <w:tcPr>
            <w:tcW w:w="399" w:type="dxa"/>
            <w:shd w:val="clear" w:color="auto" w:fill="FFFF00"/>
          </w:tcPr>
          <w:p w14:paraId="1069F376" w14:textId="1FFD1715" w:rsidR="00601A20" w:rsidRDefault="00601A20" w:rsidP="00601A20">
            <w:pPr>
              <w:tabs>
                <w:tab w:val="left" w:pos="1499"/>
              </w:tabs>
              <w:jc w:val="center"/>
            </w:pPr>
            <w:r w:rsidRPr="007E3E9B">
              <w:t>1</w:t>
            </w:r>
          </w:p>
        </w:tc>
        <w:tc>
          <w:tcPr>
            <w:tcW w:w="399" w:type="dxa"/>
            <w:shd w:val="clear" w:color="auto" w:fill="FFFF00"/>
          </w:tcPr>
          <w:p w14:paraId="4BADAE70" w14:textId="6C3BF026" w:rsidR="00601A20" w:rsidRDefault="00601A20" w:rsidP="00601A2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shd w:val="clear" w:color="auto" w:fill="FFFF00"/>
          </w:tcPr>
          <w:p w14:paraId="6109DDD8" w14:textId="002D5361" w:rsidR="00601A20" w:rsidRDefault="00601A20" w:rsidP="00601A2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shd w:val="clear" w:color="auto" w:fill="FFFF00"/>
          </w:tcPr>
          <w:p w14:paraId="52909B88" w14:textId="0306755C" w:rsidR="00601A20" w:rsidRDefault="00601A20" w:rsidP="00601A2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shd w:val="clear" w:color="auto" w:fill="FFFF00"/>
          </w:tcPr>
          <w:p w14:paraId="10AB981C" w14:textId="524D0ADB" w:rsidR="00601A20" w:rsidRDefault="00601A20" w:rsidP="00601A2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shd w:val="clear" w:color="auto" w:fill="FFFF00"/>
          </w:tcPr>
          <w:p w14:paraId="21F72CA3" w14:textId="39A034F3" w:rsidR="00601A20" w:rsidRDefault="00601A20" w:rsidP="00601A2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shd w:val="clear" w:color="auto" w:fill="FFFF00"/>
          </w:tcPr>
          <w:p w14:paraId="2278211D" w14:textId="19E8FEDA" w:rsidR="00601A20" w:rsidRDefault="00601A20" w:rsidP="00601A2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shd w:val="clear" w:color="auto" w:fill="FFFF00"/>
          </w:tcPr>
          <w:p w14:paraId="759B1C57" w14:textId="188EB82C" w:rsidR="00601A20" w:rsidRDefault="00601A20" w:rsidP="00601A2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shd w:val="clear" w:color="auto" w:fill="FFFF00"/>
          </w:tcPr>
          <w:p w14:paraId="5A9B2865" w14:textId="3B09C479" w:rsidR="00601A20" w:rsidRDefault="00601A20" w:rsidP="00601A2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shd w:val="clear" w:color="auto" w:fill="FFFF00"/>
          </w:tcPr>
          <w:p w14:paraId="0D698F06" w14:textId="5980C8A0" w:rsidR="00601A20" w:rsidRDefault="00601A20" w:rsidP="00601A2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shd w:val="clear" w:color="auto" w:fill="FFFF00"/>
          </w:tcPr>
          <w:p w14:paraId="25A094F9" w14:textId="05555A12" w:rsidR="00601A20" w:rsidRDefault="00601A20" w:rsidP="00601A20">
            <w:pPr>
              <w:tabs>
                <w:tab w:val="left" w:pos="1499"/>
              </w:tabs>
              <w:jc w:val="center"/>
            </w:pPr>
            <w:r w:rsidRPr="007E3E9B">
              <w:t>1</w:t>
            </w:r>
          </w:p>
        </w:tc>
        <w:tc>
          <w:tcPr>
            <w:tcW w:w="360" w:type="dxa"/>
            <w:shd w:val="clear" w:color="auto" w:fill="FFFF00"/>
          </w:tcPr>
          <w:p w14:paraId="1C7FEC5A" w14:textId="12C63D0D" w:rsidR="00601A20" w:rsidRDefault="00601A20" w:rsidP="00601A2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535" w:type="dxa"/>
          </w:tcPr>
          <w:p w14:paraId="729AEEA4" w14:textId="68030CF2" w:rsidR="00601A20" w:rsidRDefault="00601A20" w:rsidP="00601A20">
            <w:pPr>
              <w:tabs>
                <w:tab w:val="left" w:pos="1499"/>
              </w:tabs>
              <w:jc w:val="center"/>
            </w:pPr>
            <w:r>
              <w:t>x6</w:t>
            </w:r>
          </w:p>
        </w:tc>
      </w:tr>
      <w:tr w:rsidR="00ED7C23" w:rsidRPr="00D627CE" w14:paraId="5D3250DA" w14:textId="77777777" w:rsidTr="007D41A0">
        <w:tc>
          <w:tcPr>
            <w:tcW w:w="399" w:type="dxa"/>
            <w:shd w:val="clear" w:color="auto" w:fill="auto"/>
          </w:tcPr>
          <w:p w14:paraId="79BC1DE2" w14:textId="207D7E8C" w:rsidR="00ED7C23" w:rsidRPr="007E3E9B" w:rsidRDefault="00ED7C23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99" w:type="dxa"/>
            <w:shd w:val="clear" w:color="auto" w:fill="auto"/>
          </w:tcPr>
          <w:p w14:paraId="40D36F06" w14:textId="77777777" w:rsidR="00ED7C23" w:rsidRPr="007E3E9B" w:rsidRDefault="00ED7C23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0A56FFD7" w14:textId="77777777" w:rsidR="00ED7C23" w:rsidRPr="007E3E9B" w:rsidRDefault="00ED7C23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46A19998" w14:textId="77777777" w:rsidR="00ED7C23" w:rsidRPr="007E3E9B" w:rsidRDefault="00ED7C23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408E48CA" w14:textId="77777777" w:rsidR="00ED7C23" w:rsidRPr="007E3E9B" w:rsidRDefault="00ED7C23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2D8B4ECB" w14:textId="77777777" w:rsidR="00ED7C23" w:rsidRPr="007E3E9B" w:rsidRDefault="00ED7C23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545A7A51" w14:textId="77777777" w:rsidR="00ED7C23" w:rsidRPr="007E3E9B" w:rsidRDefault="00ED7C23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2E135496" w14:textId="77777777" w:rsidR="00ED7C23" w:rsidRPr="007E3E9B" w:rsidRDefault="00ED7C23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36A0CC32" w14:textId="77777777" w:rsidR="00ED7C23" w:rsidRPr="007E3E9B" w:rsidRDefault="00ED7C23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51C65B80" w14:textId="77777777" w:rsidR="00ED7C23" w:rsidRPr="007E3E9B" w:rsidRDefault="00ED7C23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41B12653" w14:textId="77777777" w:rsidR="00ED7C23" w:rsidRPr="007E3E9B" w:rsidRDefault="00ED7C23" w:rsidP="007D41A0">
            <w:pPr>
              <w:tabs>
                <w:tab w:val="left" w:pos="1499"/>
              </w:tabs>
              <w:jc w:val="center"/>
            </w:pPr>
            <w:r w:rsidRPr="007E3E9B">
              <w:t>1</w:t>
            </w:r>
          </w:p>
        </w:tc>
        <w:tc>
          <w:tcPr>
            <w:tcW w:w="360" w:type="dxa"/>
            <w:shd w:val="clear" w:color="auto" w:fill="auto"/>
          </w:tcPr>
          <w:p w14:paraId="44181C6A" w14:textId="1D39515E" w:rsidR="00ED7C23" w:rsidRPr="007E3E9B" w:rsidRDefault="00ED7C23" w:rsidP="007D41A0">
            <w:pPr>
              <w:tabs>
                <w:tab w:val="left" w:pos="1499"/>
              </w:tabs>
              <w:jc w:val="center"/>
            </w:pPr>
            <w:r>
              <w:t>1</w:t>
            </w:r>
          </w:p>
        </w:tc>
        <w:tc>
          <w:tcPr>
            <w:tcW w:w="3535" w:type="dxa"/>
          </w:tcPr>
          <w:p w14:paraId="6C06D550" w14:textId="4F224435" w:rsidR="00ED7C23" w:rsidRDefault="00ED7C23" w:rsidP="007D41A0">
            <w:pPr>
              <w:tabs>
                <w:tab w:val="left" w:pos="1499"/>
              </w:tabs>
              <w:jc w:val="center"/>
            </w:pPr>
            <w:r>
              <w:t>x7</w:t>
            </w:r>
          </w:p>
        </w:tc>
      </w:tr>
      <w:tr w:rsidR="00ED7C23" w:rsidRPr="00D627CE" w14:paraId="65F16803" w14:textId="77777777" w:rsidTr="007D41A0">
        <w:tc>
          <w:tcPr>
            <w:tcW w:w="399" w:type="dxa"/>
            <w:shd w:val="clear" w:color="auto" w:fill="00B0F0"/>
          </w:tcPr>
          <w:p w14:paraId="6E549F86" w14:textId="77777777" w:rsidR="00ED7C23" w:rsidRPr="007E3E9B" w:rsidRDefault="00ED7C23" w:rsidP="007D41A0">
            <w:pPr>
              <w:tabs>
                <w:tab w:val="left" w:pos="1499"/>
              </w:tabs>
              <w:jc w:val="center"/>
            </w:pPr>
            <w:r w:rsidRPr="007E3E9B">
              <w:t>1</w:t>
            </w:r>
          </w:p>
        </w:tc>
        <w:tc>
          <w:tcPr>
            <w:tcW w:w="399" w:type="dxa"/>
            <w:shd w:val="clear" w:color="auto" w:fill="00B0F0"/>
          </w:tcPr>
          <w:p w14:paraId="3F78B9D6" w14:textId="77777777" w:rsidR="00ED7C23" w:rsidRPr="007E3E9B" w:rsidRDefault="00ED7C23" w:rsidP="007D41A0">
            <w:pPr>
              <w:tabs>
                <w:tab w:val="left" w:pos="1499"/>
              </w:tabs>
              <w:jc w:val="center"/>
            </w:pPr>
            <w:r w:rsidRPr="007E3E9B">
              <w:t>0</w:t>
            </w:r>
          </w:p>
        </w:tc>
        <w:tc>
          <w:tcPr>
            <w:tcW w:w="360" w:type="dxa"/>
            <w:shd w:val="clear" w:color="auto" w:fill="00B0F0"/>
          </w:tcPr>
          <w:p w14:paraId="157E1EC9" w14:textId="77777777" w:rsidR="00ED7C23" w:rsidRPr="007E3E9B" w:rsidRDefault="00ED7C23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tcBorders>
              <w:right w:val="single" w:sz="48" w:space="0" w:color="auto"/>
            </w:tcBorders>
            <w:shd w:val="clear" w:color="auto" w:fill="00B0F0"/>
          </w:tcPr>
          <w:p w14:paraId="226FC8E8" w14:textId="77777777" w:rsidR="00ED7C23" w:rsidRPr="007E3E9B" w:rsidRDefault="00ED7C23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tcBorders>
              <w:left w:val="single" w:sz="48" w:space="0" w:color="auto"/>
            </w:tcBorders>
            <w:shd w:val="clear" w:color="auto" w:fill="00B0F0"/>
          </w:tcPr>
          <w:p w14:paraId="357B357D" w14:textId="77777777" w:rsidR="00ED7C23" w:rsidRPr="007E3E9B" w:rsidRDefault="00ED7C23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shd w:val="clear" w:color="auto" w:fill="00B0F0"/>
          </w:tcPr>
          <w:p w14:paraId="52BFC1A5" w14:textId="77777777" w:rsidR="00ED7C23" w:rsidRPr="007E3E9B" w:rsidRDefault="00ED7C23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shd w:val="clear" w:color="auto" w:fill="00B0F0"/>
          </w:tcPr>
          <w:p w14:paraId="2174AA7D" w14:textId="77777777" w:rsidR="00ED7C23" w:rsidRPr="007E3E9B" w:rsidRDefault="00ED7C23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tcBorders>
              <w:right w:val="single" w:sz="48" w:space="0" w:color="auto"/>
            </w:tcBorders>
            <w:shd w:val="clear" w:color="auto" w:fill="00B0F0"/>
          </w:tcPr>
          <w:p w14:paraId="13BD4532" w14:textId="77777777" w:rsidR="00ED7C23" w:rsidRPr="007E3E9B" w:rsidRDefault="00ED7C23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tcBorders>
              <w:left w:val="single" w:sz="48" w:space="0" w:color="auto"/>
            </w:tcBorders>
            <w:shd w:val="clear" w:color="auto" w:fill="00B0F0"/>
          </w:tcPr>
          <w:p w14:paraId="5F144316" w14:textId="77777777" w:rsidR="00ED7C23" w:rsidRPr="007E3E9B" w:rsidRDefault="00ED7C23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shd w:val="clear" w:color="auto" w:fill="00B0F0"/>
          </w:tcPr>
          <w:p w14:paraId="275E9E7A" w14:textId="6823C3FD" w:rsidR="00ED7C23" w:rsidRPr="007E3E9B" w:rsidRDefault="00ED7C23" w:rsidP="007D41A0">
            <w:pPr>
              <w:tabs>
                <w:tab w:val="left" w:pos="1499"/>
              </w:tabs>
              <w:jc w:val="center"/>
            </w:pPr>
            <w:r>
              <w:t>1</w:t>
            </w:r>
          </w:p>
        </w:tc>
        <w:tc>
          <w:tcPr>
            <w:tcW w:w="360" w:type="dxa"/>
            <w:shd w:val="clear" w:color="auto" w:fill="00B0F0"/>
          </w:tcPr>
          <w:p w14:paraId="73F26EFB" w14:textId="7F7C694F" w:rsidR="00ED7C23" w:rsidRPr="007E3E9B" w:rsidRDefault="00601A20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shd w:val="clear" w:color="auto" w:fill="00B0F0"/>
          </w:tcPr>
          <w:p w14:paraId="36988A05" w14:textId="37608D36" w:rsidR="00ED7C23" w:rsidRPr="007E3E9B" w:rsidRDefault="00601A20" w:rsidP="007D41A0">
            <w:pPr>
              <w:tabs>
                <w:tab w:val="left" w:pos="1499"/>
              </w:tabs>
              <w:jc w:val="center"/>
            </w:pPr>
            <w:r>
              <w:t>1</w:t>
            </w:r>
          </w:p>
        </w:tc>
        <w:tc>
          <w:tcPr>
            <w:tcW w:w="3535" w:type="dxa"/>
            <w:shd w:val="clear" w:color="auto" w:fill="00B0F0"/>
          </w:tcPr>
          <w:p w14:paraId="14F3BEF5" w14:textId="77777777" w:rsidR="00ED7C23" w:rsidRPr="007E3E9B" w:rsidRDefault="00ED7C23" w:rsidP="007D41A0">
            <w:pPr>
              <w:tabs>
                <w:tab w:val="left" w:pos="1499"/>
              </w:tabs>
              <w:jc w:val="center"/>
            </w:pPr>
            <w:r>
              <w:t>Added value</w:t>
            </w:r>
          </w:p>
        </w:tc>
      </w:tr>
    </w:tbl>
    <w:p w14:paraId="55D3C274" w14:textId="77777777" w:rsidR="00ED7C23" w:rsidRDefault="00ED7C23" w:rsidP="00ED7C23">
      <w:pPr>
        <w:tabs>
          <w:tab w:val="left" w:pos="1499"/>
        </w:tabs>
        <w:rPr>
          <w:rFonts w:ascii="0£C" w:hAnsi="0£C" w:cs="0£C"/>
          <w:sz w:val="21"/>
          <w:szCs w:val="21"/>
          <w:lang w:val="en-US"/>
        </w:rPr>
      </w:pPr>
    </w:p>
    <w:p w14:paraId="7AC3CDF9" w14:textId="6565CA2F" w:rsidR="00ED7C23" w:rsidRDefault="00ED7C23" w:rsidP="00DB0ECA">
      <w:pPr>
        <w:tabs>
          <w:tab w:val="left" w:pos="1499"/>
        </w:tabs>
      </w:pPr>
      <w:r>
        <w:t>Result in x5 = 0x80</w:t>
      </w:r>
      <w:r w:rsidR="00601A20">
        <w:t>5</w:t>
      </w:r>
    </w:p>
    <w:p w14:paraId="0D0A47F7" w14:textId="5E778EDE" w:rsidR="00C91DE6" w:rsidRDefault="00C91DE6" w:rsidP="00DB0ECA">
      <w:pPr>
        <w:tabs>
          <w:tab w:val="left" w:pos="1499"/>
        </w:tabs>
      </w:pPr>
    </w:p>
    <w:p w14:paraId="2BB0C712" w14:textId="76DEB482" w:rsidR="00C91DE6" w:rsidRDefault="00C91DE6" w:rsidP="00DB0ECA">
      <w:pPr>
        <w:tabs>
          <w:tab w:val="left" w:pos="1499"/>
        </w:tabs>
      </w:pPr>
      <w:r>
        <w:t>However, this is not the correct answer for 6146 + 3, it should be 6149</w:t>
      </w:r>
    </w:p>
    <w:p w14:paraId="107A0EA0" w14:textId="0B5307B7" w:rsidR="00C91DE6" w:rsidRDefault="00571AF7" w:rsidP="00DB0ECA">
      <w:pPr>
        <w:tabs>
          <w:tab w:val="left" w:pos="1499"/>
        </w:tabs>
      </w:pPr>
      <w:r>
        <w:lastRenderedPageBreak/>
        <w:t>Solution is</w:t>
      </w:r>
    </w:p>
    <w:p w14:paraId="0B5BAC02" w14:textId="73D4319D" w:rsidR="00571AF7" w:rsidRDefault="00571AF7" w:rsidP="00DB0ECA">
      <w:pPr>
        <w:tabs>
          <w:tab w:val="left" w:pos="1499"/>
        </w:tabs>
      </w:pPr>
    </w:p>
    <w:p w14:paraId="2E8046C0" w14:textId="0A271130" w:rsidR="00571AF7" w:rsidRDefault="00571AF7" w:rsidP="00DB0ECA">
      <w:pPr>
        <w:tabs>
          <w:tab w:val="left" w:pos="1499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571AF7" w14:paraId="5D6386CA" w14:textId="77777777" w:rsidTr="007D41A0">
        <w:tc>
          <w:tcPr>
            <w:tcW w:w="399" w:type="dxa"/>
            <w:shd w:val="clear" w:color="auto" w:fill="FFC000"/>
          </w:tcPr>
          <w:p w14:paraId="67638E2F" w14:textId="77777777" w:rsidR="00571AF7" w:rsidRDefault="00571AF7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C000"/>
          </w:tcPr>
          <w:p w14:paraId="71528148" w14:textId="77777777" w:rsidR="00571AF7" w:rsidRDefault="00571AF7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C000"/>
          </w:tcPr>
          <w:p w14:paraId="053689B1" w14:textId="77777777" w:rsidR="00571AF7" w:rsidRDefault="00571AF7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C000"/>
          </w:tcPr>
          <w:p w14:paraId="184CF962" w14:textId="77777777" w:rsidR="00571AF7" w:rsidRDefault="00571AF7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C000"/>
          </w:tcPr>
          <w:p w14:paraId="5C07F346" w14:textId="77777777" w:rsidR="00571AF7" w:rsidRDefault="00571AF7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C000"/>
          </w:tcPr>
          <w:p w14:paraId="380CB9FE" w14:textId="77777777" w:rsidR="00571AF7" w:rsidRDefault="00571AF7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C000"/>
          </w:tcPr>
          <w:p w14:paraId="5B481EE3" w14:textId="77777777" w:rsidR="00571AF7" w:rsidRDefault="00571AF7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C000"/>
          </w:tcPr>
          <w:p w14:paraId="78D5CD98" w14:textId="77777777" w:rsidR="00571AF7" w:rsidRDefault="00571AF7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C000"/>
          </w:tcPr>
          <w:p w14:paraId="3D3D25F9" w14:textId="77777777" w:rsidR="00571AF7" w:rsidRDefault="00571AF7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C000"/>
          </w:tcPr>
          <w:p w14:paraId="6DE68EB5" w14:textId="77777777" w:rsidR="00571AF7" w:rsidRDefault="00571AF7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C000"/>
          </w:tcPr>
          <w:p w14:paraId="40FD9A02" w14:textId="77777777" w:rsidR="00571AF7" w:rsidRDefault="00571AF7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C000"/>
          </w:tcPr>
          <w:p w14:paraId="5C0A1A10" w14:textId="77777777" w:rsidR="00571AF7" w:rsidRDefault="00571AF7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C000"/>
          </w:tcPr>
          <w:p w14:paraId="0A96C1C4" w14:textId="77777777" w:rsidR="00571AF7" w:rsidRDefault="00571AF7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C000"/>
          </w:tcPr>
          <w:p w14:paraId="54942989" w14:textId="77777777" w:rsidR="00571AF7" w:rsidRDefault="00571AF7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C000"/>
          </w:tcPr>
          <w:p w14:paraId="530A427D" w14:textId="77777777" w:rsidR="00571AF7" w:rsidRDefault="00571AF7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C000"/>
          </w:tcPr>
          <w:p w14:paraId="4BA58775" w14:textId="77777777" w:rsidR="00571AF7" w:rsidRDefault="00571AF7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C000"/>
          </w:tcPr>
          <w:p w14:paraId="284A6960" w14:textId="77777777" w:rsidR="00571AF7" w:rsidRDefault="00571AF7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C000"/>
          </w:tcPr>
          <w:p w14:paraId="49B9417F" w14:textId="77777777" w:rsidR="00571AF7" w:rsidRDefault="00571AF7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C000"/>
          </w:tcPr>
          <w:p w14:paraId="631272C3" w14:textId="0471CDE6" w:rsidR="00571AF7" w:rsidRDefault="00571AF7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shd w:val="clear" w:color="auto" w:fill="FFC000"/>
          </w:tcPr>
          <w:p w14:paraId="55C98392" w14:textId="11F04DD4" w:rsidR="00571AF7" w:rsidRDefault="00571AF7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uto"/>
          </w:tcPr>
          <w:p w14:paraId="2EC964FC" w14:textId="77777777" w:rsidR="00571AF7" w:rsidRDefault="00571AF7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uto"/>
          </w:tcPr>
          <w:p w14:paraId="7F33F56E" w14:textId="77777777" w:rsidR="00571AF7" w:rsidRDefault="00571AF7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075B6DA8" w14:textId="77777777" w:rsidR="00571AF7" w:rsidRDefault="00571AF7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598A80B3" w14:textId="77777777" w:rsidR="00571AF7" w:rsidRDefault="00571AF7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3178357C" w14:textId="77777777" w:rsidR="00571AF7" w:rsidRDefault="00571AF7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6BA8A372" w14:textId="77777777" w:rsidR="00571AF7" w:rsidRDefault="00571AF7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3F933E9B" w14:textId="77777777" w:rsidR="00571AF7" w:rsidRDefault="00571AF7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0ED59342" w14:textId="77777777" w:rsidR="00571AF7" w:rsidRDefault="00571AF7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327F0160" w14:textId="77777777" w:rsidR="00571AF7" w:rsidRDefault="00571AF7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4D6494C5" w14:textId="77777777" w:rsidR="00571AF7" w:rsidRDefault="00571AF7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26AC1BB1" w14:textId="77777777" w:rsidR="00571AF7" w:rsidRDefault="00571AF7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33AF0BC6" w14:textId="77777777" w:rsidR="00571AF7" w:rsidRDefault="00571AF7" w:rsidP="007D41A0">
            <w:pPr>
              <w:tabs>
                <w:tab w:val="left" w:pos="1499"/>
              </w:tabs>
            </w:pPr>
            <w:r>
              <w:t>0</w:t>
            </w:r>
          </w:p>
        </w:tc>
      </w:tr>
      <w:tr w:rsidR="00571AF7" w:rsidRPr="00D627CE" w14:paraId="58816569" w14:textId="77777777" w:rsidTr="007D41A0">
        <w:tc>
          <w:tcPr>
            <w:tcW w:w="399" w:type="dxa"/>
            <w:shd w:val="clear" w:color="auto" w:fill="FFC000"/>
          </w:tcPr>
          <w:p w14:paraId="4E36E7BF" w14:textId="77777777" w:rsidR="00571AF7" w:rsidRPr="00D627CE" w:rsidRDefault="00571AF7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31</w:t>
            </w:r>
          </w:p>
        </w:tc>
        <w:tc>
          <w:tcPr>
            <w:tcW w:w="399" w:type="dxa"/>
            <w:shd w:val="clear" w:color="auto" w:fill="FFC000"/>
          </w:tcPr>
          <w:p w14:paraId="2B656799" w14:textId="77777777" w:rsidR="00571AF7" w:rsidRPr="00D627CE" w:rsidRDefault="00571AF7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30</w:t>
            </w:r>
          </w:p>
        </w:tc>
        <w:tc>
          <w:tcPr>
            <w:tcW w:w="399" w:type="dxa"/>
            <w:shd w:val="clear" w:color="auto" w:fill="FFC000"/>
          </w:tcPr>
          <w:p w14:paraId="6C4430EC" w14:textId="77777777" w:rsidR="00571AF7" w:rsidRPr="00D627CE" w:rsidRDefault="00571AF7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29</w:t>
            </w:r>
          </w:p>
        </w:tc>
        <w:tc>
          <w:tcPr>
            <w:tcW w:w="399" w:type="dxa"/>
            <w:shd w:val="clear" w:color="auto" w:fill="FFC000"/>
          </w:tcPr>
          <w:p w14:paraId="0F15AD7F" w14:textId="77777777" w:rsidR="00571AF7" w:rsidRPr="00D627CE" w:rsidRDefault="00571AF7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28</w:t>
            </w:r>
          </w:p>
        </w:tc>
        <w:tc>
          <w:tcPr>
            <w:tcW w:w="399" w:type="dxa"/>
            <w:shd w:val="clear" w:color="auto" w:fill="FFC000"/>
          </w:tcPr>
          <w:p w14:paraId="4DAD9A02" w14:textId="77777777" w:rsidR="00571AF7" w:rsidRPr="00D627CE" w:rsidRDefault="00571AF7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27</w:t>
            </w:r>
          </w:p>
        </w:tc>
        <w:tc>
          <w:tcPr>
            <w:tcW w:w="399" w:type="dxa"/>
            <w:shd w:val="clear" w:color="auto" w:fill="FFC000"/>
          </w:tcPr>
          <w:p w14:paraId="17FA1366" w14:textId="77777777" w:rsidR="00571AF7" w:rsidRPr="00D627CE" w:rsidRDefault="00571AF7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26</w:t>
            </w:r>
          </w:p>
        </w:tc>
        <w:tc>
          <w:tcPr>
            <w:tcW w:w="399" w:type="dxa"/>
            <w:shd w:val="clear" w:color="auto" w:fill="FFC000"/>
          </w:tcPr>
          <w:p w14:paraId="6FC6ED45" w14:textId="77777777" w:rsidR="00571AF7" w:rsidRPr="00D627CE" w:rsidRDefault="00571AF7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25</w:t>
            </w:r>
          </w:p>
        </w:tc>
        <w:tc>
          <w:tcPr>
            <w:tcW w:w="399" w:type="dxa"/>
            <w:shd w:val="clear" w:color="auto" w:fill="FFC000"/>
          </w:tcPr>
          <w:p w14:paraId="3D895944" w14:textId="77777777" w:rsidR="00571AF7" w:rsidRPr="00D627CE" w:rsidRDefault="00571AF7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24</w:t>
            </w:r>
          </w:p>
        </w:tc>
        <w:tc>
          <w:tcPr>
            <w:tcW w:w="399" w:type="dxa"/>
            <w:shd w:val="clear" w:color="auto" w:fill="FFC000"/>
          </w:tcPr>
          <w:p w14:paraId="59326071" w14:textId="77777777" w:rsidR="00571AF7" w:rsidRPr="00D627CE" w:rsidRDefault="00571AF7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23</w:t>
            </w:r>
          </w:p>
        </w:tc>
        <w:tc>
          <w:tcPr>
            <w:tcW w:w="399" w:type="dxa"/>
            <w:shd w:val="clear" w:color="auto" w:fill="FFC000"/>
          </w:tcPr>
          <w:p w14:paraId="7CAAA79D" w14:textId="77777777" w:rsidR="00571AF7" w:rsidRPr="00D627CE" w:rsidRDefault="00571AF7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22</w:t>
            </w:r>
          </w:p>
        </w:tc>
        <w:tc>
          <w:tcPr>
            <w:tcW w:w="399" w:type="dxa"/>
            <w:shd w:val="clear" w:color="auto" w:fill="FFC000"/>
          </w:tcPr>
          <w:p w14:paraId="39ED26B3" w14:textId="77777777" w:rsidR="00571AF7" w:rsidRPr="00D627CE" w:rsidRDefault="00571AF7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21</w:t>
            </w:r>
          </w:p>
        </w:tc>
        <w:tc>
          <w:tcPr>
            <w:tcW w:w="399" w:type="dxa"/>
            <w:shd w:val="clear" w:color="auto" w:fill="FFC000"/>
          </w:tcPr>
          <w:p w14:paraId="59F273D2" w14:textId="77777777" w:rsidR="00571AF7" w:rsidRPr="00D627CE" w:rsidRDefault="00571AF7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20</w:t>
            </w:r>
          </w:p>
        </w:tc>
        <w:tc>
          <w:tcPr>
            <w:tcW w:w="399" w:type="dxa"/>
            <w:shd w:val="clear" w:color="auto" w:fill="FFC000"/>
          </w:tcPr>
          <w:p w14:paraId="4552347A" w14:textId="77777777" w:rsidR="00571AF7" w:rsidRPr="00D627CE" w:rsidRDefault="00571AF7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19</w:t>
            </w:r>
          </w:p>
        </w:tc>
        <w:tc>
          <w:tcPr>
            <w:tcW w:w="399" w:type="dxa"/>
            <w:shd w:val="clear" w:color="auto" w:fill="FFC000"/>
          </w:tcPr>
          <w:p w14:paraId="7DB40974" w14:textId="77777777" w:rsidR="00571AF7" w:rsidRPr="00D627CE" w:rsidRDefault="00571AF7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18</w:t>
            </w:r>
          </w:p>
        </w:tc>
        <w:tc>
          <w:tcPr>
            <w:tcW w:w="399" w:type="dxa"/>
            <w:shd w:val="clear" w:color="auto" w:fill="FFC000"/>
          </w:tcPr>
          <w:p w14:paraId="7EDB9EDF" w14:textId="77777777" w:rsidR="00571AF7" w:rsidRPr="00D627CE" w:rsidRDefault="00571AF7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17</w:t>
            </w:r>
          </w:p>
        </w:tc>
        <w:tc>
          <w:tcPr>
            <w:tcW w:w="399" w:type="dxa"/>
            <w:shd w:val="clear" w:color="auto" w:fill="FFC000"/>
          </w:tcPr>
          <w:p w14:paraId="4A6ADB67" w14:textId="77777777" w:rsidR="00571AF7" w:rsidRPr="00D627CE" w:rsidRDefault="00571AF7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16</w:t>
            </w:r>
          </w:p>
        </w:tc>
        <w:tc>
          <w:tcPr>
            <w:tcW w:w="399" w:type="dxa"/>
            <w:shd w:val="clear" w:color="auto" w:fill="FFC000"/>
          </w:tcPr>
          <w:p w14:paraId="006FEB25" w14:textId="77777777" w:rsidR="00571AF7" w:rsidRPr="00D627CE" w:rsidRDefault="00571AF7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15</w:t>
            </w:r>
          </w:p>
        </w:tc>
        <w:tc>
          <w:tcPr>
            <w:tcW w:w="399" w:type="dxa"/>
            <w:shd w:val="clear" w:color="auto" w:fill="FFC000"/>
          </w:tcPr>
          <w:p w14:paraId="609C8D0E" w14:textId="77777777" w:rsidR="00571AF7" w:rsidRPr="00D627CE" w:rsidRDefault="00571AF7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FFC000"/>
          </w:tcPr>
          <w:p w14:paraId="70DC4F24" w14:textId="77777777" w:rsidR="00571AF7" w:rsidRPr="00D627CE" w:rsidRDefault="00571AF7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13</w:t>
            </w:r>
          </w:p>
        </w:tc>
        <w:tc>
          <w:tcPr>
            <w:tcW w:w="399" w:type="dxa"/>
            <w:shd w:val="clear" w:color="auto" w:fill="FFC000"/>
          </w:tcPr>
          <w:p w14:paraId="4ED50373" w14:textId="77777777" w:rsidR="00571AF7" w:rsidRPr="00D627CE" w:rsidRDefault="00571AF7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12</w:t>
            </w:r>
          </w:p>
        </w:tc>
        <w:tc>
          <w:tcPr>
            <w:tcW w:w="399" w:type="dxa"/>
            <w:shd w:val="clear" w:color="auto" w:fill="auto"/>
          </w:tcPr>
          <w:p w14:paraId="5CF237DB" w14:textId="77777777" w:rsidR="00571AF7" w:rsidRPr="00D627CE" w:rsidRDefault="00571AF7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11</w:t>
            </w:r>
          </w:p>
        </w:tc>
        <w:tc>
          <w:tcPr>
            <w:tcW w:w="399" w:type="dxa"/>
            <w:shd w:val="clear" w:color="auto" w:fill="auto"/>
          </w:tcPr>
          <w:p w14:paraId="5355A7AC" w14:textId="77777777" w:rsidR="00571AF7" w:rsidRPr="00D627CE" w:rsidRDefault="00571AF7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10</w:t>
            </w:r>
          </w:p>
        </w:tc>
        <w:tc>
          <w:tcPr>
            <w:tcW w:w="360" w:type="dxa"/>
            <w:shd w:val="clear" w:color="auto" w:fill="auto"/>
          </w:tcPr>
          <w:p w14:paraId="180E4688" w14:textId="77777777" w:rsidR="00571AF7" w:rsidRPr="00D627CE" w:rsidRDefault="00571AF7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9</w:t>
            </w:r>
          </w:p>
        </w:tc>
        <w:tc>
          <w:tcPr>
            <w:tcW w:w="360" w:type="dxa"/>
            <w:shd w:val="clear" w:color="auto" w:fill="auto"/>
          </w:tcPr>
          <w:p w14:paraId="76B48919" w14:textId="77777777" w:rsidR="00571AF7" w:rsidRPr="00D627CE" w:rsidRDefault="00571AF7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8</w:t>
            </w:r>
          </w:p>
        </w:tc>
        <w:tc>
          <w:tcPr>
            <w:tcW w:w="360" w:type="dxa"/>
            <w:shd w:val="clear" w:color="auto" w:fill="auto"/>
          </w:tcPr>
          <w:p w14:paraId="06FC7F0B" w14:textId="77777777" w:rsidR="00571AF7" w:rsidRPr="00D627CE" w:rsidRDefault="00571AF7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7</w:t>
            </w:r>
          </w:p>
        </w:tc>
        <w:tc>
          <w:tcPr>
            <w:tcW w:w="360" w:type="dxa"/>
            <w:shd w:val="clear" w:color="auto" w:fill="auto"/>
          </w:tcPr>
          <w:p w14:paraId="1FA27F52" w14:textId="77777777" w:rsidR="00571AF7" w:rsidRPr="00D627CE" w:rsidRDefault="00571AF7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6</w:t>
            </w:r>
          </w:p>
        </w:tc>
        <w:tc>
          <w:tcPr>
            <w:tcW w:w="360" w:type="dxa"/>
            <w:shd w:val="clear" w:color="auto" w:fill="auto"/>
          </w:tcPr>
          <w:p w14:paraId="37FB3AB7" w14:textId="77777777" w:rsidR="00571AF7" w:rsidRPr="00D627CE" w:rsidRDefault="00571AF7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5</w:t>
            </w:r>
          </w:p>
        </w:tc>
        <w:tc>
          <w:tcPr>
            <w:tcW w:w="360" w:type="dxa"/>
            <w:shd w:val="clear" w:color="auto" w:fill="auto"/>
          </w:tcPr>
          <w:p w14:paraId="3C0854B9" w14:textId="77777777" w:rsidR="00571AF7" w:rsidRPr="00D627CE" w:rsidRDefault="00571AF7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4</w:t>
            </w:r>
          </w:p>
        </w:tc>
        <w:tc>
          <w:tcPr>
            <w:tcW w:w="360" w:type="dxa"/>
            <w:shd w:val="clear" w:color="auto" w:fill="auto"/>
          </w:tcPr>
          <w:p w14:paraId="26A719AC" w14:textId="77777777" w:rsidR="00571AF7" w:rsidRPr="00D627CE" w:rsidRDefault="00571AF7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3</w:t>
            </w:r>
          </w:p>
        </w:tc>
        <w:tc>
          <w:tcPr>
            <w:tcW w:w="360" w:type="dxa"/>
            <w:shd w:val="clear" w:color="auto" w:fill="auto"/>
          </w:tcPr>
          <w:p w14:paraId="73909481" w14:textId="77777777" w:rsidR="00571AF7" w:rsidRPr="00D627CE" w:rsidRDefault="00571AF7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</w:t>
            </w:r>
          </w:p>
        </w:tc>
        <w:tc>
          <w:tcPr>
            <w:tcW w:w="360" w:type="dxa"/>
            <w:shd w:val="clear" w:color="auto" w:fill="auto"/>
          </w:tcPr>
          <w:p w14:paraId="0C9DFB79" w14:textId="77777777" w:rsidR="00571AF7" w:rsidRPr="00D627CE" w:rsidRDefault="00571AF7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</w:t>
            </w:r>
          </w:p>
        </w:tc>
        <w:tc>
          <w:tcPr>
            <w:tcW w:w="360" w:type="dxa"/>
            <w:shd w:val="clear" w:color="auto" w:fill="auto"/>
          </w:tcPr>
          <w:p w14:paraId="23C505EF" w14:textId="77777777" w:rsidR="00571AF7" w:rsidRPr="00D627CE" w:rsidRDefault="00571AF7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0</w:t>
            </w:r>
          </w:p>
        </w:tc>
      </w:tr>
    </w:tbl>
    <w:p w14:paraId="17CB2553" w14:textId="77777777" w:rsidR="00571AF7" w:rsidRDefault="00571AF7" w:rsidP="00DB0ECA">
      <w:pPr>
        <w:tabs>
          <w:tab w:val="left" w:pos="1499"/>
        </w:tabs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1367"/>
      </w:tblGrid>
      <w:tr w:rsidR="00571AF7" w14:paraId="1F3EA4DA" w14:textId="77777777" w:rsidTr="007D41A0">
        <w:tc>
          <w:tcPr>
            <w:tcW w:w="399" w:type="dxa"/>
            <w:shd w:val="clear" w:color="auto" w:fill="FFC000"/>
          </w:tcPr>
          <w:p w14:paraId="40EC995E" w14:textId="77777777" w:rsidR="00571AF7" w:rsidRDefault="00571AF7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C000"/>
          </w:tcPr>
          <w:p w14:paraId="4FC48CBE" w14:textId="77777777" w:rsidR="00571AF7" w:rsidRDefault="00571AF7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C000"/>
          </w:tcPr>
          <w:p w14:paraId="4258323C" w14:textId="77777777" w:rsidR="00571AF7" w:rsidRDefault="00571AF7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C000"/>
          </w:tcPr>
          <w:p w14:paraId="4C8C0023" w14:textId="77777777" w:rsidR="00571AF7" w:rsidRDefault="00571AF7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C000"/>
          </w:tcPr>
          <w:p w14:paraId="31EE1E79" w14:textId="77777777" w:rsidR="00571AF7" w:rsidRDefault="00571AF7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C000"/>
          </w:tcPr>
          <w:p w14:paraId="1713E70B" w14:textId="77777777" w:rsidR="00571AF7" w:rsidRDefault="00571AF7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C000"/>
          </w:tcPr>
          <w:p w14:paraId="719357BA" w14:textId="77777777" w:rsidR="00571AF7" w:rsidRDefault="00571AF7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C000"/>
          </w:tcPr>
          <w:p w14:paraId="3C996665" w14:textId="77777777" w:rsidR="00571AF7" w:rsidRDefault="00571AF7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C000"/>
          </w:tcPr>
          <w:p w14:paraId="63F9F2DA" w14:textId="77777777" w:rsidR="00571AF7" w:rsidRDefault="00571AF7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C000"/>
          </w:tcPr>
          <w:p w14:paraId="06E67DF3" w14:textId="77777777" w:rsidR="00571AF7" w:rsidRDefault="00571AF7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C000"/>
          </w:tcPr>
          <w:p w14:paraId="537A8434" w14:textId="77777777" w:rsidR="00571AF7" w:rsidRDefault="00571AF7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C000"/>
          </w:tcPr>
          <w:p w14:paraId="1E2EB02F" w14:textId="77777777" w:rsidR="00571AF7" w:rsidRDefault="00571AF7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C000"/>
          </w:tcPr>
          <w:p w14:paraId="0029C721" w14:textId="77777777" w:rsidR="00571AF7" w:rsidRDefault="00571AF7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C000"/>
          </w:tcPr>
          <w:p w14:paraId="5DC8FE79" w14:textId="77777777" w:rsidR="00571AF7" w:rsidRDefault="00571AF7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C000"/>
          </w:tcPr>
          <w:p w14:paraId="02D75EB9" w14:textId="77777777" w:rsidR="00571AF7" w:rsidRDefault="00571AF7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C000"/>
          </w:tcPr>
          <w:p w14:paraId="1B599D40" w14:textId="77777777" w:rsidR="00571AF7" w:rsidRDefault="00571AF7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C000"/>
          </w:tcPr>
          <w:p w14:paraId="57F26303" w14:textId="77777777" w:rsidR="00571AF7" w:rsidRDefault="00571AF7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C000"/>
          </w:tcPr>
          <w:p w14:paraId="08CD54DE" w14:textId="77777777" w:rsidR="00571AF7" w:rsidRDefault="00571AF7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C000"/>
          </w:tcPr>
          <w:p w14:paraId="483D75E8" w14:textId="1147FA36" w:rsidR="00571AF7" w:rsidRDefault="00571AF7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shd w:val="clear" w:color="auto" w:fill="FFC000"/>
          </w:tcPr>
          <w:p w14:paraId="78E11407" w14:textId="6B51324C" w:rsidR="00571AF7" w:rsidRDefault="00571AF7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uto"/>
          </w:tcPr>
          <w:p w14:paraId="6DCA4D12" w14:textId="77777777" w:rsidR="00571AF7" w:rsidRDefault="00571AF7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uto"/>
          </w:tcPr>
          <w:p w14:paraId="04FBA78D" w14:textId="77777777" w:rsidR="00571AF7" w:rsidRDefault="00571AF7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45577103" w14:textId="77777777" w:rsidR="00571AF7" w:rsidRDefault="00571AF7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4697610C" w14:textId="77777777" w:rsidR="00571AF7" w:rsidRDefault="00571AF7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3872E4D9" w14:textId="77777777" w:rsidR="00571AF7" w:rsidRDefault="00571AF7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2AC22A5B" w14:textId="77777777" w:rsidR="00571AF7" w:rsidRDefault="00571AF7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75DFB082" w14:textId="77777777" w:rsidR="00571AF7" w:rsidRDefault="00571AF7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2183680F" w14:textId="77777777" w:rsidR="00571AF7" w:rsidRDefault="00571AF7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493BD29A" w14:textId="77777777" w:rsidR="00571AF7" w:rsidRDefault="00571AF7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170B3EE8" w14:textId="77777777" w:rsidR="00571AF7" w:rsidRDefault="00571AF7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2578FF68" w14:textId="77777777" w:rsidR="00571AF7" w:rsidRDefault="00571AF7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2DEB0A4E" w14:textId="77777777" w:rsidR="00571AF7" w:rsidRDefault="00571AF7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1367" w:type="dxa"/>
          </w:tcPr>
          <w:p w14:paraId="2CF71DCA" w14:textId="77777777" w:rsidR="00571AF7" w:rsidRPr="00C91DE6" w:rsidRDefault="00571AF7" w:rsidP="007D41A0">
            <w:pPr>
              <w:tabs>
                <w:tab w:val="left" w:pos="1499"/>
              </w:tabs>
              <w:rPr>
                <w:sz w:val="16"/>
                <w:szCs w:val="16"/>
              </w:rPr>
            </w:pPr>
            <w:r w:rsidRPr="00C91DE6">
              <w:rPr>
                <w:sz w:val="16"/>
                <w:szCs w:val="16"/>
              </w:rPr>
              <w:t>Lui 1</w:t>
            </w:r>
          </w:p>
        </w:tc>
      </w:tr>
      <w:tr w:rsidR="00571AF7" w14:paraId="5A023772" w14:textId="77777777" w:rsidTr="007D41A0">
        <w:tc>
          <w:tcPr>
            <w:tcW w:w="399" w:type="dxa"/>
            <w:shd w:val="clear" w:color="auto" w:fill="auto"/>
          </w:tcPr>
          <w:p w14:paraId="41470A33" w14:textId="77777777" w:rsidR="00571AF7" w:rsidRDefault="00571AF7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shd w:val="clear" w:color="auto" w:fill="auto"/>
          </w:tcPr>
          <w:p w14:paraId="5D5F198C" w14:textId="77777777" w:rsidR="00571AF7" w:rsidRDefault="00571AF7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shd w:val="clear" w:color="auto" w:fill="auto"/>
          </w:tcPr>
          <w:p w14:paraId="2463F397" w14:textId="77777777" w:rsidR="00571AF7" w:rsidRDefault="00571AF7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shd w:val="clear" w:color="auto" w:fill="auto"/>
          </w:tcPr>
          <w:p w14:paraId="2984B8A1" w14:textId="77777777" w:rsidR="00571AF7" w:rsidRDefault="00571AF7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shd w:val="clear" w:color="auto" w:fill="auto"/>
          </w:tcPr>
          <w:p w14:paraId="63ABCAFC" w14:textId="77777777" w:rsidR="00571AF7" w:rsidRDefault="00571AF7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shd w:val="clear" w:color="auto" w:fill="auto"/>
          </w:tcPr>
          <w:p w14:paraId="5096FEDC" w14:textId="77777777" w:rsidR="00571AF7" w:rsidRDefault="00571AF7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shd w:val="clear" w:color="auto" w:fill="auto"/>
          </w:tcPr>
          <w:p w14:paraId="4BBC2B8B" w14:textId="77777777" w:rsidR="00571AF7" w:rsidRDefault="00571AF7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shd w:val="clear" w:color="auto" w:fill="auto"/>
          </w:tcPr>
          <w:p w14:paraId="0CDF4360" w14:textId="77777777" w:rsidR="00571AF7" w:rsidRDefault="00571AF7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shd w:val="clear" w:color="auto" w:fill="auto"/>
          </w:tcPr>
          <w:p w14:paraId="6C285F1D" w14:textId="77777777" w:rsidR="00571AF7" w:rsidRDefault="00571AF7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shd w:val="clear" w:color="auto" w:fill="auto"/>
          </w:tcPr>
          <w:p w14:paraId="63D5BFF0" w14:textId="77777777" w:rsidR="00571AF7" w:rsidRDefault="00571AF7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shd w:val="clear" w:color="auto" w:fill="auto"/>
          </w:tcPr>
          <w:p w14:paraId="1A314351" w14:textId="77777777" w:rsidR="00571AF7" w:rsidRDefault="00571AF7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shd w:val="clear" w:color="auto" w:fill="auto"/>
          </w:tcPr>
          <w:p w14:paraId="6EF027D4" w14:textId="77777777" w:rsidR="00571AF7" w:rsidRDefault="00571AF7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shd w:val="clear" w:color="auto" w:fill="auto"/>
          </w:tcPr>
          <w:p w14:paraId="0E34F312" w14:textId="77777777" w:rsidR="00571AF7" w:rsidRDefault="00571AF7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shd w:val="clear" w:color="auto" w:fill="auto"/>
          </w:tcPr>
          <w:p w14:paraId="205DA12E" w14:textId="77777777" w:rsidR="00571AF7" w:rsidRDefault="00571AF7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shd w:val="clear" w:color="auto" w:fill="auto"/>
          </w:tcPr>
          <w:p w14:paraId="42FD188F" w14:textId="77777777" w:rsidR="00571AF7" w:rsidRDefault="00571AF7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shd w:val="clear" w:color="auto" w:fill="auto"/>
          </w:tcPr>
          <w:p w14:paraId="02A3FE4B" w14:textId="77777777" w:rsidR="00571AF7" w:rsidRDefault="00571AF7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shd w:val="clear" w:color="auto" w:fill="auto"/>
          </w:tcPr>
          <w:p w14:paraId="685F3CA4" w14:textId="77777777" w:rsidR="00571AF7" w:rsidRDefault="00571AF7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shd w:val="clear" w:color="auto" w:fill="auto"/>
          </w:tcPr>
          <w:p w14:paraId="28A63EAB" w14:textId="77777777" w:rsidR="00571AF7" w:rsidRDefault="00571AF7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shd w:val="clear" w:color="auto" w:fill="auto"/>
          </w:tcPr>
          <w:p w14:paraId="0CBEDD7F" w14:textId="77777777" w:rsidR="00571AF7" w:rsidRDefault="00571AF7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shd w:val="clear" w:color="auto" w:fill="auto"/>
          </w:tcPr>
          <w:p w14:paraId="11440D88" w14:textId="77777777" w:rsidR="00571AF7" w:rsidRDefault="00571AF7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shd w:val="clear" w:color="auto" w:fill="00B0F0"/>
          </w:tcPr>
          <w:p w14:paraId="7AC7DD50" w14:textId="77777777" w:rsidR="00571AF7" w:rsidRDefault="00571AF7" w:rsidP="007D41A0">
            <w:pPr>
              <w:tabs>
                <w:tab w:val="left" w:pos="1499"/>
              </w:tabs>
            </w:pPr>
            <w:r w:rsidRPr="007E3E9B">
              <w:t>1</w:t>
            </w:r>
          </w:p>
        </w:tc>
        <w:tc>
          <w:tcPr>
            <w:tcW w:w="399" w:type="dxa"/>
            <w:shd w:val="clear" w:color="auto" w:fill="00B0F0"/>
          </w:tcPr>
          <w:p w14:paraId="60824E21" w14:textId="77777777" w:rsidR="00571AF7" w:rsidRDefault="00571AF7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00B0F0"/>
          </w:tcPr>
          <w:p w14:paraId="01FC42CD" w14:textId="77777777" w:rsidR="00571AF7" w:rsidRDefault="00571AF7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00B0F0"/>
          </w:tcPr>
          <w:p w14:paraId="459B5AC9" w14:textId="77777777" w:rsidR="00571AF7" w:rsidRDefault="00571AF7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00B0F0"/>
          </w:tcPr>
          <w:p w14:paraId="73F6A038" w14:textId="77777777" w:rsidR="00571AF7" w:rsidRDefault="00571AF7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00B0F0"/>
          </w:tcPr>
          <w:p w14:paraId="576D74F6" w14:textId="77777777" w:rsidR="00571AF7" w:rsidRDefault="00571AF7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00B0F0"/>
          </w:tcPr>
          <w:p w14:paraId="1D2CDB82" w14:textId="77777777" w:rsidR="00571AF7" w:rsidRDefault="00571AF7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00B0F0"/>
          </w:tcPr>
          <w:p w14:paraId="5CEDD168" w14:textId="77777777" w:rsidR="00571AF7" w:rsidRDefault="00571AF7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00B0F0"/>
          </w:tcPr>
          <w:p w14:paraId="2A87720D" w14:textId="77777777" w:rsidR="00571AF7" w:rsidRDefault="00571AF7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00B0F0"/>
          </w:tcPr>
          <w:p w14:paraId="292F2C73" w14:textId="77777777" w:rsidR="00571AF7" w:rsidRDefault="00571AF7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00B0F0"/>
          </w:tcPr>
          <w:p w14:paraId="11C8F572" w14:textId="77777777" w:rsidR="00571AF7" w:rsidRDefault="00571AF7" w:rsidP="007D41A0">
            <w:pPr>
              <w:tabs>
                <w:tab w:val="left" w:pos="1499"/>
              </w:tabs>
            </w:pPr>
            <w:r w:rsidRPr="007E3E9B">
              <w:t>1</w:t>
            </w:r>
          </w:p>
        </w:tc>
        <w:tc>
          <w:tcPr>
            <w:tcW w:w="360" w:type="dxa"/>
            <w:shd w:val="clear" w:color="auto" w:fill="00B0F0"/>
          </w:tcPr>
          <w:p w14:paraId="657CDCB2" w14:textId="77777777" w:rsidR="00571AF7" w:rsidRDefault="00571AF7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1367" w:type="dxa"/>
            <w:shd w:val="clear" w:color="auto" w:fill="00B0F0"/>
          </w:tcPr>
          <w:p w14:paraId="022B810B" w14:textId="77777777" w:rsidR="00571AF7" w:rsidRPr="00C91DE6" w:rsidRDefault="00571AF7" w:rsidP="007D41A0">
            <w:pPr>
              <w:tabs>
                <w:tab w:val="left" w:pos="1499"/>
              </w:tabs>
              <w:rPr>
                <w:sz w:val="16"/>
                <w:szCs w:val="16"/>
              </w:rPr>
            </w:pPr>
            <w:proofErr w:type="spellStart"/>
            <w:r w:rsidRPr="00C91DE6">
              <w:rPr>
                <w:sz w:val="16"/>
                <w:szCs w:val="16"/>
              </w:rPr>
              <w:t>Addi</w:t>
            </w:r>
            <w:proofErr w:type="spellEnd"/>
            <w:r w:rsidRPr="00C91DE6">
              <w:rPr>
                <w:sz w:val="16"/>
                <w:szCs w:val="16"/>
              </w:rPr>
              <w:t xml:space="preserve"> 0x802</w:t>
            </w:r>
          </w:p>
        </w:tc>
      </w:tr>
      <w:tr w:rsidR="00571AF7" w14:paraId="5AF1A79B" w14:textId="77777777" w:rsidTr="00571AF7">
        <w:tc>
          <w:tcPr>
            <w:tcW w:w="399" w:type="dxa"/>
            <w:shd w:val="clear" w:color="auto" w:fill="auto"/>
          </w:tcPr>
          <w:p w14:paraId="2215EFF4" w14:textId="77777777" w:rsidR="00571AF7" w:rsidRDefault="00571AF7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uto"/>
          </w:tcPr>
          <w:p w14:paraId="3EA31E76" w14:textId="77777777" w:rsidR="00571AF7" w:rsidRDefault="00571AF7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uto"/>
          </w:tcPr>
          <w:p w14:paraId="12D45EE6" w14:textId="77777777" w:rsidR="00571AF7" w:rsidRDefault="00571AF7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784962B6" w14:textId="77777777" w:rsidR="00571AF7" w:rsidRDefault="00571AF7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325CD30F" w14:textId="77777777" w:rsidR="00571AF7" w:rsidRDefault="00571AF7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uto"/>
          </w:tcPr>
          <w:p w14:paraId="2E19B281" w14:textId="77777777" w:rsidR="00571AF7" w:rsidRDefault="00571AF7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uto"/>
          </w:tcPr>
          <w:p w14:paraId="2AE1C05A" w14:textId="77777777" w:rsidR="00571AF7" w:rsidRDefault="00571AF7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319D0D18" w14:textId="77777777" w:rsidR="00571AF7" w:rsidRDefault="00571AF7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710C27BC" w14:textId="77777777" w:rsidR="00571AF7" w:rsidRDefault="00571AF7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uto"/>
          </w:tcPr>
          <w:p w14:paraId="7A5D4537" w14:textId="77777777" w:rsidR="00571AF7" w:rsidRDefault="00571AF7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uto"/>
          </w:tcPr>
          <w:p w14:paraId="67353ACD" w14:textId="77777777" w:rsidR="00571AF7" w:rsidRDefault="00571AF7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001DB300" w14:textId="77777777" w:rsidR="00571AF7" w:rsidRDefault="00571AF7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0E68C964" w14:textId="77777777" w:rsidR="00571AF7" w:rsidRDefault="00571AF7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uto"/>
          </w:tcPr>
          <w:p w14:paraId="6502B241" w14:textId="77777777" w:rsidR="00571AF7" w:rsidRDefault="00571AF7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uto"/>
          </w:tcPr>
          <w:p w14:paraId="337D6746" w14:textId="77777777" w:rsidR="00571AF7" w:rsidRDefault="00571AF7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6CEFB78D" w14:textId="77777777" w:rsidR="00571AF7" w:rsidRDefault="00571AF7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FFFF00"/>
          </w:tcPr>
          <w:p w14:paraId="4361953B" w14:textId="77777777" w:rsidR="00571AF7" w:rsidRDefault="00571AF7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FF00"/>
          </w:tcPr>
          <w:p w14:paraId="11A6DFC3" w14:textId="77777777" w:rsidR="00571AF7" w:rsidRDefault="00571AF7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FF00"/>
          </w:tcPr>
          <w:p w14:paraId="49E301D3" w14:textId="77777777" w:rsidR="00571AF7" w:rsidRDefault="00571AF7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FFFF00"/>
          </w:tcPr>
          <w:p w14:paraId="24C9C828" w14:textId="43738C47" w:rsidR="00571AF7" w:rsidRDefault="00571AF7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FFFF00"/>
          </w:tcPr>
          <w:p w14:paraId="6C106B77" w14:textId="77777777" w:rsidR="00571AF7" w:rsidRPr="007E3E9B" w:rsidRDefault="00571AF7" w:rsidP="007D41A0">
            <w:pPr>
              <w:tabs>
                <w:tab w:val="left" w:pos="1499"/>
              </w:tabs>
            </w:pPr>
            <w:r w:rsidRPr="007E3E9B">
              <w:t>1</w:t>
            </w:r>
          </w:p>
        </w:tc>
        <w:tc>
          <w:tcPr>
            <w:tcW w:w="399" w:type="dxa"/>
            <w:shd w:val="clear" w:color="auto" w:fill="FFFF00"/>
          </w:tcPr>
          <w:p w14:paraId="4CF79244" w14:textId="77777777" w:rsidR="00571AF7" w:rsidRDefault="00571AF7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FFFF00"/>
          </w:tcPr>
          <w:p w14:paraId="50B3130B" w14:textId="77777777" w:rsidR="00571AF7" w:rsidRDefault="00571AF7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tcBorders>
              <w:right w:val="single" w:sz="48" w:space="0" w:color="auto"/>
            </w:tcBorders>
            <w:shd w:val="clear" w:color="auto" w:fill="FFFF00"/>
          </w:tcPr>
          <w:p w14:paraId="00EE6CC2" w14:textId="77777777" w:rsidR="00571AF7" w:rsidRDefault="00571AF7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tcBorders>
              <w:left w:val="single" w:sz="48" w:space="0" w:color="auto"/>
            </w:tcBorders>
            <w:shd w:val="clear" w:color="auto" w:fill="FFFF00"/>
          </w:tcPr>
          <w:p w14:paraId="55CF0732" w14:textId="77777777" w:rsidR="00571AF7" w:rsidRDefault="00571AF7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FFFF00"/>
          </w:tcPr>
          <w:p w14:paraId="0253F644" w14:textId="77777777" w:rsidR="00571AF7" w:rsidRDefault="00571AF7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FFFF00"/>
          </w:tcPr>
          <w:p w14:paraId="6A1B3943" w14:textId="77777777" w:rsidR="00571AF7" w:rsidRDefault="00571AF7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tcBorders>
              <w:right w:val="single" w:sz="48" w:space="0" w:color="auto"/>
            </w:tcBorders>
            <w:shd w:val="clear" w:color="auto" w:fill="FFFF00"/>
          </w:tcPr>
          <w:p w14:paraId="31709FC7" w14:textId="77777777" w:rsidR="00571AF7" w:rsidRDefault="00571AF7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tcBorders>
              <w:left w:val="single" w:sz="48" w:space="0" w:color="auto"/>
            </w:tcBorders>
            <w:shd w:val="clear" w:color="auto" w:fill="FFFF00"/>
          </w:tcPr>
          <w:p w14:paraId="48AE5701" w14:textId="77777777" w:rsidR="00571AF7" w:rsidRDefault="00571AF7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FFFF00"/>
          </w:tcPr>
          <w:p w14:paraId="634CA6AA" w14:textId="77777777" w:rsidR="00571AF7" w:rsidRDefault="00571AF7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FFFF00"/>
          </w:tcPr>
          <w:p w14:paraId="0EA2B7C7" w14:textId="77777777" w:rsidR="00571AF7" w:rsidRPr="007E3E9B" w:rsidRDefault="00571AF7" w:rsidP="007D41A0">
            <w:pPr>
              <w:tabs>
                <w:tab w:val="left" w:pos="1499"/>
              </w:tabs>
            </w:pPr>
            <w:r w:rsidRPr="007E3E9B">
              <w:t>1</w:t>
            </w:r>
          </w:p>
        </w:tc>
        <w:tc>
          <w:tcPr>
            <w:tcW w:w="360" w:type="dxa"/>
            <w:shd w:val="clear" w:color="auto" w:fill="FFFF00"/>
          </w:tcPr>
          <w:p w14:paraId="137115FA" w14:textId="77777777" w:rsidR="00571AF7" w:rsidRDefault="00571AF7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1367" w:type="dxa"/>
          </w:tcPr>
          <w:p w14:paraId="7464D2A3" w14:textId="77777777" w:rsidR="00571AF7" w:rsidRPr="00C91DE6" w:rsidRDefault="00571AF7" w:rsidP="007D41A0">
            <w:pPr>
              <w:tabs>
                <w:tab w:val="left" w:pos="1499"/>
              </w:tabs>
              <w:rPr>
                <w:sz w:val="16"/>
                <w:szCs w:val="16"/>
              </w:rPr>
            </w:pPr>
            <w:r w:rsidRPr="00C91DE6">
              <w:rPr>
                <w:sz w:val="16"/>
                <w:szCs w:val="16"/>
              </w:rPr>
              <w:t>Result</w:t>
            </w:r>
          </w:p>
        </w:tc>
      </w:tr>
      <w:tr w:rsidR="00571AF7" w:rsidRPr="00D627CE" w14:paraId="790B422B" w14:textId="77777777" w:rsidTr="007D41A0">
        <w:tc>
          <w:tcPr>
            <w:tcW w:w="399" w:type="dxa"/>
            <w:shd w:val="clear" w:color="auto" w:fill="auto"/>
          </w:tcPr>
          <w:p w14:paraId="03B7D0D6" w14:textId="77777777" w:rsidR="00571AF7" w:rsidRPr="00D627CE" w:rsidRDefault="00571AF7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31</w:t>
            </w:r>
          </w:p>
        </w:tc>
        <w:tc>
          <w:tcPr>
            <w:tcW w:w="399" w:type="dxa"/>
            <w:shd w:val="clear" w:color="auto" w:fill="auto"/>
          </w:tcPr>
          <w:p w14:paraId="3DD347F5" w14:textId="77777777" w:rsidR="00571AF7" w:rsidRPr="00D627CE" w:rsidRDefault="00571AF7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30</w:t>
            </w:r>
          </w:p>
        </w:tc>
        <w:tc>
          <w:tcPr>
            <w:tcW w:w="399" w:type="dxa"/>
            <w:shd w:val="clear" w:color="auto" w:fill="auto"/>
          </w:tcPr>
          <w:p w14:paraId="6D7C4DE7" w14:textId="77777777" w:rsidR="00571AF7" w:rsidRPr="00D627CE" w:rsidRDefault="00571AF7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29</w:t>
            </w:r>
          </w:p>
        </w:tc>
        <w:tc>
          <w:tcPr>
            <w:tcW w:w="399" w:type="dxa"/>
            <w:shd w:val="clear" w:color="auto" w:fill="auto"/>
          </w:tcPr>
          <w:p w14:paraId="54C59732" w14:textId="77777777" w:rsidR="00571AF7" w:rsidRPr="00D627CE" w:rsidRDefault="00571AF7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28</w:t>
            </w:r>
          </w:p>
        </w:tc>
        <w:tc>
          <w:tcPr>
            <w:tcW w:w="399" w:type="dxa"/>
            <w:shd w:val="clear" w:color="auto" w:fill="auto"/>
          </w:tcPr>
          <w:p w14:paraId="3B4631CE" w14:textId="77777777" w:rsidR="00571AF7" w:rsidRPr="00D627CE" w:rsidRDefault="00571AF7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27</w:t>
            </w:r>
          </w:p>
        </w:tc>
        <w:tc>
          <w:tcPr>
            <w:tcW w:w="399" w:type="dxa"/>
            <w:shd w:val="clear" w:color="auto" w:fill="auto"/>
          </w:tcPr>
          <w:p w14:paraId="0EF1811C" w14:textId="77777777" w:rsidR="00571AF7" w:rsidRPr="00D627CE" w:rsidRDefault="00571AF7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26</w:t>
            </w:r>
          </w:p>
        </w:tc>
        <w:tc>
          <w:tcPr>
            <w:tcW w:w="399" w:type="dxa"/>
            <w:shd w:val="clear" w:color="auto" w:fill="auto"/>
          </w:tcPr>
          <w:p w14:paraId="61F2B768" w14:textId="77777777" w:rsidR="00571AF7" w:rsidRPr="00D627CE" w:rsidRDefault="00571AF7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25</w:t>
            </w:r>
          </w:p>
        </w:tc>
        <w:tc>
          <w:tcPr>
            <w:tcW w:w="399" w:type="dxa"/>
            <w:shd w:val="clear" w:color="auto" w:fill="auto"/>
          </w:tcPr>
          <w:p w14:paraId="3772FF60" w14:textId="77777777" w:rsidR="00571AF7" w:rsidRPr="00D627CE" w:rsidRDefault="00571AF7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24</w:t>
            </w:r>
          </w:p>
        </w:tc>
        <w:tc>
          <w:tcPr>
            <w:tcW w:w="399" w:type="dxa"/>
            <w:shd w:val="clear" w:color="auto" w:fill="auto"/>
          </w:tcPr>
          <w:p w14:paraId="51BBE39C" w14:textId="77777777" w:rsidR="00571AF7" w:rsidRPr="00D627CE" w:rsidRDefault="00571AF7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23</w:t>
            </w:r>
          </w:p>
        </w:tc>
        <w:tc>
          <w:tcPr>
            <w:tcW w:w="399" w:type="dxa"/>
            <w:shd w:val="clear" w:color="auto" w:fill="auto"/>
          </w:tcPr>
          <w:p w14:paraId="3017BA6E" w14:textId="77777777" w:rsidR="00571AF7" w:rsidRPr="00D627CE" w:rsidRDefault="00571AF7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22</w:t>
            </w:r>
          </w:p>
        </w:tc>
        <w:tc>
          <w:tcPr>
            <w:tcW w:w="399" w:type="dxa"/>
            <w:shd w:val="clear" w:color="auto" w:fill="auto"/>
          </w:tcPr>
          <w:p w14:paraId="1957D0E0" w14:textId="77777777" w:rsidR="00571AF7" w:rsidRPr="00D627CE" w:rsidRDefault="00571AF7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21</w:t>
            </w:r>
          </w:p>
        </w:tc>
        <w:tc>
          <w:tcPr>
            <w:tcW w:w="399" w:type="dxa"/>
            <w:shd w:val="clear" w:color="auto" w:fill="auto"/>
          </w:tcPr>
          <w:p w14:paraId="58F4DCB8" w14:textId="77777777" w:rsidR="00571AF7" w:rsidRPr="00D627CE" w:rsidRDefault="00571AF7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20</w:t>
            </w:r>
          </w:p>
        </w:tc>
        <w:tc>
          <w:tcPr>
            <w:tcW w:w="399" w:type="dxa"/>
            <w:shd w:val="clear" w:color="auto" w:fill="auto"/>
          </w:tcPr>
          <w:p w14:paraId="44C4534A" w14:textId="77777777" w:rsidR="00571AF7" w:rsidRPr="00D627CE" w:rsidRDefault="00571AF7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19</w:t>
            </w:r>
          </w:p>
        </w:tc>
        <w:tc>
          <w:tcPr>
            <w:tcW w:w="399" w:type="dxa"/>
            <w:shd w:val="clear" w:color="auto" w:fill="auto"/>
          </w:tcPr>
          <w:p w14:paraId="3ABC0C8F" w14:textId="77777777" w:rsidR="00571AF7" w:rsidRPr="00D627CE" w:rsidRDefault="00571AF7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18</w:t>
            </w:r>
          </w:p>
        </w:tc>
        <w:tc>
          <w:tcPr>
            <w:tcW w:w="399" w:type="dxa"/>
            <w:shd w:val="clear" w:color="auto" w:fill="auto"/>
          </w:tcPr>
          <w:p w14:paraId="5B3A9926" w14:textId="77777777" w:rsidR="00571AF7" w:rsidRPr="00D627CE" w:rsidRDefault="00571AF7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17</w:t>
            </w:r>
          </w:p>
        </w:tc>
        <w:tc>
          <w:tcPr>
            <w:tcW w:w="399" w:type="dxa"/>
            <w:shd w:val="clear" w:color="auto" w:fill="auto"/>
          </w:tcPr>
          <w:p w14:paraId="7212206B" w14:textId="77777777" w:rsidR="00571AF7" w:rsidRPr="00D627CE" w:rsidRDefault="00571AF7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16</w:t>
            </w:r>
          </w:p>
        </w:tc>
        <w:tc>
          <w:tcPr>
            <w:tcW w:w="399" w:type="dxa"/>
            <w:shd w:val="clear" w:color="auto" w:fill="auto"/>
          </w:tcPr>
          <w:p w14:paraId="3C728C00" w14:textId="77777777" w:rsidR="00571AF7" w:rsidRPr="00D627CE" w:rsidRDefault="00571AF7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15</w:t>
            </w:r>
          </w:p>
        </w:tc>
        <w:tc>
          <w:tcPr>
            <w:tcW w:w="399" w:type="dxa"/>
            <w:shd w:val="clear" w:color="auto" w:fill="auto"/>
          </w:tcPr>
          <w:p w14:paraId="1171C1D5" w14:textId="77777777" w:rsidR="00571AF7" w:rsidRPr="00D627CE" w:rsidRDefault="00571AF7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uto"/>
          </w:tcPr>
          <w:p w14:paraId="5425B616" w14:textId="77777777" w:rsidR="00571AF7" w:rsidRPr="00D627CE" w:rsidRDefault="00571AF7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13</w:t>
            </w:r>
          </w:p>
        </w:tc>
        <w:tc>
          <w:tcPr>
            <w:tcW w:w="399" w:type="dxa"/>
            <w:shd w:val="clear" w:color="auto" w:fill="auto"/>
          </w:tcPr>
          <w:p w14:paraId="45C73C30" w14:textId="77777777" w:rsidR="00571AF7" w:rsidRPr="00D627CE" w:rsidRDefault="00571AF7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12</w:t>
            </w:r>
          </w:p>
        </w:tc>
        <w:tc>
          <w:tcPr>
            <w:tcW w:w="399" w:type="dxa"/>
            <w:shd w:val="clear" w:color="auto" w:fill="auto"/>
          </w:tcPr>
          <w:p w14:paraId="075CE13F" w14:textId="77777777" w:rsidR="00571AF7" w:rsidRPr="00D627CE" w:rsidRDefault="00571AF7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11</w:t>
            </w:r>
          </w:p>
        </w:tc>
        <w:tc>
          <w:tcPr>
            <w:tcW w:w="399" w:type="dxa"/>
            <w:shd w:val="clear" w:color="auto" w:fill="auto"/>
          </w:tcPr>
          <w:p w14:paraId="1139DF45" w14:textId="77777777" w:rsidR="00571AF7" w:rsidRPr="00D627CE" w:rsidRDefault="00571AF7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10</w:t>
            </w:r>
          </w:p>
        </w:tc>
        <w:tc>
          <w:tcPr>
            <w:tcW w:w="360" w:type="dxa"/>
            <w:shd w:val="clear" w:color="auto" w:fill="auto"/>
          </w:tcPr>
          <w:p w14:paraId="74370213" w14:textId="77777777" w:rsidR="00571AF7" w:rsidRPr="00D627CE" w:rsidRDefault="00571AF7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9</w:t>
            </w:r>
          </w:p>
        </w:tc>
        <w:tc>
          <w:tcPr>
            <w:tcW w:w="360" w:type="dxa"/>
            <w:shd w:val="clear" w:color="auto" w:fill="auto"/>
          </w:tcPr>
          <w:p w14:paraId="7D5792F4" w14:textId="77777777" w:rsidR="00571AF7" w:rsidRPr="00D627CE" w:rsidRDefault="00571AF7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8</w:t>
            </w:r>
          </w:p>
        </w:tc>
        <w:tc>
          <w:tcPr>
            <w:tcW w:w="360" w:type="dxa"/>
            <w:shd w:val="clear" w:color="auto" w:fill="auto"/>
          </w:tcPr>
          <w:p w14:paraId="23AD84D1" w14:textId="77777777" w:rsidR="00571AF7" w:rsidRPr="00D627CE" w:rsidRDefault="00571AF7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7</w:t>
            </w:r>
          </w:p>
        </w:tc>
        <w:tc>
          <w:tcPr>
            <w:tcW w:w="360" w:type="dxa"/>
            <w:shd w:val="clear" w:color="auto" w:fill="auto"/>
          </w:tcPr>
          <w:p w14:paraId="52CD083D" w14:textId="77777777" w:rsidR="00571AF7" w:rsidRPr="00D627CE" w:rsidRDefault="00571AF7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6</w:t>
            </w:r>
          </w:p>
        </w:tc>
        <w:tc>
          <w:tcPr>
            <w:tcW w:w="360" w:type="dxa"/>
            <w:shd w:val="clear" w:color="auto" w:fill="auto"/>
          </w:tcPr>
          <w:p w14:paraId="1EC1DC7C" w14:textId="77777777" w:rsidR="00571AF7" w:rsidRPr="00D627CE" w:rsidRDefault="00571AF7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5</w:t>
            </w:r>
          </w:p>
        </w:tc>
        <w:tc>
          <w:tcPr>
            <w:tcW w:w="360" w:type="dxa"/>
            <w:shd w:val="clear" w:color="auto" w:fill="auto"/>
          </w:tcPr>
          <w:p w14:paraId="0E345019" w14:textId="77777777" w:rsidR="00571AF7" w:rsidRPr="00D627CE" w:rsidRDefault="00571AF7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4</w:t>
            </w:r>
          </w:p>
        </w:tc>
        <w:tc>
          <w:tcPr>
            <w:tcW w:w="360" w:type="dxa"/>
            <w:shd w:val="clear" w:color="auto" w:fill="auto"/>
          </w:tcPr>
          <w:p w14:paraId="07F19AC3" w14:textId="77777777" w:rsidR="00571AF7" w:rsidRPr="00D627CE" w:rsidRDefault="00571AF7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3</w:t>
            </w:r>
          </w:p>
        </w:tc>
        <w:tc>
          <w:tcPr>
            <w:tcW w:w="360" w:type="dxa"/>
            <w:shd w:val="clear" w:color="auto" w:fill="auto"/>
          </w:tcPr>
          <w:p w14:paraId="5ACAEFD9" w14:textId="77777777" w:rsidR="00571AF7" w:rsidRPr="00D627CE" w:rsidRDefault="00571AF7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</w:t>
            </w:r>
          </w:p>
        </w:tc>
        <w:tc>
          <w:tcPr>
            <w:tcW w:w="360" w:type="dxa"/>
            <w:shd w:val="clear" w:color="auto" w:fill="auto"/>
          </w:tcPr>
          <w:p w14:paraId="36603CD6" w14:textId="77777777" w:rsidR="00571AF7" w:rsidRPr="00D627CE" w:rsidRDefault="00571AF7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</w:t>
            </w:r>
          </w:p>
        </w:tc>
        <w:tc>
          <w:tcPr>
            <w:tcW w:w="360" w:type="dxa"/>
            <w:shd w:val="clear" w:color="auto" w:fill="auto"/>
          </w:tcPr>
          <w:p w14:paraId="250AB1E3" w14:textId="77777777" w:rsidR="00571AF7" w:rsidRPr="00D627CE" w:rsidRDefault="00571AF7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0</w:t>
            </w:r>
          </w:p>
        </w:tc>
        <w:tc>
          <w:tcPr>
            <w:tcW w:w="1367" w:type="dxa"/>
          </w:tcPr>
          <w:p w14:paraId="26572AA2" w14:textId="77777777" w:rsidR="00571AF7" w:rsidRPr="00D627CE" w:rsidRDefault="00571AF7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</w:p>
        </w:tc>
      </w:tr>
    </w:tbl>
    <w:p w14:paraId="4BA972B5" w14:textId="42D95CB4" w:rsidR="00571AF7" w:rsidRDefault="00571AF7" w:rsidP="00DB0ECA">
      <w:pPr>
        <w:tabs>
          <w:tab w:val="left" w:pos="1499"/>
        </w:tabs>
      </w:pPr>
    </w:p>
    <w:p w14:paraId="27C64839" w14:textId="3151C70D" w:rsidR="00571AF7" w:rsidRDefault="00C31574" w:rsidP="00DB0ECA">
      <w:pPr>
        <w:tabs>
          <w:tab w:val="left" w:pos="1499"/>
        </w:tabs>
      </w:pPr>
      <w:r>
        <w:t xml:space="preserve">X6 is now </w:t>
      </w:r>
      <w:r w:rsidR="00571AF7">
        <w:t>0x</w:t>
      </w:r>
      <w:r>
        <w:t>1802</w:t>
      </w:r>
    </w:p>
    <w:p w14:paraId="294E1744" w14:textId="33DF4181" w:rsidR="00C31574" w:rsidRDefault="00C31574" w:rsidP="00DB0ECA">
      <w:pPr>
        <w:tabs>
          <w:tab w:val="left" w:pos="1499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"/>
        <w:gridCol w:w="399"/>
        <w:gridCol w:w="399"/>
        <w:gridCol w:w="399"/>
        <w:gridCol w:w="399"/>
        <w:gridCol w:w="399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535"/>
      </w:tblGrid>
      <w:tr w:rsidR="00C31574" w14:paraId="66CE3D82" w14:textId="77777777" w:rsidTr="00E2789D">
        <w:tc>
          <w:tcPr>
            <w:tcW w:w="399" w:type="dxa"/>
          </w:tcPr>
          <w:p w14:paraId="7F9D61B9" w14:textId="71368590" w:rsidR="00C31574" w:rsidRDefault="00C31574" w:rsidP="007D41A0">
            <w:pPr>
              <w:tabs>
                <w:tab w:val="left" w:pos="149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399" w:type="dxa"/>
          </w:tcPr>
          <w:p w14:paraId="5ED7F30E" w14:textId="2E60D887" w:rsidR="00C31574" w:rsidRDefault="00C31574" w:rsidP="007D41A0">
            <w:pPr>
              <w:tabs>
                <w:tab w:val="left" w:pos="149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399" w:type="dxa"/>
          </w:tcPr>
          <w:p w14:paraId="4A1D6679" w14:textId="06F4E2B2" w:rsidR="00C31574" w:rsidRDefault="00C31574" w:rsidP="007D41A0">
            <w:pPr>
              <w:tabs>
                <w:tab w:val="left" w:pos="149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399" w:type="dxa"/>
          </w:tcPr>
          <w:p w14:paraId="703D53B8" w14:textId="176CF5C6" w:rsidR="00C31574" w:rsidRPr="00D627CE" w:rsidRDefault="00C31574" w:rsidP="007D41A0">
            <w:pPr>
              <w:tabs>
                <w:tab w:val="left" w:pos="149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399" w:type="dxa"/>
            <w:shd w:val="clear" w:color="auto" w:fill="auto"/>
          </w:tcPr>
          <w:p w14:paraId="6335ADDD" w14:textId="71FF7520" w:rsidR="00C31574" w:rsidRDefault="00C31574" w:rsidP="007D41A0">
            <w:pPr>
              <w:tabs>
                <w:tab w:val="left" w:pos="1499"/>
              </w:tabs>
            </w:pPr>
            <w:r w:rsidRPr="00D627CE">
              <w:rPr>
                <w:sz w:val="18"/>
                <w:szCs w:val="18"/>
              </w:rPr>
              <w:t>11</w:t>
            </w:r>
          </w:p>
        </w:tc>
        <w:tc>
          <w:tcPr>
            <w:tcW w:w="399" w:type="dxa"/>
            <w:shd w:val="clear" w:color="auto" w:fill="auto"/>
          </w:tcPr>
          <w:p w14:paraId="1D5BDE04" w14:textId="77777777" w:rsidR="00C31574" w:rsidRDefault="00C31574" w:rsidP="007D41A0">
            <w:pPr>
              <w:tabs>
                <w:tab w:val="left" w:pos="1499"/>
              </w:tabs>
            </w:pPr>
            <w:r w:rsidRPr="00D627CE">
              <w:rPr>
                <w:sz w:val="18"/>
                <w:szCs w:val="18"/>
              </w:rPr>
              <w:t>10</w:t>
            </w:r>
          </w:p>
        </w:tc>
        <w:tc>
          <w:tcPr>
            <w:tcW w:w="360" w:type="dxa"/>
            <w:shd w:val="clear" w:color="auto" w:fill="auto"/>
          </w:tcPr>
          <w:p w14:paraId="6860F40D" w14:textId="77777777" w:rsidR="00C31574" w:rsidRDefault="00C31574" w:rsidP="007D41A0">
            <w:pPr>
              <w:tabs>
                <w:tab w:val="left" w:pos="1499"/>
              </w:tabs>
            </w:pPr>
            <w:r w:rsidRPr="00D627CE">
              <w:rPr>
                <w:sz w:val="18"/>
                <w:szCs w:val="18"/>
              </w:rPr>
              <w:t>9</w:t>
            </w:r>
          </w:p>
        </w:tc>
        <w:tc>
          <w:tcPr>
            <w:tcW w:w="360" w:type="dxa"/>
            <w:shd w:val="clear" w:color="auto" w:fill="auto"/>
          </w:tcPr>
          <w:p w14:paraId="6A7F8431" w14:textId="77777777" w:rsidR="00C31574" w:rsidRDefault="00C31574" w:rsidP="007D41A0">
            <w:pPr>
              <w:tabs>
                <w:tab w:val="left" w:pos="1499"/>
              </w:tabs>
            </w:pPr>
            <w:r w:rsidRPr="00D627CE">
              <w:rPr>
                <w:sz w:val="18"/>
                <w:szCs w:val="18"/>
              </w:rPr>
              <w:t>8</w:t>
            </w:r>
          </w:p>
        </w:tc>
        <w:tc>
          <w:tcPr>
            <w:tcW w:w="360" w:type="dxa"/>
            <w:shd w:val="clear" w:color="auto" w:fill="auto"/>
          </w:tcPr>
          <w:p w14:paraId="38FF341A" w14:textId="77777777" w:rsidR="00C31574" w:rsidRDefault="00C31574" w:rsidP="007D41A0">
            <w:pPr>
              <w:tabs>
                <w:tab w:val="left" w:pos="1499"/>
              </w:tabs>
            </w:pPr>
            <w:r w:rsidRPr="00D627CE">
              <w:rPr>
                <w:sz w:val="18"/>
                <w:szCs w:val="18"/>
              </w:rPr>
              <w:t>7</w:t>
            </w:r>
          </w:p>
        </w:tc>
        <w:tc>
          <w:tcPr>
            <w:tcW w:w="360" w:type="dxa"/>
            <w:shd w:val="clear" w:color="auto" w:fill="auto"/>
          </w:tcPr>
          <w:p w14:paraId="317E9D4B" w14:textId="77777777" w:rsidR="00C31574" w:rsidRDefault="00C31574" w:rsidP="007D41A0">
            <w:pPr>
              <w:tabs>
                <w:tab w:val="left" w:pos="1499"/>
              </w:tabs>
            </w:pPr>
            <w:r w:rsidRPr="00D627CE">
              <w:rPr>
                <w:sz w:val="18"/>
                <w:szCs w:val="18"/>
              </w:rPr>
              <w:t>6</w:t>
            </w:r>
          </w:p>
        </w:tc>
        <w:tc>
          <w:tcPr>
            <w:tcW w:w="360" w:type="dxa"/>
            <w:shd w:val="clear" w:color="auto" w:fill="auto"/>
          </w:tcPr>
          <w:p w14:paraId="61650389" w14:textId="77777777" w:rsidR="00C31574" w:rsidRDefault="00C31574" w:rsidP="007D41A0">
            <w:pPr>
              <w:tabs>
                <w:tab w:val="left" w:pos="1499"/>
              </w:tabs>
            </w:pPr>
            <w:r w:rsidRPr="00D627CE">
              <w:rPr>
                <w:sz w:val="18"/>
                <w:szCs w:val="18"/>
              </w:rPr>
              <w:t>5</w:t>
            </w:r>
          </w:p>
        </w:tc>
        <w:tc>
          <w:tcPr>
            <w:tcW w:w="360" w:type="dxa"/>
            <w:shd w:val="clear" w:color="auto" w:fill="auto"/>
          </w:tcPr>
          <w:p w14:paraId="7B458EEF" w14:textId="77777777" w:rsidR="00C31574" w:rsidRDefault="00C31574" w:rsidP="007D41A0">
            <w:pPr>
              <w:tabs>
                <w:tab w:val="left" w:pos="1499"/>
              </w:tabs>
            </w:pPr>
            <w:r w:rsidRPr="00D627CE">
              <w:rPr>
                <w:sz w:val="18"/>
                <w:szCs w:val="18"/>
              </w:rPr>
              <w:t>4</w:t>
            </w:r>
          </w:p>
        </w:tc>
        <w:tc>
          <w:tcPr>
            <w:tcW w:w="360" w:type="dxa"/>
            <w:shd w:val="clear" w:color="auto" w:fill="auto"/>
          </w:tcPr>
          <w:p w14:paraId="368963CE" w14:textId="77777777" w:rsidR="00C31574" w:rsidRDefault="00C31574" w:rsidP="007D41A0">
            <w:pPr>
              <w:tabs>
                <w:tab w:val="left" w:pos="1499"/>
              </w:tabs>
            </w:pPr>
            <w:r w:rsidRPr="00D627CE">
              <w:rPr>
                <w:sz w:val="18"/>
                <w:szCs w:val="18"/>
              </w:rPr>
              <w:t>3</w:t>
            </w:r>
          </w:p>
        </w:tc>
        <w:tc>
          <w:tcPr>
            <w:tcW w:w="360" w:type="dxa"/>
            <w:shd w:val="clear" w:color="auto" w:fill="auto"/>
          </w:tcPr>
          <w:p w14:paraId="4FC6AEC6" w14:textId="77777777" w:rsidR="00C31574" w:rsidRDefault="00C31574" w:rsidP="007D41A0">
            <w:pPr>
              <w:tabs>
                <w:tab w:val="left" w:pos="1499"/>
              </w:tabs>
            </w:pPr>
            <w:r w:rsidRPr="00D627CE">
              <w:rPr>
                <w:sz w:val="18"/>
                <w:szCs w:val="18"/>
              </w:rPr>
              <w:t>2</w:t>
            </w:r>
          </w:p>
        </w:tc>
        <w:tc>
          <w:tcPr>
            <w:tcW w:w="360" w:type="dxa"/>
            <w:shd w:val="clear" w:color="auto" w:fill="auto"/>
          </w:tcPr>
          <w:p w14:paraId="142BD313" w14:textId="77777777" w:rsidR="00C31574" w:rsidRDefault="00C31574" w:rsidP="007D41A0">
            <w:pPr>
              <w:tabs>
                <w:tab w:val="left" w:pos="1499"/>
              </w:tabs>
            </w:pPr>
            <w:r w:rsidRPr="00D627CE">
              <w:rPr>
                <w:sz w:val="18"/>
                <w:szCs w:val="18"/>
              </w:rPr>
              <w:t>1</w:t>
            </w:r>
          </w:p>
        </w:tc>
        <w:tc>
          <w:tcPr>
            <w:tcW w:w="360" w:type="dxa"/>
            <w:shd w:val="clear" w:color="auto" w:fill="auto"/>
          </w:tcPr>
          <w:p w14:paraId="704D3E04" w14:textId="77777777" w:rsidR="00C31574" w:rsidRDefault="00C31574" w:rsidP="007D41A0">
            <w:pPr>
              <w:tabs>
                <w:tab w:val="left" w:pos="1499"/>
              </w:tabs>
            </w:pPr>
            <w:r w:rsidRPr="00D627CE">
              <w:rPr>
                <w:sz w:val="18"/>
                <w:szCs w:val="18"/>
              </w:rPr>
              <w:t>0</w:t>
            </w:r>
          </w:p>
        </w:tc>
        <w:tc>
          <w:tcPr>
            <w:tcW w:w="3535" w:type="dxa"/>
          </w:tcPr>
          <w:p w14:paraId="5E510F8B" w14:textId="77777777" w:rsidR="00C31574" w:rsidRPr="00D627CE" w:rsidRDefault="00C31574" w:rsidP="007D41A0">
            <w:pPr>
              <w:tabs>
                <w:tab w:val="left" w:pos="1499"/>
              </w:tabs>
              <w:rPr>
                <w:sz w:val="18"/>
                <w:szCs w:val="18"/>
              </w:rPr>
            </w:pPr>
          </w:p>
        </w:tc>
      </w:tr>
      <w:tr w:rsidR="00C31574" w14:paraId="6F644D9C" w14:textId="77777777" w:rsidTr="00C31574">
        <w:tc>
          <w:tcPr>
            <w:tcW w:w="399" w:type="dxa"/>
            <w:shd w:val="clear" w:color="auto" w:fill="FFFF00"/>
          </w:tcPr>
          <w:p w14:paraId="4549FA60" w14:textId="61299A1B" w:rsidR="00C31574" w:rsidRDefault="00C31574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99" w:type="dxa"/>
            <w:shd w:val="clear" w:color="auto" w:fill="FFFF00"/>
          </w:tcPr>
          <w:p w14:paraId="5C1178AA" w14:textId="1409E3CA" w:rsidR="00C31574" w:rsidRDefault="00C31574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99" w:type="dxa"/>
            <w:shd w:val="clear" w:color="auto" w:fill="FFFF00"/>
          </w:tcPr>
          <w:p w14:paraId="10F187AD" w14:textId="5A747806" w:rsidR="00C31574" w:rsidRDefault="00C31574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FFFF00"/>
          </w:tcPr>
          <w:p w14:paraId="4F2B5137" w14:textId="64F11CFA" w:rsidR="00C31574" w:rsidRPr="007E3E9B" w:rsidRDefault="00C31574" w:rsidP="007D41A0">
            <w:pPr>
              <w:tabs>
                <w:tab w:val="left" w:pos="1499"/>
              </w:tabs>
              <w:jc w:val="center"/>
            </w:pPr>
            <w:r>
              <w:t>1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FFFF00"/>
          </w:tcPr>
          <w:p w14:paraId="111A814A" w14:textId="7BC1A6DC" w:rsidR="00C31574" w:rsidRDefault="00C31574" w:rsidP="007D41A0">
            <w:pPr>
              <w:tabs>
                <w:tab w:val="left" w:pos="1499"/>
              </w:tabs>
              <w:jc w:val="center"/>
            </w:pPr>
            <w:r w:rsidRPr="007E3E9B">
              <w:t>1</w:t>
            </w:r>
          </w:p>
        </w:tc>
        <w:tc>
          <w:tcPr>
            <w:tcW w:w="399" w:type="dxa"/>
            <w:shd w:val="clear" w:color="auto" w:fill="FFFF00"/>
          </w:tcPr>
          <w:p w14:paraId="40DEBE49" w14:textId="77777777" w:rsidR="00C31574" w:rsidRDefault="00C31574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shd w:val="clear" w:color="auto" w:fill="FFFF00"/>
          </w:tcPr>
          <w:p w14:paraId="3C36DE85" w14:textId="77777777" w:rsidR="00C31574" w:rsidRDefault="00C31574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tcBorders>
              <w:right w:val="single" w:sz="48" w:space="0" w:color="auto"/>
            </w:tcBorders>
            <w:shd w:val="clear" w:color="auto" w:fill="FFFF00"/>
          </w:tcPr>
          <w:p w14:paraId="200372A7" w14:textId="77777777" w:rsidR="00C31574" w:rsidRDefault="00C31574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tcBorders>
              <w:left w:val="single" w:sz="48" w:space="0" w:color="auto"/>
            </w:tcBorders>
            <w:shd w:val="clear" w:color="auto" w:fill="FFFF00"/>
          </w:tcPr>
          <w:p w14:paraId="3F523E72" w14:textId="77777777" w:rsidR="00C31574" w:rsidRDefault="00C31574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shd w:val="clear" w:color="auto" w:fill="FFFF00"/>
          </w:tcPr>
          <w:p w14:paraId="513263B8" w14:textId="77777777" w:rsidR="00C31574" w:rsidRDefault="00C31574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shd w:val="clear" w:color="auto" w:fill="FFFF00"/>
          </w:tcPr>
          <w:p w14:paraId="15286E8D" w14:textId="77777777" w:rsidR="00C31574" w:rsidRDefault="00C31574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tcBorders>
              <w:right w:val="single" w:sz="48" w:space="0" w:color="auto"/>
            </w:tcBorders>
            <w:shd w:val="clear" w:color="auto" w:fill="FFFF00"/>
          </w:tcPr>
          <w:p w14:paraId="4B25CF7E" w14:textId="77777777" w:rsidR="00C31574" w:rsidRDefault="00C31574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tcBorders>
              <w:left w:val="single" w:sz="48" w:space="0" w:color="auto"/>
            </w:tcBorders>
            <w:shd w:val="clear" w:color="auto" w:fill="FFFF00"/>
          </w:tcPr>
          <w:p w14:paraId="0495FE6D" w14:textId="77777777" w:rsidR="00C31574" w:rsidRDefault="00C31574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shd w:val="clear" w:color="auto" w:fill="FFFF00"/>
          </w:tcPr>
          <w:p w14:paraId="094E536C" w14:textId="77777777" w:rsidR="00C31574" w:rsidRDefault="00C31574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shd w:val="clear" w:color="auto" w:fill="FFFF00"/>
          </w:tcPr>
          <w:p w14:paraId="1CE31613" w14:textId="77777777" w:rsidR="00C31574" w:rsidRDefault="00C31574" w:rsidP="007D41A0">
            <w:pPr>
              <w:tabs>
                <w:tab w:val="left" w:pos="1499"/>
              </w:tabs>
              <w:jc w:val="center"/>
            </w:pPr>
            <w:r w:rsidRPr="007E3E9B">
              <w:t>1</w:t>
            </w:r>
          </w:p>
        </w:tc>
        <w:tc>
          <w:tcPr>
            <w:tcW w:w="360" w:type="dxa"/>
            <w:shd w:val="clear" w:color="auto" w:fill="FFFF00"/>
          </w:tcPr>
          <w:p w14:paraId="4ED2A773" w14:textId="77777777" w:rsidR="00C31574" w:rsidRDefault="00C31574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535" w:type="dxa"/>
          </w:tcPr>
          <w:p w14:paraId="026ECABC" w14:textId="77777777" w:rsidR="00C31574" w:rsidRDefault="00C31574" w:rsidP="007D41A0">
            <w:pPr>
              <w:tabs>
                <w:tab w:val="left" w:pos="1499"/>
              </w:tabs>
              <w:jc w:val="center"/>
            </w:pPr>
            <w:r>
              <w:t>x6</w:t>
            </w:r>
          </w:p>
        </w:tc>
      </w:tr>
      <w:tr w:rsidR="00C31574" w:rsidRPr="00D627CE" w14:paraId="35494F25" w14:textId="77777777" w:rsidTr="00C31574">
        <w:tc>
          <w:tcPr>
            <w:tcW w:w="399" w:type="dxa"/>
          </w:tcPr>
          <w:p w14:paraId="0AC466D6" w14:textId="4A564FA1" w:rsidR="00C31574" w:rsidRDefault="00C31574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99" w:type="dxa"/>
          </w:tcPr>
          <w:p w14:paraId="5F66619D" w14:textId="6F7082C9" w:rsidR="00C31574" w:rsidRDefault="00C31574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99" w:type="dxa"/>
          </w:tcPr>
          <w:p w14:paraId="0DFE007F" w14:textId="76B095D2" w:rsidR="00C31574" w:rsidRDefault="00C31574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99" w:type="dxa"/>
            <w:tcBorders>
              <w:right w:val="single" w:sz="48" w:space="0" w:color="auto"/>
            </w:tcBorders>
          </w:tcPr>
          <w:p w14:paraId="242C53B1" w14:textId="53AEDF12" w:rsidR="00C31574" w:rsidRDefault="00C31574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7602462B" w14:textId="4BD7783B" w:rsidR="00C31574" w:rsidRPr="007E3E9B" w:rsidRDefault="00C31574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99" w:type="dxa"/>
            <w:shd w:val="clear" w:color="auto" w:fill="auto"/>
          </w:tcPr>
          <w:p w14:paraId="504AD123" w14:textId="77777777" w:rsidR="00C31574" w:rsidRPr="007E3E9B" w:rsidRDefault="00C31574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61460CBF" w14:textId="77777777" w:rsidR="00C31574" w:rsidRPr="007E3E9B" w:rsidRDefault="00C31574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tcBorders>
              <w:right w:val="single" w:sz="48" w:space="0" w:color="auto"/>
            </w:tcBorders>
            <w:shd w:val="clear" w:color="auto" w:fill="auto"/>
          </w:tcPr>
          <w:p w14:paraId="5763DDD7" w14:textId="77777777" w:rsidR="00C31574" w:rsidRPr="007E3E9B" w:rsidRDefault="00C31574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tcBorders>
              <w:left w:val="single" w:sz="48" w:space="0" w:color="auto"/>
            </w:tcBorders>
            <w:shd w:val="clear" w:color="auto" w:fill="auto"/>
          </w:tcPr>
          <w:p w14:paraId="2D4274DF" w14:textId="77777777" w:rsidR="00C31574" w:rsidRPr="007E3E9B" w:rsidRDefault="00C31574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698A5AD6" w14:textId="77777777" w:rsidR="00C31574" w:rsidRPr="007E3E9B" w:rsidRDefault="00C31574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7BCBBD0C" w14:textId="77777777" w:rsidR="00C31574" w:rsidRPr="007E3E9B" w:rsidRDefault="00C31574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tcBorders>
              <w:right w:val="single" w:sz="48" w:space="0" w:color="auto"/>
            </w:tcBorders>
            <w:shd w:val="clear" w:color="auto" w:fill="auto"/>
          </w:tcPr>
          <w:p w14:paraId="5220787C" w14:textId="77777777" w:rsidR="00C31574" w:rsidRPr="007E3E9B" w:rsidRDefault="00C31574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tcBorders>
              <w:left w:val="single" w:sz="48" w:space="0" w:color="auto"/>
            </w:tcBorders>
            <w:shd w:val="clear" w:color="auto" w:fill="auto"/>
          </w:tcPr>
          <w:p w14:paraId="42BB0217" w14:textId="77777777" w:rsidR="00C31574" w:rsidRPr="007E3E9B" w:rsidRDefault="00C31574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1B4C0C6B" w14:textId="77777777" w:rsidR="00C31574" w:rsidRPr="007E3E9B" w:rsidRDefault="00C31574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4F85131A" w14:textId="77777777" w:rsidR="00C31574" w:rsidRPr="007E3E9B" w:rsidRDefault="00C31574" w:rsidP="007D41A0">
            <w:pPr>
              <w:tabs>
                <w:tab w:val="left" w:pos="1499"/>
              </w:tabs>
              <w:jc w:val="center"/>
            </w:pPr>
            <w:r w:rsidRPr="007E3E9B">
              <w:t>1</w:t>
            </w:r>
          </w:p>
        </w:tc>
        <w:tc>
          <w:tcPr>
            <w:tcW w:w="360" w:type="dxa"/>
            <w:shd w:val="clear" w:color="auto" w:fill="auto"/>
          </w:tcPr>
          <w:p w14:paraId="3F3AA90F" w14:textId="77777777" w:rsidR="00C31574" w:rsidRPr="007E3E9B" w:rsidRDefault="00C31574" w:rsidP="007D41A0">
            <w:pPr>
              <w:tabs>
                <w:tab w:val="left" w:pos="1499"/>
              </w:tabs>
              <w:jc w:val="center"/>
            </w:pPr>
            <w:r>
              <w:t>1</w:t>
            </w:r>
          </w:p>
        </w:tc>
        <w:tc>
          <w:tcPr>
            <w:tcW w:w="3535" w:type="dxa"/>
          </w:tcPr>
          <w:p w14:paraId="48746B68" w14:textId="77777777" w:rsidR="00C31574" w:rsidRDefault="00C31574" w:rsidP="007D41A0">
            <w:pPr>
              <w:tabs>
                <w:tab w:val="left" w:pos="1499"/>
              </w:tabs>
              <w:jc w:val="center"/>
            </w:pPr>
            <w:r>
              <w:t>x7</w:t>
            </w:r>
          </w:p>
        </w:tc>
      </w:tr>
      <w:tr w:rsidR="00C31574" w:rsidRPr="00D627CE" w14:paraId="2C2BE8D7" w14:textId="77777777" w:rsidTr="00C31574">
        <w:tc>
          <w:tcPr>
            <w:tcW w:w="399" w:type="dxa"/>
            <w:shd w:val="clear" w:color="auto" w:fill="00B0F0"/>
          </w:tcPr>
          <w:p w14:paraId="2CA8C210" w14:textId="5D3F7605" w:rsidR="00C31574" w:rsidRPr="007E3E9B" w:rsidRDefault="00C31574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99" w:type="dxa"/>
            <w:shd w:val="clear" w:color="auto" w:fill="00B0F0"/>
          </w:tcPr>
          <w:p w14:paraId="3E223851" w14:textId="3DAAD1CD" w:rsidR="00C31574" w:rsidRPr="007E3E9B" w:rsidRDefault="00C31574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99" w:type="dxa"/>
            <w:shd w:val="clear" w:color="auto" w:fill="00B0F0"/>
          </w:tcPr>
          <w:p w14:paraId="2E9EBEEA" w14:textId="7ED49D7D" w:rsidR="00C31574" w:rsidRPr="007E3E9B" w:rsidRDefault="00C31574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00B0F0"/>
          </w:tcPr>
          <w:p w14:paraId="582841A3" w14:textId="6C39C201" w:rsidR="00C31574" w:rsidRPr="007E3E9B" w:rsidRDefault="00C31574" w:rsidP="007D41A0">
            <w:pPr>
              <w:tabs>
                <w:tab w:val="left" w:pos="1499"/>
              </w:tabs>
              <w:jc w:val="center"/>
            </w:pPr>
            <w:r>
              <w:t>1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00B0F0"/>
          </w:tcPr>
          <w:p w14:paraId="586E1A87" w14:textId="53936220" w:rsidR="00C31574" w:rsidRPr="007E3E9B" w:rsidRDefault="00C31574" w:rsidP="007D41A0">
            <w:pPr>
              <w:tabs>
                <w:tab w:val="left" w:pos="1499"/>
              </w:tabs>
              <w:jc w:val="center"/>
            </w:pPr>
            <w:r w:rsidRPr="007E3E9B">
              <w:t>1</w:t>
            </w:r>
          </w:p>
        </w:tc>
        <w:tc>
          <w:tcPr>
            <w:tcW w:w="399" w:type="dxa"/>
            <w:shd w:val="clear" w:color="auto" w:fill="00B0F0"/>
          </w:tcPr>
          <w:p w14:paraId="12FC8FF4" w14:textId="77777777" w:rsidR="00C31574" w:rsidRPr="007E3E9B" w:rsidRDefault="00C31574" w:rsidP="007D41A0">
            <w:pPr>
              <w:tabs>
                <w:tab w:val="left" w:pos="1499"/>
              </w:tabs>
              <w:jc w:val="center"/>
            </w:pPr>
            <w:r w:rsidRPr="007E3E9B">
              <w:t>0</w:t>
            </w:r>
          </w:p>
        </w:tc>
        <w:tc>
          <w:tcPr>
            <w:tcW w:w="360" w:type="dxa"/>
            <w:shd w:val="clear" w:color="auto" w:fill="00B0F0"/>
          </w:tcPr>
          <w:p w14:paraId="7E2B2E1F" w14:textId="77777777" w:rsidR="00C31574" w:rsidRPr="007E3E9B" w:rsidRDefault="00C31574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tcBorders>
              <w:right w:val="single" w:sz="48" w:space="0" w:color="auto"/>
            </w:tcBorders>
            <w:shd w:val="clear" w:color="auto" w:fill="00B0F0"/>
          </w:tcPr>
          <w:p w14:paraId="59955B17" w14:textId="77777777" w:rsidR="00C31574" w:rsidRPr="007E3E9B" w:rsidRDefault="00C31574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tcBorders>
              <w:left w:val="single" w:sz="48" w:space="0" w:color="auto"/>
            </w:tcBorders>
            <w:shd w:val="clear" w:color="auto" w:fill="00B0F0"/>
          </w:tcPr>
          <w:p w14:paraId="51D456B3" w14:textId="77777777" w:rsidR="00C31574" w:rsidRPr="007E3E9B" w:rsidRDefault="00C31574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shd w:val="clear" w:color="auto" w:fill="00B0F0"/>
          </w:tcPr>
          <w:p w14:paraId="5A0EE698" w14:textId="77777777" w:rsidR="00C31574" w:rsidRPr="007E3E9B" w:rsidRDefault="00C31574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shd w:val="clear" w:color="auto" w:fill="00B0F0"/>
          </w:tcPr>
          <w:p w14:paraId="08B13FB2" w14:textId="77777777" w:rsidR="00C31574" w:rsidRPr="007E3E9B" w:rsidRDefault="00C31574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tcBorders>
              <w:right w:val="single" w:sz="48" w:space="0" w:color="auto"/>
            </w:tcBorders>
            <w:shd w:val="clear" w:color="auto" w:fill="00B0F0"/>
          </w:tcPr>
          <w:p w14:paraId="12E5476A" w14:textId="77777777" w:rsidR="00C31574" w:rsidRPr="007E3E9B" w:rsidRDefault="00C31574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tcBorders>
              <w:left w:val="single" w:sz="48" w:space="0" w:color="auto"/>
            </w:tcBorders>
            <w:shd w:val="clear" w:color="auto" w:fill="00B0F0"/>
          </w:tcPr>
          <w:p w14:paraId="00F16662" w14:textId="77777777" w:rsidR="00C31574" w:rsidRPr="007E3E9B" w:rsidRDefault="00C31574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shd w:val="clear" w:color="auto" w:fill="00B0F0"/>
          </w:tcPr>
          <w:p w14:paraId="47F16BE8" w14:textId="77777777" w:rsidR="00C31574" w:rsidRPr="007E3E9B" w:rsidRDefault="00C31574" w:rsidP="007D41A0">
            <w:pPr>
              <w:tabs>
                <w:tab w:val="left" w:pos="1499"/>
              </w:tabs>
              <w:jc w:val="center"/>
            </w:pPr>
            <w:r>
              <w:t>1</w:t>
            </w:r>
          </w:p>
        </w:tc>
        <w:tc>
          <w:tcPr>
            <w:tcW w:w="360" w:type="dxa"/>
            <w:shd w:val="clear" w:color="auto" w:fill="00B0F0"/>
          </w:tcPr>
          <w:p w14:paraId="13C586DD" w14:textId="77777777" w:rsidR="00C31574" w:rsidRPr="007E3E9B" w:rsidRDefault="00C31574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shd w:val="clear" w:color="auto" w:fill="00B0F0"/>
          </w:tcPr>
          <w:p w14:paraId="1BD39A96" w14:textId="77777777" w:rsidR="00C31574" w:rsidRPr="007E3E9B" w:rsidRDefault="00C31574" w:rsidP="007D41A0">
            <w:pPr>
              <w:tabs>
                <w:tab w:val="left" w:pos="1499"/>
              </w:tabs>
              <w:jc w:val="center"/>
            </w:pPr>
            <w:r>
              <w:t>1</w:t>
            </w:r>
          </w:p>
        </w:tc>
        <w:tc>
          <w:tcPr>
            <w:tcW w:w="3535" w:type="dxa"/>
            <w:shd w:val="clear" w:color="auto" w:fill="00B0F0"/>
          </w:tcPr>
          <w:p w14:paraId="1FDE3F37" w14:textId="77777777" w:rsidR="00C31574" w:rsidRPr="007E3E9B" w:rsidRDefault="00C31574" w:rsidP="007D41A0">
            <w:pPr>
              <w:tabs>
                <w:tab w:val="left" w:pos="1499"/>
              </w:tabs>
              <w:jc w:val="center"/>
            </w:pPr>
            <w:r>
              <w:t>Added value</w:t>
            </w:r>
          </w:p>
        </w:tc>
      </w:tr>
    </w:tbl>
    <w:p w14:paraId="16E0B560" w14:textId="669F81C5" w:rsidR="00C31574" w:rsidRDefault="00C31574" w:rsidP="00DB0ECA">
      <w:pPr>
        <w:tabs>
          <w:tab w:val="left" w:pos="1499"/>
        </w:tabs>
      </w:pPr>
    </w:p>
    <w:p w14:paraId="1042483F" w14:textId="0BC891E1" w:rsidR="00C31574" w:rsidRDefault="00C31574" w:rsidP="00DB0ECA">
      <w:pPr>
        <w:tabs>
          <w:tab w:val="left" w:pos="1499"/>
        </w:tabs>
      </w:pPr>
      <w:r>
        <w:t>Result = 0x1805 = 6149</w:t>
      </w:r>
    </w:p>
    <w:p w14:paraId="28911AD7" w14:textId="61BF6320" w:rsidR="00C31574" w:rsidRDefault="00C31574" w:rsidP="00DB0ECA">
      <w:pPr>
        <w:tabs>
          <w:tab w:val="left" w:pos="1499"/>
        </w:tabs>
      </w:pPr>
    </w:p>
    <w:p w14:paraId="064AA53C" w14:textId="78B1A3C5" w:rsidR="00C31574" w:rsidRDefault="00C31574" w:rsidP="00DB0ECA">
      <w:pPr>
        <w:tabs>
          <w:tab w:val="left" w:pos="1499"/>
        </w:tabs>
      </w:pPr>
    </w:p>
    <w:p w14:paraId="51E4A684" w14:textId="4BD4E9CC" w:rsidR="00C31574" w:rsidRDefault="00C31574" w:rsidP="00DB0ECA">
      <w:pPr>
        <w:tabs>
          <w:tab w:val="left" w:pos="1499"/>
        </w:tabs>
      </w:pPr>
    </w:p>
    <w:p w14:paraId="421A1AC4" w14:textId="75FD824A" w:rsidR="00C31574" w:rsidRDefault="00C31574" w:rsidP="00DB0ECA">
      <w:pPr>
        <w:tabs>
          <w:tab w:val="left" w:pos="1499"/>
        </w:tabs>
      </w:pPr>
      <w:r>
        <w:t>B1d05.asm</w:t>
      </w:r>
      <w:r w:rsidR="00555990">
        <w:t xml:space="preserve"> &amp; b1e05.asm are same thing</w:t>
      </w:r>
    </w:p>
    <w:p w14:paraId="7EBB1BD0" w14:textId="6B26ED47" w:rsidR="00C31574" w:rsidRPr="00E01330" w:rsidRDefault="00C31574" w:rsidP="00DB0ECA">
      <w:pPr>
        <w:tabs>
          <w:tab w:val="left" w:pos="1499"/>
        </w:tabs>
        <w:rPr>
          <w:rFonts w:cstheme="minorHAnsi"/>
        </w:rPr>
      </w:pPr>
    </w:p>
    <w:p w14:paraId="42F6E9C2" w14:textId="77777777" w:rsidR="00E01330" w:rsidRPr="00E01330" w:rsidRDefault="00E01330" w:rsidP="00E01330">
      <w:pPr>
        <w:autoSpaceDE w:val="0"/>
        <w:autoSpaceDN w:val="0"/>
        <w:adjustRightInd w:val="0"/>
        <w:rPr>
          <w:rFonts w:cstheme="minorHAnsi"/>
          <w:sz w:val="21"/>
          <w:szCs w:val="21"/>
          <w:lang w:val="en-US"/>
        </w:rPr>
      </w:pPr>
      <w:r w:rsidRPr="00E01330">
        <w:rPr>
          <w:rFonts w:cstheme="minorHAnsi"/>
          <w:sz w:val="21"/>
          <w:szCs w:val="21"/>
          <w:lang w:val="en-US"/>
        </w:rPr>
        <w:t>b20: EQU 6146 &gt;&gt; 12</w:t>
      </w:r>
    </w:p>
    <w:p w14:paraId="15727E96" w14:textId="77777777" w:rsidR="00E01330" w:rsidRPr="00E01330" w:rsidRDefault="00E01330" w:rsidP="00E01330">
      <w:pPr>
        <w:autoSpaceDE w:val="0"/>
        <w:autoSpaceDN w:val="0"/>
        <w:adjustRightInd w:val="0"/>
        <w:rPr>
          <w:rFonts w:cstheme="minorHAnsi"/>
          <w:sz w:val="21"/>
          <w:szCs w:val="21"/>
          <w:lang w:val="en-US"/>
        </w:rPr>
      </w:pPr>
      <w:r w:rsidRPr="00E01330">
        <w:rPr>
          <w:rFonts w:cstheme="minorHAnsi"/>
          <w:sz w:val="21"/>
          <w:szCs w:val="21"/>
          <w:lang w:val="en-US"/>
        </w:rPr>
        <w:t>b12: EQU 6146 &amp; 0xfff</w:t>
      </w:r>
    </w:p>
    <w:p w14:paraId="646F026D" w14:textId="77777777" w:rsidR="00E01330" w:rsidRPr="00E01330" w:rsidRDefault="00E01330" w:rsidP="00E01330">
      <w:pPr>
        <w:autoSpaceDE w:val="0"/>
        <w:autoSpaceDN w:val="0"/>
        <w:adjustRightInd w:val="0"/>
        <w:rPr>
          <w:rFonts w:cstheme="minorHAnsi"/>
          <w:sz w:val="21"/>
          <w:szCs w:val="21"/>
          <w:lang w:val="en-US"/>
        </w:rPr>
      </w:pPr>
      <w:proofErr w:type="spellStart"/>
      <w:r w:rsidRPr="00E01330">
        <w:rPr>
          <w:rFonts w:cstheme="minorHAnsi"/>
          <w:sz w:val="21"/>
          <w:szCs w:val="21"/>
          <w:lang w:val="en-US"/>
        </w:rPr>
        <w:t>lui</w:t>
      </w:r>
      <w:proofErr w:type="spellEnd"/>
      <w:r w:rsidRPr="00E01330">
        <w:rPr>
          <w:rFonts w:cstheme="minorHAnsi"/>
          <w:sz w:val="21"/>
          <w:szCs w:val="21"/>
          <w:lang w:val="en-US"/>
        </w:rPr>
        <w:t xml:space="preserve"> x6, b20 + 1</w:t>
      </w:r>
    </w:p>
    <w:p w14:paraId="11BD09CF" w14:textId="77777777" w:rsidR="00E01330" w:rsidRPr="00E01330" w:rsidRDefault="00E01330" w:rsidP="00E01330">
      <w:pPr>
        <w:autoSpaceDE w:val="0"/>
        <w:autoSpaceDN w:val="0"/>
        <w:adjustRightInd w:val="0"/>
        <w:rPr>
          <w:rFonts w:cstheme="minorHAnsi"/>
          <w:sz w:val="21"/>
          <w:szCs w:val="21"/>
          <w:lang w:val="en-US"/>
        </w:rPr>
      </w:pPr>
      <w:proofErr w:type="spellStart"/>
      <w:r w:rsidRPr="00E01330">
        <w:rPr>
          <w:rFonts w:cstheme="minorHAnsi"/>
          <w:sz w:val="21"/>
          <w:szCs w:val="21"/>
          <w:lang w:val="en-US"/>
        </w:rPr>
        <w:t>addi</w:t>
      </w:r>
      <w:proofErr w:type="spellEnd"/>
      <w:r w:rsidRPr="00E01330">
        <w:rPr>
          <w:rFonts w:cstheme="minorHAnsi"/>
          <w:sz w:val="21"/>
          <w:szCs w:val="21"/>
          <w:lang w:val="en-US"/>
        </w:rPr>
        <w:t xml:space="preserve"> x6, x6, b12</w:t>
      </w:r>
    </w:p>
    <w:p w14:paraId="1C2E077E" w14:textId="77777777" w:rsidR="00E01330" w:rsidRPr="00E01330" w:rsidRDefault="00E01330" w:rsidP="00E01330">
      <w:pPr>
        <w:autoSpaceDE w:val="0"/>
        <w:autoSpaceDN w:val="0"/>
        <w:adjustRightInd w:val="0"/>
        <w:rPr>
          <w:rFonts w:cstheme="minorHAnsi"/>
          <w:sz w:val="21"/>
          <w:szCs w:val="21"/>
          <w:lang w:val="en-US"/>
        </w:rPr>
      </w:pPr>
      <w:proofErr w:type="spellStart"/>
      <w:r w:rsidRPr="00E01330">
        <w:rPr>
          <w:rFonts w:cstheme="minorHAnsi"/>
          <w:sz w:val="21"/>
          <w:szCs w:val="21"/>
          <w:lang w:val="en-US"/>
        </w:rPr>
        <w:t>addi</w:t>
      </w:r>
      <w:proofErr w:type="spellEnd"/>
      <w:r w:rsidRPr="00E01330">
        <w:rPr>
          <w:rFonts w:cstheme="minorHAnsi"/>
          <w:sz w:val="21"/>
          <w:szCs w:val="21"/>
          <w:lang w:val="en-US"/>
        </w:rPr>
        <w:t xml:space="preserve"> x7, x0, 3</w:t>
      </w:r>
    </w:p>
    <w:p w14:paraId="4F699A3A" w14:textId="32E6628B" w:rsidR="00C31574" w:rsidRPr="00E01330" w:rsidRDefault="00E01330" w:rsidP="00E01330">
      <w:pPr>
        <w:tabs>
          <w:tab w:val="left" w:pos="1499"/>
        </w:tabs>
        <w:rPr>
          <w:rFonts w:cstheme="minorHAnsi"/>
          <w:sz w:val="21"/>
          <w:szCs w:val="21"/>
          <w:lang w:val="en-US"/>
        </w:rPr>
      </w:pPr>
      <w:r w:rsidRPr="00E01330">
        <w:rPr>
          <w:rFonts w:cstheme="minorHAnsi"/>
          <w:sz w:val="21"/>
          <w:szCs w:val="21"/>
          <w:lang w:val="en-US"/>
        </w:rPr>
        <w:t xml:space="preserve">add x5, x6, x7 </w:t>
      </w:r>
    </w:p>
    <w:p w14:paraId="4B5F3959" w14:textId="1F27F6C8" w:rsidR="00E01330" w:rsidRPr="00E01330" w:rsidRDefault="00E01330" w:rsidP="00E01330">
      <w:pPr>
        <w:tabs>
          <w:tab w:val="left" w:pos="1499"/>
        </w:tabs>
        <w:rPr>
          <w:rFonts w:cstheme="minorHAnsi"/>
          <w:sz w:val="21"/>
          <w:szCs w:val="21"/>
          <w:lang w:val="en-US"/>
        </w:rPr>
      </w:pPr>
    </w:p>
    <w:p w14:paraId="5B331C43" w14:textId="4F161B23" w:rsidR="00E01330" w:rsidRPr="00E01330" w:rsidRDefault="00E01330" w:rsidP="00E01330">
      <w:pPr>
        <w:tabs>
          <w:tab w:val="left" w:pos="1499"/>
        </w:tabs>
        <w:rPr>
          <w:rFonts w:cstheme="minorHAnsi"/>
          <w:sz w:val="21"/>
          <w:szCs w:val="21"/>
          <w:lang w:val="en-US"/>
        </w:rPr>
      </w:pPr>
      <w:r w:rsidRPr="00E01330">
        <w:rPr>
          <w:rFonts w:cstheme="minorHAnsi"/>
          <w:sz w:val="21"/>
          <w:szCs w:val="21"/>
          <w:lang w:val="en-US"/>
        </w:rPr>
        <w:t>This is the same as before using labels</w:t>
      </w:r>
    </w:p>
    <w:p w14:paraId="1E1BE23D" w14:textId="2EC2ED71" w:rsidR="00E01330" w:rsidRPr="00E01330" w:rsidRDefault="00E01330" w:rsidP="00E01330">
      <w:pPr>
        <w:tabs>
          <w:tab w:val="left" w:pos="1499"/>
        </w:tabs>
        <w:rPr>
          <w:rFonts w:cstheme="minorHAnsi"/>
          <w:sz w:val="21"/>
          <w:szCs w:val="21"/>
          <w:lang w:val="en-US"/>
        </w:rPr>
      </w:pPr>
    </w:p>
    <w:p w14:paraId="071BD322" w14:textId="37A210CB" w:rsidR="00E01330" w:rsidRDefault="00772DEF" w:rsidP="00E01330">
      <w:pPr>
        <w:tabs>
          <w:tab w:val="left" w:pos="1499"/>
        </w:tabs>
      </w:pPr>
      <w:r>
        <w:lastRenderedPageBreak/>
        <w:t>B1f05.asm</w:t>
      </w:r>
    </w:p>
    <w:p w14:paraId="5F6B0C98" w14:textId="28CEFCAF" w:rsidR="00772DEF" w:rsidRDefault="00772DEF" w:rsidP="00E01330">
      <w:pPr>
        <w:tabs>
          <w:tab w:val="left" w:pos="1499"/>
        </w:tabs>
      </w:pPr>
    </w:p>
    <w:p w14:paraId="78F5053E" w14:textId="77777777" w:rsidR="000363F6" w:rsidRPr="000363F6" w:rsidRDefault="000363F6" w:rsidP="000363F6">
      <w:pPr>
        <w:autoSpaceDE w:val="0"/>
        <w:autoSpaceDN w:val="0"/>
        <w:adjustRightInd w:val="0"/>
        <w:rPr>
          <w:rFonts w:cstheme="minorHAnsi"/>
          <w:sz w:val="21"/>
          <w:szCs w:val="21"/>
          <w:lang w:val="en-US"/>
        </w:rPr>
      </w:pPr>
      <w:r w:rsidRPr="000363F6">
        <w:rPr>
          <w:rFonts w:cstheme="minorHAnsi"/>
          <w:sz w:val="21"/>
          <w:szCs w:val="21"/>
          <w:lang w:val="en-US"/>
        </w:rPr>
        <w:t>c: EQU 0x1234567811223344</w:t>
      </w:r>
    </w:p>
    <w:p w14:paraId="6AD70552" w14:textId="77777777" w:rsidR="000363F6" w:rsidRPr="000363F6" w:rsidRDefault="000363F6" w:rsidP="000363F6">
      <w:pPr>
        <w:autoSpaceDE w:val="0"/>
        <w:autoSpaceDN w:val="0"/>
        <w:adjustRightInd w:val="0"/>
        <w:rPr>
          <w:rFonts w:cstheme="minorHAnsi"/>
          <w:sz w:val="21"/>
          <w:szCs w:val="21"/>
          <w:lang w:val="en-US"/>
        </w:rPr>
      </w:pPr>
      <w:proofErr w:type="spellStart"/>
      <w:r w:rsidRPr="000363F6">
        <w:rPr>
          <w:rFonts w:cstheme="minorHAnsi"/>
          <w:sz w:val="21"/>
          <w:szCs w:val="21"/>
          <w:lang w:val="en-US"/>
        </w:rPr>
        <w:t>lui</w:t>
      </w:r>
      <w:proofErr w:type="spellEnd"/>
      <w:r w:rsidRPr="000363F6">
        <w:rPr>
          <w:rFonts w:cstheme="minorHAnsi"/>
          <w:sz w:val="21"/>
          <w:szCs w:val="21"/>
          <w:lang w:val="en-US"/>
        </w:rPr>
        <w:t xml:space="preserve"> x6, (c &amp; 0xffffffff) &gt;&gt; 12</w:t>
      </w:r>
    </w:p>
    <w:p w14:paraId="55F406E9" w14:textId="77777777" w:rsidR="000363F6" w:rsidRPr="000363F6" w:rsidRDefault="000363F6" w:rsidP="000363F6">
      <w:pPr>
        <w:autoSpaceDE w:val="0"/>
        <w:autoSpaceDN w:val="0"/>
        <w:adjustRightInd w:val="0"/>
        <w:rPr>
          <w:rFonts w:cstheme="minorHAnsi"/>
          <w:sz w:val="21"/>
          <w:szCs w:val="21"/>
          <w:lang w:val="en-US"/>
        </w:rPr>
      </w:pPr>
      <w:proofErr w:type="spellStart"/>
      <w:r w:rsidRPr="000363F6">
        <w:rPr>
          <w:rFonts w:cstheme="minorHAnsi"/>
          <w:sz w:val="21"/>
          <w:szCs w:val="21"/>
          <w:lang w:val="en-US"/>
        </w:rPr>
        <w:t>addi</w:t>
      </w:r>
      <w:proofErr w:type="spellEnd"/>
      <w:r w:rsidRPr="000363F6">
        <w:rPr>
          <w:rFonts w:cstheme="minorHAnsi"/>
          <w:sz w:val="21"/>
          <w:szCs w:val="21"/>
          <w:lang w:val="en-US"/>
        </w:rPr>
        <w:t xml:space="preserve"> x6, x6, c &amp; 0xfff</w:t>
      </w:r>
    </w:p>
    <w:p w14:paraId="0DB9F6AF" w14:textId="77777777" w:rsidR="000363F6" w:rsidRPr="000363F6" w:rsidRDefault="000363F6" w:rsidP="000363F6">
      <w:pPr>
        <w:autoSpaceDE w:val="0"/>
        <w:autoSpaceDN w:val="0"/>
        <w:adjustRightInd w:val="0"/>
        <w:rPr>
          <w:rFonts w:cstheme="minorHAnsi"/>
          <w:sz w:val="21"/>
          <w:szCs w:val="21"/>
          <w:lang w:val="en-US"/>
        </w:rPr>
      </w:pPr>
      <w:proofErr w:type="spellStart"/>
      <w:r w:rsidRPr="000363F6">
        <w:rPr>
          <w:rFonts w:cstheme="minorHAnsi"/>
          <w:sz w:val="21"/>
          <w:szCs w:val="21"/>
          <w:lang w:val="en-US"/>
        </w:rPr>
        <w:t>lui</w:t>
      </w:r>
      <w:proofErr w:type="spellEnd"/>
      <w:r w:rsidRPr="000363F6">
        <w:rPr>
          <w:rFonts w:cstheme="minorHAnsi"/>
          <w:sz w:val="21"/>
          <w:szCs w:val="21"/>
          <w:lang w:val="en-US"/>
        </w:rPr>
        <w:t xml:space="preserve"> x7, c &gt;&gt; 44</w:t>
      </w:r>
    </w:p>
    <w:p w14:paraId="3239497A" w14:textId="77777777" w:rsidR="000363F6" w:rsidRPr="000363F6" w:rsidRDefault="000363F6" w:rsidP="000363F6">
      <w:pPr>
        <w:autoSpaceDE w:val="0"/>
        <w:autoSpaceDN w:val="0"/>
        <w:adjustRightInd w:val="0"/>
        <w:rPr>
          <w:rFonts w:cstheme="minorHAnsi"/>
          <w:sz w:val="21"/>
          <w:szCs w:val="21"/>
          <w:lang w:val="en-US"/>
        </w:rPr>
      </w:pPr>
      <w:proofErr w:type="spellStart"/>
      <w:r w:rsidRPr="000363F6">
        <w:rPr>
          <w:rFonts w:cstheme="minorHAnsi"/>
          <w:sz w:val="21"/>
          <w:szCs w:val="21"/>
          <w:lang w:val="en-US"/>
        </w:rPr>
        <w:t>addi</w:t>
      </w:r>
      <w:proofErr w:type="spellEnd"/>
      <w:r w:rsidRPr="000363F6">
        <w:rPr>
          <w:rFonts w:cstheme="minorHAnsi"/>
          <w:sz w:val="21"/>
          <w:szCs w:val="21"/>
          <w:lang w:val="en-US"/>
        </w:rPr>
        <w:t xml:space="preserve"> x7, x7, (c &amp; 0xfff00000000) &gt;&gt; 32</w:t>
      </w:r>
    </w:p>
    <w:p w14:paraId="5AC4A61C" w14:textId="77777777" w:rsidR="000363F6" w:rsidRPr="000363F6" w:rsidRDefault="000363F6" w:rsidP="000363F6">
      <w:pPr>
        <w:autoSpaceDE w:val="0"/>
        <w:autoSpaceDN w:val="0"/>
        <w:adjustRightInd w:val="0"/>
        <w:rPr>
          <w:rFonts w:cstheme="minorHAnsi"/>
          <w:sz w:val="21"/>
          <w:szCs w:val="21"/>
          <w:lang w:val="en-US"/>
        </w:rPr>
      </w:pPr>
      <w:proofErr w:type="spellStart"/>
      <w:r w:rsidRPr="000363F6">
        <w:rPr>
          <w:rFonts w:cstheme="minorHAnsi"/>
          <w:sz w:val="21"/>
          <w:szCs w:val="21"/>
          <w:lang w:val="en-US"/>
        </w:rPr>
        <w:t>slli</w:t>
      </w:r>
      <w:proofErr w:type="spellEnd"/>
      <w:r w:rsidRPr="000363F6">
        <w:rPr>
          <w:rFonts w:cstheme="minorHAnsi"/>
          <w:sz w:val="21"/>
          <w:szCs w:val="21"/>
          <w:lang w:val="en-US"/>
        </w:rPr>
        <w:t xml:space="preserve"> x7, x7, 32</w:t>
      </w:r>
    </w:p>
    <w:p w14:paraId="27C09AC5" w14:textId="46624699" w:rsidR="00772DEF" w:rsidRDefault="000363F6" w:rsidP="000363F6">
      <w:pPr>
        <w:tabs>
          <w:tab w:val="left" w:pos="1499"/>
        </w:tabs>
        <w:rPr>
          <w:rFonts w:cstheme="minorHAnsi"/>
          <w:sz w:val="21"/>
          <w:szCs w:val="21"/>
          <w:lang w:val="en-US"/>
        </w:rPr>
      </w:pPr>
      <w:r w:rsidRPr="000363F6">
        <w:rPr>
          <w:rFonts w:cstheme="minorHAnsi"/>
          <w:sz w:val="21"/>
          <w:szCs w:val="21"/>
          <w:lang w:val="en-US"/>
        </w:rPr>
        <w:t>or x5, x6, x7</w:t>
      </w:r>
    </w:p>
    <w:p w14:paraId="433B2490" w14:textId="4EF67F01" w:rsidR="000363F6" w:rsidRDefault="000363F6" w:rsidP="000363F6">
      <w:pPr>
        <w:tabs>
          <w:tab w:val="left" w:pos="1499"/>
        </w:tabs>
        <w:rPr>
          <w:rFonts w:cstheme="minorHAnsi"/>
          <w:sz w:val="21"/>
          <w:szCs w:val="21"/>
          <w:lang w:val="en-US"/>
        </w:rPr>
      </w:pPr>
    </w:p>
    <w:p w14:paraId="61732945" w14:textId="1A032917" w:rsidR="000363F6" w:rsidRDefault="000363F6" w:rsidP="000363F6">
      <w:pPr>
        <w:tabs>
          <w:tab w:val="left" w:pos="1499"/>
        </w:tabs>
        <w:rPr>
          <w:rFonts w:cstheme="minorHAnsi"/>
          <w:sz w:val="21"/>
          <w:szCs w:val="21"/>
          <w:lang w:val="en-US"/>
        </w:rPr>
      </w:pPr>
    </w:p>
    <w:p w14:paraId="2C80E792" w14:textId="77613697" w:rsidR="000363F6" w:rsidRDefault="000363F6" w:rsidP="000363F6">
      <w:pPr>
        <w:autoSpaceDE w:val="0"/>
        <w:autoSpaceDN w:val="0"/>
        <w:adjustRightInd w:val="0"/>
        <w:rPr>
          <w:rFonts w:cstheme="minorHAnsi"/>
          <w:sz w:val="21"/>
          <w:szCs w:val="21"/>
          <w:lang w:val="en-US"/>
        </w:rPr>
      </w:pPr>
      <w:r w:rsidRPr="000363F6">
        <w:rPr>
          <w:rFonts w:cstheme="minorHAnsi"/>
          <w:sz w:val="21"/>
          <w:szCs w:val="21"/>
          <w:lang w:val="en-US"/>
        </w:rPr>
        <w:t>c: EQU 0x1234567811223344</w:t>
      </w:r>
      <w:r>
        <w:rPr>
          <w:rFonts w:cstheme="minorHAnsi"/>
          <w:sz w:val="21"/>
          <w:szCs w:val="21"/>
          <w:lang w:val="en-US"/>
        </w:rPr>
        <w:t xml:space="preserve"> – label c is now a </w:t>
      </w:r>
      <w:proofErr w:type="gramStart"/>
      <w:r>
        <w:rPr>
          <w:rFonts w:cstheme="minorHAnsi"/>
          <w:sz w:val="21"/>
          <w:szCs w:val="21"/>
          <w:lang w:val="en-US"/>
        </w:rPr>
        <w:t>64 bit</w:t>
      </w:r>
      <w:proofErr w:type="gramEnd"/>
      <w:r>
        <w:rPr>
          <w:rFonts w:cstheme="minorHAnsi"/>
          <w:sz w:val="21"/>
          <w:szCs w:val="21"/>
          <w:lang w:val="en-US"/>
        </w:rPr>
        <w:t xml:space="preserve"> value</w:t>
      </w:r>
    </w:p>
    <w:p w14:paraId="67784533" w14:textId="0C03A998" w:rsidR="000363F6" w:rsidRDefault="000363F6" w:rsidP="000363F6">
      <w:pPr>
        <w:autoSpaceDE w:val="0"/>
        <w:autoSpaceDN w:val="0"/>
        <w:adjustRightInd w:val="0"/>
        <w:rPr>
          <w:rFonts w:cstheme="minorHAnsi"/>
          <w:sz w:val="21"/>
          <w:szCs w:val="21"/>
          <w:lang w:val="en-US"/>
        </w:rPr>
      </w:pPr>
    </w:p>
    <w:p w14:paraId="6F101F67" w14:textId="77777777" w:rsidR="000363F6" w:rsidRPr="000363F6" w:rsidRDefault="000363F6" w:rsidP="000363F6">
      <w:pPr>
        <w:autoSpaceDE w:val="0"/>
        <w:autoSpaceDN w:val="0"/>
        <w:adjustRightInd w:val="0"/>
        <w:rPr>
          <w:rFonts w:cstheme="minorHAnsi"/>
          <w:sz w:val="21"/>
          <w:szCs w:val="21"/>
          <w:lang w:val="en-US"/>
        </w:rPr>
      </w:pPr>
      <w:proofErr w:type="spellStart"/>
      <w:r w:rsidRPr="000363F6">
        <w:rPr>
          <w:rFonts w:cstheme="minorHAnsi"/>
          <w:sz w:val="21"/>
          <w:szCs w:val="21"/>
          <w:lang w:val="en-US"/>
        </w:rPr>
        <w:t>lui</w:t>
      </w:r>
      <w:proofErr w:type="spellEnd"/>
      <w:r w:rsidRPr="000363F6">
        <w:rPr>
          <w:rFonts w:cstheme="minorHAnsi"/>
          <w:sz w:val="21"/>
          <w:szCs w:val="21"/>
          <w:lang w:val="en-US"/>
        </w:rPr>
        <w:t xml:space="preserve"> x6, (c &amp; 0xffffffff) &gt;&gt; 12</w:t>
      </w:r>
    </w:p>
    <w:p w14:paraId="038DED8F" w14:textId="58919FBD" w:rsidR="000363F6" w:rsidRDefault="000363F6" w:rsidP="000363F6">
      <w:pPr>
        <w:autoSpaceDE w:val="0"/>
        <w:autoSpaceDN w:val="0"/>
        <w:adjustRightInd w:val="0"/>
        <w:rPr>
          <w:rFonts w:cstheme="minorHAnsi"/>
          <w:sz w:val="21"/>
          <w:szCs w:val="21"/>
          <w:lang w:val="en-US"/>
        </w:rPr>
      </w:pPr>
    </w:p>
    <w:p w14:paraId="65A9F019" w14:textId="2C299417" w:rsidR="000363F6" w:rsidRDefault="000363F6" w:rsidP="000363F6">
      <w:pPr>
        <w:autoSpaceDE w:val="0"/>
        <w:autoSpaceDN w:val="0"/>
        <w:adjustRightInd w:val="0"/>
        <w:rPr>
          <w:rFonts w:cstheme="minorHAnsi"/>
          <w:sz w:val="21"/>
          <w:szCs w:val="21"/>
          <w:lang w:val="en-US"/>
        </w:rPr>
      </w:pPr>
      <w:r>
        <w:rPr>
          <w:rFonts w:cstheme="minorHAnsi"/>
          <w:sz w:val="21"/>
          <w:szCs w:val="21"/>
          <w:lang w:val="en-US"/>
        </w:rPr>
        <w:t>here c and 0xffffffff is made to perform a AND operation</w:t>
      </w:r>
    </w:p>
    <w:p w14:paraId="522309E6" w14:textId="253FAAB4" w:rsidR="000363F6" w:rsidRDefault="000363F6" w:rsidP="000363F6">
      <w:pPr>
        <w:autoSpaceDE w:val="0"/>
        <w:autoSpaceDN w:val="0"/>
        <w:adjustRightInd w:val="0"/>
        <w:rPr>
          <w:rFonts w:cstheme="minorHAnsi"/>
          <w:sz w:val="21"/>
          <w:szCs w:val="21"/>
          <w:lang w:val="en-US"/>
        </w:rPr>
      </w:pPr>
    </w:p>
    <w:p w14:paraId="16846F52" w14:textId="17FD8D2E" w:rsidR="000363F6" w:rsidRPr="000363F6" w:rsidRDefault="00536025" w:rsidP="000363F6">
      <w:pPr>
        <w:autoSpaceDE w:val="0"/>
        <w:autoSpaceDN w:val="0"/>
        <w:adjustRightInd w:val="0"/>
        <w:rPr>
          <w:rFonts w:cstheme="minorHAnsi"/>
          <w:sz w:val="21"/>
          <w:szCs w:val="21"/>
          <w:lang w:val="en-US"/>
        </w:rPr>
      </w:pPr>
      <w:r w:rsidRPr="000363F6">
        <w:rPr>
          <w:rFonts w:cstheme="minorHAnsi"/>
          <w:sz w:val="21"/>
          <w:szCs w:val="21"/>
          <w:lang w:val="en-US"/>
        </w:rPr>
        <w:t>(c &amp; 0xffffffff)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</w:tblGrid>
      <w:tr w:rsidR="00536025" w14:paraId="48A3E73C" w14:textId="77777777" w:rsidTr="006C5EAC">
        <w:tc>
          <w:tcPr>
            <w:tcW w:w="399" w:type="dxa"/>
            <w:shd w:val="clear" w:color="auto" w:fill="auto"/>
          </w:tcPr>
          <w:p w14:paraId="2606B08D" w14:textId="77777777" w:rsidR="000363F6" w:rsidRDefault="000363F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uto"/>
          </w:tcPr>
          <w:p w14:paraId="69AFE2E4" w14:textId="77777777" w:rsidR="000363F6" w:rsidRDefault="000363F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uto"/>
          </w:tcPr>
          <w:p w14:paraId="1BA04495" w14:textId="77777777" w:rsidR="000363F6" w:rsidRDefault="000363F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6E73D65A" w14:textId="6FD88355" w:rsidR="000363F6" w:rsidRDefault="000363F6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6CF32CCF" w14:textId="77777777" w:rsidR="000363F6" w:rsidRDefault="000363F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uto"/>
          </w:tcPr>
          <w:p w14:paraId="480AF39D" w14:textId="77777777" w:rsidR="000363F6" w:rsidRDefault="000363F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uto"/>
          </w:tcPr>
          <w:p w14:paraId="6730B5F5" w14:textId="2779117D" w:rsidR="000363F6" w:rsidRDefault="000363F6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52C175BC" w14:textId="77777777" w:rsidR="000363F6" w:rsidRDefault="000363F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62CE7F31" w14:textId="77777777" w:rsidR="000363F6" w:rsidRDefault="000363F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uto"/>
          </w:tcPr>
          <w:p w14:paraId="26F26919" w14:textId="77777777" w:rsidR="000363F6" w:rsidRDefault="000363F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uto"/>
          </w:tcPr>
          <w:p w14:paraId="3CB6A5F2" w14:textId="3446030D" w:rsidR="000363F6" w:rsidRDefault="000363F6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460901CA" w14:textId="1A86B6A6" w:rsidR="000363F6" w:rsidRDefault="000363F6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62968A28" w14:textId="77777777" w:rsidR="000363F6" w:rsidRDefault="000363F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uto"/>
          </w:tcPr>
          <w:p w14:paraId="443F1053" w14:textId="21F36739" w:rsidR="000363F6" w:rsidRDefault="000363F6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shd w:val="clear" w:color="auto" w:fill="auto"/>
          </w:tcPr>
          <w:p w14:paraId="42621A4B" w14:textId="77777777" w:rsidR="000363F6" w:rsidRDefault="000363F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4897766E" w14:textId="77777777" w:rsidR="000363F6" w:rsidRDefault="000363F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75A722DD" w14:textId="77777777" w:rsidR="000363F6" w:rsidRDefault="000363F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uto"/>
          </w:tcPr>
          <w:p w14:paraId="27F16E60" w14:textId="1F3DA45C" w:rsidR="000363F6" w:rsidRDefault="000363F6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shd w:val="clear" w:color="auto" w:fill="auto"/>
          </w:tcPr>
          <w:p w14:paraId="7424168A" w14:textId="4D4E7FEF" w:rsidR="000363F6" w:rsidRDefault="000363F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278198C8" w14:textId="49AFC235" w:rsidR="000363F6" w:rsidRDefault="000363F6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31CEF2D2" w14:textId="77777777" w:rsidR="000363F6" w:rsidRDefault="000363F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uto"/>
          </w:tcPr>
          <w:p w14:paraId="6B4624AC" w14:textId="6236042F" w:rsidR="000363F6" w:rsidRDefault="000363F6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60" w:type="dxa"/>
            <w:shd w:val="clear" w:color="auto" w:fill="auto"/>
          </w:tcPr>
          <w:p w14:paraId="7CF9D823" w14:textId="6053C705" w:rsidR="000363F6" w:rsidRDefault="000363F6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60" w:type="dxa"/>
            <w:tcBorders>
              <w:right w:val="single" w:sz="48" w:space="0" w:color="auto"/>
            </w:tcBorders>
            <w:shd w:val="clear" w:color="auto" w:fill="auto"/>
          </w:tcPr>
          <w:p w14:paraId="17E5A816" w14:textId="77777777" w:rsidR="000363F6" w:rsidRDefault="000363F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tcBorders>
              <w:left w:val="single" w:sz="48" w:space="0" w:color="auto"/>
            </w:tcBorders>
            <w:shd w:val="clear" w:color="auto" w:fill="auto"/>
          </w:tcPr>
          <w:p w14:paraId="606E00B9" w14:textId="77777777" w:rsidR="000363F6" w:rsidRDefault="000363F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771EA3E7" w14:textId="18B03EC5" w:rsidR="000363F6" w:rsidRDefault="00536025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60" w:type="dxa"/>
            <w:shd w:val="clear" w:color="auto" w:fill="auto"/>
          </w:tcPr>
          <w:p w14:paraId="6D82C7EE" w14:textId="0326B676" w:rsidR="000363F6" w:rsidRDefault="00536025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60" w:type="dxa"/>
            <w:tcBorders>
              <w:right w:val="single" w:sz="48" w:space="0" w:color="auto"/>
            </w:tcBorders>
            <w:shd w:val="clear" w:color="auto" w:fill="auto"/>
          </w:tcPr>
          <w:p w14:paraId="4D3CEEC5" w14:textId="4EEE4797" w:rsidR="000363F6" w:rsidRDefault="00536025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60" w:type="dxa"/>
            <w:tcBorders>
              <w:left w:val="single" w:sz="48" w:space="0" w:color="auto"/>
            </w:tcBorders>
            <w:shd w:val="clear" w:color="auto" w:fill="auto"/>
          </w:tcPr>
          <w:p w14:paraId="35A0D867" w14:textId="1AB56C29" w:rsidR="000363F6" w:rsidRDefault="00536025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60" w:type="dxa"/>
            <w:shd w:val="clear" w:color="auto" w:fill="auto"/>
          </w:tcPr>
          <w:p w14:paraId="769AC347" w14:textId="77777777" w:rsidR="000363F6" w:rsidRDefault="000363F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2A426F29" w14:textId="77777777" w:rsidR="000363F6" w:rsidRDefault="000363F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51AF2ED1" w14:textId="77777777" w:rsidR="000363F6" w:rsidRDefault="000363F6" w:rsidP="007D41A0">
            <w:pPr>
              <w:tabs>
                <w:tab w:val="left" w:pos="1499"/>
              </w:tabs>
            </w:pPr>
            <w:r>
              <w:t>0</w:t>
            </w:r>
          </w:p>
        </w:tc>
      </w:tr>
      <w:tr w:rsidR="00536025" w14:paraId="105C5E8A" w14:textId="77777777" w:rsidTr="006C5EAC">
        <w:tc>
          <w:tcPr>
            <w:tcW w:w="399" w:type="dxa"/>
            <w:shd w:val="clear" w:color="auto" w:fill="auto"/>
          </w:tcPr>
          <w:p w14:paraId="33A3DEC9" w14:textId="77777777" w:rsidR="00536025" w:rsidRDefault="00536025" w:rsidP="007D41A0">
            <w:pPr>
              <w:tabs>
                <w:tab w:val="left" w:pos="1499"/>
              </w:tabs>
            </w:pPr>
          </w:p>
        </w:tc>
        <w:tc>
          <w:tcPr>
            <w:tcW w:w="399" w:type="dxa"/>
            <w:shd w:val="clear" w:color="auto" w:fill="auto"/>
          </w:tcPr>
          <w:p w14:paraId="30A6860F" w14:textId="77777777" w:rsidR="00536025" w:rsidRDefault="00536025" w:rsidP="007D41A0">
            <w:pPr>
              <w:tabs>
                <w:tab w:val="left" w:pos="1499"/>
              </w:tabs>
            </w:pPr>
          </w:p>
        </w:tc>
        <w:tc>
          <w:tcPr>
            <w:tcW w:w="399" w:type="dxa"/>
            <w:shd w:val="clear" w:color="auto" w:fill="auto"/>
          </w:tcPr>
          <w:p w14:paraId="7F71BA66" w14:textId="77777777" w:rsidR="00536025" w:rsidRDefault="00536025" w:rsidP="007D41A0">
            <w:pPr>
              <w:tabs>
                <w:tab w:val="left" w:pos="1499"/>
              </w:tabs>
            </w:pP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4908C9CC" w14:textId="77777777" w:rsidR="00536025" w:rsidRDefault="00536025" w:rsidP="007D41A0">
            <w:pPr>
              <w:tabs>
                <w:tab w:val="left" w:pos="1499"/>
              </w:tabs>
            </w:pP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713282EE" w14:textId="77777777" w:rsidR="00536025" w:rsidRDefault="00536025" w:rsidP="007D41A0">
            <w:pPr>
              <w:tabs>
                <w:tab w:val="left" w:pos="1499"/>
              </w:tabs>
            </w:pPr>
          </w:p>
        </w:tc>
        <w:tc>
          <w:tcPr>
            <w:tcW w:w="399" w:type="dxa"/>
            <w:shd w:val="clear" w:color="auto" w:fill="auto"/>
          </w:tcPr>
          <w:p w14:paraId="39D5CCE9" w14:textId="77777777" w:rsidR="00536025" w:rsidRDefault="00536025" w:rsidP="007D41A0">
            <w:pPr>
              <w:tabs>
                <w:tab w:val="left" w:pos="1499"/>
              </w:tabs>
            </w:pPr>
          </w:p>
        </w:tc>
        <w:tc>
          <w:tcPr>
            <w:tcW w:w="399" w:type="dxa"/>
            <w:shd w:val="clear" w:color="auto" w:fill="auto"/>
          </w:tcPr>
          <w:p w14:paraId="5A22E893" w14:textId="77777777" w:rsidR="00536025" w:rsidRDefault="00536025" w:rsidP="007D41A0">
            <w:pPr>
              <w:tabs>
                <w:tab w:val="left" w:pos="1499"/>
              </w:tabs>
            </w:pP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084138C1" w14:textId="77777777" w:rsidR="00536025" w:rsidRDefault="00536025" w:rsidP="007D41A0">
            <w:pPr>
              <w:tabs>
                <w:tab w:val="left" w:pos="1499"/>
              </w:tabs>
            </w:pP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492B066D" w14:textId="77777777" w:rsidR="00536025" w:rsidRDefault="00536025" w:rsidP="007D41A0">
            <w:pPr>
              <w:tabs>
                <w:tab w:val="left" w:pos="1499"/>
              </w:tabs>
            </w:pPr>
          </w:p>
        </w:tc>
        <w:tc>
          <w:tcPr>
            <w:tcW w:w="399" w:type="dxa"/>
            <w:shd w:val="clear" w:color="auto" w:fill="auto"/>
          </w:tcPr>
          <w:p w14:paraId="12A253ED" w14:textId="77777777" w:rsidR="00536025" w:rsidRDefault="00536025" w:rsidP="007D41A0">
            <w:pPr>
              <w:tabs>
                <w:tab w:val="left" w:pos="1499"/>
              </w:tabs>
            </w:pPr>
          </w:p>
        </w:tc>
        <w:tc>
          <w:tcPr>
            <w:tcW w:w="399" w:type="dxa"/>
            <w:shd w:val="clear" w:color="auto" w:fill="auto"/>
          </w:tcPr>
          <w:p w14:paraId="787A53C8" w14:textId="77777777" w:rsidR="00536025" w:rsidRDefault="00536025" w:rsidP="007D41A0">
            <w:pPr>
              <w:tabs>
                <w:tab w:val="left" w:pos="1499"/>
              </w:tabs>
            </w:pP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07ED11B3" w14:textId="77777777" w:rsidR="00536025" w:rsidRDefault="00536025" w:rsidP="007D41A0">
            <w:pPr>
              <w:tabs>
                <w:tab w:val="left" w:pos="1499"/>
              </w:tabs>
            </w:pP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2CCCC530" w14:textId="77777777" w:rsidR="00536025" w:rsidRDefault="00536025" w:rsidP="007D41A0">
            <w:pPr>
              <w:tabs>
                <w:tab w:val="left" w:pos="1499"/>
              </w:tabs>
            </w:pPr>
          </w:p>
        </w:tc>
        <w:tc>
          <w:tcPr>
            <w:tcW w:w="399" w:type="dxa"/>
            <w:shd w:val="clear" w:color="auto" w:fill="auto"/>
          </w:tcPr>
          <w:p w14:paraId="46B58F04" w14:textId="77777777" w:rsidR="00536025" w:rsidRDefault="00536025" w:rsidP="007D41A0">
            <w:pPr>
              <w:tabs>
                <w:tab w:val="left" w:pos="1499"/>
              </w:tabs>
            </w:pPr>
          </w:p>
        </w:tc>
        <w:tc>
          <w:tcPr>
            <w:tcW w:w="399" w:type="dxa"/>
            <w:shd w:val="clear" w:color="auto" w:fill="auto"/>
          </w:tcPr>
          <w:p w14:paraId="3E3C585B" w14:textId="77777777" w:rsidR="00536025" w:rsidRDefault="00536025" w:rsidP="007D41A0">
            <w:pPr>
              <w:tabs>
                <w:tab w:val="left" w:pos="1499"/>
              </w:tabs>
            </w:pP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2C1674F9" w14:textId="77777777" w:rsidR="00536025" w:rsidRDefault="00536025" w:rsidP="007D41A0">
            <w:pPr>
              <w:tabs>
                <w:tab w:val="left" w:pos="1499"/>
              </w:tabs>
            </w:pP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74924D18" w14:textId="77777777" w:rsidR="00536025" w:rsidRDefault="00536025" w:rsidP="007D41A0">
            <w:pPr>
              <w:tabs>
                <w:tab w:val="left" w:pos="1499"/>
              </w:tabs>
            </w:pPr>
          </w:p>
        </w:tc>
        <w:tc>
          <w:tcPr>
            <w:tcW w:w="399" w:type="dxa"/>
            <w:shd w:val="clear" w:color="auto" w:fill="auto"/>
          </w:tcPr>
          <w:p w14:paraId="2BA48D5A" w14:textId="77777777" w:rsidR="00536025" w:rsidRDefault="00536025" w:rsidP="007D41A0">
            <w:pPr>
              <w:tabs>
                <w:tab w:val="left" w:pos="1499"/>
              </w:tabs>
            </w:pPr>
          </w:p>
        </w:tc>
        <w:tc>
          <w:tcPr>
            <w:tcW w:w="399" w:type="dxa"/>
            <w:shd w:val="clear" w:color="auto" w:fill="auto"/>
          </w:tcPr>
          <w:p w14:paraId="62CF8471" w14:textId="77777777" w:rsidR="00536025" w:rsidRDefault="00536025" w:rsidP="007D41A0">
            <w:pPr>
              <w:tabs>
                <w:tab w:val="left" w:pos="1499"/>
              </w:tabs>
            </w:pP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4E18DF95" w14:textId="77777777" w:rsidR="00536025" w:rsidRDefault="00536025" w:rsidP="007D41A0">
            <w:pPr>
              <w:tabs>
                <w:tab w:val="left" w:pos="1499"/>
              </w:tabs>
            </w:pP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2B462CA0" w14:textId="77777777" w:rsidR="00536025" w:rsidRDefault="00536025" w:rsidP="007D41A0">
            <w:pPr>
              <w:tabs>
                <w:tab w:val="left" w:pos="1499"/>
              </w:tabs>
            </w:pPr>
          </w:p>
        </w:tc>
        <w:tc>
          <w:tcPr>
            <w:tcW w:w="399" w:type="dxa"/>
            <w:shd w:val="clear" w:color="auto" w:fill="auto"/>
          </w:tcPr>
          <w:p w14:paraId="3E2AB344" w14:textId="77777777" w:rsidR="00536025" w:rsidRDefault="00536025" w:rsidP="007D41A0">
            <w:pPr>
              <w:tabs>
                <w:tab w:val="left" w:pos="1499"/>
              </w:tabs>
            </w:pPr>
          </w:p>
        </w:tc>
        <w:tc>
          <w:tcPr>
            <w:tcW w:w="360" w:type="dxa"/>
            <w:shd w:val="clear" w:color="auto" w:fill="auto"/>
          </w:tcPr>
          <w:p w14:paraId="072C19F0" w14:textId="77777777" w:rsidR="00536025" w:rsidRDefault="00536025" w:rsidP="007D41A0">
            <w:pPr>
              <w:tabs>
                <w:tab w:val="left" w:pos="1499"/>
              </w:tabs>
            </w:pPr>
          </w:p>
        </w:tc>
        <w:tc>
          <w:tcPr>
            <w:tcW w:w="360" w:type="dxa"/>
            <w:tcBorders>
              <w:right w:val="single" w:sz="48" w:space="0" w:color="auto"/>
            </w:tcBorders>
            <w:shd w:val="clear" w:color="auto" w:fill="auto"/>
          </w:tcPr>
          <w:p w14:paraId="41EBC4AF" w14:textId="77777777" w:rsidR="00536025" w:rsidRDefault="00536025" w:rsidP="007D41A0">
            <w:pPr>
              <w:tabs>
                <w:tab w:val="left" w:pos="1499"/>
              </w:tabs>
            </w:pPr>
          </w:p>
        </w:tc>
        <w:tc>
          <w:tcPr>
            <w:tcW w:w="360" w:type="dxa"/>
            <w:tcBorders>
              <w:left w:val="single" w:sz="48" w:space="0" w:color="auto"/>
            </w:tcBorders>
            <w:shd w:val="clear" w:color="auto" w:fill="auto"/>
          </w:tcPr>
          <w:p w14:paraId="0CE545C5" w14:textId="77777777" w:rsidR="00536025" w:rsidRDefault="00536025" w:rsidP="007D41A0">
            <w:pPr>
              <w:tabs>
                <w:tab w:val="left" w:pos="1499"/>
              </w:tabs>
            </w:pPr>
          </w:p>
        </w:tc>
        <w:tc>
          <w:tcPr>
            <w:tcW w:w="360" w:type="dxa"/>
            <w:shd w:val="clear" w:color="auto" w:fill="auto"/>
          </w:tcPr>
          <w:p w14:paraId="52B24206" w14:textId="77777777" w:rsidR="00536025" w:rsidRDefault="00536025" w:rsidP="007D41A0">
            <w:pPr>
              <w:tabs>
                <w:tab w:val="left" w:pos="1499"/>
              </w:tabs>
            </w:pPr>
          </w:p>
        </w:tc>
        <w:tc>
          <w:tcPr>
            <w:tcW w:w="360" w:type="dxa"/>
            <w:shd w:val="clear" w:color="auto" w:fill="auto"/>
          </w:tcPr>
          <w:p w14:paraId="1B9BC782" w14:textId="77777777" w:rsidR="00536025" w:rsidRDefault="00536025" w:rsidP="007D41A0">
            <w:pPr>
              <w:tabs>
                <w:tab w:val="left" w:pos="1499"/>
              </w:tabs>
            </w:pPr>
          </w:p>
        </w:tc>
        <w:tc>
          <w:tcPr>
            <w:tcW w:w="360" w:type="dxa"/>
            <w:tcBorders>
              <w:right w:val="single" w:sz="48" w:space="0" w:color="auto"/>
            </w:tcBorders>
            <w:shd w:val="clear" w:color="auto" w:fill="auto"/>
          </w:tcPr>
          <w:p w14:paraId="42418C36" w14:textId="77777777" w:rsidR="00536025" w:rsidRDefault="00536025" w:rsidP="007D41A0">
            <w:pPr>
              <w:tabs>
                <w:tab w:val="left" w:pos="1499"/>
              </w:tabs>
            </w:pPr>
          </w:p>
        </w:tc>
        <w:tc>
          <w:tcPr>
            <w:tcW w:w="360" w:type="dxa"/>
            <w:tcBorders>
              <w:left w:val="single" w:sz="48" w:space="0" w:color="auto"/>
            </w:tcBorders>
            <w:shd w:val="clear" w:color="auto" w:fill="auto"/>
          </w:tcPr>
          <w:p w14:paraId="67ACC01E" w14:textId="77777777" w:rsidR="00536025" w:rsidRDefault="00536025" w:rsidP="007D41A0">
            <w:pPr>
              <w:tabs>
                <w:tab w:val="left" w:pos="1499"/>
              </w:tabs>
            </w:pPr>
          </w:p>
        </w:tc>
        <w:tc>
          <w:tcPr>
            <w:tcW w:w="360" w:type="dxa"/>
            <w:shd w:val="clear" w:color="auto" w:fill="auto"/>
          </w:tcPr>
          <w:p w14:paraId="69532A32" w14:textId="77777777" w:rsidR="00536025" w:rsidRDefault="00536025" w:rsidP="007D41A0">
            <w:pPr>
              <w:tabs>
                <w:tab w:val="left" w:pos="1499"/>
              </w:tabs>
            </w:pPr>
          </w:p>
        </w:tc>
        <w:tc>
          <w:tcPr>
            <w:tcW w:w="360" w:type="dxa"/>
            <w:shd w:val="clear" w:color="auto" w:fill="auto"/>
          </w:tcPr>
          <w:p w14:paraId="36869E33" w14:textId="77777777" w:rsidR="00536025" w:rsidRDefault="00536025" w:rsidP="007D41A0">
            <w:pPr>
              <w:tabs>
                <w:tab w:val="left" w:pos="1499"/>
              </w:tabs>
            </w:pPr>
          </w:p>
        </w:tc>
        <w:tc>
          <w:tcPr>
            <w:tcW w:w="360" w:type="dxa"/>
            <w:shd w:val="clear" w:color="auto" w:fill="auto"/>
          </w:tcPr>
          <w:p w14:paraId="656FE2CA" w14:textId="77777777" w:rsidR="00536025" w:rsidRDefault="00536025" w:rsidP="007D41A0">
            <w:pPr>
              <w:tabs>
                <w:tab w:val="left" w:pos="1499"/>
              </w:tabs>
            </w:pPr>
          </w:p>
        </w:tc>
      </w:tr>
      <w:tr w:rsidR="000363F6" w:rsidRPr="00D627CE" w14:paraId="2F82B9E4" w14:textId="77777777" w:rsidTr="00536025">
        <w:tc>
          <w:tcPr>
            <w:tcW w:w="399" w:type="dxa"/>
            <w:shd w:val="clear" w:color="auto" w:fill="auto"/>
          </w:tcPr>
          <w:p w14:paraId="52EAC46F" w14:textId="2A2322A1" w:rsidR="000363F6" w:rsidRPr="00D627CE" w:rsidRDefault="000363F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</w:t>
            </w:r>
          </w:p>
        </w:tc>
        <w:tc>
          <w:tcPr>
            <w:tcW w:w="399" w:type="dxa"/>
            <w:shd w:val="clear" w:color="auto" w:fill="auto"/>
          </w:tcPr>
          <w:p w14:paraId="137EB5C9" w14:textId="584E2C72" w:rsidR="000363F6" w:rsidRPr="00D627CE" w:rsidRDefault="000363F6" w:rsidP="000363F6">
            <w:pPr>
              <w:tabs>
                <w:tab w:val="left" w:pos="149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</w:t>
            </w:r>
          </w:p>
        </w:tc>
        <w:tc>
          <w:tcPr>
            <w:tcW w:w="399" w:type="dxa"/>
            <w:shd w:val="clear" w:color="auto" w:fill="auto"/>
          </w:tcPr>
          <w:p w14:paraId="7F10A33A" w14:textId="4777E0D6" w:rsidR="000363F6" w:rsidRPr="00D627CE" w:rsidRDefault="000363F6" w:rsidP="000363F6">
            <w:pPr>
              <w:tabs>
                <w:tab w:val="left" w:pos="149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3C52E5A7" w14:textId="1B4C3FE4" w:rsidR="000363F6" w:rsidRPr="00D627CE" w:rsidRDefault="000363F6" w:rsidP="000363F6">
            <w:pPr>
              <w:tabs>
                <w:tab w:val="left" w:pos="149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5340FBA1" w14:textId="61C730F5" w:rsidR="000363F6" w:rsidRPr="00D627CE" w:rsidRDefault="000363F6" w:rsidP="000363F6">
            <w:pPr>
              <w:tabs>
                <w:tab w:val="left" w:pos="149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</w:t>
            </w:r>
          </w:p>
        </w:tc>
        <w:tc>
          <w:tcPr>
            <w:tcW w:w="399" w:type="dxa"/>
            <w:shd w:val="clear" w:color="auto" w:fill="auto"/>
          </w:tcPr>
          <w:p w14:paraId="7F021FA8" w14:textId="7BE1AA72" w:rsidR="000363F6" w:rsidRPr="00D627CE" w:rsidRDefault="000363F6" w:rsidP="000363F6">
            <w:pPr>
              <w:tabs>
                <w:tab w:val="left" w:pos="149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</w:t>
            </w:r>
          </w:p>
        </w:tc>
        <w:tc>
          <w:tcPr>
            <w:tcW w:w="399" w:type="dxa"/>
            <w:shd w:val="clear" w:color="auto" w:fill="auto"/>
          </w:tcPr>
          <w:p w14:paraId="0F857DE0" w14:textId="2261C8D1" w:rsidR="000363F6" w:rsidRPr="00D627CE" w:rsidRDefault="000363F6" w:rsidP="000363F6">
            <w:pPr>
              <w:tabs>
                <w:tab w:val="left" w:pos="149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0F3AA802" w14:textId="6EBB46BF" w:rsidR="000363F6" w:rsidRPr="00D627CE" w:rsidRDefault="000363F6" w:rsidP="000363F6">
            <w:pPr>
              <w:tabs>
                <w:tab w:val="left" w:pos="149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584C1FF4" w14:textId="10CB7743" w:rsidR="000363F6" w:rsidRPr="00D627CE" w:rsidRDefault="000363F6" w:rsidP="000363F6">
            <w:pPr>
              <w:tabs>
                <w:tab w:val="left" w:pos="149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</w:tc>
        <w:tc>
          <w:tcPr>
            <w:tcW w:w="399" w:type="dxa"/>
            <w:shd w:val="clear" w:color="auto" w:fill="auto"/>
          </w:tcPr>
          <w:p w14:paraId="7B72BB90" w14:textId="0545B701" w:rsidR="000363F6" w:rsidRPr="00D627CE" w:rsidRDefault="000363F6" w:rsidP="000363F6">
            <w:pPr>
              <w:tabs>
                <w:tab w:val="left" w:pos="149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399" w:type="dxa"/>
            <w:shd w:val="clear" w:color="auto" w:fill="auto"/>
          </w:tcPr>
          <w:p w14:paraId="7B92810A" w14:textId="79870910" w:rsidR="000363F6" w:rsidRPr="00D627CE" w:rsidRDefault="000363F6" w:rsidP="000363F6">
            <w:pPr>
              <w:tabs>
                <w:tab w:val="left" w:pos="149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3E6D550B" w14:textId="4B4B8E13" w:rsidR="000363F6" w:rsidRPr="00D627CE" w:rsidRDefault="000363F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03645CF1" w14:textId="0A77C12B" w:rsidR="000363F6" w:rsidRPr="00D627CE" w:rsidRDefault="000363F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</w:p>
        </w:tc>
        <w:tc>
          <w:tcPr>
            <w:tcW w:w="399" w:type="dxa"/>
            <w:shd w:val="clear" w:color="auto" w:fill="auto"/>
          </w:tcPr>
          <w:p w14:paraId="3C4E4A24" w14:textId="6B201291" w:rsidR="000363F6" w:rsidRPr="00D627CE" w:rsidRDefault="000363F6" w:rsidP="000363F6">
            <w:pPr>
              <w:tabs>
                <w:tab w:val="left" w:pos="149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399" w:type="dxa"/>
            <w:shd w:val="clear" w:color="auto" w:fill="auto"/>
          </w:tcPr>
          <w:p w14:paraId="227F1096" w14:textId="554DA401" w:rsidR="000363F6" w:rsidRPr="00D627CE" w:rsidRDefault="000363F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7FAC053B" w14:textId="078661A8" w:rsidR="000363F6" w:rsidRPr="00D627CE" w:rsidRDefault="000363F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0551B83A" w14:textId="1610A114" w:rsidR="000363F6" w:rsidRPr="00D627CE" w:rsidRDefault="000363F6" w:rsidP="000363F6">
            <w:pPr>
              <w:tabs>
                <w:tab w:val="left" w:pos="149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399" w:type="dxa"/>
            <w:shd w:val="clear" w:color="auto" w:fill="auto"/>
          </w:tcPr>
          <w:p w14:paraId="2B152C10" w14:textId="0130CFCA" w:rsidR="000363F6" w:rsidRPr="00D627CE" w:rsidRDefault="000363F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399" w:type="dxa"/>
            <w:shd w:val="clear" w:color="auto" w:fill="auto"/>
          </w:tcPr>
          <w:p w14:paraId="664834FB" w14:textId="42E7D24B" w:rsidR="000363F6" w:rsidRPr="00D627CE" w:rsidRDefault="000363F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7B2572D9" w14:textId="0B24DE96" w:rsidR="000363F6" w:rsidRPr="00D627CE" w:rsidRDefault="000363F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66B3DDB9" w14:textId="644243E7" w:rsidR="000363F6" w:rsidRPr="00D627CE" w:rsidRDefault="000363F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399" w:type="dxa"/>
            <w:shd w:val="clear" w:color="auto" w:fill="auto"/>
          </w:tcPr>
          <w:p w14:paraId="1D4DFBD1" w14:textId="280874B8" w:rsidR="000363F6" w:rsidRPr="00D627CE" w:rsidRDefault="000363F6" w:rsidP="000363F6">
            <w:pPr>
              <w:tabs>
                <w:tab w:val="left" w:pos="149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360" w:type="dxa"/>
            <w:shd w:val="clear" w:color="auto" w:fill="auto"/>
          </w:tcPr>
          <w:p w14:paraId="53C25332" w14:textId="2E22FDE8" w:rsidR="000363F6" w:rsidRPr="00D627CE" w:rsidRDefault="000363F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360" w:type="dxa"/>
            <w:tcBorders>
              <w:right w:val="single" w:sz="48" w:space="0" w:color="auto"/>
            </w:tcBorders>
            <w:shd w:val="clear" w:color="auto" w:fill="auto"/>
          </w:tcPr>
          <w:p w14:paraId="60FE8FEF" w14:textId="5CCBD0AD" w:rsidR="000363F6" w:rsidRPr="00D627CE" w:rsidRDefault="000363F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360" w:type="dxa"/>
            <w:tcBorders>
              <w:left w:val="single" w:sz="48" w:space="0" w:color="auto"/>
            </w:tcBorders>
            <w:shd w:val="clear" w:color="auto" w:fill="auto"/>
          </w:tcPr>
          <w:p w14:paraId="20E4BDCF" w14:textId="3F906017" w:rsidR="000363F6" w:rsidRPr="00D627CE" w:rsidRDefault="000363F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360" w:type="dxa"/>
            <w:shd w:val="clear" w:color="auto" w:fill="auto"/>
          </w:tcPr>
          <w:p w14:paraId="02527CF4" w14:textId="7B13055E" w:rsidR="000363F6" w:rsidRPr="00D627CE" w:rsidRDefault="000363F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360" w:type="dxa"/>
            <w:shd w:val="clear" w:color="auto" w:fill="auto"/>
          </w:tcPr>
          <w:p w14:paraId="31904C72" w14:textId="5EA1D2CA" w:rsidR="000363F6" w:rsidRPr="00D627CE" w:rsidRDefault="000363F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360" w:type="dxa"/>
            <w:tcBorders>
              <w:right w:val="single" w:sz="48" w:space="0" w:color="auto"/>
            </w:tcBorders>
            <w:shd w:val="clear" w:color="auto" w:fill="auto"/>
          </w:tcPr>
          <w:p w14:paraId="07D186EA" w14:textId="54BC1281" w:rsidR="000363F6" w:rsidRPr="00D627CE" w:rsidRDefault="000363F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360" w:type="dxa"/>
            <w:tcBorders>
              <w:left w:val="single" w:sz="48" w:space="0" w:color="auto"/>
            </w:tcBorders>
            <w:shd w:val="clear" w:color="auto" w:fill="auto"/>
          </w:tcPr>
          <w:p w14:paraId="0C316CCB" w14:textId="1FDD4CC3" w:rsidR="000363F6" w:rsidRPr="00D627CE" w:rsidRDefault="000363F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360" w:type="dxa"/>
            <w:shd w:val="clear" w:color="auto" w:fill="auto"/>
          </w:tcPr>
          <w:p w14:paraId="5F275A8C" w14:textId="5D40F3FE" w:rsidR="000363F6" w:rsidRPr="00D627CE" w:rsidRDefault="000363F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360" w:type="dxa"/>
            <w:shd w:val="clear" w:color="auto" w:fill="auto"/>
          </w:tcPr>
          <w:p w14:paraId="03C98C8C" w14:textId="0478C4AE" w:rsidR="000363F6" w:rsidRPr="00D627CE" w:rsidRDefault="000363F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360" w:type="dxa"/>
            <w:shd w:val="clear" w:color="auto" w:fill="auto"/>
          </w:tcPr>
          <w:p w14:paraId="6621889C" w14:textId="3CCBEFB2" w:rsidR="000363F6" w:rsidRPr="00D627CE" w:rsidRDefault="000363F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</w:tr>
    </w:tbl>
    <w:p w14:paraId="064C15D9" w14:textId="452224E9" w:rsidR="000363F6" w:rsidRDefault="000363F6" w:rsidP="000363F6">
      <w:pPr>
        <w:tabs>
          <w:tab w:val="left" w:pos="1499"/>
        </w:tabs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</w:tblGrid>
      <w:tr w:rsidR="006C5EAC" w14:paraId="1A4DC243" w14:textId="77777777" w:rsidTr="006C5EAC">
        <w:trPr>
          <w:trHeight w:val="318"/>
        </w:trPr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6DAB7F6B" w14:textId="77777777" w:rsidR="000363F6" w:rsidRDefault="000363F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uto"/>
          </w:tcPr>
          <w:p w14:paraId="67442BC6" w14:textId="77777777" w:rsidR="000363F6" w:rsidRDefault="000363F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uto"/>
          </w:tcPr>
          <w:p w14:paraId="3D50272B" w14:textId="77777777" w:rsidR="000363F6" w:rsidRDefault="000363F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46FB671A" w14:textId="3E9DDF3B" w:rsidR="000363F6" w:rsidRDefault="00536025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35AF190D" w14:textId="77777777" w:rsidR="000363F6" w:rsidRDefault="000363F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uto"/>
          </w:tcPr>
          <w:p w14:paraId="1960E1F0" w14:textId="77777777" w:rsidR="000363F6" w:rsidRDefault="000363F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uto"/>
          </w:tcPr>
          <w:p w14:paraId="34C88257" w14:textId="77777777" w:rsidR="000363F6" w:rsidRDefault="000363F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0B3D0865" w14:textId="40E74959" w:rsidR="000363F6" w:rsidRDefault="00536025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3F77B46D" w14:textId="77777777" w:rsidR="000363F6" w:rsidRDefault="000363F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uto"/>
          </w:tcPr>
          <w:p w14:paraId="6E519A1A" w14:textId="77777777" w:rsidR="000363F6" w:rsidRDefault="000363F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uto"/>
          </w:tcPr>
          <w:p w14:paraId="4B91D5D9" w14:textId="01208E18" w:rsidR="000363F6" w:rsidRDefault="00536025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34C5D028" w14:textId="77777777" w:rsidR="000363F6" w:rsidRDefault="000363F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23CF5EB5" w14:textId="77777777" w:rsidR="000363F6" w:rsidRDefault="000363F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uto"/>
          </w:tcPr>
          <w:p w14:paraId="657106DD" w14:textId="77777777" w:rsidR="000363F6" w:rsidRDefault="000363F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uto"/>
          </w:tcPr>
          <w:p w14:paraId="3C214692" w14:textId="3B1A4DE7" w:rsidR="000363F6" w:rsidRDefault="00536025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639D134C" w14:textId="77777777" w:rsidR="000363F6" w:rsidRDefault="000363F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1BFA36A9" w14:textId="77777777" w:rsidR="000363F6" w:rsidRDefault="000363F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uto"/>
          </w:tcPr>
          <w:p w14:paraId="690FA205" w14:textId="77777777" w:rsidR="000363F6" w:rsidRDefault="000363F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uto"/>
          </w:tcPr>
          <w:p w14:paraId="17C7959A" w14:textId="43D857FB" w:rsidR="000363F6" w:rsidRDefault="00536025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5EC2EB1E" w14:textId="5DB75DC9" w:rsidR="000363F6" w:rsidRDefault="00536025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76C2C43F" w14:textId="77777777" w:rsidR="000363F6" w:rsidRDefault="000363F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uto"/>
          </w:tcPr>
          <w:p w14:paraId="28EFA9BC" w14:textId="77777777" w:rsidR="000363F6" w:rsidRDefault="000363F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0D4F6D16" w14:textId="335499EC" w:rsidR="000363F6" w:rsidRDefault="00536025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60" w:type="dxa"/>
            <w:tcBorders>
              <w:right w:val="single" w:sz="48" w:space="0" w:color="auto"/>
            </w:tcBorders>
            <w:shd w:val="clear" w:color="auto" w:fill="auto"/>
          </w:tcPr>
          <w:p w14:paraId="3B18AC06" w14:textId="0A1898C6" w:rsidR="000363F6" w:rsidRDefault="00536025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60" w:type="dxa"/>
            <w:tcBorders>
              <w:left w:val="single" w:sz="48" w:space="0" w:color="auto"/>
            </w:tcBorders>
            <w:shd w:val="clear" w:color="auto" w:fill="auto"/>
          </w:tcPr>
          <w:p w14:paraId="3C8C4383" w14:textId="77777777" w:rsidR="000363F6" w:rsidRDefault="000363F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6C06D08E" w14:textId="3F0B9A82" w:rsidR="000363F6" w:rsidRDefault="00536025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60" w:type="dxa"/>
            <w:shd w:val="clear" w:color="auto" w:fill="auto"/>
          </w:tcPr>
          <w:p w14:paraId="5C7BBADD" w14:textId="77777777" w:rsidR="000363F6" w:rsidRDefault="000363F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tcBorders>
              <w:right w:val="single" w:sz="48" w:space="0" w:color="auto"/>
            </w:tcBorders>
            <w:shd w:val="clear" w:color="auto" w:fill="auto"/>
          </w:tcPr>
          <w:p w14:paraId="11BCA40D" w14:textId="77777777" w:rsidR="000363F6" w:rsidRDefault="000363F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tcBorders>
              <w:left w:val="single" w:sz="48" w:space="0" w:color="auto"/>
            </w:tcBorders>
            <w:shd w:val="clear" w:color="auto" w:fill="auto"/>
          </w:tcPr>
          <w:p w14:paraId="0CEE528E" w14:textId="77777777" w:rsidR="000363F6" w:rsidRDefault="000363F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2DE1BE2B" w14:textId="390C2AEB" w:rsidR="000363F6" w:rsidRDefault="00536025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60" w:type="dxa"/>
            <w:shd w:val="clear" w:color="auto" w:fill="auto"/>
          </w:tcPr>
          <w:p w14:paraId="48495462" w14:textId="77777777" w:rsidR="000363F6" w:rsidRDefault="000363F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4037087F" w14:textId="77777777" w:rsidR="000363F6" w:rsidRDefault="000363F6" w:rsidP="007D41A0">
            <w:pPr>
              <w:tabs>
                <w:tab w:val="left" w:pos="1499"/>
              </w:tabs>
            </w:pPr>
            <w:r>
              <w:t>0</w:t>
            </w:r>
          </w:p>
        </w:tc>
      </w:tr>
      <w:tr w:rsidR="00536025" w14:paraId="07FE16A1" w14:textId="77777777" w:rsidTr="006C5EAC">
        <w:trPr>
          <w:trHeight w:val="318"/>
        </w:trPr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2150618A" w14:textId="39B6DFAD" w:rsidR="00536025" w:rsidRDefault="00536025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shd w:val="clear" w:color="auto" w:fill="auto"/>
          </w:tcPr>
          <w:p w14:paraId="23BAB6E3" w14:textId="37AFCABD" w:rsidR="00536025" w:rsidRDefault="00536025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shd w:val="clear" w:color="auto" w:fill="auto"/>
          </w:tcPr>
          <w:p w14:paraId="4D06EE71" w14:textId="6E0174CC" w:rsidR="00536025" w:rsidRDefault="00536025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1DF645EF" w14:textId="48EAA288" w:rsidR="00536025" w:rsidRDefault="00536025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0BE5B659" w14:textId="6C6A0EF3" w:rsidR="00536025" w:rsidRDefault="00536025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shd w:val="clear" w:color="auto" w:fill="auto"/>
          </w:tcPr>
          <w:p w14:paraId="0691239E" w14:textId="3BCC6E6C" w:rsidR="00536025" w:rsidRDefault="00536025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shd w:val="clear" w:color="auto" w:fill="auto"/>
          </w:tcPr>
          <w:p w14:paraId="0910091E" w14:textId="2CB4FFAD" w:rsidR="00536025" w:rsidRDefault="00536025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473A7786" w14:textId="36C14C8A" w:rsidR="00536025" w:rsidRDefault="00536025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29082F4A" w14:textId="30A228EB" w:rsidR="00536025" w:rsidRDefault="00536025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shd w:val="clear" w:color="auto" w:fill="auto"/>
          </w:tcPr>
          <w:p w14:paraId="3A0AFB08" w14:textId="58089098" w:rsidR="00536025" w:rsidRDefault="00536025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shd w:val="clear" w:color="auto" w:fill="auto"/>
          </w:tcPr>
          <w:p w14:paraId="524D30E1" w14:textId="5B9FED29" w:rsidR="00536025" w:rsidRDefault="00536025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765912CF" w14:textId="33C16F0E" w:rsidR="00536025" w:rsidRDefault="00536025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52337EB1" w14:textId="215A24D9" w:rsidR="00536025" w:rsidRDefault="00536025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shd w:val="clear" w:color="auto" w:fill="auto"/>
          </w:tcPr>
          <w:p w14:paraId="1C9030EF" w14:textId="1A446257" w:rsidR="00536025" w:rsidRDefault="00536025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shd w:val="clear" w:color="auto" w:fill="auto"/>
          </w:tcPr>
          <w:p w14:paraId="62B1F220" w14:textId="4C7D5E59" w:rsidR="00536025" w:rsidRDefault="00536025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5FA2A365" w14:textId="009965C3" w:rsidR="00536025" w:rsidRDefault="00536025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7D633780" w14:textId="17E18CC2" w:rsidR="00536025" w:rsidRDefault="00536025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shd w:val="clear" w:color="auto" w:fill="auto"/>
          </w:tcPr>
          <w:p w14:paraId="62551339" w14:textId="42E1BAAE" w:rsidR="00536025" w:rsidRDefault="00536025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shd w:val="clear" w:color="auto" w:fill="auto"/>
          </w:tcPr>
          <w:p w14:paraId="74CF56EF" w14:textId="68C38022" w:rsidR="00536025" w:rsidRDefault="00536025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5146F7DF" w14:textId="2F17957C" w:rsidR="00536025" w:rsidRDefault="00536025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2AA01954" w14:textId="36CE7690" w:rsidR="00536025" w:rsidRDefault="00536025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shd w:val="clear" w:color="auto" w:fill="auto"/>
          </w:tcPr>
          <w:p w14:paraId="5AF873E5" w14:textId="29A734DA" w:rsidR="00536025" w:rsidRDefault="00536025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60" w:type="dxa"/>
            <w:shd w:val="clear" w:color="auto" w:fill="auto"/>
          </w:tcPr>
          <w:p w14:paraId="088303DE" w14:textId="0EA34E10" w:rsidR="00536025" w:rsidRDefault="00536025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60" w:type="dxa"/>
            <w:tcBorders>
              <w:right w:val="single" w:sz="48" w:space="0" w:color="auto"/>
            </w:tcBorders>
            <w:shd w:val="clear" w:color="auto" w:fill="auto"/>
          </w:tcPr>
          <w:p w14:paraId="25380FCD" w14:textId="29F67E80" w:rsidR="00536025" w:rsidRDefault="00536025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60" w:type="dxa"/>
            <w:tcBorders>
              <w:left w:val="single" w:sz="48" w:space="0" w:color="auto"/>
            </w:tcBorders>
            <w:shd w:val="clear" w:color="auto" w:fill="auto"/>
          </w:tcPr>
          <w:p w14:paraId="72C2EF21" w14:textId="705FC14D" w:rsidR="00536025" w:rsidRDefault="00536025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60" w:type="dxa"/>
            <w:shd w:val="clear" w:color="auto" w:fill="auto"/>
          </w:tcPr>
          <w:p w14:paraId="3B5CC604" w14:textId="248787C8" w:rsidR="00536025" w:rsidRDefault="00536025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60" w:type="dxa"/>
            <w:shd w:val="clear" w:color="auto" w:fill="auto"/>
          </w:tcPr>
          <w:p w14:paraId="71255932" w14:textId="7E70D134" w:rsidR="00536025" w:rsidRDefault="00536025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60" w:type="dxa"/>
            <w:tcBorders>
              <w:right w:val="single" w:sz="48" w:space="0" w:color="auto"/>
            </w:tcBorders>
            <w:shd w:val="clear" w:color="auto" w:fill="auto"/>
          </w:tcPr>
          <w:p w14:paraId="40DBD9E3" w14:textId="4916B805" w:rsidR="00536025" w:rsidRDefault="00536025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60" w:type="dxa"/>
            <w:tcBorders>
              <w:left w:val="single" w:sz="48" w:space="0" w:color="auto"/>
            </w:tcBorders>
            <w:shd w:val="clear" w:color="auto" w:fill="auto"/>
          </w:tcPr>
          <w:p w14:paraId="4D42A3B8" w14:textId="079E62AC" w:rsidR="00536025" w:rsidRDefault="00536025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60" w:type="dxa"/>
            <w:shd w:val="clear" w:color="auto" w:fill="auto"/>
          </w:tcPr>
          <w:p w14:paraId="108FA3E9" w14:textId="623C2591" w:rsidR="00536025" w:rsidRDefault="00536025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60" w:type="dxa"/>
            <w:shd w:val="clear" w:color="auto" w:fill="auto"/>
          </w:tcPr>
          <w:p w14:paraId="718FE1DB" w14:textId="387A17A6" w:rsidR="00536025" w:rsidRDefault="00536025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60" w:type="dxa"/>
            <w:shd w:val="clear" w:color="auto" w:fill="auto"/>
          </w:tcPr>
          <w:p w14:paraId="37D881F3" w14:textId="3EEA0B54" w:rsidR="00536025" w:rsidRDefault="00536025" w:rsidP="007D41A0">
            <w:pPr>
              <w:tabs>
                <w:tab w:val="left" w:pos="1499"/>
              </w:tabs>
            </w:pPr>
            <w:r>
              <w:t>1</w:t>
            </w:r>
          </w:p>
        </w:tc>
      </w:tr>
      <w:tr w:rsidR="006C5EAC" w14:paraId="04E86022" w14:textId="77777777" w:rsidTr="006C5EAC">
        <w:trPr>
          <w:trHeight w:val="318"/>
        </w:trPr>
        <w:tc>
          <w:tcPr>
            <w:tcW w:w="399" w:type="dxa"/>
            <w:tcBorders>
              <w:left w:val="single" w:sz="48" w:space="0" w:color="auto"/>
            </w:tcBorders>
            <w:shd w:val="clear" w:color="auto" w:fill="A482FF"/>
          </w:tcPr>
          <w:p w14:paraId="7E369E8E" w14:textId="61BCA95A" w:rsidR="00536025" w:rsidRDefault="00536025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482FF"/>
          </w:tcPr>
          <w:p w14:paraId="106DB7AF" w14:textId="1DB9D9F5" w:rsidR="00536025" w:rsidRDefault="00536025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482FF"/>
          </w:tcPr>
          <w:p w14:paraId="5C2C5F0F" w14:textId="7DEB53EE" w:rsidR="00536025" w:rsidRDefault="00536025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482FF"/>
          </w:tcPr>
          <w:p w14:paraId="2D479BEA" w14:textId="47FFE00D" w:rsidR="00536025" w:rsidRDefault="00536025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482FF"/>
          </w:tcPr>
          <w:p w14:paraId="2F353534" w14:textId="3E431FAD" w:rsidR="00536025" w:rsidRDefault="00536025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482FF"/>
          </w:tcPr>
          <w:p w14:paraId="2746D386" w14:textId="3022F83B" w:rsidR="00536025" w:rsidRDefault="00536025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482FF"/>
          </w:tcPr>
          <w:p w14:paraId="632D8808" w14:textId="4899B4BE" w:rsidR="00536025" w:rsidRDefault="00536025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482FF"/>
          </w:tcPr>
          <w:p w14:paraId="64C87844" w14:textId="4BB7B789" w:rsidR="00536025" w:rsidRDefault="00536025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482FF"/>
          </w:tcPr>
          <w:p w14:paraId="79BAAEFA" w14:textId="6208ECCB" w:rsidR="00536025" w:rsidRDefault="00536025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482FF"/>
          </w:tcPr>
          <w:p w14:paraId="09D7AAB4" w14:textId="0B71026A" w:rsidR="00536025" w:rsidRDefault="00536025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482FF"/>
          </w:tcPr>
          <w:p w14:paraId="31BC74DD" w14:textId="097647BF" w:rsidR="00536025" w:rsidRDefault="00536025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482FF"/>
          </w:tcPr>
          <w:p w14:paraId="25DC01FA" w14:textId="19AB1672" w:rsidR="00536025" w:rsidRDefault="00536025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482FF"/>
          </w:tcPr>
          <w:p w14:paraId="0444966F" w14:textId="5388E5C2" w:rsidR="00536025" w:rsidRDefault="00536025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482FF"/>
          </w:tcPr>
          <w:p w14:paraId="564BE628" w14:textId="45E33538" w:rsidR="00536025" w:rsidRDefault="00536025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482FF"/>
          </w:tcPr>
          <w:p w14:paraId="38C97176" w14:textId="387D74D8" w:rsidR="00536025" w:rsidRDefault="00536025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482FF"/>
          </w:tcPr>
          <w:p w14:paraId="2312890C" w14:textId="3C973389" w:rsidR="00536025" w:rsidRDefault="00536025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482FF"/>
          </w:tcPr>
          <w:p w14:paraId="19204849" w14:textId="0FA0F427" w:rsidR="00536025" w:rsidRDefault="00536025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482FF"/>
          </w:tcPr>
          <w:p w14:paraId="0681D178" w14:textId="2CC3266E" w:rsidR="00536025" w:rsidRDefault="00536025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482FF"/>
          </w:tcPr>
          <w:p w14:paraId="3D4D9DDE" w14:textId="55A60E85" w:rsidR="00536025" w:rsidRDefault="00536025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482FF"/>
          </w:tcPr>
          <w:p w14:paraId="65AE2D1B" w14:textId="5E87E5DF" w:rsidR="00536025" w:rsidRDefault="00536025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482FF"/>
          </w:tcPr>
          <w:p w14:paraId="66054E61" w14:textId="1E8A88E3" w:rsidR="00536025" w:rsidRDefault="00536025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482FF"/>
          </w:tcPr>
          <w:p w14:paraId="749CDCD1" w14:textId="43B21D05" w:rsidR="00536025" w:rsidRDefault="00536025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A482FF"/>
          </w:tcPr>
          <w:p w14:paraId="40D02840" w14:textId="23101745" w:rsidR="00536025" w:rsidRDefault="00536025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60" w:type="dxa"/>
            <w:tcBorders>
              <w:right w:val="single" w:sz="48" w:space="0" w:color="auto"/>
            </w:tcBorders>
            <w:shd w:val="clear" w:color="auto" w:fill="A482FF"/>
          </w:tcPr>
          <w:p w14:paraId="0CA4EF80" w14:textId="3B596C5C" w:rsidR="00536025" w:rsidRDefault="00536025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60" w:type="dxa"/>
            <w:tcBorders>
              <w:left w:val="single" w:sz="48" w:space="0" w:color="auto"/>
            </w:tcBorders>
            <w:shd w:val="clear" w:color="auto" w:fill="A482FF"/>
          </w:tcPr>
          <w:p w14:paraId="2E84C995" w14:textId="709EEB66" w:rsidR="00536025" w:rsidRDefault="00536025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A482FF"/>
          </w:tcPr>
          <w:p w14:paraId="373628EE" w14:textId="1BB98A10" w:rsidR="00536025" w:rsidRDefault="00536025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60" w:type="dxa"/>
            <w:shd w:val="clear" w:color="auto" w:fill="A482FF"/>
          </w:tcPr>
          <w:p w14:paraId="33CCF719" w14:textId="37F251C4" w:rsidR="00536025" w:rsidRDefault="00536025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tcBorders>
              <w:right w:val="single" w:sz="48" w:space="0" w:color="auto"/>
            </w:tcBorders>
            <w:shd w:val="clear" w:color="auto" w:fill="A482FF"/>
          </w:tcPr>
          <w:p w14:paraId="59303C3E" w14:textId="6637B0C1" w:rsidR="00536025" w:rsidRDefault="00536025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tcBorders>
              <w:left w:val="single" w:sz="48" w:space="0" w:color="auto"/>
            </w:tcBorders>
            <w:shd w:val="clear" w:color="auto" w:fill="A482FF"/>
          </w:tcPr>
          <w:p w14:paraId="2A83FF46" w14:textId="0184D32E" w:rsidR="00536025" w:rsidRDefault="00536025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A482FF"/>
          </w:tcPr>
          <w:p w14:paraId="24E4F7B9" w14:textId="5FA630E0" w:rsidR="00536025" w:rsidRDefault="00536025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60" w:type="dxa"/>
            <w:shd w:val="clear" w:color="auto" w:fill="A482FF"/>
          </w:tcPr>
          <w:p w14:paraId="7F003F22" w14:textId="05ADDED1" w:rsidR="00536025" w:rsidRDefault="00536025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A482FF"/>
          </w:tcPr>
          <w:p w14:paraId="4782EDC4" w14:textId="7A49A3E8" w:rsidR="00536025" w:rsidRDefault="00536025" w:rsidP="007D41A0">
            <w:pPr>
              <w:tabs>
                <w:tab w:val="left" w:pos="1499"/>
              </w:tabs>
            </w:pPr>
            <w:r>
              <w:t>0</w:t>
            </w:r>
          </w:p>
        </w:tc>
      </w:tr>
      <w:tr w:rsidR="00536025" w:rsidRPr="00D627CE" w14:paraId="0FEE46E8" w14:textId="77777777" w:rsidTr="00536025">
        <w:trPr>
          <w:trHeight w:val="228"/>
        </w:trPr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34223AD0" w14:textId="77777777" w:rsidR="000363F6" w:rsidRPr="00D627CE" w:rsidRDefault="000363F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31</w:t>
            </w:r>
          </w:p>
        </w:tc>
        <w:tc>
          <w:tcPr>
            <w:tcW w:w="399" w:type="dxa"/>
            <w:shd w:val="clear" w:color="auto" w:fill="auto"/>
          </w:tcPr>
          <w:p w14:paraId="2037196D" w14:textId="77777777" w:rsidR="000363F6" w:rsidRPr="00D627CE" w:rsidRDefault="000363F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30</w:t>
            </w:r>
          </w:p>
        </w:tc>
        <w:tc>
          <w:tcPr>
            <w:tcW w:w="399" w:type="dxa"/>
            <w:shd w:val="clear" w:color="auto" w:fill="auto"/>
          </w:tcPr>
          <w:p w14:paraId="7CD73898" w14:textId="77777777" w:rsidR="000363F6" w:rsidRPr="00D627CE" w:rsidRDefault="000363F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29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67A322CA" w14:textId="77777777" w:rsidR="000363F6" w:rsidRPr="00D627CE" w:rsidRDefault="000363F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28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787A9E15" w14:textId="77777777" w:rsidR="000363F6" w:rsidRPr="00D627CE" w:rsidRDefault="000363F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27</w:t>
            </w:r>
          </w:p>
        </w:tc>
        <w:tc>
          <w:tcPr>
            <w:tcW w:w="399" w:type="dxa"/>
            <w:shd w:val="clear" w:color="auto" w:fill="auto"/>
          </w:tcPr>
          <w:p w14:paraId="130F91C1" w14:textId="77777777" w:rsidR="000363F6" w:rsidRPr="00D627CE" w:rsidRDefault="000363F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26</w:t>
            </w:r>
          </w:p>
        </w:tc>
        <w:tc>
          <w:tcPr>
            <w:tcW w:w="399" w:type="dxa"/>
            <w:shd w:val="clear" w:color="auto" w:fill="auto"/>
          </w:tcPr>
          <w:p w14:paraId="575751FC" w14:textId="77777777" w:rsidR="000363F6" w:rsidRPr="00D627CE" w:rsidRDefault="000363F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25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4BF10537" w14:textId="77777777" w:rsidR="000363F6" w:rsidRPr="00D627CE" w:rsidRDefault="000363F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24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7861F28F" w14:textId="77777777" w:rsidR="000363F6" w:rsidRPr="00D627CE" w:rsidRDefault="000363F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23</w:t>
            </w:r>
          </w:p>
        </w:tc>
        <w:tc>
          <w:tcPr>
            <w:tcW w:w="399" w:type="dxa"/>
            <w:shd w:val="clear" w:color="auto" w:fill="auto"/>
          </w:tcPr>
          <w:p w14:paraId="60A34126" w14:textId="77777777" w:rsidR="000363F6" w:rsidRPr="00D627CE" w:rsidRDefault="000363F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22</w:t>
            </w:r>
          </w:p>
        </w:tc>
        <w:tc>
          <w:tcPr>
            <w:tcW w:w="399" w:type="dxa"/>
            <w:shd w:val="clear" w:color="auto" w:fill="auto"/>
          </w:tcPr>
          <w:p w14:paraId="7207298A" w14:textId="77777777" w:rsidR="000363F6" w:rsidRPr="00D627CE" w:rsidRDefault="000363F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21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17D19210" w14:textId="77777777" w:rsidR="000363F6" w:rsidRPr="00D627CE" w:rsidRDefault="000363F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5DDD3E43" w14:textId="77777777" w:rsidR="000363F6" w:rsidRPr="00D627CE" w:rsidRDefault="000363F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19</w:t>
            </w:r>
          </w:p>
        </w:tc>
        <w:tc>
          <w:tcPr>
            <w:tcW w:w="399" w:type="dxa"/>
            <w:shd w:val="clear" w:color="auto" w:fill="auto"/>
          </w:tcPr>
          <w:p w14:paraId="0BAA7100" w14:textId="77777777" w:rsidR="000363F6" w:rsidRPr="00D627CE" w:rsidRDefault="000363F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18</w:t>
            </w:r>
          </w:p>
        </w:tc>
        <w:tc>
          <w:tcPr>
            <w:tcW w:w="399" w:type="dxa"/>
            <w:shd w:val="clear" w:color="auto" w:fill="auto"/>
          </w:tcPr>
          <w:p w14:paraId="24BDCC9E" w14:textId="77777777" w:rsidR="000363F6" w:rsidRPr="00D627CE" w:rsidRDefault="000363F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205F850B" w14:textId="77777777" w:rsidR="000363F6" w:rsidRPr="00D627CE" w:rsidRDefault="000363F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0B7FC0F4" w14:textId="77777777" w:rsidR="000363F6" w:rsidRPr="00D627CE" w:rsidRDefault="000363F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15</w:t>
            </w:r>
          </w:p>
        </w:tc>
        <w:tc>
          <w:tcPr>
            <w:tcW w:w="399" w:type="dxa"/>
            <w:shd w:val="clear" w:color="auto" w:fill="auto"/>
          </w:tcPr>
          <w:p w14:paraId="3F1A0ED5" w14:textId="77777777" w:rsidR="000363F6" w:rsidRPr="00D627CE" w:rsidRDefault="000363F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uto"/>
          </w:tcPr>
          <w:p w14:paraId="65B7D213" w14:textId="77777777" w:rsidR="000363F6" w:rsidRPr="00D627CE" w:rsidRDefault="000363F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580314CB" w14:textId="77777777" w:rsidR="000363F6" w:rsidRPr="00D627CE" w:rsidRDefault="000363F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09418D2F" w14:textId="77777777" w:rsidR="000363F6" w:rsidRPr="00D627CE" w:rsidRDefault="000363F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11</w:t>
            </w:r>
          </w:p>
        </w:tc>
        <w:tc>
          <w:tcPr>
            <w:tcW w:w="399" w:type="dxa"/>
            <w:shd w:val="clear" w:color="auto" w:fill="auto"/>
          </w:tcPr>
          <w:p w14:paraId="32D20AF5" w14:textId="77777777" w:rsidR="000363F6" w:rsidRPr="00D627CE" w:rsidRDefault="000363F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10</w:t>
            </w:r>
          </w:p>
        </w:tc>
        <w:tc>
          <w:tcPr>
            <w:tcW w:w="360" w:type="dxa"/>
            <w:shd w:val="clear" w:color="auto" w:fill="auto"/>
          </w:tcPr>
          <w:p w14:paraId="3EFB2C66" w14:textId="4D2A330C" w:rsidR="000363F6" w:rsidRPr="00D627CE" w:rsidRDefault="000363F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D627CE">
              <w:rPr>
                <w:sz w:val="18"/>
                <w:szCs w:val="18"/>
              </w:rPr>
              <w:t>9</w:t>
            </w:r>
          </w:p>
        </w:tc>
        <w:tc>
          <w:tcPr>
            <w:tcW w:w="360" w:type="dxa"/>
            <w:tcBorders>
              <w:right w:val="single" w:sz="48" w:space="0" w:color="auto"/>
            </w:tcBorders>
            <w:shd w:val="clear" w:color="auto" w:fill="auto"/>
          </w:tcPr>
          <w:p w14:paraId="44E32543" w14:textId="66F530DE" w:rsidR="000363F6" w:rsidRPr="00D627CE" w:rsidRDefault="000363F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D627CE">
              <w:rPr>
                <w:sz w:val="18"/>
                <w:szCs w:val="18"/>
              </w:rPr>
              <w:t>8</w:t>
            </w:r>
          </w:p>
        </w:tc>
        <w:tc>
          <w:tcPr>
            <w:tcW w:w="360" w:type="dxa"/>
            <w:tcBorders>
              <w:left w:val="single" w:sz="48" w:space="0" w:color="auto"/>
            </w:tcBorders>
            <w:shd w:val="clear" w:color="auto" w:fill="auto"/>
          </w:tcPr>
          <w:p w14:paraId="59195DDF" w14:textId="6760A8DC" w:rsidR="000363F6" w:rsidRPr="00D627CE" w:rsidRDefault="000363F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D627CE">
              <w:rPr>
                <w:sz w:val="18"/>
                <w:szCs w:val="18"/>
              </w:rPr>
              <w:t>7</w:t>
            </w:r>
          </w:p>
        </w:tc>
        <w:tc>
          <w:tcPr>
            <w:tcW w:w="360" w:type="dxa"/>
            <w:shd w:val="clear" w:color="auto" w:fill="auto"/>
          </w:tcPr>
          <w:p w14:paraId="3D330862" w14:textId="023AF590" w:rsidR="000363F6" w:rsidRPr="00D627CE" w:rsidRDefault="000363F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D627CE">
              <w:rPr>
                <w:sz w:val="18"/>
                <w:szCs w:val="18"/>
              </w:rPr>
              <w:t>6</w:t>
            </w:r>
          </w:p>
        </w:tc>
        <w:tc>
          <w:tcPr>
            <w:tcW w:w="360" w:type="dxa"/>
            <w:shd w:val="clear" w:color="auto" w:fill="auto"/>
          </w:tcPr>
          <w:p w14:paraId="69D55F4E" w14:textId="2AEB4F89" w:rsidR="000363F6" w:rsidRPr="00D627CE" w:rsidRDefault="000363F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D627CE">
              <w:rPr>
                <w:sz w:val="18"/>
                <w:szCs w:val="18"/>
              </w:rPr>
              <w:t>5</w:t>
            </w:r>
          </w:p>
        </w:tc>
        <w:tc>
          <w:tcPr>
            <w:tcW w:w="360" w:type="dxa"/>
            <w:tcBorders>
              <w:right w:val="single" w:sz="48" w:space="0" w:color="auto"/>
            </w:tcBorders>
            <w:shd w:val="clear" w:color="auto" w:fill="auto"/>
          </w:tcPr>
          <w:p w14:paraId="39B62D05" w14:textId="2056F36C" w:rsidR="000363F6" w:rsidRPr="00D627CE" w:rsidRDefault="000363F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D627CE">
              <w:rPr>
                <w:sz w:val="18"/>
                <w:szCs w:val="18"/>
              </w:rPr>
              <w:t>4</w:t>
            </w:r>
          </w:p>
        </w:tc>
        <w:tc>
          <w:tcPr>
            <w:tcW w:w="360" w:type="dxa"/>
            <w:tcBorders>
              <w:left w:val="single" w:sz="48" w:space="0" w:color="auto"/>
            </w:tcBorders>
            <w:shd w:val="clear" w:color="auto" w:fill="auto"/>
          </w:tcPr>
          <w:p w14:paraId="1CE9F20F" w14:textId="42C526A3" w:rsidR="000363F6" w:rsidRPr="00D627CE" w:rsidRDefault="000363F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D627CE">
              <w:rPr>
                <w:sz w:val="18"/>
                <w:szCs w:val="18"/>
              </w:rPr>
              <w:t>3</w:t>
            </w:r>
          </w:p>
        </w:tc>
        <w:tc>
          <w:tcPr>
            <w:tcW w:w="360" w:type="dxa"/>
            <w:shd w:val="clear" w:color="auto" w:fill="auto"/>
          </w:tcPr>
          <w:p w14:paraId="55F7E9BD" w14:textId="20682218" w:rsidR="000363F6" w:rsidRPr="00D627CE" w:rsidRDefault="000363F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D627CE">
              <w:rPr>
                <w:sz w:val="18"/>
                <w:szCs w:val="18"/>
              </w:rPr>
              <w:t>2</w:t>
            </w:r>
          </w:p>
        </w:tc>
        <w:tc>
          <w:tcPr>
            <w:tcW w:w="360" w:type="dxa"/>
            <w:shd w:val="clear" w:color="auto" w:fill="auto"/>
          </w:tcPr>
          <w:p w14:paraId="22CECBA8" w14:textId="55F0B541" w:rsidR="000363F6" w:rsidRPr="00D627CE" w:rsidRDefault="000363F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D627CE">
              <w:rPr>
                <w:sz w:val="18"/>
                <w:szCs w:val="18"/>
              </w:rPr>
              <w:t>1</w:t>
            </w:r>
          </w:p>
        </w:tc>
        <w:tc>
          <w:tcPr>
            <w:tcW w:w="360" w:type="dxa"/>
            <w:shd w:val="clear" w:color="auto" w:fill="auto"/>
          </w:tcPr>
          <w:p w14:paraId="7267B742" w14:textId="0E6663D8" w:rsidR="000363F6" w:rsidRPr="00D627CE" w:rsidRDefault="000363F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D627CE">
              <w:rPr>
                <w:sz w:val="18"/>
                <w:szCs w:val="18"/>
              </w:rPr>
              <w:t>0</w:t>
            </w:r>
          </w:p>
        </w:tc>
      </w:tr>
    </w:tbl>
    <w:p w14:paraId="49EEEA9E" w14:textId="751DE6B0" w:rsidR="000363F6" w:rsidRDefault="000363F6" w:rsidP="000363F6">
      <w:pPr>
        <w:tabs>
          <w:tab w:val="left" w:pos="1499"/>
        </w:tabs>
        <w:rPr>
          <w:rFonts w:cstheme="minorHAnsi"/>
        </w:rPr>
      </w:pPr>
    </w:p>
    <w:p w14:paraId="1727EAFF" w14:textId="6C6D71D7" w:rsidR="00536025" w:rsidRDefault="00536025" w:rsidP="000363F6">
      <w:pPr>
        <w:tabs>
          <w:tab w:val="left" w:pos="1499"/>
        </w:tabs>
        <w:rPr>
          <w:rFonts w:cstheme="minorHAnsi"/>
        </w:rPr>
      </w:pPr>
      <w:r>
        <w:rPr>
          <w:rFonts w:cstheme="minorHAnsi"/>
        </w:rPr>
        <w:t>&gt;&gt;12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</w:tblGrid>
      <w:tr w:rsidR="006C5EAC" w14:paraId="62BF8682" w14:textId="77777777" w:rsidTr="00893E43">
        <w:trPr>
          <w:trHeight w:val="318"/>
        </w:trPr>
        <w:tc>
          <w:tcPr>
            <w:tcW w:w="399" w:type="dxa"/>
            <w:shd w:val="clear" w:color="auto" w:fill="FFFF00"/>
          </w:tcPr>
          <w:p w14:paraId="0D67C5CC" w14:textId="4BE73397" w:rsidR="006C5EAC" w:rsidRDefault="006C5EAC" w:rsidP="006C5EAC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FF00"/>
          </w:tcPr>
          <w:p w14:paraId="611BE199" w14:textId="111B5DED" w:rsidR="006C5EAC" w:rsidRDefault="006C5EAC" w:rsidP="006C5EAC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FF00"/>
          </w:tcPr>
          <w:p w14:paraId="05AA9728" w14:textId="34AD3C99" w:rsidR="006C5EAC" w:rsidRDefault="006C5EAC" w:rsidP="006C5EAC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FF00"/>
          </w:tcPr>
          <w:p w14:paraId="7C759492" w14:textId="775EA828" w:rsidR="006C5EAC" w:rsidRDefault="006C5EAC" w:rsidP="006C5EAC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FF00"/>
          </w:tcPr>
          <w:p w14:paraId="45D1AA56" w14:textId="1FB8425C" w:rsidR="006C5EAC" w:rsidRDefault="006C5EAC" w:rsidP="006C5EAC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FF00"/>
          </w:tcPr>
          <w:p w14:paraId="1780847B" w14:textId="42581CF9" w:rsidR="006C5EAC" w:rsidRDefault="006C5EAC" w:rsidP="006C5EAC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FF00"/>
          </w:tcPr>
          <w:p w14:paraId="386710FD" w14:textId="2D8B66AF" w:rsidR="006C5EAC" w:rsidRDefault="006C5EAC" w:rsidP="006C5EAC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FF00"/>
          </w:tcPr>
          <w:p w14:paraId="65039D7D" w14:textId="0A8E8072" w:rsidR="006C5EAC" w:rsidRDefault="006C5EAC" w:rsidP="006C5EAC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FF00"/>
          </w:tcPr>
          <w:p w14:paraId="56BDAD9C" w14:textId="5D24BABE" w:rsidR="006C5EAC" w:rsidRDefault="006C5EAC" w:rsidP="006C5EAC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FF00"/>
          </w:tcPr>
          <w:p w14:paraId="45BA1469" w14:textId="1A485420" w:rsidR="006C5EAC" w:rsidRDefault="006C5EAC" w:rsidP="006C5EAC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FF00"/>
          </w:tcPr>
          <w:p w14:paraId="0EADD8B7" w14:textId="71A3EC2C" w:rsidR="006C5EAC" w:rsidRDefault="006C5EAC" w:rsidP="006C5EAC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FF00"/>
          </w:tcPr>
          <w:p w14:paraId="3E5F8C6B" w14:textId="2B765569" w:rsidR="006C5EAC" w:rsidRDefault="006C5EAC" w:rsidP="006C5EAC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482FF"/>
          </w:tcPr>
          <w:p w14:paraId="729AB797" w14:textId="35EC9B18" w:rsidR="006C5EAC" w:rsidRDefault="006C5EAC" w:rsidP="006C5EAC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482FF"/>
          </w:tcPr>
          <w:p w14:paraId="34820A13" w14:textId="5106C6BA" w:rsidR="006C5EAC" w:rsidRDefault="006C5EAC" w:rsidP="006C5EAC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482FF"/>
          </w:tcPr>
          <w:p w14:paraId="7BC95C3B" w14:textId="0C02B3B3" w:rsidR="006C5EAC" w:rsidRDefault="006C5EAC" w:rsidP="006C5EAC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482FF"/>
          </w:tcPr>
          <w:p w14:paraId="76E441C2" w14:textId="5EB4A39B" w:rsidR="006C5EAC" w:rsidRDefault="006C5EAC" w:rsidP="006C5EAC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shd w:val="clear" w:color="auto" w:fill="A482FF"/>
          </w:tcPr>
          <w:p w14:paraId="2DBBB945" w14:textId="52F55962" w:rsidR="006C5EAC" w:rsidRDefault="006C5EAC" w:rsidP="006C5EAC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482FF"/>
          </w:tcPr>
          <w:p w14:paraId="15BF6768" w14:textId="2972E9E8" w:rsidR="006C5EAC" w:rsidRDefault="006C5EAC" w:rsidP="006C5EAC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482FF"/>
          </w:tcPr>
          <w:p w14:paraId="6AEEC45D" w14:textId="388432F0" w:rsidR="006C5EAC" w:rsidRDefault="006C5EAC" w:rsidP="006C5EAC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482FF"/>
          </w:tcPr>
          <w:p w14:paraId="64F01DD7" w14:textId="42A2E9DE" w:rsidR="006C5EAC" w:rsidRDefault="006C5EAC" w:rsidP="006C5EAC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shd w:val="clear" w:color="auto" w:fill="A482FF"/>
          </w:tcPr>
          <w:p w14:paraId="6AB5BD42" w14:textId="7EF2CAD4" w:rsidR="006C5EAC" w:rsidRDefault="006C5EAC" w:rsidP="006C5EAC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482FF"/>
          </w:tcPr>
          <w:p w14:paraId="592A8C5A" w14:textId="435C1768" w:rsidR="006C5EAC" w:rsidRDefault="006C5EAC" w:rsidP="006C5EAC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482FF"/>
          </w:tcPr>
          <w:p w14:paraId="505750CE" w14:textId="3EFADC4E" w:rsidR="006C5EAC" w:rsidRDefault="006C5EAC" w:rsidP="006C5EAC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shd w:val="clear" w:color="auto" w:fill="A482FF"/>
          </w:tcPr>
          <w:p w14:paraId="40C3CF32" w14:textId="38E268EA" w:rsidR="006C5EAC" w:rsidRDefault="006C5EAC" w:rsidP="006C5EAC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482FF"/>
          </w:tcPr>
          <w:p w14:paraId="32F07B45" w14:textId="60DFA4E9" w:rsidR="006C5EAC" w:rsidRDefault="006C5EAC" w:rsidP="006C5EAC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482FF"/>
          </w:tcPr>
          <w:p w14:paraId="4EB5D231" w14:textId="7EC6588E" w:rsidR="006C5EAC" w:rsidRDefault="006C5EAC" w:rsidP="006C5EAC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482FF"/>
          </w:tcPr>
          <w:p w14:paraId="304D909F" w14:textId="1A403E98" w:rsidR="006C5EAC" w:rsidRDefault="006C5EAC" w:rsidP="006C5EAC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shd w:val="clear" w:color="auto" w:fill="A482FF"/>
          </w:tcPr>
          <w:p w14:paraId="2AB1F00A" w14:textId="2DADFC33" w:rsidR="006C5EAC" w:rsidRDefault="006C5EAC" w:rsidP="006C5EAC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482FF"/>
          </w:tcPr>
          <w:p w14:paraId="07528607" w14:textId="06B10619" w:rsidR="006C5EAC" w:rsidRDefault="006C5EAC" w:rsidP="006C5EAC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482FF"/>
          </w:tcPr>
          <w:p w14:paraId="03EC7E95" w14:textId="5043B131" w:rsidR="006C5EAC" w:rsidRDefault="006C5EAC" w:rsidP="006C5EAC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482FF"/>
          </w:tcPr>
          <w:p w14:paraId="22C0CAE9" w14:textId="4FF182E9" w:rsidR="006C5EAC" w:rsidRDefault="006C5EAC" w:rsidP="006C5EAC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shd w:val="clear" w:color="auto" w:fill="A482FF"/>
          </w:tcPr>
          <w:p w14:paraId="593509A3" w14:textId="22F9A369" w:rsidR="006C5EAC" w:rsidRDefault="006C5EAC" w:rsidP="006C5EAC">
            <w:pPr>
              <w:tabs>
                <w:tab w:val="left" w:pos="1499"/>
              </w:tabs>
            </w:pPr>
            <w:r>
              <w:t>1</w:t>
            </w:r>
          </w:p>
        </w:tc>
      </w:tr>
      <w:tr w:rsidR="00893E43" w:rsidRPr="00D627CE" w14:paraId="0D7A89FF" w14:textId="77777777" w:rsidTr="00893E43">
        <w:trPr>
          <w:trHeight w:val="228"/>
        </w:trPr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68981053" w14:textId="77777777" w:rsidR="00893E43" w:rsidRPr="00D627CE" w:rsidRDefault="00893E43" w:rsidP="00893E43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31</w:t>
            </w:r>
          </w:p>
        </w:tc>
        <w:tc>
          <w:tcPr>
            <w:tcW w:w="399" w:type="dxa"/>
            <w:shd w:val="clear" w:color="auto" w:fill="auto"/>
          </w:tcPr>
          <w:p w14:paraId="2CB73DF5" w14:textId="77777777" w:rsidR="00893E43" w:rsidRPr="00D627CE" w:rsidRDefault="00893E43" w:rsidP="00893E43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30</w:t>
            </w:r>
          </w:p>
        </w:tc>
        <w:tc>
          <w:tcPr>
            <w:tcW w:w="399" w:type="dxa"/>
            <w:shd w:val="clear" w:color="auto" w:fill="auto"/>
          </w:tcPr>
          <w:p w14:paraId="0CD0B8DF" w14:textId="77777777" w:rsidR="00893E43" w:rsidRPr="00D627CE" w:rsidRDefault="00893E43" w:rsidP="00893E43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29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3E5106D2" w14:textId="77777777" w:rsidR="00893E43" w:rsidRPr="00D627CE" w:rsidRDefault="00893E43" w:rsidP="00893E43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28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457F8EE4" w14:textId="77777777" w:rsidR="00893E43" w:rsidRPr="00D627CE" w:rsidRDefault="00893E43" w:rsidP="00893E43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27</w:t>
            </w:r>
          </w:p>
        </w:tc>
        <w:tc>
          <w:tcPr>
            <w:tcW w:w="399" w:type="dxa"/>
            <w:shd w:val="clear" w:color="auto" w:fill="auto"/>
          </w:tcPr>
          <w:p w14:paraId="49998A2F" w14:textId="77777777" w:rsidR="00893E43" w:rsidRPr="00D627CE" w:rsidRDefault="00893E43" w:rsidP="00893E43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26</w:t>
            </w:r>
          </w:p>
        </w:tc>
        <w:tc>
          <w:tcPr>
            <w:tcW w:w="399" w:type="dxa"/>
            <w:shd w:val="clear" w:color="auto" w:fill="auto"/>
          </w:tcPr>
          <w:p w14:paraId="2257003F" w14:textId="77777777" w:rsidR="00893E43" w:rsidRPr="00D627CE" w:rsidRDefault="00893E43" w:rsidP="00893E43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25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7EB13C30" w14:textId="77777777" w:rsidR="00893E43" w:rsidRPr="00D627CE" w:rsidRDefault="00893E43" w:rsidP="00893E43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24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705EEC54" w14:textId="77777777" w:rsidR="00893E43" w:rsidRPr="00D627CE" w:rsidRDefault="00893E43" w:rsidP="00893E43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23</w:t>
            </w:r>
          </w:p>
        </w:tc>
        <w:tc>
          <w:tcPr>
            <w:tcW w:w="399" w:type="dxa"/>
            <w:shd w:val="clear" w:color="auto" w:fill="auto"/>
          </w:tcPr>
          <w:p w14:paraId="049D4C21" w14:textId="77777777" w:rsidR="00893E43" w:rsidRPr="00D627CE" w:rsidRDefault="00893E43" w:rsidP="00893E43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22</w:t>
            </w:r>
          </w:p>
        </w:tc>
        <w:tc>
          <w:tcPr>
            <w:tcW w:w="399" w:type="dxa"/>
            <w:shd w:val="clear" w:color="auto" w:fill="auto"/>
          </w:tcPr>
          <w:p w14:paraId="217E39F9" w14:textId="77777777" w:rsidR="00893E43" w:rsidRPr="00D627CE" w:rsidRDefault="00893E43" w:rsidP="00893E43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21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0282D0D7" w14:textId="77777777" w:rsidR="00893E43" w:rsidRPr="00D627CE" w:rsidRDefault="00893E43" w:rsidP="00893E43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6F92713D" w14:textId="77777777" w:rsidR="00893E43" w:rsidRPr="00D627CE" w:rsidRDefault="00893E43" w:rsidP="00893E43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19</w:t>
            </w:r>
          </w:p>
        </w:tc>
        <w:tc>
          <w:tcPr>
            <w:tcW w:w="399" w:type="dxa"/>
            <w:shd w:val="clear" w:color="auto" w:fill="auto"/>
          </w:tcPr>
          <w:p w14:paraId="600F26A6" w14:textId="77777777" w:rsidR="00893E43" w:rsidRPr="00D627CE" w:rsidRDefault="00893E43" w:rsidP="00893E43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18</w:t>
            </w:r>
          </w:p>
        </w:tc>
        <w:tc>
          <w:tcPr>
            <w:tcW w:w="399" w:type="dxa"/>
            <w:shd w:val="clear" w:color="auto" w:fill="auto"/>
          </w:tcPr>
          <w:p w14:paraId="404A9807" w14:textId="77777777" w:rsidR="00893E43" w:rsidRPr="00D627CE" w:rsidRDefault="00893E43" w:rsidP="00893E43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08B729B3" w14:textId="77777777" w:rsidR="00893E43" w:rsidRPr="00D627CE" w:rsidRDefault="00893E43" w:rsidP="00893E43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75C773BE" w14:textId="77777777" w:rsidR="00893E43" w:rsidRPr="00D627CE" w:rsidRDefault="00893E43" w:rsidP="00893E43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15</w:t>
            </w:r>
          </w:p>
        </w:tc>
        <w:tc>
          <w:tcPr>
            <w:tcW w:w="399" w:type="dxa"/>
            <w:shd w:val="clear" w:color="auto" w:fill="auto"/>
          </w:tcPr>
          <w:p w14:paraId="7FB0374E" w14:textId="77777777" w:rsidR="00893E43" w:rsidRPr="00D627CE" w:rsidRDefault="00893E43" w:rsidP="00893E43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uto"/>
          </w:tcPr>
          <w:p w14:paraId="2646B222" w14:textId="77777777" w:rsidR="00893E43" w:rsidRPr="00D627CE" w:rsidRDefault="00893E43" w:rsidP="00893E43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012C9381" w14:textId="77777777" w:rsidR="00893E43" w:rsidRPr="00D627CE" w:rsidRDefault="00893E43" w:rsidP="00893E43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2623647A" w14:textId="77777777" w:rsidR="00893E43" w:rsidRPr="00D627CE" w:rsidRDefault="00893E43" w:rsidP="00893E43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11</w:t>
            </w:r>
          </w:p>
        </w:tc>
        <w:tc>
          <w:tcPr>
            <w:tcW w:w="399" w:type="dxa"/>
            <w:shd w:val="clear" w:color="auto" w:fill="auto"/>
          </w:tcPr>
          <w:p w14:paraId="36D26108" w14:textId="77777777" w:rsidR="00893E43" w:rsidRPr="00D627CE" w:rsidRDefault="00893E43" w:rsidP="00893E43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10</w:t>
            </w:r>
          </w:p>
        </w:tc>
        <w:tc>
          <w:tcPr>
            <w:tcW w:w="399" w:type="dxa"/>
            <w:shd w:val="clear" w:color="auto" w:fill="auto"/>
          </w:tcPr>
          <w:p w14:paraId="3FE1448A" w14:textId="77777777" w:rsidR="00893E43" w:rsidRPr="00D627CE" w:rsidRDefault="00893E43" w:rsidP="00893E43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D627CE">
              <w:rPr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400F2F02" w14:textId="77777777" w:rsidR="00893E43" w:rsidRPr="00D627CE" w:rsidRDefault="00893E43" w:rsidP="00893E43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D627CE">
              <w:rPr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218B4781" w14:textId="77777777" w:rsidR="00893E43" w:rsidRPr="00D627CE" w:rsidRDefault="00893E43" w:rsidP="00893E43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D627CE">
              <w:rPr>
                <w:sz w:val="18"/>
                <w:szCs w:val="18"/>
              </w:rPr>
              <w:t>7</w:t>
            </w:r>
          </w:p>
        </w:tc>
        <w:tc>
          <w:tcPr>
            <w:tcW w:w="399" w:type="dxa"/>
            <w:shd w:val="clear" w:color="auto" w:fill="auto"/>
          </w:tcPr>
          <w:p w14:paraId="7742E94A" w14:textId="77777777" w:rsidR="00893E43" w:rsidRPr="00D627CE" w:rsidRDefault="00893E43" w:rsidP="00893E43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D627CE">
              <w:rPr>
                <w:sz w:val="18"/>
                <w:szCs w:val="18"/>
              </w:rPr>
              <w:t>6</w:t>
            </w:r>
          </w:p>
        </w:tc>
        <w:tc>
          <w:tcPr>
            <w:tcW w:w="399" w:type="dxa"/>
            <w:shd w:val="clear" w:color="auto" w:fill="auto"/>
          </w:tcPr>
          <w:p w14:paraId="5CFCBC62" w14:textId="77777777" w:rsidR="00893E43" w:rsidRPr="00D627CE" w:rsidRDefault="00893E43" w:rsidP="00893E43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D627CE">
              <w:rPr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66D3E938" w14:textId="77777777" w:rsidR="00893E43" w:rsidRPr="00D627CE" w:rsidRDefault="00893E43" w:rsidP="00893E43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D627CE">
              <w:rPr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6AA6FF94" w14:textId="77777777" w:rsidR="00893E43" w:rsidRPr="00D627CE" w:rsidRDefault="00893E43" w:rsidP="00893E43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D627CE">
              <w:rPr>
                <w:sz w:val="18"/>
                <w:szCs w:val="18"/>
              </w:rPr>
              <w:t>3</w:t>
            </w:r>
          </w:p>
        </w:tc>
        <w:tc>
          <w:tcPr>
            <w:tcW w:w="399" w:type="dxa"/>
            <w:shd w:val="clear" w:color="auto" w:fill="auto"/>
          </w:tcPr>
          <w:p w14:paraId="23A7C2BC" w14:textId="77777777" w:rsidR="00893E43" w:rsidRPr="00D627CE" w:rsidRDefault="00893E43" w:rsidP="00893E43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D627CE">
              <w:rPr>
                <w:sz w:val="18"/>
                <w:szCs w:val="18"/>
              </w:rPr>
              <w:t>2</w:t>
            </w:r>
          </w:p>
        </w:tc>
        <w:tc>
          <w:tcPr>
            <w:tcW w:w="399" w:type="dxa"/>
            <w:shd w:val="clear" w:color="auto" w:fill="auto"/>
          </w:tcPr>
          <w:p w14:paraId="75E66456" w14:textId="77777777" w:rsidR="00893E43" w:rsidRPr="00D627CE" w:rsidRDefault="00893E43" w:rsidP="00893E43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D627CE">
              <w:rPr>
                <w:sz w:val="18"/>
                <w:szCs w:val="18"/>
              </w:rPr>
              <w:t>1</w:t>
            </w:r>
          </w:p>
        </w:tc>
        <w:tc>
          <w:tcPr>
            <w:tcW w:w="399" w:type="dxa"/>
            <w:shd w:val="clear" w:color="auto" w:fill="auto"/>
          </w:tcPr>
          <w:p w14:paraId="22A4205E" w14:textId="77777777" w:rsidR="00893E43" w:rsidRPr="00D627CE" w:rsidRDefault="00893E43" w:rsidP="00893E43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D627CE">
              <w:rPr>
                <w:sz w:val="18"/>
                <w:szCs w:val="18"/>
              </w:rPr>
              <w:t>0</w:t>
            </w:r>
          </w:p>
        </w:tc>
      </w:tr>
    </w:tbl>
    <w:p w14:paraId="3B2651EA" w14:textId="77777777" w:rsidR="00536025" w:rsidRDefault="00536025" w:rsidP="00536025">
      <w:pPr>
        <w:tabs>
          <w:tab w:val="left" w:pos="1499"/>
        </w:tabs>
        <w:rPr>
          <w:rFonts w:cstheme="minorHAnsi"/>
        </w:rPr>
      </w:pPr>
    </w:p>
    <w:p w14:paraId="17A35308" w14:textId="77777777" w:rsidR="00893E43" w:rsidRDefault="00893E43" w:rsidP="000363F6">
      <w:pPr>
        <w:tabs>
          <w:tab w:val="left" w:pos="1499"/>
        </w:tabs>
        <w:rPr>
          <w:rFonts w:cstheme="minorHAnsi"/>
        </w:rPr>
      </w:pPr>
    </w:p>
    <w:p w14:paraId="10E6193C" w14:textId="77777777" w:rsidR="00893E43" w:rsidRDefault="00893E43" w:rsidP="000363F6">
      <w:pPr>
        <w:tabs>
          <w:tab w:val="left" w:pos="1499"/>
        </w:tabs>
        <w:rPr>
          <w:rFonts w:cstheme="minorHAnsi"/>
        </w:rPr>
      </w:pPr>
    </w:p>
    <w:p w14:paraId="1FAB1F41" w14:textId="34B7C71D" w:rsidR="00536025" w:rsidRDefault="00893E43" w:rsidP="000363F6">
      <w:pPr>
        <w:tabs>
          <w:tab w:val="left" w:pos="1499"/>
        </w:tabs>
        <w:rPr>
          <w:rFonts w:cstheme="minorHAnsi"/>
        </w:rPr>
      </w:pPr>
      <w:r>
        <w:rPr>
          <w:rFonts w:cstheme="minorHAnsi"/>
        </w:rPr>
        <w:lastRenderedPageBreak/>
        <w:t>Lui command put the value to x6</w:t>
      </w:r>
      <w:r w:rsidR="002E78BD">
        <w:rPr>
          <w:rFonts w:cstheme="minorHAnsi"/>
        </w:rPr>
        <w:t>’s bit 31 - 12</w:t>
      </w:r>
    </w:p>
    <w:p w14:paraId="0C5D0706" w14:textId="03C6FCBD" w:rsidR="00893E43" w:rsidRDefault="00893E43" w:rsidP="000363F6">
      <w:pPr>
        <w:tabs>
          <w:tab w:val="left" w:pos="1499"/>
        </w:tabs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</w:tblGrid>
      <w:tr w:rsidR="003A37EC" w14:paraId="1F4F4E3A" w14:textId="77777777" w:rsidTr="007D41A0">
        <w:trPr>
          <w:trHeight w:val="318"/>
        </w:trPr>
        <w:tc>
          <w:tcPr>
            <w:tcW w:w="399" w:type="dxa"/>
            <w:shd w:val="clear" w:color="auto" w:fill="FFFF00"/>
          </w:tcPr>
          <w:p w14:paraId="70A6F718" w14:textId="77777777" w:rsidR="003A37EC" w:rsidRDefault="003A37EC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FF00"/>
          </w:tcPr>
          <w:p w14:paraId="50624DA0" w14:textId="77777777" w:rsidR="003A37EC" w:rsidRDefault="003A37EC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FF00"/>
          </w:tcPr>
          <w:p w14:paraId="6648E158" w14:textId="77777777" w:rsidR="003A37EC" w:rsidRDefault="003A37EC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FF00"/>
          </w:tcPr>
          <w:p w14:paraId="14F9CE3B" w14:textId="77777777" w:rsidR="003A37EC" w:rsidRDefault="003A37EC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FF00"/>
          </w:tcPr>
          <w:p w14:paraId="4E695811" w14:textId="77777777" w:rsidR="003A37EC" w:rsidRDefault="003A37EC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FF00"/>
          </w:tcPr>
          <w:p w14:paraId="3A646B94" w14:textId="77777777" w:rsidR="003A37EC" w:rsidRDefault="003A37EC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FF00"/>
          </w:tcPr>
          <w:p w14:paraId="397FD9B8" w14:textId="77777777" w:rsidR="003A37EC" w:rsidRDefault="003A37EC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FF00"/>
          </w:tcPr>
          <w:p w14:paraId="78D03039" w14:textId="77777777" w:rsidR="003A37EC" w:rsidRDefault="003A37EC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FF00"/>
          </w:tcPr>
          <w:p w14:paraId="65D6E661" w14:textId="77777777" w:rsidR="003A37EC" w:rsidRDefault="003A37EC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FF00"/>
          </w:tcPr>
          <w:p w14:paraId="0050F1D5" w14:textId="77777777" w:rsidR="003A37EC" w:rsidRDefault="003A37EC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FF00"/>
          </w:tcPr>
          <w:p w14:paraId="3C5A1CA5" w14:textId="77777777" w:rsidR="003A37EC" w:rsidRDefault="003A37EC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FF00"/>
          </w:tcPr>
          <w:p w14:paraId="6809BC7C" w14:textId="77777777" w:rsidR="003A37EC" w:rsidRDefault="003A37EC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482FF"/>
          </w:tcPr>
          <w:p w14:paraId="5890C167" w14:textId="77777777" w:rsidR="003A37EC" w:rsidRDefault="003A37EC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482FF"/>
          </w:tcPr>
          <w:p w14:paraId="44587CE3" w14:textId="77777777" w:rsidR="003A37EC" w:rsidRDefault="003A37EC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482FF"/>
          </w:tcPr>
          <w:p w14:paraId="11BBDC98" w14:textId="77777777" w:rsidR="003A37EC" w:rsidRDefault="003A37EC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482FF"/>
          </w:tcPr>
          <w:p w14:paraId="6F0A7BAC" w14:textId="77777777" w:rsidR="003A37EC" w:rsidRDefault="003A37EC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shd w:val="clear" w:color="auto" w:fill="A482FF"/>
          </w:tcPr>
          <w:p w14:paraId="00376821" w14:textId="77777777" w:rsidR="003A37EC" w:rsidRDefault="003A37EC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482FF"/>
          </w:tcPr>
          <w:p w14:paraId="68A26A2A" w14:textId="77777777" w:rsidR="003A37EC" w:rsidRDefault="003A37EC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482FF"/>
          </w:tcPr>
          <w:p w14:paraId="39CFC598" w14:textId="77777777" w:rsidR="003A37EC" w:rsidRDefault="003A37EC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482FF"/>
          </w:tcPr>
          <w:p w14:paraId="72DC3580" w14:textId="77777777" w:rsidR="003A37EC" w:rsidRDefault="003A37EC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shd w:val="clear" w:color="auto" w:fill="A482FF"/>
          </w:tcPr>
          <w:p w14:paraId="04FD752D" w14:textId="77777777" w:rsidR="003A37EC" w:rsidRDefault="003A37EC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482FF"/>
          </w:tcPr>
          <w:p w14:paraId="0A84F4A0" w14:textId="77777777" w:rsidR="003A37EC" w:rsidRDefault="003A37EC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482FF"/>
          </w:tcPr>
          <w:p w14:paraId="29A95739" w14:textId="77777777" w:rsidR="003A37EC" w:rsidRDefault="003A37EC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shd w:val="clear" w:color="auto" w:fill="A482FF"/>
          </w:tcPr>
          <w:p w14:paraId="6083E8EB" w14:textId="77777777" w:rsidR="003A37EC" w:rsidRDefault="003A37EC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482FF"/>
          </w:tcPr>
          <w:p w14:paraId="3F8B5697" w14:textId="77777777" w:rsidR="003A37EC" w:rsidRDefault="003A37EC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482FF"/>
          </w:tcPr>
          <w:p w14:paraId="5F85A2D0" w14:textId="77777777" w:rsidR="003A37EC" w:rsidRDefault="003A37EC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482FF"/>
          </w:tcPr>
          <w:p w14:paraId="24C3FC1A" w14:textId="77777777" w:rsidR="003A37EC" w:rsidRDefault="003A37EC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shd w:val="clear" w:color="auto" w:fill="A482FF"/>
          </w:tcPr>
          <w:p w14:paraId="0DAB3290" w14:textId="77777777" w:rsidR="003A37EC" w:rsidRDefault="003A37EC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482FF"/>
          </w:tcPr>
          <w:p w14:paraId="7BBF6BDE" w14:textId="77777777" w:rsidR="003A37EC" w:rsidRDefault="003A37EC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482FF"/>
          </w:tcPr>
          <w:p w14:paraId="799A0E45" w14:textId="77777777" w:rsidR="003A37EC" w:rsidRDefault="003A37EC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482FF"/>
          </w:tcPr>
          <w:p w14:paraId="26225931" w14:textId="77777777" w:rsidR="003A37EC" w:rsidRDefault="003A37EC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shd w:val="clear" w:color="auto" w:fill="A482FF"/>
          </w:tcPr>
          <w:p w14:paraId="0EC4647A" w14:textId="77777777" w:rsidR="003A37EC" w:rsidRDefault="003A37EC" w:rsidP="007D41A0">
            <w:pPr>
              <w:tabs>
                <w:tab w:val="left" w:pos="1499"/>
              </w:tabs>
            </w:pPr>
            <w:r>
              <w:t>1</w:t>
            </w:r>
          </w:p>
        </w:tc>
      </w:tr>
      <w:tr w:rsidR="003A37EC" w:rsidRPr="00D627CE" w14:paraId="6980276A" w14:textId="77777777" w:rsidTr="007D41A0">
        <w:trPr>
          <w:trHeight w:val="228"/>
        </w:trPr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4078B97F" w14:textId="77777777" w:rsidR="003A37EC" w:rsidRPr="00D627CE" w:rsidRDefault="003A37EC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31</w:t>
            </w:r>
          </w:p>
        </w:tc>
        <w:tc>
          <w:tcPr>
            <w:tcW w:w="399" w:type="dxa"/>
            <w:shd w:val="clear" w:color="auto" w:fill="auto"/>
          </w:tcPr>
          <w:p w14:paraId="72712057" w14:textId="77777777" w:rsidR="003A37EC" w:rsidRPr="00D627CE" w:rsidRDefault="003A37EC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30</w:t>
            </w:r>
          </w:p>
        </w:tc>
        <w:tc>
          <w:tcPr>
            <w:tcW w:w="399" w:type="dxa"/>
            <w:shd w:val="clear" w:color="auto" w:fill="auto"/>
          </w:tcPr>
          <w:p w14:paraId="78F29653" w14:textId="77777777" w:rsidR="003A37EC" w:rsidRPr="00D627CE" w:rsidRDefault="003A37EC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29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0D7DDD93" w14:textId="77777777" w:rsidR="003A37EC" w:rsidRPr="00D627CE" w:rsidRDefault="003A37EC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28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30AA07C7" w14:textId="77777777" w:rsidR="003A37EC" w:rsidRPr="00D627CE" w:rsidRDefault="003A37EC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27</w:t>
            </w:r>
          </w:p>
        </w:tc>
        <w:tc>
          <w:tcPr>
            <w:tcW w:w="399" w:type="dxa"/>
            <w:shd w:val="clear" w:color="auto" w:fill="auto"/>
          </w:tcPr>
          <w:p w14:paraId="05F919B0" w14:textId="77777777" w:rsidR="003A37EC" w:rsidRPr="00D627CE" w:rsidRDefault="003A37EC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26</w:t>
            </w:r>
          </w:p>
        </w:tc>
        <w:tc>
          <w:tcPr>
            <w:tcW w:w="399" w:type="dxa"/>
            <w:shd w:val="clear" w:color="auto" w:fill="auto"/>
          </w:tcPr>
          <w:p w14:paraId="405B37D9" w14:textId="77777777" w:rsidR="003A37EC" w:rsidRPr="00D627CE" w:rsidRDefault="003A37EC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25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067A618B" w14:textId="77777777" w:rsidR="003A37EC" w:rsidRPr="00D627CE" w:rsidRDefault="003A37EC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24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1FFCBF94" w14:textId="77777777" w:rsidR="003A37EC" w:rsidRPr="00D627CE" w:rsidRDefault="003A37EC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23</w:t>
            </w:r>
          </w:p>
        </w:tc>
        <w:tc>
          <w:tcPr>
            <w:tcW w:w="399" w:type="dxa"/>
            <w:shd w:val="clear" w:color="auto" w:fill="auto"/>
          </w:tcPr>
          <w:p w14:paraId="3E4E5F71" w14:textId="77777777" w:rsidR="003A37EC" w:rsidRPr="00D627CE" w:rsidRDefault="003A37EC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22</w:t>
            </w:r>
          </w:p>
        </w:tc>
        <w:tc>
          <w:tcPr>
            <w:tcW w:w="399" w:type="dxa"/>
            <w:shd w:val="clear" w:color="auto" w:fill="auto"/>
          </w:tcPr>
          <w:p w14:paraId="5FB04140" w14:textId="77777777" w:rsidR="003A37EC" w:rsidRPr="00D627CE" w:rsidRDefault="003A37EC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21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07C40DDE" w14:textId="77777777" w:rsidR="003A37EC" w:rsidRPr="00D627CE" w:rsidRDefault="003A37EC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0754BA6B" w14:textId="77777777" w:rsidR="003A37EC" w:rsidRPr="00D627CE" w:rsidRDefault="003A37EC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19</w:t>
            </w:r>
          </w:p>
        </w:tc>
        <w:tc>
          <w:tcPr>
            <w:tcW w:w="399" w:type="dxa"/>
            <w:shd w:val="clear" w:color="auto" w:fill="auto"/>
          </w:tcPr>
          <w:p w14:paraId="58805A42" w14:textId="77777777" w:rsidR="003A37EC" w:rsidRPr="00D627CE" w:rsidRDefault="003A37EC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18</w:t>
            </w:r>
          </w:p>
        </w:tc>
        <w:tc>
          <w:tcPr>
            <w:tcW w:w="399" w:type="dxa"/>
            <w:shd w:val="clear" w:color="auto" w:fill="auto"/>
          </w:tcPr>
          <w:p w14:paraId="4F138971" w14:textId="77777777" w:rsidR="003A37EC" w:rsidRPr="00D627CE" w:rsidRDefault="003A37EC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3B8C8A5E" w14:textId="77777777" w:rsidR="003A37EC" w:rsidRPr="00D627CE" w:rsidRDefault="003A37EC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19A51B95" w14:textId="77777777" w:rsidR="003A37EC" w:rsidRPr="00D627CE" w:rsidRDefault="003A37EC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15</w:t>
            </w:r>
          </w:p>
        </w:tc>
        <w:tc>
          <w:tcPr>
            <w:tcW w:w="399" w:type="dxa"/>
            <w:shd w:val="clear" w:color="auto" w:fill="auto"/>
          </w:tcPr>
          <w:p w14:paraId="6E1FD807" w14:textId="77777777" w:rsidR="003A37EC" w:rsidRPr="00D627CE" w:rsidRDefault="003A37EC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uto"/>
          </w:tcPr>
          <w:p w14:paraId="56AF6786" w14:textId="77777777" w:rsidR="003A37EC" w:rsidRPr="00D627CE" w:rsidRDefault="003A37EC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22235793" w14:textId="77777777" w:rsidR="003A37EC" w:rsidRPr="00D627CE" w:rsidRDefault="003A37EC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40E3585A" w14:textId="77777777" w:rsidR="003A37EC" w:rsidRPr="00D627CE" w:rsidRDefault="003A37EC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11</w:t>
            </w:r>
          </w:p>
        </w:tc>
        <w:tc>
          <w:tcPr>
            <w:tcW w:w="399" w:type="dxa"/>
            <w:shd w:val="clear" w:color="auto" w:fill="auto"/>
          </w:tcPr>
          <w:p w14:paraId="6CC14624" w14:textId="77777777" w:rsidR="003A37EC" w:rsidRPr="00D627CE" w:rsidRDefault="003A37EC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10</w:t>
            </w:r>
          </w:p>
        </w:tc>
        <w:tc>
          <w:tcPr>
            <w:tcW w:w="399" w:type="dxa"/>
            <w:shd w:val="clear" w:color="auto" w:fill="auto"/>
          </w:tcPr>
          <w:p w14:paraId="4DACBDED" w14:textId="77777777" w:rsidR="003A37EC" w:rsidRPr="00D627CE" w:rsidRDefault="003A37EC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D627CE">
              <w:rPr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76FF07D5" w14:textId="77777777" w:rsidR="003A37EC" w:rsidRPr="00D627CE" w:rsidRDefault="003A37EC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D627CE">
              <w:rPr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30DC754F" w14:textId="77777777" w:rsidR="003A37EC" w:rsidRPr="00D627CE" w:rsidRDefault="003A37EC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D627CE">
              <w:rPr>
                <w:sz w:val="18"/>
                <w:szCs w:val="18"/>
              </w:rPr>
              <w:t>7</w:t>
            </w:r>
          </w:p>
        </w:tc>
        <w:tc>
          <w:tcPr>
            <w:tcW w:w="399" w:type="dxa"/>
            <w:shd w:val="clear" w:color="auto" w:fill="auto"/>
          </w:tcPr>
          <w:p w14:paraId="148D2627" w14:textId="77777777" w:rsidR="003A37EC" w:rsidRPr="00D627CE" w:rsidRDefault="003A37EC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D627CE">
              <w:rPr>
                <w:sz w:val="18"/>
                <w:szCs w:val="18"/>
              </w:rPr>
              <w:t>6</w:t>
            </w:r>
          </w:p>
        </w:tc>
        <w:tc>
          <w:tcPr>
            <w:tcW w:w="399" w:type="dxa"/>
            <w:shd w:val="clear" w:color="auto" w:fill="auto"/>
          </w:tcPr>
          <w:p w14:paraId="05FD6077" w14:textId="77777777" w:rsidR="003A37EC" w:rsidRPr="00D627CE" w:rsidRDefault="003A37EC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D627CE">
              <w:rPr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646A74D8" w14:textId="77777777" w:rsidR="003A37EC" w:rsidRPr="00D627CE" w:rsidRDefault="003A37EC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D627CE">
              <w:rPr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63116479" w14:textId="77777777" w:rsidR="003A37EC" w:rsidRPr="00D627CE" w:rsidRDefault="003A37EC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D627CE">
              <w:rPr>
                <w:sz w:val="18"/>
                <w:szCs w:val="18"/>
              </w:rPr>
              <w:t>3</w:t>
            </w:r>
          </w:p>
        </w:tc>
        <w:tc>
          <w:tcPr>
            <w:tcW w:w="399" w:type="dxa"/>
            <w:shd w:val="clear" w:color="auto" w:fill="auto"/>
          </w:tcPr>
          <w:p w14:paraId="2D486647" w14:textId="77777777" w:rsidR="003A37EC" w:rsidRPr="00D627CE" w:rsidRDefault="003A37EC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D627CE">
              <w:rPr>
                <w:sz w:val="18"/>
                <w:szCs w:val="18"/>
              </w:rPr>
              <w:t>2</w:t>
            </w:r>
          </w:p>
        </w:tc>
        <w:tc>
          <w:tcPr>
            <w:tcW w:w="399" w:type="dxa"/>
            <w:shd w:val="clear" w:color="auto" w:fill="auto"/>
          </w:tcPr>
          <w:p w14:paraId="4D886FFC" w14:textId="77777777" w:rsidR="003A37EC" w:rsidRPr="00D627CE" w:rsidRDefault="003A37EC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D627CE">
              <w:rPr>
                <w:sz w:val="18"/>
                <w:szCs w:val="18"/>
              </w:rPr>
              <w:t>1</w:t>
            </w:r>
          </w:p>
        </w:tc>
        <w:tc>
          <w:tcPr>
            <w:tcW w:w="399" w:type="dxa"/>
            <w:shd w:val="clear" w:color="auto" w:fill="auto"/>
          </w:tcPr>
          <w:p w14:paraId="063CE740" w14:textId="77777777" w:rsidR="003A37EC" w:rsidRPr="00D627CE" w:rsidRDefault="003A37EC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D627CE">
              <w:rPr>
                <w:sz w:val="18"/>
                <w:szCs w:val="18"/>
              </w:rPr>
              <w:t>0</w:t>
            </w:r>
          </w:p>
        </w:tc>
      </w:tr>
    </w:tbl>
    <w:p w14:paraId="03DA8181" w14:textId="095E72F6" w:rsidR="003A37EC" w:rsidRDefault="003A37EC" w:rsidP="000363F6">
      <w:pPr>
        <w:tabs>
          <w:tab w:val="left" w:pos="1499"/>
        </w:tabs>
        <w:rPr>
          <w:rFonts w:cstheme="minorHAnsi"/>
        </w:rPr>
      </w:pPr>
    </w:p>
    <w:p w14:paraId="13B16156" w14:textId="16EFCC14" w:rsidR="002E78BD" w:rsidRDefault="002E78BD" w:rsidP="000363F6">
      <w:pPr>
        <w:tabs>
          <w:tab w:val="left" w:pos="1499"/>
        </w:tabs>
        <w:rPr>
          <w:rFonts w:cstheme="minorHAnsi"/>
        </w:rPr>
      </w:pPr>
      <w:r>
        <w:rPr>
          <w:rFonts w:cstheme="minorHAnsi"/>
        </w:rPr>
        <w:t>X6 register in hex</w:t>
      </w:r>
    </w:p>
    <w:p w14:paraId="755FAB5C" w14:textId="723DD73D" w:rsidR="002E78BD" w:rsidRDefault="002E78BD" w:rsidP="000363F6">
      <w:pPr>
        <w:tabs>
          <w:tab w:val="left" w:pos="1499"/>
        </w:tabs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60"/>
        <w:gridCol w:w="360"/>
        <w:gridCol w:w="3535"/>
      </w:tblGrid>
      <w:tr w:rsidR="002E78BD" w14:paraId="02D49F47" w14:textId="77777777" w:rsidTr="007D41A0">
        <w:tc>
          <w:tcPr>
            <w:tcW w:w="399" w:type="dxa"/>
          </w:tcPr>
          <w:p w14:paraId="21648640" w14:textId="27C0C22D" w:rsidR="002E78BD" w:rsidRDefault="002E78BD" w:rsidP="007D41A0">
            <w:pPr>
              <w:tabs>
                <w:tab w:val="left" w:pos="149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</w:p>
        </w:tc>
        <w:tc>
          <w:tcPr>
            <w:tcW w:w="399" w:type="dxa"/>
          </w:tcPr>
          <w:p w14:paraId="287EF73B" w14:textId="293BF444" w:rsidR="002E78BD" w:rsidRDefault="002E78BD" w:rsidP="007D41A0">
            <w:pPr>
              <w:tabs>
                <w:tab w:val="left" w:pos="149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  <w:tc>
          <w:tcPr>
            <w:tcW w:w="399" w:type="dxa"/>
          </w:tcPr>
          <w:p w14:paraId="29DF4BD5" w14:textId="37116736" w:rsidR="002E78BD" w:rsidRDefault="002E78BD" w:rsidP="007D41A0">
            <w:pPr>
              <w:tabs>
                <w:tab w:val="left" w:pos="149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</w:t>
            </w:r>
          </w:p>
        </w:tc>
        <w:tc>
          <w:tcPr>
            <w:tcW w:w="399" w:type="dxa"/>
          </w:tcPr>
          <w:p w14:paraId="766CE319" w14:textId="0767E1BC" w:rsidR="002E78BD" w:rsidRPr="00D627CE" w:rsidRDefault="002E78BD" w:rsidP="007D41A0">
            <w:pPr>
              <w:tabs>
                <w:tab w:val="left" w:pos="149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399" w:type="dxa"/>
            <w:shd w:val="clear" w:color="auto" w:fill="auto"/>
          </w:tcPr>
          <w:p w14:paraId="4A51232D" w14:textId="60370B66" w:rsidR="002E78BD" w:rsidRDefault="002E78BD" w:rsidP="007D41A0">
            <w:pPr>
              <w:tabs>
                <w:tab w:val="left" w:pos="1499"/>
              </w:tabs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399" w:type="dxa"/>
            <w:shd w:val="clear" w:color="auto" w:fill="auto"/>
          </w:tcPr>
          <w:p w14:paraId="25BF612C" w14:textId="42AD0169" w:rsidR="002E78BD" w:rsidRDefault="002E78BD" w:rsidP="007D41A0">
            <w:pPr>
              <w:tabs>
                <w:tab w:val="left" w:pos="1499"/>
              </w:tabs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360" w:type="dxa"/>
            <w:shd w:val="clear" w:color="auto" w:fill="auto"/>
          </w:tcPr>
          <w:p w14:paraId="39FF9712" w14:textId="2C2645DC" w:rsidR="002E78BD" w:rsidRDefault="002E78BD" w:rsidP="007D41A0">
            <w:pPr>
              <w:tabs>
                <w:tab w:val="left" w:pos="1499"/>
              </w:tabs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360" w:type="dxa"/>
            <w:shd w:val="clear" w:color="auto" w:fill="auto"/>
          </w:tcPr>
          <w:p w14:paraId="1D536F53" w14:textId="0E983DCF" w:rsidR="002E78BD" w:rsidRDefault="002E78BD" w:rsidP="007D41A0">
            <w:pPr>
              <w:tabs>
                <w:tab w:val="left" w:pos="1499"/>
              </w:tabs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360" w:type="dxa"/>
            <w:shd w:val="clear" w:color="auto" w:fill="auto"/>
          </w:tcPr>
          <w:p w14:paraId="24E27834" w14:textId="24023032" w:rsidR="002E78BD" w:rsidRDefault="002E78BD" w:rsidP="007D41A0">
            <w:pPr>
              <w:tabs>
                <w:tab w:val="left" w:pos="1499"/>
              </w:tabs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360" w:type="dxa"/>
            <w:shd w:val="clear" w:color="auto" w:fill="auto"/>
          </w:tcPr>
          <w:p w14:paraId="1F2A2D72" w14:textId="7942675F" w:rsidR="002E78BD" w:rsidRDefault="002E78BD" w:rsidP="007D41A0">
            <w:pPr>
              <w:tabs>
                <w:tab w:val="left" w:pos="1499"/>
              </w:tabs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360" w:type="dxa"/>
            <w:shd w:val="clear" w:color="auto" w:fill="auto"/>
          </w:tcPr>
          <w:p w14:paraId="301E3DFD" w14:textId="35996D5A" w:rsidR="002E78BD" w:rsidRDefault="002E78BD" w:rsidP="007D41A0">
            <w:pPr>
              <w:tabs>
                <w:tab w:val="left" w:pos="1499"/>
              </w:tabs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360" w:type="dxa"/>
            <w:shd w:val="clear" w:color="auto" w:fill="auto"/>
          </w:tcPr>
          <w:p w14:paraId="133CE901" w14:textId="6BBDC960" w:rsidR="002E78BD" w:rsidRDefault="002E78BD" w:rsidP="007D41A0">
            <w:pPr>
              <w:tabs>
                <w:tab w:val="left" w:pos="1499"/>
              </w:tabs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360" w:type="dxa"/>
            <w:shd w:val="clear" w:color="auto" w:fill="auto"/>
          </w:tcPr>
          <w:p w14:paraId="22C399E4" w14:textId="52299596" w:rsidR="002E78BD" w:rsidRDefault="002E78BD" w:rsidP="007D41A0">
            <w:pPr>
              <w:tabs>
                <w:tab w:val="left" w:pos="1499"/>
              </w:tabs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360" w:type="dxa"/>
            <w:shd w:val="clear" w:color="auto" w:fill="auto"/>
          </w:tcPr>
          <w:p w14:paraId="44F38117" w14:textId="17F9D73D" w:rsidR="002E78BD" w:rsidRDefault="002E78BD" w:rsidP="007D41A0">
            <w:pPr>
              <w:tabs>
                <w:tab w:val="left" w:pos="1499"/>
              </w:tabs>
            </w:pPr>
            <w:r>
              <w:rPr>
                <w:sz w:val="18"/>
                <w:szCs w:val="18"/>
              </w:rPr>
              <w:t>1</w:t>
            </w:r>
            <w:r w:rsidRPr="00D627CE">
              <w:rPr>
                <w:sz w:val="18"/>
                <w:szCs w:val="18"/>
              </w:rPr>
              <w:t>2</w:t>
            </w:r>
          </w:p>
        </w:tc>
        <w:tc>
          <w:tcPr>
            <w:tcW w:w="360" w:type="dxa"/>
            <w:shd w:val="clear" w:color="auto" w:fill="auto"/>
          </w:tcPr>
          <w:p w14:paraId="4CAC3136" w14:textId="599A8554" w:rsidR="002E78BD" w:rsidRDefault="002E78BD" w:rsidP="007D41A0">
            <w:pPr>
              <w:tabs>
                <w:tab w:val="left" w:pos="1499"/>
              </w:tabs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360" w:type="dxa"/>
            <w:shd w:val="clear" w:color="auto" w:fill="auto"/>
          </w:tcPr>
          <w:p w14:paraId="04E8C701" w14:textId="47396047" w:rsidR="002E78BD" w:rsidRDefault="002E78BD" w:rsidP="007D41A0">
            <w:pPr>
              <w:tabs>
                <w:tab w:val="left" w:pos="1499"/>
              </w:tabs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535" w:type="dxa"/>
          </w:tcPr>
          <w:p w14:paraId="7127116E" w14:textId="77777777" w:rsidR="002E78BD" w:rsidRPr="00D627CE" w:rsidRDefault="002E78BD" w:rsidP="007D41A0">
            <w:pPr>
              <w:tabs>
                <w:tab w:val="left" w:pos="1499"/>
              </w:tabs>
              <w:rPr>
                <w:sz w:val="18"/>
                <w:szCs w:val="18"/>
              </w:rPr>
            </w:pPr>
          </w:p>
        </w:tc>
      </w:tr>
      <w:tr w:rsidR="002E78BD" w14:paraId="4DA3B80B" w14:textId="77777777" w:rsidTr="002E78BD">
        <w:tc>
          <w:tcPr>
            <w:tcW w:w="399" w:type="dxa"/>
            <w:shd w:val="clear" w:color="auto" w:fill="A482FF"/>
          </w:tcPr>
          <w:p w14:paraId="31EF1314" w14:textId="77777777" w:rsidR="002E78BD" w:rsidRDefault="002E78BD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99" w:type="dxa"/>
            <w:shd w:val="clear" w:color="auto" w:fill="A482FF"/>
          </w:tcPr>
          <w:p w14:paraId="3BBBA728" w14:textId="77777777" w:rsidR="002E78BD" w:rsidRDefault="002E78BD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99" w:type="dxa"/>
            <w:shd w:val="clear" w:color="auto" w:fill="A482FF"/>
          </w:tcPr>
          <w:p w14:paraId="29087F8D" w14:textId="77777777" w:rsidR="002E78BD" w:rsidRDefault="002E78BD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99" w:type="dxa"/>
            <w:tcBorders>
              <w:right w:val="single" w:sz="2" w:space="0" w:color="auto"/>
            </w:tcBorders>
            <w:shd w:val="clear" w:color="auto" w:fill="A482FF"/>
          </w:tcPr>
          <w:p w14:paraId="46120BC7" w14:textId="03EFAE62" w:rsidR="002E78BD" w:rsidRPr="007E3E9B" w:rsidRDefault="002E78BD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99" w:type="dxa"/>
            <w:tcBorders>
              <w:left w:val="single" w:sz="2" w:space="0" w:color="auto"/>
            </w:tcBorders>
            <w:shd w:val="clear" w:color="auto" w:fill="A482FF"/>
          </w:tcPr>
          <w:p w14:paraId="3D5ABD0A" w14:textId="35A3FA2C" w:rsidR="002E78BD" w:rsidRDefault="002E78BD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99" w:type="dxa"/>
            <w:shd w:val="clear" w:color="auto" w:fill="A482FF"/>
          </w:tcPr>
          <w:p w14:paraId="5D130A1D" w14:textId="77777777" w:rsidR="002E78BD" w:rsidRDefault="002E78BD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shd w:val="clear" w:color="auto" w:fill="A482FF"/>
          </w:tcPr>
          <w:p w14:paraId="3E77E070" w14:textId="77777777" w:rsidR="002E78BD" w:rsidRDefault="002E78BD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tcBorders>
              <w:right w:val="single" w:sz="2" w:space="0" w:color="auto"/>
            </w:tcBorders>
            <w:shd w:val="clear" w:color="auto" w:fill="A482FF"/>
          </w:tcPr>
          <w:p w14:paraId="17EA03BA" w14:textId="77777777" w:rsidR="002E78BD" w:rsidRDefault="002E78BD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tcBorders>
              <w:left w:val="single" w:sz="2" w:space="0" w:color="auto"/>
            </w:tcBorders>
            <w:shd w:val="clear" w:color="auto" w:fill="A482FF"/>
          </w:tcPr>
          <w:p w14:paraId="079DC4A6" w14:textId="2E5A7E07" w:rsidR="002E78BD" w:rsidRDefault="002E78BD" w:rsidP="007D41A0">
            <w:pPr>
              <w:tabs>
                <w:tab w:val="left" w:pos="1499"/>
              </w:tabs>
              <w:jc w:val="center"/>
            </w:pPr>
            <w:r>
              <w:t>1</w:t>
            </w:r>
          </w:p>
        </w:tc>
        <w:tc>
          <w:tcPr>
            <w:tcW w:w="360" w:type="dxa"/>
            <w:shd w:val="clear" w:color="auto" w:fill="A482FF"/>
          </w:tcPr>
          <w:p w14:paraId="4A8DD21F" w14:textId="2E30D91B" w:rsidR="002E78BD" w:rsidRDefault="002E78BD" w:rsidP="007D41A0">
            <w:pPr>
              <w:tabs>
                <w:tab w:val="left" w:pos="1499"/>
              </w:tabs>
              <w:jc w:val="center"/>
            </w:pPr>
            <w:r>
              <w:t>1</w:t>
            </w:r>
          </w:p>
        </w:tc>
        <w:tc>
          <w:tcPr>
            <w:tcW w:w="360" w:type="dxa"/>
            <w:shd w:val="clear" w:color="auto" w:fill="A482FF"/>
          </w:tcPr>
          <w:p w14:paraId="3DC2C37B" w14:textId="2D674A1D" w:rsidR="002E78BD" w:rsidRDefault="002E78BD" w:rsidP="007D41A0">
            <w:pPr>
              <w:tabs>
                <w:tab w:val="left" w:pos="1499"/>
              </w:tabs>
              <w:jc w:val="center"/>
            </w:pPr>
            <w:r>
              <w:t>2</w:t>
            </w:r>
          </w:p>
        </w:tc>
        <w:tc>
          <w:tcPr>
            <w:tcW w:w="360" w:type="dxa"/>
            <w:tcBorders>
              <w:right w:val="single" w:sz="2" w:space="0" w:color="auto"/>
            </w:tcBorders>
            <w:shd w:val="clear" w:color="auto" w:fill="A482FF"/>
          </w:tcPr>
          <w:p w14:paraId="73D225D0" w14:textId="42BA39F2" w:rsidR="002E78BD" w:rsidRDefault="002E78BD" w:rsidP="007D41A0">
            <w:pPr>
              <w:tabs>
                <w:tab w:val="left" w:pos="1499"/>
              </w:tabs>
              <w:jc w:val="center"/>
            </w:pPr>
            <w:r>
              <w:t>2</w:t>
            </w:r>
          </w:p>
        </w:tc>
        <w:tc>
          <w:tcPr>
            <w:tcW w:w="360" w:type="dxa"/>
            <w:tcBorders>
              <w:left w:val="single" w:sz="2" w:space="0" w:color="auto"/>
            </w:tcBorders>
            <w:shd w:val="clear" w:color="auto" w:fill="A482FF"/>
          </w:tcPr>
          <w:p w14:paraId="60019E7D" w14:textId="1D828B0B" w:rsidR="002E78BD" w:rsidRDefault="002E78BD" w:rsidP="007D41A0">
            <w:pPr>
              <w:tabs>
                <w:tab w:val="left" w:pos="1499"/>
              </w:tabs>
              <w:jc w:val="center"/>
            </w:pPr>
            <w:r>
              <w:t>3</w:t>
            </w:r>
          </w:p>
        </w:tc>
        <w:tc>
          <w:tcPr>
            <w:tcW w:w="360" w:type="dxa"/>
            <w:shd w:val="clear" w:color="auto" w:fill="auto"/>
          </w:tcPr>
          <w:p w14:paraId="3929FA0D" w14:textId="77777777" w:rsidR="002E78BD" w:rsidRDefault="002E78BD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1A6A99FE" w14:textId="05AA6F80" w:rsidR="002E78BD" w:rsidRDefault="002E78BD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06A273E1" w14:textId="77777777" w:rsidR="002E78BD" w:rsidRDefault="002E78BD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535" w:type="dxa"/>
          </w:tcPr>
          <w:p w14:paraId="2144209C" w14:textId="77777777" w:rsidR="002E78BD" w:rsidRDefault="002E78BD" w:rsidP="007D41A0">
            <w:pPr>
              <w:tabs>
                <w:tab w:val="left" w:pos="1499"/>
              </w:tabs>
              <w:jc w:val="center"/>
            </w:pPr>
            <w:r>
              <w:t>x6</w:t>
            </w:r>
          </w:p>
        </w:tc>
      </w:tr>
    </w:tbl>
    <w:p w14:paraId="497731E0" w14:textId="1D01A990" w:rsidR="002E78BD" w:rsidRDefault="002E78BD" w:rsidP="000363F6">
      <w:pPr>
        <w:tabs>
          <w:tab w:val="left" w:pos="1499"/>
        </w:tabs>
        <w:rPr>
          <w:rFonts w:cstheme="minorHAnsi"/>
          <w:b/>
          <w:bCs/>
        </w:rPr>
      </w:pPr>
    </w:p>
    <w:p w14:paraId="63D2C97C" w14:textId="6A922531" w:rsidR="002E78BD" w:rsidRDefault="009478C6" w:rsidP="000363F6">
      <w:pPr>
        <w:tabs>
          <w:tab w:val="left" w:pos="1499"/>
        </w:tabs>
        <w:rPr>
          <w:rFonts w:cstheme="minorHAnsi"/>
          <w:b/>
          <w:bCs/>
        </w:rPr>
      </w:pPr>
      <w:proofErr w:type="spellStart"/>
      <w:r>
        <w:rPr>
          <w:rFonts w:cstheme="minorHAnsi"/>
          <w:b/>
          <w:bCs/>
        </w:rPr>
        <w:t>Addi</w:t>
      </w:r>
      <w:proofErr w:type="spellEnd"/>
      <w:r>
        <w:rPr>
          <w:rFonts w:cstheme="minorHAnsi"/>
          <w:b/>
          <w:bCs/>
        </w:rPr>
        <w:t xml:space="preserve"> x6, x6, c &amp; 0xfff</w:t>
      </w:r>
    </w:p>
    <w:p w14:paraId="03A9C8A2" w14:textId="23829DAF" w:rsidR="009478C6" w:rsidRDefault="009478C6" w:rsidP="000363F6">
      <w:pPr>
        <w:tabs>
          <w:tab w:val="left" w:pos="1499"/>
        </w:tabs>
        <w:rPr>
          <w:rFonts w:cstheme="minorHAnsi"/>
          <w:b/>
          <w:bCs/>
        </w:rPr>
      </w:pPr>
    </w:p>
    <w:p w14:paraId="64E80A34" w14:textId="66D67865" w:rsidR="009478C6" w:rsidRDefault="009478C6" w:rsidP="000363F6">
      <w:pPr>
        <w:tabs>
          <w:tab w:val="left" w:pos="1499"/>
        </w:tabs>
        <w:rPr>
          <w:rFonts w:cstheme="minorHAnsi"/>
          <w:b/>
          <w:bCs/>
        </w:rPr>
      </w:pPr>
      <w:r>
        <w:rPr>
          <w:rFonts w:cstheme="minorHAnsi"/>
          <w:b/>
          <w:bCs/>
        </w:rPr>
        <w:t>c &amp; 0xfff</w:t>
      </w:r>
    </w:p>
    <w:p w14:paraId="0A7181E0" w14:textId="3F902DCD" w:rsidR="009478C6" w:rsidRDefault="009478C6" w:rsidP="000363F6">
      <w:pPr>
        <w:tabs>
          <w:tab w:val="left" w:pos="1499"/>
        </w:tabs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</w:tblGrid>
      <w:tr w:rsidR="009478C6" w14:paraId="1F37737D" w14:textId="77777777" w:rsidTr="007D41A0">
        <w:tc>
          <w:tcPr>
            <w:tcW w:w="399" w:type="dxa"/>
            <w:shd w:val="clear" w:color="auto" w:fill="auto"/>
          </w:tcPr>
          <w:p w14:paraId="3B44F44B" w14:textId="77777777" w:rsidR="009478C6" w:rsidRDefault="009478C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uto"/>
          </w:tcPr>
          <w:p w14:paraId="5F5CC619" w14:textId="77777777" w:rsidR="009478C6" w:rsidRDefault="009478C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uto"/>
          </w:tcPr>
          <w:p w14:paraId="052899A8" w14:textId="77777777" w:rsidR="009478C6" w:rsidRDefault="009478C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019B7D14" w14:textId="77777777" w:rsidR="009478C6" w:rsidRDefault="009478C6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451A20D6" w14:textId="77777777" w:rsidR="009478C6" w:rsidRDefault="009478C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uto"/>
          </w:tcPr>
          <w:p w14:paraId="166A90E8" w14:textId="77777777" w:rsidR="009478C6" w:rsidRDefault="009478C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uto"/>
          </w:tcPr>
          <w:p w14:paraId="1145C716" w14:textId="77777777" w:rsidR="009478C6" w:rsidRDefault="009478C6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3CF35050" w14:textId="77777777" w:rsidR="009478C6" w:rsidRDefault="009478C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5D5CE52D" w14:textId="77777777" w:rsidR="009478C6" w:rsidRDefault="009478C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uto"/>
          </w:tcPr>
          <w:p w14:paraId="4FD0E090" w14:textId="77777777" w:rsidR="009478C6" w:rsidRDefault="009478C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uto"/>
          </w:tcPr>
          <w:p w14:paraId="1B43DFC3" w14:textId="77777777" w:rsidR="009478C6" w:rsidRDefault="009478C6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15EC0173" w14:textId="77777777" w:rsidR="009478C6" w:rsidRDefault="009478C6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1A0068CE" w14:textId="77777777" w:rsidR="009478C6" w:rsidRDefault="009478C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uto"/>
          </w:tcPr>
          <w:p w14:paraId="1CC15A04" w14:textId="77777777" w:rsidR="009478C6" w:rsidRDefault="009478C6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shd w:val="clear" w:color="auto" w:fill="auto"/>
          </w:tcPr>
          <w:p w14:paraId="40A70140" w14:textId="77777777" w:rsidR="009478C6" w:rsidRDefault="009478C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61E7DE1F" w14:textId="77777777" w:rsidR="009478C6" w:rsidRDefault="009478C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17413E5B" w14:textId="77777777" w:rsidR="009478C6" w:rsidRDefault="009478C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uto"/>
          </w:tcPr>
          <w:p w14:paraId="3D01DC89" w14:textId="77777777" w:rsidR="009478C6" w:rsidRDefault="009478C6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shd w:val="clear" w:color="auto" w:fill="auto"/>
          </w:tcPr>
          <w:p w14:paraId="0B764572" w14:textId="77777777" w:rsidR="009478C6" w:rsidRDefault="009478C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5352D970" w14:textId="77777777" w:rsidR="009478C6" w:rsidRDefault="009478C6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2C6C9247" w14:textId="77777777" w:rsidR="009478C6" w:rsidRDefault="009478C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uto"/>
          </w:tcPr>
          <w:p w14:paraId="5C34798B" w14:textId="77777777" w:rsidR="009478C6" w:rsidRDefault="009478C6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60" w:type="dxa"/>
            <w:shd w:val="clear" w:color="auto" w:fill="auto"/>
          </w:tcPr>
          <w:p w14:paraId="6427BBD6" w14:textId="77777777" w:rsidR="009478C6" w:rsidRDefault="009478C6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60" w:type="dxa"/>
            <w:tcBorders>
              <w:right w:val="single" w:sz="48" w:space="0" w:color="auto"/>
            </w:tcBorders>
            <w:shd w:val="clear" w:color="auto" w:fill="auto"/>
          </w:tcPr>
          <w:p w14:paraId="635DE19F" w14:textId="77777777" w:rsidR="009478C6" w:rsidRDefault="009478C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tcBorders>
              <w:left w:val="single" w:sz="48" w:space="0" w:color="auto"/>
            </w:tcBorders>
            <w:shd w:val="clear" w:color="auto" w:fill="auto"/>
          </w:tcPr>
          <w:p w14:paraId="23A58BA5" w14:textId="77777777" w:rsidR="009478C6" w:rsidRDefault="009478C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20EB0E96" w14:textId="77777777" w:rsidR="009478C6" w:rsidRDefault="009478C6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60" w:type="dxa"/>
            <w:shd w:val="clear" w:color="auto" w:fill="auto"/>
          </w:tcPr>
          <w:p w14:paraId="749B5B91" w14:textId="77777777" w:rsidR="009478C6" w:rsidRDefault="009478C6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60" w:type="dxa"/>
            <w:tcBorders>
              <w:right w:val="single" w:sz="48" w:space="0" w:color="auto"/>
            </w:tcBorders>
            <w:shd w:val="clear" w:color="auto" w:fill="auto"/>
          </w:tcPr>
          <w:p w14:paraId="0714CA08" w14:textId="77777777" w:rsidR="009478C6" w:rsidRDefault="009478C6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60" w:type="dxa"/>
            <w:tcBorders>
              <w:left w:val="single" w:sz="48" w:space="0" w:color="auto"/>
            </w:tcBorders>
            <w:shd w:val="clear" w:color="auto" w:fill="auto"/>
          </w:tcPr>
          <w:p w14:paraId="43974E3A" w14:textId="77777777" w:rsidR="009478C6" w:rsidRDefault="009478C6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60" w:type="dxa"/>
            <w:shd w:val="clear" w:color="auto" w:fill="auto"/>
          </w:tcPr>
          <w:p w14:paraId="1EA0DF30" w14:textId="77777777" w:rsidR="009478C6" w:rsidRDefault="009478C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1C9EFF4B" w14:textId="77777777" w:rsidR="009478C6" w:rsidRDefault="009478C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1AB4A555" w14:textId="77777777" w:rsidR="009478C6" w:rsidRDefault="009478C6" w:rsidP="007D41A0">
            <w:pPr>
              <w:tabs>
                <w:tab w:val="left" w:pos="1499"/>
              </w:tabs>
            </w:pPr>
            <w:r>
              <w:t>0</w:t>
            </w:r>
          </w:p>
        </w:tc>
      </w:tr>
      <w:tr w:rsidR="009478C6" w14:paraId="65F1727E" w14:textId="77777777" w:rsidTr="007D41A0">
        <w:tc>
          <w:tcPr>
            <w:tcW w:w="399" w:type="dxa"/>
            <w:shd w:val="clear" w:color="auto" w:fill="auto"/>
          </w:tcPr>
          <w:p w14:paraId="2D56526F" w14:textId="77777777" w:rsidR="009478C6" w:rsidRDefault="009478C6" w:rsidP="007D41A0">
            <w:pPr>
              <w:tabs>
                <w:tab w:val="left" w:pos="1499"/>
              </w:tabs>
            </w:pPr>
          </w:p>
        </w:tc>
        <w:tc>
          <w:tcPr>
            <w:tcW w:w="399" w:type="dxa"/>
            <w:shd w:val="clear" w:color="auto" w:fill="auto"/>
          </w:tcPr>
          <w:p w14:paraId="63A545DD" w14:textId="77777777" w:rsidR="009478C6" w:rsidRDefault="009478C6" w:rsidP="007D41A0">
            <w:pPr>
              <w:tabs>
                <w:tab w:val="left" w:pos="1499"/>
              </w:tabs>
            </w:pPr>
          </w:p>
        </w:tc>
        <w:tc>
          <w:tcPr>
            <w:tcW w:w="399" w:type="dxa"/>
            <w:shd w:val="clear" w:color="auto" w:fill="auto"/>
          </w:tcPr>
          <w:p w14:paraId="56760B72" w14:textId="77777777" w:rsidR="009478C6" w:rsidRDefault="009478C6" w:rsidP="007D41A0">
            <w:pPr>
              <w:tabs>
                <w:tab w:val="left" w:pos="1499"/>
              </w:tabs>
            </w:pP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09A1FE4B" w14:textId="77777777" w:rsidR="009478C6" w:rsidRDefault="009478C6" w:rsidP="007D41A0">
            <w:pPr>
              <w:tabs>
                <w:tab w:val="left" w:pos="1499"/>
              </w:tabs>
            </w:pP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26A5299C" w14:textId="77777777" w:rsidR="009478C6" w:rsidRDefault="009478C6" w:rsidP="007D41A0">
            <w:pPr>
              <w:tabs>
                <w:tab w:val="left" w:pos="1499"/>
              </w:tabs>
            </w:pPr>
          </w:p>
        </w:tc>
        <w:tc>
          <w:tcPr>
            <w:tcW w:w="399" w:type="dxa"/>
            <w:shd w:val="clear" w:color="auto" w:fill="auto"/>
          </w:tcPr>
          <w:p w14:paraId="293A1F83" w14:textId="77777777" w:rsidR="009478C6" w:rsidRDefault="009478C6" w:rsidP="007D41A0">
            <w:pPr>
              <w:tabs>
                <w:tab w:val="left" w:pos="1499"/>
              </w:tabs>
            </w:pPr>
          </w:p>
        </w:tc>
        <w:tc>
          <w:tcPr>
            <w:tcW w:w="399" w:type="dxa"/>
            <w:shd w:val="clear" w:color="auto" w:fill="auto"/>
          </w:tcPr>
          <w:p w14:paraId="35D7B643" w14:textId="77777777" w:rsidR="009478C6" w:rsidRDefault="009478C6" w:rsidP="007D41A0">
            <w:pPr>
              <w:tabs>
                <w:tab w:val="left" w:pos="1499"/>
              </w:tabs>
            </w:pP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2F7801BB" w14:textId="77777777" w:rsidR="009478C6" w:rsidRDefault="009478C6" w:rsidP="007D41A0">
            <w:pPr>
              <w:tabs>
                <w:tab w:val="left" w:pos="1499"/>
              </w:tabs>
            </w:pP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29E73129" w14:textId="77777777" w:rsidR="009478C6" w:rsidRDefault="009478C6" w:rsidP="007D41A0">
            <w:pPr>
              <w:tabs>
                <w:tab w:val="left" w:pos="1499"/>
              </w:tabs>
            </w:pPr>
          </w:p>
        </w:tc>
        <w:tc>
          <w:tcPr>
            <w:tcW w:w="399" w:type="dxa"/>
            <w:shd w:val="clear" w:color="auto" w:fill="auto"/>
          </w:tcPr>
          <w:p w14:paraId="2555BDA6" w14:textId="77777777" w:rsidR="009478C6" w:rsidRDefault="009478C6" w:rsidP="007D41A0">
            <w:pPr>
              <w:tabs>
                <w:tab w:val="left" w:pos="1499"/>
              </w:tabs>
            </w:pPr>
          </w:p>
        </w:tc>
        <w:tc>
          <w:tcPr>
            <w:tcW w:w="399" w:type="dxa"/>
            <w:shd w:val="clear" w:color="auto" w:fill="auto"/>
          </w:tcPr>
          <w:p w14:paraId="65595548" w14:textId="77777777" w:rsidR="009478C6" w:rsidRDefault="009478C6" w:rsidP="007D41A0">
            <w:pPr>
              <w:tabs>
                <w:tab w:val="left" w:pos="1499"/>
              </w:tabs>
            </w:pP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2F298C0A" w14:textId="77777777" w:rsidR="009478C6" w:rsidRDefault="009478C6" w:rsidP="007D41A0">
            <w:pPr>
              <w:tabs>
                <w:tab w:val="left" w:pos="1499"/>
              </w:tabs>
            </w:pP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67EE3026" w14:textId="77777777" w:rsidR="009478C6" w:rsidRDefault="009478C6" w:rsidP="007D41A0">
            <w:pPr>
              <w:tabs>
                <w:tab w:val="left" w:pos="1499"/>
              </w:tabs>
            </w:pPr>
          </w:p>
        </w:tc>
        <w:tc>
          <w:tcPr>
            <w:tcW w:w="399" w:type="dxa"/>
            <w:shd w:val="clear" w:color="auto" w:fill="auto"/>
          </w:tcPr>
          <w:p w14:paraId="37BA1DD0" w14:textId="77777777" w:rsidR="009478C6" w:rsidRDefault="009478C6" w:rsidP="007D41A0">
            <w:pPr>
              <w:tabs>
                <w:tab w:val="left" w:pos="1499"/>
              </w:tabs>
            </w:pPr>
          </w:p>
        </w:tc>
        <w:tc>
          <w:tcPr>
            <w:tcW w:w="399" w:type="dxa"/>
            <w:shd w:val="clear" w:color="auto" w:fill="auto"/>
          </w:tcPr>
          <w:p w14:paraId="7A167FA3" w14:textId="77777777" w:rsidR="009478C6" w:rsidRDefault="009478C6" w:rsidP="007D41A0">
            <w:pPr>
              <w:tabs>
                <w:tab w:val="left" w:pos="1499"/>
              </w:tabs>
            </w:pP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4C2B9091" w14:textId="77777777" w:rsidR="009478C6" w:rsidRDefault="009478C6" w:rsidP="007D41A0">
            <w:pPr>
              <w:tabs>
                <w:tab w:val="left" w:pos="1499"/>
              </w:tabs>
            </w:pP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3E55EA5C" w14:textId="77777777" w:rsidR="009478C6" w:rsidRDefault="009478C6" w:rsidP="007D41A0">
            <w:pPr>
              <w:tabs>
                <w:tab w:val="left" w:pos="1499"/>
              </w:tabs>
            </w:pPr>
          </w:p>
        </w:tc>
        <w:tc>
          <w:tcPr>
            <w:tcW w:w="399" w:type="dxa"/>
            <w:shd w:val="clear" w:color="auto" w:fill="auto"/>
          </w:tcPr>
          <w:p w14:paraId="010CA38B" w14:textId="77777777" w:rsidR="009478C6" w:rsidRDefault="009478C6" w:rsidP="007D41A0">
            <w:pPr>
              <w:tabs>
                <w:tab w:val="left" w:pos="1499"/>
              </w:tabs>
            </w:pPr>
          </w:p>
        </w:tc>
        <w:tc>
          <w:tcPr>
            <w:tcW w:w="399" w:type="dxa"/>
            <w:shd w:val="clear" w:color="auto" w:fill="auto"/>
          </w:tcPr>
          <w:p w14:paraId="5CEAAFFC" w14:textId="77777777" w:rsidR="009478C6" w:rsidRDefault="009478C6" w:rsidP="007D41A0">
            <w:pPr>
              <w:tabs>
                <w:tab w:val="left" w:pos="1499"/>
              </w:tabs>
            </w:pP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326E41FF" w14:textId="77777777" w:rsidR="009478C6" w:rsidRDefault="009478C6" w:rsidP="007D41A0">
            <w:pPr>
              <w:tabs>
                <w:tab w:val="left" w:pos="1499"/>
              </w:tabs>
            </w:pP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4AE6A4B5" w14:textId="77777777" w:rsidR="009478C6" w:rsidRDefault="009478C6" w:rsidP="007D41A0">
            <w:pPr>
              <w:tabs>
                <w:tab w:val="left" w:pos="1499"/>
              </w:tabs>
            </w:pPr>
          </w:p>
        </w:tc>
        <w:tc>
          <w:tcPr>
            <w:tcW w:w="399" w:type="dxa"/>
            <w:shd w:val="clear" w:color="auto" w:fill="auto"/>
          </w:tcPr>
          <w:p w14:paraId="0D49A220" w14:textId="77777777" w:rsidR="009478C6" w:rsidRDefault="009478C6" w:rsidP="007D41A0">
            <w:pPr>
              <w:tabs>
                <w:tab w:val="left" w:pos="1499"/>
              </w:tabs>
            </w:pPr>
          </w:p>
        </w:tc>
        <w:tc>
          <w:tcPr>
            <w:tcW w:w="360" w:type="dxa"/>
            <w:shd w:val="clear" w:color="auto" w:fill="auto"/>
          </w:tcPr>
          <w:p w14:paraId="5CDD6E74" w14:textId="77777777" w:rsidR="009478C6" w:rsidRDefault="009478C6" w:rsidP="007D41A0">
            <w:pPr>
              <w:tabs>
                <w:tab w:val="left" w:pos="1499"/>
              </w:tabs>
            </w:pPr>
          </w:p>
        </w:tc>
        <w:tc>
          <w:tcPr>
            <w:tcW w:w="360" w:type="dxa"/>
            <w:tcBorders>
              <w:right w:val="single" w:sz="48" w:space="0" w:color="auto"/>
            </w:tcBorders>
            <w:shd w:val="clear" w:color="auto" w:fill="auto"/>
          </w:tcPr>
          <w:p w14:paraId="35E34743" w14:textId="77777777" w:rsidR="009478C6" w:rsidRDefault="009478C6" w:rsidP="007D41A0">
            <w:pPr>
              <w:tabs>
                <w:tab w:val="left" w:pos="1499"/>
              </w:tabs>
            </w:pPr>
          </w:p>
        </w:tc>
        <w:tc>
          <w:tcPr>
            <w:tcW w:w="360" w:type="dxa"/>
            <w:tcBorders>
              <w:left w:val="single" w:sz="48" w:space="0" w:color="auto"/>
            </w:tcBorders>
            <w:shd w:val="clear" w:color="auto" w:fill="auto"/>
          </w:tcPr>
          <w:p w14:paraId="6B319720" w14:textId="77777777" w:rsidR="009478C6" w:rsidRDefault="009478C6" w:rsidP="007D41A0">
            <w:pPr>
              <w:tabs>
                <w:tab w:val="left" w:pos="1499"/>
              </w:tabs>
            </w:pPr>
          </w:p>
        </w:tc>
        <w:tc>
          <w:tcPr>
            <w:tcW w:w="360" w:type="dxa"/>
            <w:shd w:val="clear" w:color="auto" w:fill="auto"/>
          </w:tcPr>
          <w:p w14:paraId="687F92E5" w14:textId="77777777" w:rsidR="009478C6" w:rsidRDefault="009478C6" w:rsidP="007D41A0">
            <w:pPr>
              <w:tabs>
                <w:tab w:val="left" w:pos="1499"/>
              </w:tabs>
            </w:pPr>
          </w:p>
        </w:tc>
        <w:tc>
          <w:tcPr>
            <w:tcW w:w="360" w:type="dxa"/>
            <w:shd w:val="clear" w:color="auto" w:fill="auto"/>
          </w:tcPr>
          <w:p w14:paraId="0133472B" w14:textId="77777777" w:rsidR="009478C6" w:rsidRDefault="009478C6" w:rsidP="007D41A0">
            <w:pPr>
              <w:tabs>
                <w:tab w:val="left" w:pos="1499"/>
              </w:tabs>
            </w:pPr>
          </w:p>
        </w:tc>
        <w:tc>
          <w:tcPr>
            <w:tcW w:w="360" w:type="dxa"/>
            <w:tcBorders>
              <w:right w:val="single" w:sz="48" w:space="0" w:color="auto"/>
            </w:tcBorders>
            <w:shd w:val="clear" w:color="auto" w:fill="auto"/>
          </w:tcPr>
          <w:p w14:paraId="273DE648" w14:textId="77777777" w:rsidR="009478C6" w:rsidRDefault="009478C6" w:rsidP="007D41A0">
            <w:pPr>
              <w:tabs>
                <w:tab w:val="left" w:pos="1499"/>
              </w:tabs>
            </w:pPr>
          </w:p>
        </w:tc>
        <w:tc>
          <w:tcPr>
            <w:tcW w:w="360" w:type="dxa"/>
            <w:tcBorders>
              <w:left w:val="single" w:sz="48" w:space="0" w:color="auto"/>
            </w:tcBorders>
            <w:shd w:val="clear" w:color="auto" w:fill="auto"/>
          </w:tcPr>
          <w:p w14:paraId="0CB831B3" w14:textId="77777777" w:rsidR="009478C6" w:rsidRDefault="009478C6" w:rsidP="007D41A0">
            <w:pPr>
              <w:tabs>
                <w:tab w:val="left" w:pos="1499"/>
              </w:tabs>
            </w:pPr>
          </w:p>
        </w:tc>
        <w:tc>
          <w:tcPr>
            <w:tcW w:w="360" w:type="dxa"/>
            <w:shd w:val="clear" w:color="auto" w:fill="auto"/>
          </w:tcPr>
          <w:p w14:paraId="11576155" w14:textId="77777777" w:rsidR="009478C6" w:rsidRDefault="009478C6" w:rsidP="007D41A0">
            <w:pPr>
              <w:tabs>
                <w:tab w:val="left" w:pos="1499"/>
              </w:tabs>
            </w:pPr>
          </w:p>
        </w:tc>
        <w:tc>
          <w:tcPr>
            <w:tcW w:w="360" w:type="dxa"/>
            <w:shd w:val="clear" w:color="auto" w:fill="auto"/>
          </w:tcPr>
          <w:p w14:paraId="603DA5AC" w14:textId="77777777" w:rsidR="009478C6" w:rsidRDefault="009478C6" w:rsidP="007D41A0">
            <w:pPr>
              <w:tabs>
                <w:tab w:val="left" w:pos="1499"/>
              </w:tabs>
            </w:pPr>
          </w:p>
        </w:tc>
        <w:tc>
          <w:tcPr>
            <w:tcW w:w="360" w:type="dxa"/>
            <w:shd w:val="clear" w:color="auto" w:fill="auto"/>
          </w:tcPr>
          <w:p w14:paraId="3809AAFD" w14:textId="77777777" w:rsidR="009478C6" w:rsidRDefault="009478C6" w:rsidP="007D41A0">
            <w:pPr>
              <w:tabs>
                <w:tab w:val="left" w:pos="1499"/>
              </w:tabs>
            </w:pPr>
          </w:p>
        </w:tc>
      </w:tr>
      <w:tr w:rsidR="009478C6" w:rsidRPr="00D627CE" w14:paraId="039302A1" w14:textId="77777777" w:rsidTr="007D41A0">
        <w:tc>
          <w:tcPr>
            <w:tcW w:w="399" w:type="dxa"/>
            <w:shd w:val="clear" w:color="auto" w:fill="auto"/>
          </w:tcPr>
          <w:p w14:paraId="7AC229A8" w14:textId="77777777" w:rsidR="009478C6" w:rsidRPr="00D627CE" w:rsidRDefault="009478C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</w:t>
            </w:r>
          </w:p>
        </w:tc>
        <w:tc>
          <w:tcPr>
            <w:tcW w:w="399" w:type="dxa"/>
            <w:shd w:val="clear" w:color="auto" w:fill="auto"/>
          </w:tcPr>
          <w:p w14:paraId="05C502BA" w14:textId="77777777" w:rsidR="009478C6" w:rsidRPr="00D627CE" w:rsidRDefault="009478C6" w:rsidP="007D41A0">
            <w:pPr>
              <w:tabs>
                <w:tab w:val="left" w:pos="149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</w:t>
            </w:r>
          </w:p>
        </w:tc>
        <w:tc>
          <w:tcPr>
            <w:tcW w:w="399" w:type="dxa"/>
            <w:shd w:val="clear" w:color="auto" w:fill="auto"/>
          </w:tcPr>
          <w:p w14:paraId="7206543D" w14:textId="77777777" w:rsidR="009478C6" w:rsidRPr="00D627CE" w:rsidRDefault="009478C6" w:rsidP="007D41A0">
            <w:pPr>
              <w:tabs>
                <w:tab w:val="left" w:pos="149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77DA8A9D" w14:textId="77777777" w:rsidR="009478C6" w:rsidRPr="00D627CE" w:rsidRDefault="009478C6" w:rsidP="007D41A0">
            <w:pPr>
              <w:tabs>
                <w:tab w:val="left" w:pos="149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16049CF4" w14:textId="77777777" w:rsidR="009478C6" w:rsidRPr="00D627CE" w:rsidRDefault="009478C6" w:rsidP="007D41A0">
            <w:pPr>
              <w:tabs>
                <w:tab w:val="left" w:pos="149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</w:t>
            </w:r>
          </w:p>
        </w:tc>
        <w:tc>
          <w:tcPr>
            <w:tcW w:w="399" w:type="dxa"/>
            <w:shd w:val="clear" w:color="auto" w:fill="auto"/>
          </w:tcPr>
          <w:p w14:paraId="4A05F01E" w14:textId="77777777" w:rsidR="009478C6" w:rsidRPr="00D627CE" w:rsidRDefault="009478C6" w:rsidP="007D41A0">
            <w:pPr>
              <w:tabs>
                <w:tab w:val="left" w:pos="149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</w:t>
            </w:r>
          </w:p>
        </w:tc>
        <w:tc>
          <w:tcPr>
            <w:tcW w:w="399" w:type="dxa"/>
            <w:shd w:val="clear" w:color="auto" w:fill="auto"/>
          </w:tcPr>
          <w:p w14:paraId="60D98092" w14:textId="77777777" w:rsidR="009478C6" w:rsidRPr="00D627CE" w:rsidRDefault="009478C6" w:rsidP="007D41A0">
            <w:pPr>
              <w:tabs>
                <w:tab w:val="left" w:pos="149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13263A6E" w14:textId="77777777" w:rsidR="009478C6" w:rsidRPr="00D627CE" w:rsidRDefault="009478C6" w:rsidP="007D41A0">
            <w:pPr>
              <w:tabs>
                <w:tab w:val="left" w:pos="149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3C9C5C30" w14:textId="77777777" w:rsidR="009478C6" w:rsidRPr="00D627CE" w:rsidRDefault="009478C6" w:rsidP="007D41A0">
            <w:pPr>
              <w:tabs>
                <w:tab w:val="left" w:pos="149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</w:tc>
        <w:tc>
          <w:tcPr>
            <w:tcW w:w="399" w:type="dxa"/>
            <w:shd w:val="clear" w:color="auto" w:fill="auto"/>
          </w:tcPr>
          <w:p w14:paraId="55896930" w14:textId="77777777" w:rsidR="009478C6" w:rsidRPr="00D627CE" w:rsidRDefault="009478C6" w:rsidP="007D41A0">
            <w:pPr>
              <w:tabs>
                <w:tab w:val="left" w:pos="149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399" w:type="dxa"/>
            <w:shd w:val="clear" w:color="auto" w:fill="auto"/>
          </w:tcPr>
          <w:p w14:paraId="139548C8" w14:textId="77777777" w:rsidR="009478C6" w:rsidRPr="00D627CE" w:rsidRDefault="009478C6" w:rsidP="007D41A0">
            <w:pPr>
              <w:tabs>
                <w:tab w:val="left" w:pos="149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6115DB2C" w14:textId="77777777" w:rsidR="009478C6" w:rsidRPr="00D627CE" w:rsidRDefault="009478C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1E8621DE" w14:textId="77777777" w:rsidR="009478C6" w:rsidRPr="00D627CE" w:rsidRDefault="009478C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</w:p>
        </w:tc>
        <w:tc>
          <w:tcPr>
            <w:tcW w:w="399" w:type="dxa"/>
            <w:shd w:val="clear" w:color="auto" w:fill="auto"/>
          </w:tcPr>
          <w:p w14:paraId="1ACE174B" w14:textId="77777777" w:rsidR="009478C6" w:rsidRPr="00D627CE" w:rsidRDefault="009478C6" w:rsidP="007D41A0">
            <w:pPr>
              <w:tabs>
                <w:tab w:val="left" w:pos="149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399" w:type="dxa"/>
            <w:shd w:val="clear" w:color="auto" w:fill="auto"/>
          </w:tcPr>
          <w:p w14:paraId="6F606352" w14:textId="77777777" w:rsidR="009478C6" w:rsidRPr="00D627CE" w:rsidRDefault="009478C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5FCF4124" w14:textId="77777777" w:rsidR="009478C6" w:rsidRPr="00D627CE" w:rsidRDefault="009478C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2D02E1C3" w14:textId="77777777" w:rsidR="009478C6" w:rsidRPr="00D627CE" w:rsidRDefault="009478C6" w:rsidP="007D41A0">
            <w:pPr>
              <w:tabs>
                <w:tab w:val="left" w:pos="149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399" w:type="dxa"/>
            <w:shd w:val="clear" w:color="auto" w:fill="auto"/>
          </w:tcPr>
          <w:p w14:paraId="629BCDF4" w14:textId="77777777" w:rsidR="009478C6" w:rsidRPr="00D627CE" w:rsidRDefault="009478C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399" w:type="dxa"/>
            <w:shd w:val="clear" w:color="auto" w:fill="auto"/>
          </w:tcPr>
          <w:p w14:paraId="0E38FADC" w14:textId="77777777" w:rsidR="009478C6" w:rsidRPr="00D627CE" w:rsidRDefault="009478C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3AFC8F02" w14:textId="77777777" w:rsidR="009478C6" w:rsidRPr="00D627CE" w:rsidRDefault="009478C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06070557" w14:textId="77777777" w:rsidR="009478C6" w:rsidRPr="00D627CE" w:rsidRDefault="009478C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399" w:type="dxa"/>
            <w:shd w:val="clear" w:color="auto" w:fill="auto"/>
          </w:tcPr>
          <w:p w14:paraId="56648444" w14:textId="77777777" w:rsidR="009478C6" w:rsidRPr="00D627CE" w:rsidRDefault="009478C6" w:rsidP="007D41A0">
            <w:pPr>
              <w:tabs>
                <w:tab w:val="left" w:pos="149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360" w:type="dxa"/>
            <w:shd w:val="clear" w:color="auto" w:fill="auto"/>
          </w:tcPr>
          <w:p w14:paraId="6932FE3E" w14:textId="77777777" w:rsidR="009478C6" w:rsidRPr="00D627CE" w:rsidRDefault="009478C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360" w:type="dxa"/>
            <w:tcBorders>
              <w:right w:val="single" w:sz="48" w:space="0" w:color="auto"/>
            </w:tcBorders>
            <w:shd w:val="clear" w:color="auto" w:fill="auto"/>
          </w:tcPr>
          <w:p w14:paraId="64506CAF" w14:textId="77777777" w:rsidR="009478C6" w:rsidRPr="00D627CE" w:rsidRDefault="009478C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360" w:type="dxa"/>
            <w:tcBorders>
              <w:left w:val="single" w:sz="48" w:space="0" w:color="auto"/>
            </w:tcBorders>
            <w:shd w:val="clear" w:color="auto" w:fill="auto"/>
          </w:tcPr>
          <w:p w14:paraId="7C665F72" w14:textId="77777777" w:rsidR="009478C6" w:rsidRPr="00D627CE" w:rsidRDefault="009478C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360" w:type="dxa"/>
            <w:shd w:val="clear" w:color="auto" w:fill="auto"/>
          </w:tcPr>
          <w:p w14:paraId="7E688B80" w14:textId="77777777" w:rsidR="009478C6" w:rsidRPr="00D627CE" w:rsidRDefault="009478C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360" w:type="dxa"/>
            <w:shd w:val="clear" w:color="auto" w:fill="auto"/>
          </w:tcPr>
          <w:p w14:paraId="0BBCADB5" w14:textId="77777777" w:rsidR="009478C6" w:rsidRPr="00D627CE" w:rsidRDefault="009478C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360" w:type="dxa"/>
            <w:tcBorders>
              <w:right w:val="single" w:sz="48" w:space="0" w:color="auto"/>
            </w:tcBorders>
            <w:shd w:val="clear" w:color="auto" w:fill="auto"/>
          </w:tcPr>
          <w:p w14:paraId="6060A423" w14:textId="77777777" w:rsidR="009478C6" w:rsidRPr="00D627CE" w:rsidRDefault="009478C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360" w:type="dxa"/>
            <w:tcBorders>
              <w:left w:val="single" w:sz="48" w:space="0" w:color="auto"/>
            </w:tcBorders>
            <w:shd w:val="clear" w:color="auto" w:fill="auto"/>
          </w:tcPr>
          <w:p w14:paraId="7685B312" w14:textId="77777777" w:rsidR="009478C6" w:rsidRPr="00D627CE" w:rsidRDefault="009478C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360" w:type="dxa"/>
            <w:shd w:val="clear" w:color="auto" w:fill="auto"/>
          </w:tcPr>
          <w:p w14:paraId="0233AA03" w14:textId="77777777" w:rsidR="009478C6" w:rsidRPr="00D627CE" w:rsidRDefault="009478C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360" w:type="dxa"/>
            <w:shd w:val="clear" w:color="auto" w:fill="auto"/>
          </w:tcPr>
          <w:p w14:paraId="130DDAEF" w14:textId="77777777" w:rsidR="009478C6" w:rsidRPr="00D627CE" w:rsidRDefault="009478C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360" w:type="dxa"/>
            <w:shd w:val="clear" w:color="auto" w:fill="auto"/>
          </w:tcPr>
          <w:p w14:paraId="1594ABE4" w14:textId="77777777" w:rsidR="009478C6" w:rsidRPr="00D627CE" w:rsidRDefault="009478C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</w:tr>
    </w:tbl>
    <w:p w14:paraId="39D881D4" w14:textId="77777777" w:rsidR="009478C6" w:rsidRDefault="009478C6" w:rsidP="009478C6">
      <w:pPr>
        <w:tabs>
          <w:tab w:val="left" w:pos="1499"/>
        </w:tabs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</w:tblGrid>
      <w:tr w:rsidR="009478C6" w14:paraId="0F5E77ED" w14:textId="77777777" w:rsidTr="007D41A0">
        <w:trPr>
          <w:trHeight w:val="318"/>
        </w:trPr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41F9635A" w14:textId="77777777" w:rsidR="009478C6" w:rsidRDefault="009478C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uto"/>
          </w:tcPr>
          <w:p w14:paraId="17655C86" w14:textId="77777777" w:rsidR="009478C6" w:rsidRDefault="009478C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uto"/>
          </w:tcPr>
          <w:p w14:paraId="269B3894" w14:textId="77777777" w:rsidR="009478C6" w:rsidRDefault="009478C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2BD64C93" w14:textId="77777777" w:rsidR="009478C6" w:rsidRDefault="009478C6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57446FD4" w14:textId="77777777" w:rsidR="009478C6" w:rsidRDefault="009478C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uto"/>
          </w:tcPr>
          <w:p w14:paraId="7782FC57" w14:textId="77777777" w:rsidR="009478C6" w:rsidRDefault="009478C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uto"/>
          </w:tcPr>
          <w:p w14:paraId="77179E1F" w14:textId="77777777" w:rsidR="009478C6" w:rsidRDefault="009478C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601A09AA" w14:textId="77777777" w:rsidR="009478C6" w:rsidRDefault="009478C6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61F1A914" w14:textId="77777777" w:rsidR="009478C6" w:rsidRDefault="009478C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uto"/>
          </w:tcPr>
          <w:p w14:paraId="0EF05ACE" w14:textId="77777777" w:rsidR="009478C6" w:rsidRDefault="009478C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uto"/>
          </w:tcPr>
          <w:p w14:paraId="35D851F3" w14:textId="77777777" w:rsidR="009478C6" w:rsidRDefault="009478C6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46CCAB32" w14:textId="77777777" w:rsidR="009478C6" w:rsidRDefault="009478C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34D087CA" w14:textId="77777777" w:rsidR="009478C6" w:rsidRDefault="009478C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uto"/>
          </w:tcPr>
          <w:p w14:paraId="3EF61611" w14:textId="77777777" w:rsidR="009478C6" w:rsidRDefault="009478C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uto"/>
          </w:tcPr>
          <w:p w14:paraId="01B9612C" w14:textId="77777777" w:rsidR="009478C6" w:rsidRDefault="009478C6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3FD1840A" w14:textId="77777777" w:rsidR="009478C6" w:rsidRDefault="009478C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63C3502B" w14:textId="77777777" w:rsidR="009478C6" w:rsidRDefault="009478C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uto"/>
          </w:tcPr>
          <w:p w14:paraId="56E77EFA" w14:textId="77777777" w:rsidR="009478C6" w:rsidRDefault="009478C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uto"/>
          </w:tcPr>
          <w:p w14:paraId="09FF123E" w14:textId="77777777" w:rsidR="009478C6" w:rsidRDefault="009478C6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196B8AB3" w14:textId="77777777" w:rsidR="009478C6" w:rsidRDefault="009478C6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4DB4B504" w14:textId="77777777" w:rsidR="009478C6" w:rsidRDefault="009478C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auto"/>
          </w:tcPr>
          <w:p w14:paraId="289138F1" w14:textId="77777777" w:rsidR="009478C6" w:rsidRDefault="009478C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66422AE6" w14:textId="77777777" w:rsidR="009478C6" w:rsidRDefault="009478C6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60" w:type="dxa"/>
            <w:tcBorders>
              <w:right w:val="single" w:sz="48" w:space="0" w:color="auto"/>
            </w:tcBorders>
            <w:shd w:val="clear" w:color="auto" w:fill="auto"/>
          </w:tcPr>
          <w:p w14:paraId="13749FFC" w14:textId="77777777" w:rsidR="009478C6" w:rsidRDefault="009478C6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60" w:type="dxa"/>
            <w:tcBorders>
              <w:left w:val="single" w:sz="48" w:space="0" w:color="auto"/>
            </w:tcBorders>
            <w:shd w:val="clear" w:color="auto" w:fill="auto"/>
          </w:tcPr>
          <w:p w14:paraId="7C2A45A2" w14:textId="77777777" w:rsidR="009478C6" w:rsidRDefault="009478C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7CBE55CD" w14:textId="77777777" w:rsidR="009478C6" w:rsidRDefault="009478C6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60" w:type="dxa"/>
            <w:shd w:val="clear" w:color="auto" w:fill="auto"/>
          </w:tcPr>
          <w:p w14:paraId="2CEEA6B7" w14:textId="77777777" w:rsidR="009478C6" w:rsidRDefault="009478C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tcBorders>
              <w:right w:val="single" w:sz="48" w:space="0" w:color="auto"/>
            </w:tcBorders>
            <w:shd w:val="clear" w:color="auto" w:fill="auto"/>
          </w:tcPr>
          <w:p w14:paraId="5A7E7D17" w14:textId="77777777" w:rsidR="009478C6" w:rsidRDefault="009478C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tcBorders>
              <w:left w:val="single" w:sz="48" w:space="0" w:color="auto"/>
            </w:tcBorders>
            <w:shd w:val="clear" w:color="auto" w:fill="auto"/>
          </w:tcPr>
          <w:p w14:paraId="4191C78D" w14:textId="77777777" w:rsidR="009478C6" w:rsidRDefault="009478C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10A15127" w14:textId="77777777" w:rsidR="009478C6" w:rsidRDefault="009478C6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60" w:type="dxa"/>
            <w:shd w:val="clear" w:color="auto" w:fill="auto"/>
          </w:tcPr>
          <w:p w14:paraId="17B31259" w14:textId="77777777" w:rsidR="009478C6" w:rsidRDefault="009478C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4BD39741" w14:textId="77777777" w:rsidR="009478C6" w:rsidRDefault="009478C6" w:rsidP="007D41A0">
            <w:pPr>
              <w:tabs>
                <w:tab w:val="left" w:pos="1499"/>
              </w:tabs>
            </w:pPr>
            <w:r>
              <w:t>0</w:t>
            </w:r>
          </w:p>
        </w:tc>
      </w:tr>
      <w:tr w:rsidR="009478C6" w14:paraId="2BA49AB8" w14:textId="77777777" w:rsidTr="007D41A0">
        <w:trPr>
          <w:trHeight w:val="318"/>
        </w:trPr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362B745F" w14:textId="2E6CAF72" w:rsidR="009478C6" w:rsidRDefault="009478C6" w:rsidP="007D41A0">
            <w:pPr>
              <w:tabs>
                <w:tab w:val="left" w:pos="1499"/>
              </w:tabs>
            </w:pPr>
          </w:p>
        </w:tc>
        <w:tc>
          <w:tcPr>
            <w:tcW w:w="399" w:type="dxa"/>
            <w:shd w:val="clear" w:color="auto" w:fill="auto"/>
          </w:tcPr>
          <w:p w14:paraId="3C1C3FF9" w14:textId="3E4DB90D" w:rsidR="009478C6" w:rsidRDefault="009478C6" w:rsidP="007D41A0">
            <w:pPr>
              <w:tabs>
                <w:tab w:val="left" w:pos="1499"/>
              </w:tabs>
            </w:pPr>
          </w:p>
        </w:tc>
        <w:tc>
          <w:tcPr>
            <w:tcW w:w="399" w:type="dxa"/>
            <w:shd w:val="clear" w:color="auto" w:fill="auto"/>
          </w:tcPr>
          <w:p w14:paraId="22CEF6AB" w14:textId="22108921" w:rsidR="009478C6" w:rsidRDefault="009478C6" w:rsidP="007D41A0">
            <w:pPr>
              <w:tabs>
                <w:tab w:val="left" w:pos="1499"/>
              </w:tabs>
            </w:pP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78D9D556" w14:textId="46C10ADA" w:rsidR="009478C6" w:rsidRDefault="009478C6" w:rsidP="007D41A0">
            <w:pPr>
              <w:tabs>
                <w:tab w:val="left" w:pos="1499"/>
              </w:tabs>
            </w:pP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57DA2E90" w14:textId="76CA32F2" w:rsidR="009478C6" w:rsidRDefault="009478C6" w:rsidP="007D41A0">
            <w:pPr>
              <w:tabs>
                <w:tab w:val="left" w:pos="1499"/>
              </w:tabs>
            </w:pPr>
          </w:p>
        </w:tc>
        <w:tc>
          <w:tcPr>
            <w:tcW w:w="399" w:type="dxa"/>
            <w:shd w:val="clear" w:color="auto" w:fill="auto"/>
          </w:tcPr>
          <w:p w14:paraId="683940EC" w14:textId="46116161" w:rsidR="009478C6" w:rsidRDefault="009478C6" w:rsidP="007D41A0">
            <w:pPr>
              <w:tabs>
                <w:tab w:val="left" w:pos="1499"/>
              </w:tabs>
            </w:pPr>
          </w:p>
        </w:tc>
        <w:tc>
          <w:tcPr>
            <w:tcW w:w="399" w:type="dxa"/>
            <w:shd w:val="clear" w:color="auto" w:fill="auto"/>
          </w:tcPr>
          <w:p w14:paraId="777C8C2D" w14:textId="23D19CA2" w:rsidR="009478C6" w:rsidRDefault="009478C6" w:rsidP="007D41A0">
            <w:pPr>
              <w:tabs>
                <w:tab w:val="left" w:pos="1499"/>
              </w:tabs>
            </w:pP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001A9084" w14:textId="3B72B6E3" w:rsidR="009478C6" w:rsidRDefault="009478C6" w:rsidP="007D41A0">
            <w:pPr>
              <w:tabs>
                <w:tab w:val="left" w:pos="1499"/>
              </w:tabs>
            </w:pP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1626B64D" w14:textId="3ADEF99B" w:rsidR="009478C6" w:rsidRDefault="009478C6" w:rsidP="007D41A0">
            <w:pPr>
              <w:tabs>
                <w:tab w:val="left" w:pos="1499"/>
              </w:tabs>
            </w:pPr>
          </w:p>
        </w:tc>
        <w:tc>
          <w:tcPr>
            <w:tcW w:w="399" w:type="dxa"/>
            <w:shd w:val="clear" w:color="auto" w:fill="auto"/>
          </w:tcPr>
          <w:p w14:paraId="662C711A" w14:textId="171A92AB" w:rsidR="009478C6" w:rsidRDefault="009478C6" w:rsidP="007D41A0">
            <w:pPr>
              <w:tabs>
                <w:tab w:val="left" w:pos="1499"/>
              </w:tabs>
            </w:pPr>
          </w:p>
        </w:tc>
        <w:tc>
          <w:tcPr>
            <w:tcW w:w="399" w:type="dxa"/>
            <w:shd w:val="clear" w:color="auto" w:fill="auto"/>
          </w:tcPr>
          <w:p w14:paraId="51FBE571" w14:textId="7179580D" w:rsidR="009478C6" w:rsidRDefault="009478C6" w:rsidP="007D41A0">
            <w:pPr>
              <w:tabs>
                <w:tab w:val="left" w:pos="1499"/>
              </w:tabs>
            </w:pP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479DFACA" w14:textId="5733D1D3" w:rsidR="009478C6" w:rsidRDefault="009478C6" w:rsidP="007D41A0">
            <w:pPr>
              <w:tabs>
                <w:tab w:val="left" w:pos="1499"/>
              </w:tabs>
            </w:pP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12AAEFF3" w14:textId="7A056317" w:rsidR="009478C6" w:rsidRDefault="009478C6" w:rsidP="007D41A0">
            <w:pPr>
              <w:tabs>
                <w:tab w:val="left" w:pos="1499"/>
              </w:tabs>
            </w:pPr>
          </w:p>
        </w:tc>
        <w:tc>
          <w:tcPr>
            <w:tcW w:w="399" w:type="dxa"/>
            <w:shd w:val="clear" w:color="auto" w:fill="auto"/>
          </w:tcPr>
          <w:p w14:paraId="42C40B94" w14:textId="3BB76896" w:rsidR="009478C6" w:rsidRDefault="009478C6" w:rsidP="007D41A0">
            <w:pPr>
              <w:tabs>
                <w:tab w:val="left" w:pos="1499"/>
              </w:tabs>
            </w:pPr>
          </w:p>
        </w:tc>
        <w:tc>
          <w:tcPr>
            <w:tcW w:w="399" w:type="dxa"/>
            <w:shd w:val="clear" w:color="auto" w:fill="auto"/>
          </w:tcPr>
          <w:p w14:paraId="75FCFF7C" w14:textId="06340675" w:rsidR="009478C6" w:rsidRDefault="009478C6" w:rsidP="007D41A0">
            <w:pPr>
              <w:tabs>
                <w:tab w:val="left" w:pos="1499"/>
              </w:tabs>
            </w:pP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05E22645" w14:textId="14E86051" w:rsidR="009478C6" w:rsidRDefault="009478C6" w:rsidP="007D41A0">
            <w:pPr>
              <w:tabs>
                <w:tab w:val="left" w:pos="1499"/>
              </w:tabs>
            </w:pP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4FE2E009" w14:textId="31C3C48A" w:rsidR="009478C6" w:rsidRDefault="009478C6" w:rsidP="007D41A0">
            <w:pPr>
              <w:tabs>
                <w:tab w:val="left" w:pos="1499"/>
              </w:tabs>
            </w:pPr>
          </w:p>
        </w:tc>
        <w:tc>
          <w:tcPr>
            <w:tcW w:w="399" w:type="dxa"/>
            <w:shd w:val="clear" w:color="auto" w:fill="auto"/>
          </w:tcPr>
          <w:p w14:paraId="4DB9913C" w14:textId="3E57B60E" w:rsidR="009478C6" w:rsidRDefault="009478C6" w:rsidP="007D41A0">
            <w:pPr>
              <w:tabs>
                <w:tab w:val="left" w:pos="1499"/>
              </w:tabs>
            </w:pPr>
          </w:p>
        </w:tc>
        <w:tc>
          <w:tcPr>
            <w:tcW w:w="399" w:type="dxa"/>
            <w:shd w:val="clear" w:color="auto" w:fill="auto"/>
          </w:tcPr>
          <w:p w14:paraId="63058E13" w14:textId="45EFFB58" w:rsidR="009478C6" w:rsidRDefault="009478C6" w:rsidP="007D41A0">
            <w:pPr>
              <w:tabs>
                <w:tab w:val="left" w:pos="1499"/>
              </w:tabs>
            </w:pP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67286297" w14:textId="228A4B04" w:rsidR="009478C6" w:rsidRDefault="009478C6" w:rsidP="007D41A0">
            <w:pPr>
              <w:tabs>
                <w:tab w:val="left" w:pos="1499"/>
              </w:tabs>
            </w:pP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135B2615" w14:textId="77777777" w:rsidR="009478C6" w:rsidRDefault="009478C6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shd w:val="clear" w:color="auto" w:fill="auto"/>
          </w:tcPr>
          <w:p w14:paraId="2AD0A455" w14:textId="77777777" w:rsidR="009478C6" w:rsidRDefault="009478C6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60" w:type="dxa"/>
            <w:shd w:val="clear" w:color="auto" w:fill="auto"/>
          </w:tcPr>
          <w:p w14:paraId="213D2D45" w14:textId="77777777" w:rsidR="009478C6" w:rsidRDefault="009478C6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60" w:type="dxa"/>
            <w:tcBorders>
              <w:right w:val="single" w:sz="48" w:space="0" w:color="auto"/>
            </w:tcBorders>
            <w:shd w:val="clear" w:color="auto" w:fill="auto"/>
          </w:tcPr>
          <w:p w14:paraId="42FE621E" w14:textId="77777777" w:rsidR="009478C6" w:rsidRDefault="009478C6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60" w:type="dxa"/>
            <w:tcBorders>
              <w:left w:val="single" w:sz="48" w:space="0" w:color="auto"/>
            </w:tcBorders>
            <w:shd w:val="clear" w:color="auto" w:fill="auto"/>
          </w:tcPr>
          <w:p w14:paraId="3406FFA0" w14:textId="77777777" w:rsidR="009478C6" w:rsidRDefault="009478C6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60" w:type="dxa"/>
            <w:shd w:val="clear" w:color="auto" w:fill="auto"/>
          </w:tcPr>
          <w:p w14:paraId="0B897817" w14:textId="77777777" w:rsidR="009478C6" w:rsidRDefault="009478C6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60" w:type="dxa"/>
            <w:shd w:val="clear" w:color="auto" w:fill="auto"/>
          </w:tcPr>
          <w:p w14:paraId="33D0D177" w14:textId="77777777" w:rsidR="009478C6" w:rsidRDefault="009478C6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60" w:type="dxa"/>
            <w:tcBorders>
              <w:right w:val="single" w:sz="48" w:space="0" w:color="auto"/>
            </w:tcBorders>
            <w:shd w:val="clear" w:color="auto" w:fill="auto"/>
          </w:tcPr>
          <w:p w14:paraId="6D00842A" w14:textId="77777777" w:rsidR="009478C6" w:rsidRDefault="009478C6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60" w:type="dxa"/>
            <w:tcBorders>
              <w:left w:val="single" w:sz="48" w:space="0" w:color="auto"/>
            </w:tcBorders>
            <w:shd w:val="clear" w:color="auto" w:fill="auto"/>
          </w:tcPr>
          <w:p w14:paraId="47DB3977" w14:textId="77777777" w:rsidR="009478C6" w:rsidRDefault="009478C6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60" w:type="dxa"/>
            <w:shd w:val="clear" w:color="auto" w:fill="auto"/>
          </w:tcPr>
          <w:p w14:paraId="40386DF6" w14:textId="77777777" w:rsidR="009478C6" w:rsidRDefault="009478C6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60" w:type="dxa"/>
            <w:shd w:val="clear" w:color="auto" w:fill="auto"/>
          </w:tcPr>
          <w:p w14:paraId="4FDF4724" w14:textId="77777777" w:rsidR="009478C6" w:rsidRDefault="009478C6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60" w:type="dxa"/>
            <w:shd w:val="clear" w:color="auto" w:fill="auto"/>
          </w:tcPr>
          <w:p w14:paraId="43B90293" w14:textId="77777777" w:rsidR="009478C6" w:rsidRDefault="009478C6" w:rsidP="007D41A0">
            <w:pPr>
              <w:tabs>
                <w:tab w:val="left" w:pos="1499"/>
              </w:tabs>
            </w:pPr>
            <w:r>
              <w:t>1</w:t>
            </w:r>
          </w:p>
        </w:tc>
      </w:tr>
      <w:tr w:rsidR="009478C6" w14:paraId="3245B12A" w14:textId="77777777" w:rsidTr="009478C6">
        <w:trPr>
          <w:trHeight w:val="318"/>
        </w:trPr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64D04C19" w14:textId="31A38E2D" w:rsidR="009478C6" w:rsidRDefault="009478C6" w:rsidP="007D41A0">
            <w:pPr>
              <w:tabs>
                <w:tab w:val="left" w:pos="1499"/>
              </w:tabs>
            </w:pPr>
          </w:p>
        </w:tc>
        <w:tc>
          <w:tcPr>
            <w:tcW w:w="399" w:type="dxa"/>
            <w:shd w:val="clear" w:color="auto" w:fill="auto"/>
          </w:tcPr>
          <w:p w14:paraId="26045152" w14:textId="16B17A0A" w:rsidR="009478C6" w:rsidRDefault="009478C6" w:rsidP="007D41A0">
            <w:pPr>
              <w:tabs>
                <w:tab w:val="left" w:pos="1499"/>
              </w:tabs>
            </w:pPr>
          </w:p>
        </w:tc>
        <w:tc>
          <w:tcPr>
            <w:tcW w:w="399" w:type="dxa"/>
            <w:shd w:val="clear" w:color="auto" w:fill="auto"/>
          </w:tcPr>
          <w:p w14:paraId="0EB08265" w14:textId="0C78F090" w:rsidR="009478C6" w:rsidRDefault="009478C6" w:rsidP="007D41A0">
            <w:pPr>
              <w:tabs>
                <w:tab w:val="left" w:pos="1499"/>
              </w:tabs>
            </w:pP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24871ABC" w14:textId="706276EA" w:rsidR="009478C6" w:rsidRDefault="009478C6" w:rsidP="007D41A0">
            <w:pPr>
              <w:tabs>
                <w:tab w:val="left" w:pos="1499"/>
              </w:tabs>
            </w:pP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6E19610E" w14:textId="6CC22DC3" w:rsidR="009478C6" w:rsidRDefault="009478C6" w:rsidP="007D41A0">
            <w:pPr>
              <w:tabs>
                <w:tab w:val="left" w:pos="1499"/>
              </w:tabs>
            </w:pPr>
          </w:p>
        </w:tc>
        <w:tc>
          <w:tcPr>
            <w:tcW w:w="399" w:type="dxa"/>
            <w:shd w:val="clear" w:color="auto" w:fill="auto"/>
          </w:tcPr>
          <w:p w14:paraId="5EAD5038" w14:textId="72ACDDB4" w:rsidR="009478C6" w:rsidRDefault="009478C6" w:rsidP="007D41A0">
            <w:pPr>
              <w:tabs>
                <w:tab w:val="left" w:pos="1499"/>
              </w:tabs>
            </w:pPr>
          </w:p>
        </w:tc>
        <w:tc>
          <w:tcPr>
            <w:tcW w:w="399" w:type="dxa"/>
            <w:shd w:val="clear" w:color="auto" w:fill="auto"/>
          </w:tcPr>
          <w:p w14:paraId="39EB512E" w14:textId="28E84BB3" w:rsidR="009478C6" w:rsidRDefault="009478C6" w:rsidP="007D41A0">
            <w:pPr>
              <w:tabs>
                <w:tab w:val="left" w:pos="1499"/>
              </w:tabs>
            </w:pP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13962D93" w14:textId="1D8F98DE" w:rsidR="009478C6" w:rsidRDefault="009478C6" w:rsidP="007D41A0">
            <w:pPr>
              <w:tabs>
                <w:tab w:val="left" w:pos="1499"/>
              </w:tabs>
            </w:pP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035F2E68" w14:textId="2174EC07" w:rsidR="009478C6" w:rsidRDefault="009478C6" w:rsidP="007D41A0">
            <w:pPr>
              <w:tabs>
                <w:tab w:val="left" w:pos="1499"/>
              </w:tabs>
            </w:pPr>
          </w:p>
        </w:tc>
        <w:tc>
          <w:tcPr>
            <w:tcW w:w="399" w:type="dxa"/>
            <w:shd w:val="clear" w:color="auto" w:fill="auto"/>
          </w:tcPr>
          <w:p w14:paraId="758402A0" w14:textId="0C89E723" w:rsidR="009478C6" w:rsidRDefault="009478C6" w:rsidP="007D41A0">
            <w:pPr>
              <w:tabs>
                <w:tab w:val="left" w:pos="1499"/>
              </w:tabs>
            </w:pPr>
          </w:p>
        </w:tc>
        <w:tc>
          <w:tcPr>
            <w:tcW w:w="399" w:type="dxa"/>
            <w:shd w:val="clear" w:color="auto" w:fill="auto"/>
          </w:tcPr>
          <w:p w14:paraId="6465B2D4" w14:textId="3C5E665E" w:rsidR="009478C6" w:rsidRDefault="009478C6" w:rsidP="007D41A0">
            <w:pPr>
              <w:tabs>
                <w:tab w:val="left" w:pos="1499"/>
              </w:tabs>
            </w:pP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2C8A4EDA" w14:textId="24E6913C" w:rsidR="009478C6" w:rsidRDefault="009478C6" w:rsidP="007D41A0">
            <w:pPr>
              <w:tabs>
                <w:tab w:val="left" w:pos="1499"/>
              </w:tabs>
            </w:pP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50FFC0E2" w14:textId="4A1F1146" w:rsidR="009478C6" w:rsidRDefault="009478C6" w:rsidP="007D41A0">
            <w:pPr>
              <w:tabs>
                <w:tab w:val="left" w:pos="1499"/>
              </w:tabs>
            </w:pPr>
          </w:p>
        </w:tc>
        <w:tc>
          <w:tcPr>
            <w:tcW w:w="399" w:type="dxa"/>
            <w:shd w:val="clear" w:color="auto" w:fill="auto"/>
          </w:tcPr>
          <w:p w14:paraId="7E978713" w14:textId="380C477B" w:rsidR="009478C6" w:rsidRDefault="009478C6" w:rsidP="007D41A0">
            <w:pPr>
              <w:tabs>
                <w:tab w:val="left" w:pos="1499"/>
              </w:tabs>
            </w:pPr>
          </w:p>
        </w:tc>
        <w:tc>
          <w:tcPr>
            <w:tcW w:w="399" w:type="dxa"/>
            <w:shd w:val="clear" w:color="auto" w:fill="auto"/>
          </w:tcPr>
          <w:p w14:paraId="1625D01A" w14:textId="252FDBB4" w:rsidR="009478C6" w:rsidRDefault="009478C6" w:rsidP="007D41A0">
            <w:pPr>
              <w:tabs>
                <w:tab w:val="left" w:pos="1499"/>
              </w:tabs>
            </w:pP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43AD3403" w14:textId="25B829FF" w:rsidR="009478C6" w:rsidRDefault="009478C6" w:rsidP="007D41A0">
            <w:pPr>
              <w:tabs>
                <w:tab w:val="left" w:pos="1499"/>
              </w:tabs>
            </w:pP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66B12444" w14:textId="3DCE12E8" w:rsidR="009478C6" w:rsidRDefault="009478C6" w:rsidP="007D41A0">
            <w:pPr>
              <w:tabs>
                <w:tab w:val="left" w:pos="1499"/>
              </w:tabs>
            </w:pPr>
          </w:p>
        </w:tc>
        <w:tc>
          <w:tcPr>
            <w:tcW w:w="399" w:type="dxa"/>
            <w:shd w:val="clear" w:color="auto" w:fill="auto"/>
          </w:tcPr>
          <w:p w14:paraId="34C921FD" w14:textId="2414675D" w:rsidR="009478C6" w:rsidRDefault="009478C6" w:rsidP="007D41A0">
            <w:pPr>
              <w:tabs>
                <w:tab w:val="left" w:pos="1499"/>
              </w:tabs>
            </w:pPr>
          </w:p>
        </w:tc>
        <w:tc>
          <w:tcPr>
            <w:tcW w:w="399" w:type="dxa"/>
            <w:shd w:val="clear" w:color="auto" w:fill="auto"/>
          </w:tcPr>
          <w:p w14:paraId="2329C639" w14:textId="274F30EB" w:rsidR="009478C6" w:rsidRDefault="009478C6" w:rsidP="007D41A0">
            <w:pPr>
              <w:tabs>
                <w:tab w:val="left" w:pos="1499"/>
              </w:tabs>
            </w:pP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14A62DFC" w14:textId="1A937DD6" w:rsidR="009478C6" w:rsidRDefault="009478C6" w:rsidP="007D41A0">
            <w:pPr>
              <w:tabs>
                <w:tab w:val="left" w:pos="1499"/>
              </w:tabs>
            </w:pP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60FDFF"/>
          </w:tcPr>
          <w:p w14:paraId="463ED5A4" w14:textId="77777777" w:rsidR="009478C6" w:rsidRDefault="009478C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60FDFF"/>
          </w:tcPr>
          <w:p w14:paraId="7396DE26" w14:textId="77777777" w:rsidR="009478C6" w:rsidRDefault="009478C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60FDFF"/>
          </w:tcPr>
          <w:p w14:paraId="7DD55562" w14:textId="77777777" w:rsidR="009478C6" w:rsidRDefault="009478C6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60" w:type="dxa"/>
            <w:tcBorders>
              <w:right w:val="single" w:sz="48" w:space="0" w:color="auto"/>
            </w:tcBorders>
            <w:shd w:val="clear" w:color="auto" w:fill="60FDFF"/>
          </w:tcPr>
          <w:p w14:paraId="7C397AEC" w14:textId="77777777" w:rsidR="009478C6" w:rsidRDefault="009478C6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60" w:type="dxa"/>
            <w:tcBorders>
              <w:left w:val="single" w:sz="48" w:space="0" w:color="auto"/>
            </w:tcBorders>
            <w:shd w:val="clear" w:color="auto" w:fill="60FDFF"/>
          </w:tcPr>
          <w:p w14:paraId="442DA659" w14:textId="77777777" w:rsidR="009478C6" w:rsidRDefault="009478C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60FDFF"/>
          </w:tcPr>
          <w:p w14:paraId="26536C7D" w14:textId="77777777" w:rsidR="009478C6" w:rsidRDefault="009478C6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60" w:type="dxa"/>
            <w:shd w:val="clear" w:color="auto" w:fill="60FDFF"/>
          </w:tcPr>
          <w:p w14:paraId="6975CE2D" w14:textId="77777777" w:rsidR="009478C6" w:rsidRDefault="009478C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tcBorders>
              <w:right w:val="single" w:sz="48" w:space="0" w:color="auto"/>
            </w:tcBorders>
            <w:shd w:val="clear" w:color="auto" w:fill="60FDFF"/>
          </w:tcPr>
          <w:p w14:paraId="67737B39" w14:textId="77777777" w:rsidR="009478C6" w:rsidRDefault="009478C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tcBorders>
              <w:left w:val="single" w:sz="48" w:space="0" w:color="auto"/>
            </w:tcBorders>
            <w:shd w:val="clear" w:color="auto" w:fill="60FDFF"/>
          </w:tcPr>
          <w:p w14:paraId="544B229B" w14:textId="77777777" w:rsidR="009478C6" w:rsidRDefault="009478C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60FDFF"/>
          </w:tcPr>
          <w:p w14:paraId="617B7989" w14:textId="77777777" w:rsidR="009478C6" w:rsidRDefault="009478C6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60" w:type="dxa"/>
            <w:shd w:val="clear" w:color="auto" w:fill="60FDFF"/>
          </w:tcPr>
          <w:p w14:paraId="58F265D1" w14:textId="77777777" w:rsidR="009478C6" w:rsidRDefault="009478C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60FDFF"/>
          </w:tcPr>
          <w:p w14:paraId="6638F617" w14:textId="77777777" w:rsidR="009478C6" w:rsidRDefault="009478C6" w:rsidP="007D41A0">
            <w:pPr>
              <w:tabs>
                <w:tab w:val="left" w:pos="1499"/>
              </w:tabs>
            </w:pPr>
            <w:r>
              <w:t>0</w:t>
            </w:r>
          </w:p>
        </w:tc>
      </w:tr>
      <w:tr w:rsidR="009478C6" w:rsidRPr="00D627CE" w14:paraId="3A63C460" w14:textId="77777777" w:rsidTr="007D41A0">
        <w:trPr>
          <w:trHeight w:val="228"/>
        </w:trPr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36AA65CF" w14:textId="77777777" w:rsidR="009478C6" w:rsidRPr="00D627CE" w:rsidRDefault="009478C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31</w:t>
            </w:r>
          </w:p>
        </w:tc>
        <w:tc>
          <w:tcPr>
            <w:tcW w:w="399" w:type="dxa"/>
            <w:shd w:val="clear" w:color="auto" w:fill="auto"/>
          </w:tcPr>
          <w:p w14:paraId="42108FF7" w14:textId="77777777" w:rsidR="009478C6" w:rsidRPr="00D627CE" w:rsidRDefault="009478C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30</w:t>
            </w:r>
          </w:p>
        </w:tc>
        <w:tc>
          <w:tcPr>
            <w:tcW w:w="399" w:type="dxa"/>
            <w:shd w:val="clear" w:color="auto" w:fill="auto"/>
          </w:tcPr>
          <w:p w14:paraId="106FC170" w14:textId="77777777" w:rsidR="009478C6" w:rsidRPr="00D627CE" w:rsidRDefault="009478C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29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2A5C9CD6" w14:textId="77777777" w:rsidR="009478C6" w:rsidRPr="00D627CE" w:rsidRDefault="009478C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28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3DF98B98" w14:textId="77777777" w:rsidR="009478C6" w:rsidRPr="00D627CE" w:rsidRDefault="009478C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27</w:t>
            </w:r>
          </w:p>
        </w:tc>
        <w:tc>
          <w:tcPr>
            <w:tcW w:w="399" w:type="dxa"/>
            <w:shd w:val="clear" w:color="auto" w:fill="auto"/>
          </w:tcPr>
          <w:p w14:paraId="296D157F" w14:textId="77777777" w:rsidR="009478C6" w:rsidRPr="00D627CE" w:rsidRDefault="009478C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26</w:t>
            </w:r>
          </w:p>
        </w:tc>
        <w:tc>
          <w:tcPr>
            <w:tcW w:w="399" w:type="dxa"/>
            <w:shd w:val="clear" w:color="auto" w:fill="auto"/>
          </w:tcPr>
          <w:p w14:paraId="58DE635B" w14:textId="77777777" w:rsidR="009478C6" w:rsidRPr="00D627CE" w:rsidRDefault="009478C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25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66967911" w14:textId="77777777" w:rsidR="009478C6" w:rsidRPr="00D627CE" w:rsidRDefault="009478C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24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35AF674E" w14:textId="77777777" w:rsidR="009478C6" w:rsidRPr="00D627CE" w:rsidRDefault="009478C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23</w:t>
            </w:r>
          </w:p>
        </w:tc>
        <w:tc>
          <w:tcPr>
            <w:tcW w:w="399" w:type="dxa"/>
            <w:shd w:val="clear" w:color="auto" w:fill="auto"/>
          </w:tcPr>
          <w:p w14:paraId="251AE4EB" w14:textId="77777777" w:rsidR="009478C6" w:rsidRPr="00D627CE" w:rsidRDefault="009478C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22</w:t>
            </w:r>
          </w:p>
        </w:tc>
        <w:tc>
          <w:tcPr>
            <w:tcW w:w="399" w:type="dxa"/>
            <w:shd w:val="clear" w:color="auto" w:fill="auto"/>
          </w:tcPr>
          <w:p w14:paraId="13CCCD16" w14:textId="77777777" w:rsidR="009478C6" w:rsidRPr="00D627CE" w:rsidRDefault="009478C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21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32E483EF" w14:textId="77777777" w:rsidR="009478C6" w:rsidRPr="00D627CE" w:rsidRDefault="009478C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03A6317C" w14:textId="77777777" w:rsidR="009478C6" w:rsidRPr="00D627CE" w:rsidRDefault="009478C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19</w:t>
            </w:r>
          </w:p>
        </w:tc>
        <w:tc>
          <w:tcPr>
            <w:tcW w:w="399" w:type="dxa"/>
            <w:shd w:val="clear" w:color="auto" w:fill="auto"/>
          </w:tcPr>
          <w:p w14:paraId="19C5045E" w14:textId="77777777" w:rsidR="009478C6" w:rsidRPr="00D627CE" w:rsidRDefault="009478C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18</w:t>
            </w:r>
          </w:p>
        </w:tc>
        <w:tc>
          <w:tcPr>
            <w:tcW w:w="399" w:type="dxa"/>
            <w:shd w:val="clear" w:color="auto" w:fill="auto"/>
          </w:tcPr>
          <w:p w14:paraId="364544F8" w14:textId="77777777" w:rsidR="009478C6" w:rsidRPr="00D627CE" w:rsidRDefault="009478C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1A73A820" w14:textId="77777777" w:rsidR="009478C6" w:rsidRPr="00D627CE" w:rsidRDefault="009478C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620598C8" w14:textId="77777777" w:rsidR="009478C6" w:rsidRPr="00D627CE" w:rsidRDefault="009478C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15</w:t>
            </w:r>
          </w:p>
        </w:tc>
        <w:tc>
          <w:tcPr>
            <w:tcW w:w="399" w:type="dxa"/>
            <w:shd w:val="clear" w:color="auto" w:fill="auto"/>
          </w:tcPr>
          <w:p w14:paraId="0BC3239A" w14:textId="77777777" w:rsidR="009478C6" w:rsidRPr="00D627CE" w:rsidRDefault="009478C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uto"/>
          </w:tcPr>
          <w:p w14:paraId="5839707C" w14:textId="77777777" w:rsidR="009478C6" w:rsidRPr="00D627CE" w:rsidRDefault="009478C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2E9D1EF6" w14:textId="77777777" w:rsidR="009478C6" w:rsidRPr="00D627CE" w:rsidRDefault="009478C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5CB99C02" w14:textId="77777777" w:rsidR="009478C6" w:rsidRPr="00D627CE" w:rsidRDefault="009478C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11</w:t>
            </w:r>
          </w:p>
        </w:tc>
        <w:tc>
          <w:tcPr>
            <w:tcW w:w="399" w:type="dxa"/>
            <w:shd w:val="clear" w:color="auto" w:fill="auto"/>
          </w:tcPr>
          <w:p w14:paraId="57A2CDFE" w14:textId="77777777" w:rsidR="009478C6" w:rsidRPr="00D627CE" w:rsidRDefault="009478C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10</w:t>
            </w:r>
          </w:p>
        </w:tc>
        <w:tc>
          <w:tcPr>
            <w:tcW w:w="360" w:type="dxa"/>
            <w:shd w:val="clear" w:color="auto" w:fill="auto"/>
          </w:tcPr>
          <w:p w14:paraId="1BC57E3D" w14:textId="77777777" w:rsidR="009478C6" w:rsidRPr="00D627CE" w:rsidRDefault="009478C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D627CE">
              <w:rPr>
                <w:sz w:val="18"/>
                <w:szCs w:val="18"/>
              </w:rPr>
              <w:t>9</w:t>
            </w:r>
          </w:p>
        </w:tc>
        <w:tc>
          <w:tcPr>
            <w:tcW w:w="360" w:type="dxa"/>
            <w:tcBorders>
              <w:right w:val="single" w:sz="48" w:space="0" w:color="auto"/>
            </w:tcBorders>
            <w:shd w:val="clear" w:color="auto" w:fill="auto"/>
          </w:tcPr>
          <w:p w14:paraId="0288B265" w14:textId="77777777" w:rsidR="009478C6" w:rsidRPr="00D627CE" w:rsidRDefault="009478C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D627CE">
              <w:rPr>
                <w:sz w:val="18"/>
                <w:szCs w:val="18"/>
              </w:rPr>
              <w:t>8</w:t>
            </w:r>
          </w:p>
        </w:tc>
        <w:tc>
          <w:tcPr>
            <w:tcW w:w="360" w:type="dxa"/>
            <w:tcBorders>
              <w:left w:val="single" w:sz="48" w:space="0" w:color="auto"/>
            </w:tcBorders>
            <w:shd w:val="clear" w:color="auto" w:fill="auto"/>
          </w:tcPr>
          <w:p w14:paraId="51308410" w14:textId="77777777" w:rsidR="009478C6" w:rsidRPr="00D627CE" w:rsidRDefault="009478C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D627CE">
              <w:rPr>
                <w:sz w:val="18"/>
                <w:szCs w:val="18"/>
              </w:rPr>
              <w:t>7</w:t>
            </w:r>
          </w:p>
        </w:tc>
        <w:tc>
          <w:tcPr>
            <w:tcW w:w="360" w:type="dxa"/>
            <w:shd w:val="clear" w:color="auto" w:fill="auto"/>
          </w:tcPr>
          <w:p w14:paraId="4D473C92" w14:textId="77777777" w:rsidR="009478C6" w:rsidRPr="00D627CE" w:rsidRDefault="009478C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D627CE">
              <w:rPr>
                <w:sz w:val="18"/>
                <w:szCs w:val="18"/>
              </w:rPr>
              <w:t>6</w:t>
            </w:r>
          </w:p>
        </w:tc>
        <w:tc>
          <w:tcPr>
            <w:tcW w:w="360" w:type="dxa"/>
            <w:shd w:val="clear" w:color="auto" w:fill="auto"/>
          </w:tcPr>
          <w:p w14:paraId="40EB86F4" w14:textId="77777777" w:rsidR="009478C6" w:rsidRPr="00D627CE" w:rsidRDefault="009478C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D627CE">
              <w:rPr>
                <w:sz w:val="18"/>
                <w:szCs w:val="18"/>
              </w:rPr>
              <w:t>5</w:t>
            </w:r>
          </w:p>
        </w:tc>
        <w:tc>
          <w:tcPr>
            <w:tcW w:w="360" w:type="dxa"/>
            <w:tcBorders>
              <w:right w:val="single" w:sz="48" w:space="0" w:color="auto"/>
            </w:tcBorders>
            <w:shd w:val="clear" w:color="auto" w:fill="auto"/>
          </w:tcPr>
          <w:p w14:paraId="26A51748" w14:textId="77777777" w:rsidR="009478C6" w:rsidRPr="00D627CE" w:rsidRDefault="009478C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D627CE">
              <w:rPr>
                <w:sz w:val="18"/>
                <w:szCs w:val="18"/>
              </w:rPr>
              <w:t>4</w:t>
            </w:r>
          </w:p>
        </w:tc>
        <w:tc>
          <w:tcPr>
            <w:tcW w:w="360" w:type="dxa"/>
            <w:tcBorders>
              <w:left w:val="single" w:sz="48" w:space="0" w:color="auto"/>
            </w:tcBorders>
            <w:shd w:val="clear" w:color="auto" w:fill="auto"/>
          </w:tcPr>
          <w:p w14:paraId="267AFA6D" w14:textId="77777777" w:rsidR="009478C6" w:rsidRPr="00D627CE" w:rsidRDefault="009478C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D627CE">
              <w:rPr>
                <w:sz w:val="18"/>
                <w:szCs w:val="18"/>
              </w:rPr>
              <w:t>3</w:t>
            </w:r>
          </w:p>
        </w:tc>
        <w:tc>
          <w:tcPr>
            <w:tcW w:w="360" w:type="dxa"/>
            <w:shd w:val="clear" w:color="auto" w:fill="auto"/>
          </w:tcPr>
          <w:p w14:paraId="56E5F632" w14:textId="77777777" w:rsidR="009478C6" w:rsidRPr="00D627CE" w:rsidRDefault="009478C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D627CE">
              <w:rPr>
                <w:sz w:val="18"/>
                <w:szCs w:val="18"/>
              </w:rPr>
              <w:t>2</w:t>
            </w:r>
          </w:p>
        </w:tc>
        <w:tc>
          <w:tcPr>
            <w:tcW w:w="360" w:type="dxa"/>
            <w:shd w:val="clear" w:color="auto" w:fill="auto"/>
          </w:tcPr>
          <w:p w14:paraId="4F22CAC2" w14:textId="77777777" w:rsidR="009478C6" w:rsidRPr="00D627CE" w:rsidRDefault="009478C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D627CE">
              <w:rPr>
                <w:sz w:val="18"/>
                <w:szCs w:val="18"/>
              </w:rPr>
              <w:t>1</w:t>
            </w:r>
          </w:p>
        </w:tc>
        <w:tc>
          <w:tcPr>
            <w:tcW w:w="360" w:type="dxa"/>
            <w:shd w:val="clear" w:color="auto" w:fill="auto"/>
          </w:tcPr>
          <w:p w14:paraId="04C95237" w14:textId="77777777" w:rsidR="009478C6" w:rsidRPr="00D627CE" w:rsidRDefault="009478C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D627CE">
              <w:rPr>
                <w:sz w:val="18"/>
                <w:szCs w:val="18"/>
              </w:rPr>
              <w:t>0</w:t>
            </w:r>
          </w:p>
        </w:tc>
      </w:tr>
    </w:tbl>
    <w:p w14:paraId="1939F53E" w14:textId="6C8A22E4" w:rsidR="009478C6" w:rsidRDefault="009478C6" w:rsidP="000363F6">
      <w:pPr>
        <w:tabs>
          <w:tab w:val="left" w:pos="1499"/>
        </w:tabs>
        <w:rPr>
          <w:rFonts w:cstheme="minorHAnsi"/>
          <w:b/>
          <w:bCs/>
        </w:rPr>
      </w:pPr>
    </w:p>
    <w:p w14:paraId="0A696C9B" w14:textId="01CD2D07" w:rsidR="009478C6" w:rsidRDefault="009478C6" w:rsidP="000363F6">
      <w:pPr>
        <w:tabs>
          <w:tab w:val="left" w:pos="1499"/>
        </w:tabs>
        <w:rPr>
          <w:rFonts w:cstheme="minorHAnsi"/>
          <w:b/>
          <w:bCs/>
        </w:rPr>
      </w:pPr>
      <w:r>
        <w:rPr>
          <w:rFonts w:cstheme="minorHAnsi"/>
          <w:b/>
          <w:bCs/>
        </w:rPr>
        <w:t>Adding with x6 contents</w:t>
      </w:r>
    </w:p>
    <w:p w14:paraId="3E1698DF" w14:textId="1DF3EAC6" w:rsidR="009478C6" w:rsidRDefault="009478C6" w:rsidP="000363F6">
      <w:pPr>
        <w:tabs>
          <w:tab w:val="left" w:pos="1499"/>
        </w:tabs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60"/>
        <w:gridCol w:w="360"/>
        <w:gridCol w:w="3535"/>
      </w:tblGrid>
      <w:tr w:rsidR="009478C6" w14:paraId="72513B8E" w14:textId="77777777" w:rsidTr="007D41A0">
        <w:tc>
          <w:tcPr>
            <w:tcW w:w="399" w:type="dxa"/>
          </w:tcPr>
          <w:p w14:paraId="76A82D5B" w14:textId="77777777" w:rsidR="009478C6" w:rsidRDefault="009478C6" w:rsidP="007D41A0">
            <w:pPr>
              <w:tabs>
                <w:tab w:val="left" w:pos="149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</w:p>
        </w:tc>
        <w:tc>
          <w:tcPr>
            <w:tcW w:w="399" w:type="dxa"/>
          </w:tcPr>
          <w:p w14:paraId="2CE104F4" w14:textId="77777777" w:rsidR="009478C6" w:rsidRDefault="009478C6" w:rsidP="007D41A0">
            <w:pPr>
              <w:tabs>
                <w:tab w:val="left" w:pos="149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  <w:tc>
          <w:tcPr>
            <w:tcW w:w="399" w:type="dxa"/>
          </w:tcPr>
          <w:p w14:paraId="4F87D916" w14:textId="77777777" w:rsidR="009478C6" w:rsidRDefault="009478C6" w:rsidP="007D41A0">
            <w:pPr>
              <w:tabs>
                <w:tab w:val="left" w:pos="149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</w:t>
            </w:r>
          </w:p>
        </w:tc>
        <w:tc>
          <w:tcPr>
            <w:tcW w:w="399" w:type="dxa"/>
          </w:tcPr>
          <w:p w14:paraId="299FEFAB" w14:textId="77777777" w:rsidR="009478C6" w:rsidRPr="00D627CE" w:rsidRDefault="009478C6" w:rsidP="007D41A0">
            <w:pPr>
              <w:tabs>
                <w:tab w:val="left" w:pos="149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399" w:type="dxa"/>
            <w:shd w:val="clear" w:color="auto" w:fill="auto"/>
          </w:tcPr>
          <w:p w14:paraId="77BA4251" w14:textId="77777777" w:rsidR="009478C6" w:rsidRDefault="009478C6" w:rsidP="007D41A0">
            <w:pPr>
              <w:tabs>
                <w:tab w:val="left" w:pos="1499"/>
              </w:tabs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399" w:type="dxa"/>
            <w:shd w:val="clear" w:color="auto" w:fill="auto"/>
          </w:tcPr>
          <w:p w14:paraId="3F8F1D67" w14:textId="77777777" w:rsidR="009478C6" w:rsidRDefault="009478C6" w:rsidP="007D41A0">
            <w:pPr>
              <w:tabs>
                <w:tab w:val="left" w:pos="1499"/>
              </w:tabs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360" w:type="dxa"/>
            <w:shd w:val="clear" w:color="auto" w:fill="auto"/>
          </w:tcPr>
          <w:p w14:paraId="7067DB8C" w14:textId="77777777" w:rsidR="009478C6" w:rsidRDefault="009478C6" w:rsidP="007D41A0">
            <w:pPr>
              <w:tabs>
                <w:tab w:val="left" w:pos="1499"/>
              </w:tabs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360" w:type="dxa"/>
            <w:shd w:val="clear" w:color="auto" w:fill="auto"/>
          </w:tcPr>
          <w:p w14:paraId="5B5E6F9C" w14:textId="77777777" w:rsidR="009478C6" w:rsidRDefault="009478C6" w:rsidP="007D41A0">
            <w:pPr>
              <w:tabs>
                <w:tab w:val="left" w:pos="1499"/>
              </w:tabs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360" w:type="dxa"/>
            <w:shd w:val="clear" w:color="auto" w:fill="auto"/>
          </w:tcPr>
          <w:p w14:paraId="50ECA749" w14:textId="77777777" w:rsidR="009478C6" w:rsidRDefault="009478C6" w:rsidP="007D41A0">
            <w:pPr>
              <w:tabs>
                <w:tab w:val="left" w:pos="1499"/>
              </w:tabs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360" w:type="dxa"/>
            <w:shd w:val="clear" w:color="auto" w:fill="auto"/>
          </w:tcPr>
          <w:p w14:paraId="21DA7FC7" w14:textId="77777777" w:rsidR="009478C6" w:rsidRDefault="009478C6" w:rsidP="007D41A0">
            <w:pPr>
              <w:tabs>
                <w:tab w:val="left" w:pos="1499"/>
              </w:tabs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360" w:type="dxa"/>
            <w:shd w:val="clear" w:color="auto" w:fill="auto"/>
          </w:tcPr>
          <w:p w14:paraId="5664AA1E" w14:textId="77777777" w:rsidR="009478C6" w:rsidRDefault="009478C6" w:rsidP="007D41A0">
            <w:pPr>
              <w:tabs>
                <w:tab w:val="left" w:pos="1499"/>
              </w:tabs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360" w:type="dxa"/>
            <w:shd w:val="clear" w:color="auto" w:fill="auto"/>
          </w:tcPr>
          <w:p w14:paraId="6EDF1CE8" w14:textId="77777777" w:rsidR="009478C6" w:rsidRDefault="009478C6" w:rsidP="007D41A0">
            <w:pPr>
              <w:tabs>
                <w:tab w:val="left" w:pos="1499"/>
              </w:tabs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360" w:type="dxa"/>
            <w:shd w:val="clear" w:color="auto" w:fill="auto"/>
          </w:tcPr>
          <w:p w14:paraId="0064F296" w14:textId="77777777" w:rsidR="009478C6" w:rsidRDefault="009478C6" w:rsidP="007D41A0">
            <w:pPr>
              <w:tabs>
                <w:tab w:val="left" w:pos="1499"/>
              </w:tabs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360" w:type="dxa"/>
            <w:shd w:val="clear" w:color="auto" w:fill="auto"/>
          </w:tcPr>
          <w:p w14:paraId="3BBB132C" w14:textId="77777777" w:rsidR="009478C6" w:rsidRDefault="009478C6" w:rsidP="007D41A0">
            <w:pPr>
              <w:tabs>
                <w:tab w:val="left" w:pos="1499"/>
              </w:tabs>
            </w:pPr>
            <w:r>
              <w:rPr>
                <w:sz w:val="18"/>
                <w:szCs w:val="18"/>
              </w:rPr>
              <w:t>1</w:t>
            </w:r>
            <w:r w:rsidRPr="00D627CE">
              <w:rPr>
                <w:sz w:val="18"/>
                <w:szCs w:val="18"/>
              </w:rPr>
              <w:t>2</w:t>
            </w:r>
          </w:p>
        </w:tc>
        <w:tc>
          <w:tcPr>
            <w:tcW w:w="360" w:type="dxa"/>
            <w:shd w:val="clear" w:color="auto" w:fill="auto"/>
          </w:tcPr>
          <w:p w14:paraId="12DB5F0C" w14:textId="77777777" w:rsidR="009478C6" w:rsidRDefault="009478C6" w:rsidP="007D41A0">
            <w:pPr>
              <w:tabs>
                <w:tab w:val="left" w:pos="1499"/>
              </w:tabs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360" w:type="dxa"/>
            <w:shd w:val="clear" w:color="auto" w:fill="auto"/>
          </w:tcPr>
          <w:p w14:paraId="04DA0BFB" w14:textId="77777777" w:rsidR="009478C6" w:rsidRDefault="009478C6" w:rsidP="007D41A0">
            <w:pPr>
              <w:tabs>
                <w:tab w:val="left" w:pos="1499"/>
              </w:tabs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535" w:type="dxa"/>
          </w:tcPr>
          <w:p w14:paraId="3C0A4DA3" w14:textId="77777777" w:rsidR="009478C6" w:rsidRPr="00D627CE" w:rsidRDefault="009478C6" w:rsidP="007D41A0">
            <w:pPr>
              <w:tabs>
                <w:tab w:val="left" w:pos="1499"/>
              </w:tabs>
              <w:rPr>
                <w:sz w:val="18"/>
                <w:szCs w:val="18"/>
              </w:rPr>
            </w:pPr>
          </w:p>
        </w:tc>
      </w:tr>
      <w:tr w:rsidR="009478C6" w14:paraId="728ED4E4" w14:textId="77777777" w:rsidTr="007D41A0">
        <w:tc>
          <w:tcPr>
            <w:tcW w:w="399" w:type="dxa"/>
            <w:shd w:val="clear" w:color="auto" w:fill="A482FF"/>
          </w:tcPr>
          <w:p w14:paraId="3166B285" w14:textId="77777777" w:rsidR="009478C6" w:rsidRDefault="009478C6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99" w:type="dxa"/>
            <w:shd w:val="clear" w:color="auto" w:fill="A482FF"/>
          </w:tcPr>
          <w:p w14:paraId="4BDB5C93" w14:textId="77777777" w:rsidR="009478C6" w:rsidRDefault="009478C6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99" w:type="dxa"/>
            <w:shd w:val="clear" w:color="auto" w:fill="A482FF"/>
          </w:tcPr>
          <w:p w14:paraId="397B5F73" w14:textId="77777777" w:rsidR="009478C6" w:rsidRDefault="009478C6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99" w:type="dxa"/>
            <w:tcBorders>
              <w:right w:val="single" w:sz="2" w:space="0" w:color="auto"/>
            </w:tcBorders>
            <w:shd w:val="clear" w:color="auto" w:fill="A482FF"/>
          </w:tcPr>
          <w:p w14:paraId="4D0995C5" w14:textId="77777777" w:rsidR="009478C6" w:rsidRPr="007E3E9B" w:rsidRDefault="009478C6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99" w:type="dxa"/>
            <w:tcBorders>
              <w:left w:val="single" w:sz="2" w:space="0" w:color="auto"/>
            </w:tcBorders>
            <w:shd w:val="clear" w:color="auto" w:fill="A482FF"/>
          </w:tcPr>
          <w:p w14:paraId="03C37BFD" w14:textId="77777777" w:rsidR="009478C6" w:rsidRDefault="009478C6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99" w:type="dxa"/>
            <w:shd w:val="clear" w:color="auto" w:fill="A482FF"/>
          </w:tcPr>
          <w:p w14:paraId="7D784F14" w14:textId="77777777" w:rsidR="009478C6" w:rsidRDefault="009478C6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shd w:val="clear" w:color="auto" w:fill="A482FF"/>
          </w:tcPr>
          <w:p w14:paraId="0B7EBEFC" w14:textId="77777777" w:rsidR="009478C6" w:rsidRDefault="009478C6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tcBorders>
              <w:right w:val="single" w:sz="2" w:space="0" w:color="auto"/>
            </w:tcBorders>
            <w:shd w:val="clear" w:color="auto" w:fill="A482FF"/>
          </w:tcPr>
          <w:p w14:paraId="187181D2" w14:textId="77777777" w:rsidR="009478C6" w:rsidRDefault="009478C6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tcBorders>
              <w:left w:val="single" w:sz="2" w:space="0" w:color="auto"/>
            </w:tcBorders>
            <w:shd w:val="clear" w:color="auto" w:fill="A482FF"/>
          </w:tcPr>
          <w:p w14:paraId="558E1893" w14:textId="77777777" w:rsidR="009478C6" w:rsidRDefault="009478C6" w:rsidP="007D41A0">
            <w:pPr>
              <w:tabs>
                <w:tab w:val="left" w:pos="1499"/>
              </w:tabs>
              <w:jc w:val="center"/>
            </w:pPr>
            <w:r>
              <w:t>1</w:t>
            </w:r>
          </w:p>
        </w:tc>
        <w:tc>
          <w:tcPr>
            <w:tcW w:w="360" w:type="dxa"/>
            <w:shd w:val="clear" w:color="auto" w:fill="A482FF"/>
          </w:tcPr>
          <w:p w14:paraId="47519D96" w14:textId="77777777" w:rsidR="009478C6" w:rsidRDefault="009478C6" w:rsidP="007D41A0">
            <w:pPr>
              <w:tabs>
                <w:tab w:val="left" w:pos="1499"/>
              </w:tabs>
              <w:jc w:val="center"/>
            </w:pPr>
            <w:r>
              <w:t>1</w:t>
            </w:r>
          </w:p>
        </w:tc>
        <w:tc>
          <w:tcPr>
            <w:tcW w:w="360" w:type="dxa"/>
            <w:shd w:val="clear" w:color="auto" w:fill="A482FF"/>
          </w:tcPr>
          <w:p w14:paraId="211769B2" w14:textId="77777777" w:rsidR="009478C6" w:rsidRDefault="009478C6" w:rsidP="007D41A0">
            <w:pPr>
              <w:tabs>
                <w:tab w:val="left" w:pos="1499"/>
              </w:tabs>
              <w:jc w:val="center"/>
            </w:pPr>
            <w:r>
              <w:t>2</w:t>
            </w:r>
          </w:p>
        </w:tc>
        <w:tc>
          <w:tcPr>
            <w:tcW w:w="360" w:type="dxa"/>
            <w:tcBorders>
              <w:right w:val="single" w:sz="2" w:space="0" w:color="auto"/>
            </w:tcBorders>
            <w:shd w:val="clear" w:color="auto" w:fill="A482FF"/>
          </w:tcPr>
          <w:p w14:paraId="1A3EA237" w14:textId="77777777" w:rsidR="009478C6" w:rsidRDefault="009478C6" w:rsidP="007D41A0">
            <w:pPr>
              <w:tabs>
                <w:tab w:val="left" w:pos="1499"/>
              </w:tabs>
              <w:jc w:val="center"/>
            </w:pPr>
            <w:r>
              <w:t>2</w:t>
            </w:r>
          </w:p>
        </w:tc>
        <w:tc>
          <w:tcPr>
            <w:tcW w:w="360" w:type="dxa"/>
            <w:tcBorders>
              <w:left w:val="single" w:sz="2" w:space="0" w:color="auto"/>
            </w:tcBorders>
            <w:shd w:val="clear" w:color="auto" w:fill="A482FF"/>
          </w:tcPr>
          <w:p w14:paraId="6FE1D592" w14:textId="77777777" w:rsidR="009478C6" w:rsidRDefault="009478C6" w:rsidP="007D41A0">
            <w:pPr>
              <w:tabs>
                <w:tab w:val="left" w:pos="1499"/>
              </w:tabs>
              <w:jc w:val="center"/>
            </w:pPr>
            <w:r>
              <w:t>3</w:t>
            </w:r>
          </w:p>
        </w:tc>
        <w:tc>
          <w:tcPr>
            <w:tcW w:w="360" w:type="dxa"/>
            <w:shd w:val="clear" w:color="auto" w:fill="auto"/>
          </w:tcPr>
          <w:p w14:paraId="45CB27B7" w14:textId="77777777" w:rsidR="009478C6" w:rsidRDefault="009478C6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1DBF840E" w14:textId="77777777" w:rsidR="009478C6" w:rsidRDefault="009478C6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5739C821" w14:textId="77777777" w:rsidR="009478C6" w:rsidRDefault="009478C6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535" w:type="dxa"/>
          </w:tcPr>
          <w:p w14:paraId="5EBF78EC" w14:textId="77777777" w:rsidR="009478C6" w:rsidRDefault="009478C6" w:rsidP="007D41A0">
            <w:pPr>
              <w:tabs>
                <w:tab w:val="left" w:pos="1499"/>
              </w:tabs>
              <w:jc w:val="center"/>
            </w:pPr>
            <w:r>
              <w:t>x6</w:t>
            </w:r>
          </w:p>
        </w:tc>
      </w:tr>
      <w:tr w:rsidR="009478C6" w14:paraId="34097993" w14:textId="77777777" w:rsidTr="009478C6">
        <w:tc>
          <w:tcPr>
            <w:tcW w:w="399" w:type="dxa"/>
            <w:shd w:val="clear" w:color="auto" w:fill="auto"/>
          </w:tcPr>
          <w:p w14:paraId="790164D2" w14:textId="77777777" w:rsidR="009478C6" w:rsidRDefault="009478C6" w:rsidP="007D41A0">
            <w:pPr>
              <w:tabs>
                <w:tab w:val="left" w:pos="1499"/>
              </w:tabs>
              <w:jc w:val="center"/>
            </w:pPr>
          </w:p>
        </w:tc>
        <w:tc>
          <w:tcPr>
            <w:tcW w:w="399" w:type="dxa"/>
            <w:shd w:val="clear" w:color="auto" w:fill="auto"/>
          </w:tcPr>
          <w:p w14:paraId="4585C706" w14:textId="77777777" w:rsidR="009478C6" w:rsidRDefault="009478C6" w:rsidP="007D41A0">
            <w:pPr>
              <w:tabs>
                <w:tab w:val="left" w:pos="1499"/>
              </w:tabs>
              <w:jc w:val="center"/>
            </w:pPr>
          </w:p>
        </w:tc>
        <w:tc>
          <w:tcPr>
            <w:tcW w:w="399" w:type="dxa"/>
            <w:shd w:val="clear" w:color="auto" w:fill="auto"/>
          </w:tcPr>
          <w:p w14:paraId="3830F909" w14:textId="77777777" w:rsidR="009478C6" w:rsidRDefault="009478C6" w:rsidP="007D41A0">
            <w:pPr>
              <w:tabs>
                <w:tab w:val="left" w:pos="1499"/>
              </w:tabs>
              <w:jc w:val="center"/>
            </w:pPr>
          </w:p>
        </w:tc>
        <w:tc>
          <w:tcPr>
            <w:tcW w:w="399" w:type="dxa"/>
            <w:tcBorders>
              <w:right w:val="single" w:sz="2" w:space="0" w:color="auto"/>
            </w:tcBorders>
            <w:shd w:val="clear" w:color="auto" w:fill="auto"/>
          </w:tcPr>
          <w:p w14:paraId="49CEAF87" w14:textId="77777777" w:rsidR="009478C6" w:rsidRDefault="009478C6" w:rsidP="007D41A0">
            <w:pPr>
              <w:tabs>
                <w:tab w:val="left" w:pos="1499"/>
              </w:tabs>
              <w:jc w:val="center"/>
            </w:pPr>
          </w:p>
        </w:tc>
        <w:tc>
          <w:tcPr>
            <w:tcW w:w="399" w:type="dxa"/>
            <w:tcBorders>
              <w:left w:val="single" w:sz="2" w:space="0" w:color="auto"/>
            </w:tcBorders>
            <w:shd w:val="clear" w:color="auto" w:fill="auto"/>
          </w:tcPr>
          <w:p w14:paraId="19309F0B" w14:textId="77777777" w:rsidR="009478C6" w:rsidRDefault="009478C6" w:rsidP="007D41A0">
            <w:pPr>
              <w:tabs>
                <w:tab w:val="left" w:pos="1499"/>
              </w:tabs>
              <w:jc w:val="center"/>
            </w:pPr>
          </w:p>
        </w:tc>
        <w:tc>
          <w:tcPr>
            <w:tcW w:w="399" w:type="dxa"/>
            <w:shd w:val="clear" w:color="auto" w:fill="auto"/>
          </w:tcPr>
          <w:p w14:paraId="79522A08" w14:textId="77777777" w:rsidR="009478C6" w:rsidRDefault="009478C6" w:rsidP="007D41A0">
            <w:pPr>
              <w:tabs>
                <w:tab w:val="left" w:pos="1499"/>
              </w:tabs>
              <w:jc w:val="center"/>
            </w:pPr>
          </w:p>
        </w:tc>
        <w:tc>
          <w:tcPr>
            <w:tcW w:w="360" w:type="dxa"/>
            <w:shd w:val="clear" w:color="auto" w:fill="auto"/>
          </w:tcPr>
          <w:p w14:paraId="60236838" w14:textId="77777777" w:rsidR="009478C6" w:rsidRDefault="009478C6" w:rsidP="007D41A0">
            <w:pPr>
              <w:tabs>
                <w:tab w:val="left" w:pos="1499"/>
              </w:tabs>
              <w:jc w:val="center"/>
            </w:pPr>
          </w:p>
        </w:tc>
        <w:tc>
          <w:tcPr>
            <w:tcW w:w="360" w:type="dxa"/>
            <w:tcBorders>
              <w:right w:val="single" w:sz="2" w:space="0" w:color="auto"/>
            </w:tcBorders>
            <w:shd w:val="clear" w:color="auto" w:fill="auto"/>
          </w:tcPr>
          <w:p w14:paraId="49621B2A" w14:textId="77777777" w:rsidR="009478C6" w:rsidRDefault="009478C6" w:rsidP="007D41A0">
            <w:pPr>
              <w:tabs>
                <w:tab w:val="left" w:pos="1499"/>
              </w:tabs>
              <w:jc w:val="center"/>
            </w:pPr>
          </w:p>
        </w:tc>
        <w:tc>
          <w:tcPr>
            <w:tcW w:w="360" w:type="dxa"/>
            <w:tcBorders>
              <w:left w:val="single" w:sz="2" w:space="0" w:color="auto"/>
            </w:tcBorders>
            <w:shd w:val="clear" w:color="auto" w:fill="auto"/>
          </w:tcPr>
          <w:p w14:paraId="53B8E689" w14:textId="77777777" w:rsidR="009478C6" w:rsidRDefault="009478C6" w:rsidP="007D41A0">
            <w:pPr>
              <w:tabs>
                <w:tab w:val="left" w:pos="1499"/>
              </w:tabs>
              <w:jc w:val="center"/>
            </w:pPr>
          </w:p>
        </w:tc>
        <w:tc>
          <w:tcPr>
            <w:tcW w:w="360" w:type="dxa"/>
            <w:shd w:val="clear" w:color="auto" w:fill="auto"/>
          </w:tcPr>
          <w:p w14:paraId="7770EC29" w14:textId="77777777" w:rsidR="009478C6" w:rsidRDefault="009478C6" w:rsidP="007D41A0">
            <w:pPr>
              <w:tabs>
                <w:tab w:val="left" w:pos="1499"/>
              </w:tabs>
              <w:jc w:val="center"/>
            </w:pPr>
          </w:p>
        </w:tc>
        <w:tc>
          <w:tcPr>
            <w:tcW w:w="360" w:type="dxa"/>
            <w:shd w:val="clear" w:color="auto" w:fill="auto"/>
          </w:tcPr>
          <w:p w14:paraId="4220CB4B" w14:textId="77777777" w:rsidR="009478C6" w:rsidRDefault="009478C6" w:rsidP="007D41A0">
            <w:pPr>
              <w:tabs>
                <w:tab w:val="left" w:pos="1499"/>
              </w:tabs>
              <w:jc w:val="center"/>
            </w:pPr>
          </w:p>
        </w:tc>
        <w:tc>
          <w:tcPr>
            <w:tcW w:w="360" w:type="dxa"/>
            <w:tcBorders>
              <w:right w:val="single" w:sz="2" w:space="0" w:color="auto"/>
            </w:tcBorders>
            <w:shd w:val="clear" w:color="auto" w:fill="auto"/>
          </w:tcPr>
          <w:p w14:paraId="7F23D362" w14:textId="77777777" w:rsidR="009478C6" w:rsidRDefault="009478C6" w:rsidP="007D41A0">
            <w:pPr>
              <w:tabs>
                <w:tab w:val="left" w:pos="1499"/>
              </w:tabs>
              <w:jc w:val="center"/>
            </w:pPr>
          </w:p>
        </w:tc>
        <w:tc>
          <w:tcPr>
            <w:tcW w:w="360" w:type="dxa"/>
            <w:tcBorders>
              <w:left w:val="single" w:sz="2" w:space="0" w:color="auto"/>
            </w:tcBorders>
            <w:shd w:val="clear" w:color="auto" w:fill="auto"/>
          </w:tcPr>
          <w:p w14:paraId="1C716053" w14:textId="77777777" w:rsidR="009478C6" w:rsidRDefault="009478C6" w:rsidP="007D41A0">
            <w:pPr>
              <w:tabs>
                <w:tab w:val="left" w:pos="1499"/>
              </w:tabs>
              <w:jc w:val="center"/>
            </w:pPr>
          </w:p>
        </w:tc>
        <w:tc>
          <w:tcPr>
            <w:tcW w:w="360" w:type="dxa"/>
            <w:shd w:val="clear" w:color="auto" w:fill="60FDFF"/>
          </w:tcPr>
          <w:p w14:paraId="4488FE3C" w14:textId="3E638626" w:rsidR="009478C6" w:rsidRDefault="009478C6" w:rsidP="007D41A0">
            <w:pPr>
              <w:tabs>
                <w:tab w:val="left" w:pos="1499"/>
              </w:tabs>
              <w:jc w:val="center"/>
            </w:pPr>
            <w:r>
              <w:t>3</w:t>
            </w:r>
          </w:p>
        </w:tc>
        <w:tc>
          <w:tcPr>
            <w:tcW w:w="360" w:type="dxa"/>
            <w:shd w:val="clear" w:color="auto" w:fill="60FDFF"/>
          </w:tcPr>
          <w:p w14:paraId="568E1278" w14:textId="40F627D9" w:rsidR="009478C6" w:rsidRDefault="009478C6" w:rsidP="007D41A0">
            <w:pPr>
              <w:tabs>
                <w:tab w:val="left" w:pos="1499"/>
              </w:tabs>
              <w:jc w:val="center"/>
            </w:pPr>
            <w:r>
              <w:t>4</w:t>
            </w:r>
          </w:p>
        </w:tc>
        <w:tc>
          <w:tcPr>
            <w:tcW w:w="360" w:type="dxa"/>
            <w:shd w:val="clear" w:color="auto" w:fill="60FDFF"/>
          </w:tcPr>
          <w:p w14:paraId="23677B29" w14:textId="6A89BBCA" w:rsidR="009478C6" w:rsidRDefault="009478C6" w:rsidP="007D41A0">
            <w:pPr>
              <w:tabs>
                <w:tab w:val="left" w:pos="1499"/>
              </w:tabs>
              <w:jc w:val="center"/>
            </w:pPr>
            <w:r>
              <w:t>4</w:t>
            </w:r>
          </w:p>
        </w:tc>
        <w:tc>
          <w:tcPr>
            <w:tcW w:w="3535" w:type="dxa"/>
          </w:tcPr>
          <w:p w14:paraId="53EC8725" w14:textId="15170B96" w:rsidR="009478C6" w:rsidRDefault="009478C6" w:rsidP="007D41A0">
            <w:pPr>
              <w:tabs>
                <w:tab w:val="left" w:pos="1499"/>
              </w:tabs>
              <w:jc w:val="center"/>
            </w:pPr>
            <w:r>
              <w:t>Result of c &amp; 0xfff</w:t>
            </w:r>
          </w:p>
        </w:tc>
      </w:tr>
      <w:tr w:rsidR="009478C6" w14:paraId="2BD6804B" w14:textId="77777777" w:rsidTr="009478C6">
        <w:tc>
          <w:tcPr>
            <w:tcW w:w="399" w:type="dxa"/>
            <w:shd w:val="clear" w:color="auto" w:fill="auto"/>
          </w:tcPr>
          <w:p w14:paraId="757B534B" w14:textId="5F049549" w:rsidR="009478C6" w:rsidRDefault="009478C6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99" w:type="dxa"/>
            <w:shd w:val="clear" w:color="auto" w:fill="auto"/>
          </w:tcPr>
          <w:p w14:paraId="17374A00" w14:textId="4DDFFBC4" w:rsidR="009478C6" w:rsidRDefault="009478C6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99" w:type="dxa"/>
            <w:shd w:val="clear" w:color="auto" w:fill="auto"/>
          </w:tcPr>
          <w:p w14:paraId="3F1EAF40" w14:textId="24CA7DC6" w:rsidR="009478C6" w:rsidRDefault="009478C6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99" w:type="dxa"/>
            <w:tcBorders>
              <w:right w:val="single" w:sz="2" w:space="0" w:color="auto"/>
            </w:tcBorders>
            <w:shd w:val="clear" w:color="auto" w:fill="auto"/>
          </w:tcPr>
          <w:p w14:paraId="17360E82" w14:textId="0747DA2B" w:rsidR="009478C6" w:rsidRDefault="009478C6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99" w:type="dxa"/>
            <w:tcBorders>
              <w:left w:val="single" w:sz="2" w:space="0" w:color="auto"/>
            </w:tcBorders>
            <w:shd w:val="clear" w:color="auto" w:fill="auto"/>
          </w:tcPr>
          <w:p w14:paraId="0FD7460E" w14:textId="6A8950CD" w:rsidR="009478C6" w:rsidRDefault="009478C6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99" w:type="dxa"/>
            <w:shd w:val="clear" w:color="auto" w:fill="auto"/>
          </w:tcPr>
          <w:p w14:paraId="50A73CBC" w14:textId="30EDB69E" w:rsidR="009478C6" w:rsidRDefault="009478C6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3AD1D43C" w14:textId="2A83A5B0" w:rsidR="009478C6" w:rsidRDefault="009478C6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tcBorders>
              <w:right w:val="single" w:sz="2" w:space="0" w:color="auto"/>
            </w:tcBorders>
            <w:shd w:val="clear" w:color="auto" w:fill="auto"/>
          </w:tcPr>
          <w:p w14:paraId="1EC7D6C5" w14:textId="1778260F" w:rsidR="009478C6" w:rsidRDefault="009478C6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tcBorders>
              <w:left w:val="single" w:sz="2" w:space="0" w:color="auto"/>
            </w:tcBorders>
            <w:shd w:val="clear" w:color="auto" w:fill="auto"/>
          </w:tcPr>
          <w:p w14:paraId="7386F64A" w14:textId="7758CE1C" w:rsidR="009478C6" w:rsidRDefault="009478C6" w:rsidP="007D41A0">
            <w:pPr>
              <w:tabs>
                <w:tab w:val="left" w:pos="1499"/>
              </w:tabs>
              <w:jc w:val="center"/>
            </w:pPr>
            <w:r>
              <w:t>1</w:t>
            </w:r>
          </w:p>
        </w:tc>
        <w:tc>
          <w:tcPr>
            <w:tcW w:w="360" w:type="dxa"/>
            <w:shd w:val="clear" w:color="auto" w:fill="auto"/>
          </w:tcPr>
          <w:p w14:paraId="1BA373F7" w14:textId="24E7FF03" w:rsidR="009478C6" w:rsidRDefault="009478C6" w:rsidP="007D41A0">
            <w:pPr>
              <w:tabs>
                <w:tab w:val="left" w:pos="1499"/>
              </w:tabs>
              <w:jc w:val="center"/>
            </w:pPr>
            <w:r>
              <w:t>1</w:t>
            </w:r>
          </w:p>
        </w:tc>
        <w:tc>
          <w:tcPr>
            <w:tcW w:w="360" w:type="dxa"/>
            <w:shd w:val="clear" w:color="auto" w:fill="auto"/>
          </w:tcPr>
          <w:p w14:paraId="68A4809A" w14:textId="732ECCDC" w:rsidR="009478C6" w:rsidRDefault="009478C6" w:rsidP="007D41A0">
            <w:pPr>
              <w:tabs>
                <w:tab w:val="left" w:pos="1499"/>
              </w:tabs>
              <w:jc w:val="center"/>
            </w:pPr>
            <w:r>
              <w:t>2</w:t>
            </w:r>
          </w:p>
        </w:tc>
        <w:tc>
          <w:tcPr>
            <w:tcW w:w="360" w:type="dxa"/>
            <w:tcBorders>
              <w:right w:val="single" w:sz="2" w:space="0" w:color="auto"/>
            </w:tcBorders>
            <w:shd w:val="clear" w:color="auto" w:fill="auto"/>
          </w:tcPr>
          <w:p w14:paraId="09E684CA" w14:textId="65760BA8" w:rsidR="009478C6" w:rsidRDefault="009478C6" w:rsidP="007D41A0">
            <w:pPr>
              <w:tabs>
                <w:tab w:val="left" w:pos="1499"/>
              </w:tabs>
              <w:jc w:val="center"/>
            </w:pPr>
            <w:r>
              <w:t>2</w:t>
            </w:r>
          </w:p>
        </w:tc>
        <w:tc>
          <w:tcPr>
            <w:tcW w:w="360" w:type="dxa"/>
            <w:tcBorders>
              <w:left w:val="single" w:sz="2" w:space="0" w:color="auto"/>
            </w:tcBorders>
            <w:shd w:val="clear" w:color="auto" w:fill="auto"/>
          </w:tcPr>
          <w:p w14:paraId="6B8101FC" w14:textId="7CAA100F" w:rsidR="009478C6" w:rsidRDefault="009478C6" w:rsidP="007D41A0">
            <w:pPr>
              <w:tabs>
                <w:tab w:val="left" w:pos="1499"/>
              </w:tabs>
              <w:jc w:val="center"/>
            </w:pPr>
            <w:r>
              <w:t>3</w:t>
            </w:r>
          </w:p>
        </w:tc>
        <w:tc>
          <w:tcPr>
            <w:tcW w:w="360" w:type="dxa"/>
            <w:shd w:val="clear" w:color="auto" w:fill="auto"/>
          </w:tcPr>
          <w:p w14:paraId="4F362120" w14:textId="2336FC19" w:rsidR="009478C6" w:rsidRDefault="009478C6" w:rsidP="007D41A0">
            <w:pPr>
              <w:tabs>
                <w:tab w:val="left" w:pos="1499"/>
              </w:tabs>
              <w:jc w:val="center"/>
            </w:pPr>
            <w:r>
              <w:t>3</w:t>
            </w:r>
          </w:p>
        </w:tc>
        <w:tc>
          <w:tcPr>
            <w:tcW w:w="360" w:type="dxa"/>
            <w:shd w:val="clear" w:color="auto" w:fill="auto"/>
          </w:tcPr>
          <w:p w14:paraId="6AA196C6" w14:textId="0F720D3F" w:rsidR="009478C6" w:rsidRDefault="009478C6" w:rsidP="007D41A0">
            <w:pPr>
              <w:tabs>
                <w:tab w:val="left" w:pos="1499"/>
              </w:tabs>
              <w:jc w:val="center"/>
            </w:pPr>
            <w:r>
              <w:t>4</w:t>
            </w:r>
          </w:p>
        </w:tc>
        <w:tc>
          <w:tcPr>
            <w:tcW w:w="360" w:type="dxa"/>
            <w:shd w:val="clear" w:color="auto" w:fill="auto"/>
          </w:tcPr>
          <w:p w14:paraId="54221514" w14:textId="2572EC46" w:rsidR="009478C6" w:rsidRDefault="009478C6" w:rsidP="007D41A0">
            <w:pPr>
              <w:tabs>
                <w:tab w:val="left" w:pos="1499"/>
              </w:tabs>
              <w:jc w:val="center"/>
            </w:pPr>
            <w:r>
              <w:t>4</w:t>
            </w:r>
          </w:p>
        </w:tc>
        <w:tc>
          <w:tcPr>
            <w:tcW w:w="3535" w:type="dxa"/>
          </w:tcPr>
          <w:p w14:paraId="3A8F705D" w14:textId="5D434B85" w:rsidR="009478C6" w:rsidRDefault="009478C6" w:rsidP="007D41A0">
            <w:pPr>
              <w:tabs>
                <w:tab w:val="left" w:pos="1499"/>
              </w:tabs>
              <w:jc w:val="center"/>
            </w:pPr>
            <w:r>
              <w:t>Result in x6</w:t>
            </w:r>
          </w:p>
        </w:tc>
      </w:tr>
    </w:tbl>
    <w:p w14:paraId="31828153" w14:textId="3024362F" w:rsidR="009478C6" w:rsidRDefault="009478C6" w:rsidP="000363F6">
      <w:pPr>
        <w:tabs>
          <w:tab w:val="left" w:pos="1499"/>
        </w:tabs>
        <w:rPr>
          <w:rFonts w:cstheme="minorHAnsi"/>
          <w:b/>
          <w:bCs/>
        </w:rPr>
      </w:pPr>
    </w:p>
    <w:p w14:paraId="783F87DB" w14:textId="62A5B98C" w:rsidR="009478C6" w:rsidRDefault="009478C6" w:rsidP="000363F6">
      <w:pPr>
        <w:tabs>
          <w:tab w:val="left" w:pos="1499"/>
        </w:tabs>
        <w:rPr>
          <w:rFonts w:cstheme="minorHAnsi"/>
          <w:b/>
          <w:bCs/>
        </w:rPr>
      </w:pPr>
      <w:r>
        <w:rPr>
          <w:rFonts w:cstheme="minorHAnsi"/>
          <w:b/>
          <w:bCs/>
        </w:rPr>
        <w:t>Now we have the 1</w:t>
      </w:r>
      <w:r w:rsidRPr="009478C6">
        <w:rPr>
          <w:rFonts w:cstheme="minorHAnsi"/>
          <w:b/>
          <w:bCs/>
          <w:vertAlign w:val="superscript"/>
        </w:rPr>
        <w:t>st</w:t>
      </w:r>
      <w:r>
        <w:rPr>
          <w:rFonts w:cstheme="minorHAnsi"/>
          <w:b/>
          <w:bCs/>
        </w:rPr>
        <w:t xml:space="preserve"> 32 bits with us</w:t>
      </w:r>
    </w:p>
    <w:p w14:paraId="0ACC13D1" w14:textId="5220F83D" w:rsidR="009478C6" w:rsidRDefault="009478C6" w:rsidP="000363F6">
      <w:pPr>
        <w:tabs>
          <w:tab w:val="left" w:pos="1499"/>
        </w:tabs>
        <w:rPr>
          <w:rFonts w:cstheme="minorHAnsi"/>
          <w:b/>
          <w:bCs/>
        </w:rPr>
      </w:pPr>
    </w:p>
    <w:p w14:paraId="55E028A8" w14:textId="3F81F49D" w:rsidR="009478C6" w:rsidRDefault="009478C6" w:rsidP="000363F6">
      <w:pPr>
        <w:tabs>
          <w:tab w:val="left" w:pos="1499"/>
        </w:tabs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Lui x7, c &gt;&gt; 44</w:t>
      </w:r>
    </w:p>
    <w:p w14:paraId="77920578" w14:textId="37E8D603" w:rsidR="009478C6" w:rsidRDefault="009478C6" w:rsidP="000363F6">
      <w:pPr>
        <w:tabs>
          <w:tab w:val="left" w:pos="1499"/>
        </w:tabs>
        <w:rPr>
          <w:rFonts w:cstheme="minorHAnsi"/>
          <w:b/>
          <w:bCs/>
        </w:rPr>
      </w:pPr>
    </w:p>
    <w:p w14:paraId="1FB2D448" w14:textId="77777777" w:rsidR="009478C6" w:rsidRPr="000363F6" w:rsidRDefault="009478C6" w:rsidP="009478C6">
      <w:pPr>
        <w:autoSpaceDE w:val="0"/>
        <w:autoSpaceDN w:val="0"/>
        <w:adjustRightInd w:val="0"/>
        <w:rPr>
          <w:rFonts w:cstheme="minorHAnsi"/>
          <w:sz w:val="21"/>
          <w:szCs w:val="21"/>
          <w:lang w:val="en-US"/>
        </w:rPr>
      </w:pPr>
      <w:r w:rsidRPr="000363F6">
        <w:rPr>
          <w:rFonts w:cstheme="minorHAnsi"/>
          <w:sz w:val="21"/>
          <w:szCs w:val="21"/>
          <w:lang w:val="en-US"/>
        </w:rPr>
        <w:t>(c &amp; 0xffffffff)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</w:tblGrid>
      <w:tr w:rsidR="007E6B8E" w14:paraId="6FD515DE" w14:textId="77777777" w:rsidTr="007E6B8E">
        <w:tc>
          <w:tcPr>
            <w:tcW w:w="399" w:type="dxa"/>
            <w:shd w:val="clear" w:color="auto" w:fill="FFFF00"/>
          </w:tcPr>
          <w:p w14:paraId="2A8683CE" w14:textId="77777777" w:rsidR="009478C6" w:rsidRDefault="009478C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FF00"/>
          </w:tcPr>
          <w:p w14:paraId="057B51C7" w14:textId="77777777" w:rsidR="009478C6" w:rsidRDefault="009478C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FF00"/>
          </w:tcPr>
          <w:p w14:paraId="66FCEDE5" w14:textId="77777777" w:rsidR="009478C6" w:rsidRDefault="009478C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FFFF00"/>
          </w:tcPr>
          <w:p w14:paraId="103F69A6" w14:textId="77777777" w:rsidR="009478C6" w:rsidRDefault="009478C6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FFFF00"/>
          </w:tcPr>
          <w:p w14:paraId="6BC4B7A7" w14:textId="77777777" w:rsidR="009478C6" w:rsidRDefault="009478C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FF00"/>
          </w:tcPr>
          <w:p w14:paraId="74C68444" w14:textId="77777777" w:rsidR="009478C6" w:rsidRDefault="009478C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FF00"/>
          </w:tcPr>
          <w:p w14:paraId="7ECD159E" w14:textId="77777777" w:rsidR="009478C6" w:rsidRDefault="009478C6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FFFF00"/>
          </w:tcPr>
          <w:p w14:paraId="1CC3446A" w14:textId="77777777" w:rsidR="009478C6" w:rsidRDefault="009478C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FFFF00"/>
          </w:tcPr>
          <w:p w14:paraId="0A244D49" w14:textId="77777777" w:rsidR="009478C6" w:rsidRDefault="009478C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FF00"/>
          </w:tcPr>
          <w:p w14:paraId="2DB59488" w14:textId="77777777" w:rsidR="009478C6" w:rsidRDefault="009478C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FF00"/>
          </w:tcPr>
          <w:p w14:paraId="2A0FE2ED" w14:textId="77777777" w:rsidR="009478C6" w:rsidRDefault="009478C6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FFFF00"/>
          </w:tcPr>
          <w:p w14:paraId="3E815672" w14:textId="77777777" w:rsidR="009478C6" w:rsidRDefault="009478C6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FFFF00"/>
          </w:tcPr>
          <w:p w14:paraId="02DE1DAC" w14:textId="77777777" w:rsidR="009478C6" w:rsidRDefault="009478C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FF00"/>
          </w:tcPr>
          <w:p w14:paraId="1E250330" w14:textId="77777777" w:rsidR="009478C6" w:rsidRDefault="009478C6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shd w:val="clear" w:color="auto" w:fill="FFFF00"/>
          </w:tcPr>
          <w:p w14:paraId="0CF808A8" w14:textId="77777777" w:rsidR="009478C6" w:rsidRDefault="009478C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FFFF00"/>
          </w:tcPr>
          <w:p w14:paraId="2270D2B3" w14:textId="77777777" w:rsidR="009478C6" w:rsidRDefault="009478C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FFFF00"/>
          </w:tcPr>
          <w:p w14:paraId="5D4FE34F" w14:textId="77777777" w:rsidR="009478C6" w:rsidRDefault="009478C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FF00"/>
          </w:tcPr>
          <w:p w14:paraId="5CD03613" w14:textId="77777777" w:rsidR="009478C6" w:rsidRDefault="009478C6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shd w:val="clear" w:color="auto" w:fill="FFFF00"/>
          </w:tcPr>
          <w:p w14:paraId="3AB751B7" w14:textId="77777777" w:rsidR="009478C6" w:rsidRDefault="009478C6" w:rsidP="007D41A0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FFFF00"/>
          </w:tcPr>
          <w:p w14:paraId="25C6B904" w14:textId="77777777" w:rsidR="009478C6" w:rsidRDefault="009478C6" w:rsidP="007D41A0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53B498A2" w14:textId="77777777" w:rsidR="009478C6" w:rsidRPr="007E6B8E" w:rsidRDefault="009478C6" w:rsidP="007D41A0">
            <w:pPr>
              <w:tabs>
                <w:tab w:val="left" w:pos="1499"/>
              </w:tabs>
              <w:rPr>
                <w:strike/>
              </w:rPr>
            </w:pPr>
            <w:r w:rsidRPr="007E6B8E">
              <w:rPr>
                <w:strike/>
              </w:rPr>
              <w:t>0</w:t>
            </w:r>
          </w:p>
        </w:tc>
        <w:tc>
          <w:tcPr>
            <w:tcW w:w="399" w:type="dxa"/>
            <w:shd w:val="clear" w:color="auto" w:fill="auto"/>
          </w:tcPr>
          <w:p w14:paraId="525051F2" w14:textId="77777777" w:rsidR="009478C6" w:rsidRPr="007E6B8E" w:rsidRDefault="009478C6" w:rsidP="007D41A0">
            <w:pPr>
              <w:tabs>
                <w:tab w:val="left" w:pos="1499"/>
              </w:tabs>
              <w:rPr>
                <w:strike/>
              </w:rPr>
            </w:pPr>
            <w:r w:rsidRPr="007E6B8E">
              <w:rPr>
                <w:strike/>
              </w:rPr>
              <w:t>1</w:t>
            </w:r>
          </w:p>
        </w:tc>
        <w:tc>
          <w:tcPr>
            <w:tcW w:w="399" w:type="dxa"/>
            <w:shd w:val="clear" w:color="auto" w:fill="auto"/>
          </w:tcPr>
          <w:p w14:paraId="6E649B9C" w14:textId="77777777" w:rsidR="009478C6" w:rsidRPr="007E6B8E" w:rsidRDefault="009478C6" w:rsidP="007D41A0">
            <w:pPr>
              <w:tabs>
                <w:tab w:val="left" w:pos="1499"/>
              </w:tabs>
              <w:rPr>
                <w:strike/>
              </w:rPr>
            </w:pPr>
            <w:r w:rsidRPr="007E6B8E">
              <w:rPr>
                <w:strike/>
              </w:rPr>
              <w:t>1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24B2A2B0" w14:textId="77777777" w:rsidR="009478C6" w:rsidRPr="007E6B8E" w:rsidRDefault="009478C6" w:rsidP="007D41A0">
            <w:pPr>
              <w:tabs>
                <w:tab w:val="left" w:pos="1499"/>
              </w:tabs>
              <w:rPr>
                <w:strike/>
              </w:rPr>
            </w:pPr>
            <w:r w:rsidRPr="007E6B8E">
              <w:rPr>
                <w:strike/>
              </w:rPr>
              <w:t>0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74180CE1" w14:textId="77777777" w:rsidR="009478C6" w:rsidRPr="007E6B8E" w:rsidRDefault="009478C6" w:rsidP="007D41A0">
            <w:pPr>
              <w:tabs>
                <w:tab w:val="left" w:pos="1499"/>
              </w:tabs>
              <w:rPr>
                <w:strike/>
              </w:rPr>
            </w:pPr>
            <w:r w:rsidRPr="007E6B8E">
              <w:rPr>
                <w:strike/>
              </w:rPr>
              <w:t>0</w:t>
            </w:r>
          </w:p>
        </w:tc>
        <w:tc>
          <w:tcPr>
            <w:tcW w:w="399" w:type="dxa"/>
            <w:shd w:val="clear" w:color="auto" w:fill="auto"/>
          </w:tcPr>
          <w:p w14:paraId="59B316DD" w14:textId="77777777" w:rsidR="009478C6" w:rsidRPr="007E6B8E" w:rsidRDefault="009478C6" w:rsidP="007D41A0">
            <w:pPr>
              <w:tabs>
                <w:tab w:val="left" w:pos="1499"/>
              </w:tabs>
              <w:rPr>
                <w:strike/>
              </w:rPr>
            </w:pPr>
            <w:r w:rsidRPr="007E6B8E">
              <w:rPr>
                <w:strike/>
              </w:rPr>
              <w:t>1</w:t>
            </w:r>
          </w:p>
        </w:tc>
        <w:tc>
          <w:tcPr>
            <w:tcW w:w="399" w:type="dxa"/>
            <w:shd w:val="clear" w:color="auto" w:fill="auto"/>
          </w:tcPr>
          <w:p w14:paraId="4680F154" w14:textId="77777777" w:rsidR="009478C6" w:rsidRPr="007E6B8E" w:rsidRDefault="009478C6" w:rsidP="007D41A0">
            <w:pPr>
              <w:tabs>
                <w:tab w:val="left" w:pos="1499"/>
              </w:tabs>
              <w:rPr>
                <w:strike/>
              </w:rPr>
            </w:pPr>
            <w:r w:rsidRPr="007E6B8E">
              <w:rPr>
                <w:strike/>
              </w:rPr>
              <w:t>1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5BB70393" w14:textId="77777777" w:rsidR="009478C6" w:rsidRPr="007E6B8E" w:rsidRDefault="009478C6" w:rsidP="007D41A0">
            <w:pPr>
              <w:tabs>
                <w:tab w:val="left" w:pos="1499"/>
              </w:tabs>
              <w:rPr>
                <w:strike/>
              </w:rPr>
            </w:pPr>
            <w:r w:rsidRPr="007E6B8E">
              <w:rPr>
                <w:strike/>
              </w:rPr>
              <w:t>1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1710F300" w14:textId="77777777" w:rsidR="009478C6" w:rsidRPr="007E6B8E" w:rsidRDefault="009478C6" w:rsidP="007D41A0">
            <w:pPr>
              <w:tabs>
                <w:tab w:val="left" w:pos="1499"/>
              </w:tabs>
              <w:rPr>
                <w:strike/>
              </w:rPr>
            </w:pPr>
            <w:r w:rsidRPr="007E6B8E">
              <w:rPr>
                <w:strike/>
              </w:rPr>
              <w:t>1</w:t>
            </w:r>
          </w:p>
        </w:tc>
        <w:tc>
          <w:tcPr>
            <w:tcW w:w="399" w:type="dxa"/>
            <w:shd w:val="clear" w:color="auto" w:fill="auto"/>
          </w:tcPr>
          <w:p w14:paraId="0046FD41" w14:textId="77777777" w:rsidR="009478C6" w:rsidRPr="007E6B8E" w:rsidRDefault="009478C6" w:rsidP="007D41A0">
            <w:pPr>
              <w:tabs>
                <w:tab w:val="left" w:pos="1499"/>
              </w:tabs>
              <w:rPr>
                <w:strike/>
              </w:rPr>
            </w:pPr>
            <w:r w:rsidRPr="007E6B8E">
              <w:rPr>
                <w:strike/>
              </w:rPr>
              <w:t>0</w:t>
            </w:r>
          </w:p>
        </w:tc>
        <w:tc>
          <w:tcPr>
            <w:tcW w:w="399" w:type="dxa"/>
            <w:shd w:val="clear" w:color="auto" w:fill="auto"/>
          </w:tcPr>
          <w:p w14:paraId="3E6E4735" w14:textId="77777777" w:rsidR="009478C6" w:rsidRPr="007E6B8E" w:rsidRDefault="009478C6" w:rsidP="007D41A0">
            <w:pPr>
              <w:tabs>
                <w:tab w:val="left" w:pos="1499"/>
              </w:tabs>
              <w:rPr>
                <w:strike/>
              </w:rPr>
            </w:pPr>
            <w:r w:rsidRPr="007E6B8E">
              <w:rPr>
                <w:strike/>
              </w:rPr>
              <w:t>0</w:t>
            </w:r>
          </w:p>
        </w:tc>
        <w:tc>
          <w:tcPr>
            <w:tcW w:w="399" w:type="dxa"/>
            <w:shd w:val="clear" w:color="auto" w:fill="auto"/>
          </w:tcPr>
          <w:p w14:paraId="27AE969F" w14:textId="77777777" w:rsidR="009478C6" w:rsidRPr="007E6B8E" w:rsidRDefault="009478C6" w:rsidP="007D41A0">
            <w:pPr>
              <w:tabs>
                <w:tab w:val="left" w:pos="1499"/>
              </w:tabs>
              <w:rPr>
                <w:strike/>
              </w:rPr>
            </w:pPr>
            <w:r w:rsidRPr="007E6B8E">
              <w:rPr>
                <w:strike/>
              </w:rPr>
              <w:t>0</w:t>
            </w:r>
          </w:p>
        </w:tc>
      </w:tr>
      <w:tr w:rsidR="009478C6" w:rsidRPr="00D627CE" w14:paraId="642978DD" w14:textId="77777777" w:rsidTr="009478C6">
        <w:tc>
          <w:tcPr>
            <w:tcW w:w="399" w:type="dxa"/>
            <w:shd w:val="clear" w:color="auto" w:fill="auto"/>
          </w:tcPr>
          <w:p w14:paraId="55DA47C3" w14:textId="77777777" w:rsidR="009478C6" w:rsidRPr="00D627CE" w:rsidRDefault="009478C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</w:t>
            </w:r>
          </w:p>
        </w:tc>
        <w:tc>
          <w:tcPr>
            <w:tcW w:w="399" w:type="dxa"/>
            <w:shd w:val="clear" w:color="auto" w:fill="auto"/>
          </w:tcPr>
          <w:p w14:paraId="31FFE1CD" w14:textId="77777777" w:rsidR="009478C6" w:rsidRPr="00D627CE" w:rsidRDefault="009478C6" w:rsidP="007D41A0">
            <w:pPr>
              <w:tabs>
                <w:tab w:val="left" w:pos="149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</w:t>
            </w:r>
          </w:p>
        </w:tc>
        <w:tc>
          <w:tcPr>
            <w:tcW w:w="399" w:type="dxa"/>
            <w:shd w:val="clear" w:color="auto" w:fill="auto"/>
          </w:tcPr>
          <w:p w14:paraId="408646C5" w14:textId="77777777" w:rsidR="009478C6" w:rsidRPr="00D627CE" w:rsidRDefault="009478C6" w:rsidP="007D41A0">
            <w:pPr>
              <w:tabs>
                <w:tab w:val="left" w:pos="149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7A55D079" w14:textId="77777777" w:rsidR="009478C6" w:rsidRPr="00D627CE" w:rsidRDefault="009478C6" w:rsidP="007D41A0">
            <w:pPr>
              <w:tabs>
                <w:tab w:val="left" w:pos="149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492BBB27" w14:textId="77777777" w:rsidR="009478C6" w:rsidRPr="00D627CE" w:rsidRDefault="009478C6" w:rsidP="007D41A0">
            <w:pPr>
              <w:tabs>
                <w:tab w:val="left" w:pos="149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</w:t>
            </w:r>
          </w:p>
        </w:tc>
        <w:tc>
          <w:tcPr>
            <w:tcW w:w="399" w:type="dxa"/>
            <w:shd w:val="clear" w:color="auto" w:fill="auto"/>
          </w:tcPr>
          <w:p w14:paraId="2DB79120" w14:textId="77777777" w:rsidR="009478C6" w:rsidRPr="00D627CE" w:rsidRDefault="009478C6" w:rsidP="007D41A0">
            <w:pPr>
              <w:tabs>
                <w:tab w:val="left" w:pos="149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</w:t>
            </w:r>
          </w:p>
        </w:tc>
        <w:tc>
          <w:tcPr>
            <w:tcW w:w="399" w:type="dxa"/>
            <w:shd w:val="clear" w:color="auto" w:fill="auto"/>
          </w:tcPr>
          <w:p w14:paraId="764736D0" w14:textId="77777777" w:rsidR="009478C6" w:rsidRPr="00D627CE" w:rsidRDefault="009478C6" w:rsidP="007D41A0">
            <w:pPr>
              <w:tabs>
                <w:tab w:val="left" w:pos="149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250EC0A0" w14:textId="77777777" w:rsidR="009478C6" w:rsidRPr="00D627CE" w:rsidRDefault="009478C6" w:rsidP="007D41A0">
            <w:pPr>
              <w:tabs>
                <w:tab w:val="left" w:pos="149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420085BA" w14:textId="77777777" w:rsidR="009478C6" w:rsidRPr="00D627CE" w:rsidRDefault="009478C6" w:rsidP="007D41A0">
            <w:pPr>
              <w:tabs>
                <w:tab w:val="left" w:pos="149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</w:tc>
        <w:tc>
          <w:tcPr>
            <w:tcW w:w="399" w:type="dxa"/>
            <w:shd w:val="clear" w:color="auto" w:fill="auto"/>
          </w:tcPr>
          <w:p w14:paraId="291714FA" w14:textId="77777777" w:rsidR="009478C6" w:rsidRPr="00D627CE" w:rsidRDefault="009478C6" w:rsidP="007D41A0">
            <w:pPr>
              <w:tabs>
                <w:tab w:val="left" w:pos="149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399" w:type="dxa"/>
            <w:shd w:val="clear" w:color="auto" w:fill="auto"/>
          </w:tcPr>
          <w:p w14:paraId="758C7D94" w14:textId="77777777" w:rsidR="009478C6" w:rsidRPr="00D627CE" w:rsidRDefault="009478C6" w:rsidP="007D41A0">
            <w:pPr>
              <w:tabs>
                <w:tab w:val="left" w:pos="149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29BA90E7" w14:textId="77777777" w:rsidR="009478C6" w:rsidRPr="00D627CE" w:rsidRDefault="009478C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7555A463" w14:textId="77777777" w:rsidR="009478C6" w:rsidRPr="00D627CE" w:rsidRDefault="009478C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</w:p>
        </w:tc>
        <w:tc>
          <w:tcPr>
            <w:tcW w:w="399" w:type="dxa"/>
            <w:shd w:val="clear" w:color="auto" w:fill="auto"/>
          </w:tcPr>
          <w:p w14:paraId="71906C30" w14:textId="77777777" w:rsidR="009478C6" w:rsidRPr="00D627CE" w:rsidRDefault="009478C6" w:rsidP="007D41A0">
            <w:pPr>
              <w:tabs>
                <w:tab w:val="left" w:pos="149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399" w:type="dxa"/>
            <w:shd w:val="clear" w:color="auto" w:fill="auto"/>
          </w:tcPr>
          <w:p w14:paraId="4C9361F3" w14:textId="77777777" w:rsidR="009478C6" w:rsidRPr="00D627CE" w:rsidRDefault="009478C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4D219280" w14:textId="77777777" w:rsidR="009478C6" w:rsidRPr="00D627CE" w:rsidRDefault="009478C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1BFE0F92" w14:textId="77777777" w:rsidR="009478C6" w:rsidRPr="00D627CE" w:rsidRDefault="009478C6" w:rsidP="007D41A0">
            <w:pPr>
              <w:tabs>
                <w:tab w:val="left" w:pos="149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399" w:type="dxa"/>
            <w:shd w:val="clear" w:color="auto" w:fill="auto"/>
          </w:tcPr>
          <w:p w14:paraId="7CA80A0F" w14:textId="77777777" w:rsidR="009478C6" w:rsidRPr="00D627CE" w:rsidRDefault="009478C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399" w:type="dxa"/>
            <w:shd w:val="clear" w:color="auto" w:fill="auto"/>
          </w:tcPr>
          <w:p w14:paraId="5596E03A" w14:textId="77777777" w:rsidR="009478C6" w:rsidRPr="00D627CE" w:rsidRDefault="009478C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1824F7CD" w14:textId="77777777" w:rsidR="009478C6" w:rsidRPr="00D627CE" w:rsidRDefault="009478C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5D432812" w14:textId="77777777" w:rsidR="009478C6" w:rsidRPr="00D627CE" w:rsidRDefault="009478C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399" w:type="dxa"/>
            <w:shd w:val="clear" w:color="auto" w:fill="auto"/>
          </w:tcPr>
          <w:p w14:paraId="74652802" w14:textId="77777777" w:rsidR="009478C6" w:rsidRPr="00D627CE" w:rsidRDefault="009478C6" w:rsidP="007D41A0">
            <w:pPr>
              <w:tabs>
                <w:tab w:val="left" w:pos="149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399" w:type="dxa"/>
            <w:shd w:val="clear" w:color="auto" w:fill="auto"/>
          </w:tcPr>
          <w:p w14:paraId="67BCBD06" w14:textId="77777777" w:rsidR="009478C6" w:rsidRPr="00D627CE" w:rsidRDefault="009478C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4EAC8963" w14:textId="77777777" w:rsidR="009478C6" w:rsidRPr="00D627CE" w:rsidRDefault="009478C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4C1F7E9E" w14:textId="77777777" w:rsidR="009478C6" w:rsidRPr="00D627CE" w:rsidRDefault="009478C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399" w:type="dxa"/>
            <w:shd w:val="clear" w:color="auto" w:fill="auto"/>
          </w:tcPr>
          <w:p w14:paraId="6F496390" w14:textId="77777777" w:rsidR="009478C6" w:rsidRPr="00D627CE" w:rsidRDefault="009478C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399" w:type="dxa"/>
            <w:shd w:val="clear" w:color="auto" w:fill="auto"/>
          </w:tcPr>
          <w:p w14:paraId="6D7D884A" w14:textId="77777777" w:rsidR="009478C6" w:rsidRPr="00D627CE" w:rsidRDefault="009478C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03E27E31" w14:textId="77777777" w:rsidR="009478C6" w:rsidRPr="00D627CE" w:rsidRDefault="009478C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230FC24B" w14:textId="77777777" w:rsidR="009478C6" w:rsidRPr="00D627CE" w:rsidRDefault="009478C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399" w:type="dxa"/>
            <w:shd w:val="clear" w:color="auto" w:fill="auto"/>
          </w:tcPr>
          <w:p w14:paraId="2E9D7C55" w14:textId="77777777" w:rsidR="009478C6" w:rsidRPr="00D627CE" w:rsidRDefault="009478C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399" w:type="dxa"/>
            <w:shd w:val="clear" w:color="auto" w:fill="auto"/>
          </w:tcPr>
          <w:p w14:paraId="6AB78E7C" w14:textId="77777777" w:rsidR="009478C6" w:rsidRPr="00D627CE" w:rsidRDefault="009478C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399" w:type="dxa"/>
            <w:shd w:val="clear" w:color="auto" w:fill="auto"/>
          </w:tcPr>
          <w:p w14:paraId="1EE22170" w14:textId="77777777" w:rsidR="009478C6" w:rsidRPr="00D627CE" w:rsidRDefault="009478C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</w:tr>
    </w:tbl>
    <w:p w14:paraId="260E9273" w14:textId="77777777" w:rsidR="009478C6" w:rsidRDefault="009478C6" w:rsidP="009478C6">
      <w:pPr>
        <w:tabs>
          <w:tab w:val="left" w:pos="1499"/>
        </w:tabs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</w:tblGrid>
      <w:tr w:rsidR="009478C6" w14:paraId="27408D23" w14:textId="77777777" w:rsidTr="009478C6">
        <w:trPr>
          <w:trHeight w:val="318"/>
        </w:trPr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1815094A" w14:textId="77777777" w:rsidR="009478C6" w:rsidRPr="009478C6" w:rsidRDefault="009478C6" w:rsidP="007D41A0">
            <w:pPr>
              <w:tabs>
                <w:tab w:val="left" w:pos="1499"/>
              </w:tabs>
              <w:rPr>
                <w:strike/>
              </w:rPr>
            </w:pPr>
            <w:r w:rsidRPr="009478C6">
              <w:rPr>
                <w:strike/>
              </w:rPr>
              <w:t>0</w:t>
            </w:r>
          </w:p>
        </w:tc>
        <w:tc>
          <w:tcPr>
            <w:tcW w:w="399" w:type="dxa"/>
            <w:shd w:val="clear" w:color="auto" w:fill="auto"/>
          </w:tcPr>
          <w:p w14:paraId="7A12289B" w14:textId="77777777" w:rsidR="009478C6" w:rsidRPr="009478C6" w:rsidRDefault="009478C6" w:rsidP="007D41A0">
            <w:pPr>
              <w:tabs>
                <w:tab w:val="left" w:pos="1499"/>
              </w:tabs>
              <w:rPr>
                <w:strike/>
              </w:rPr>
            </w:pPr>
            <w:r w:rsidRPr="009478C6">
              <w:rPr>
                <w:strike/>
              </w:rPr>
              <w:t>0</w:t>
            </w:r>
          </w:p>
        </w:tc>
        <w:tc>
          <w:tcPr>
            <w:tcW w:w="399" w:type="dxa"/>
            <w:shd w:val="clear" w:color="auto" w:fill="auto"/>
          </w:tcPr>
          <w:p w14:paraId="25ACC283" w14:textId="77777777" w:rsidR="009478C6" w:rsidRPr="009478C6" w:rsidRDefault="009478C6" w:rsidP="007D41A0">
            <w:pPr>
              <w:tabs>
                <w:tab w:val="left" w:pos="1499"/>
              </w:tabs>
              <w:rPr>
                <w:strike/>
              </w:rPr>
            </w:pPr>
            <w:r w:rsidRPr="009478C6">
              <w:rPr>
                <w:strike/>
              </w:rPr>
              <w:t>0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6FAEED56" w14:textId="77777777" w:rsidR="009478C6" w:rsidRPr="009478C6" w:rsidRDefault="009478C6" w:rsidP="007D41A0">
            <w:pPr>
              <w:tabs>
                <w:tab w:val="left" w:pos="1499"/>
              </w:tabs>
              <w:rPr>
                <w:strike/>
              </w:rPr>
            </w:pPr>
            <w:r w:rsidRPr="009478C6">
              <w:rPr>
                <w:strike/>
              </w:rPr>
              <w:t>1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24D3DC9A" w14:textId="77777777" w:rsidR="009478C6" w:rsidRPr="009478C6" w:rsidRDefault="009478C6" w:rsidP="007D41A0">
            <w:pPr>
              <w:tabs>
                <w:tab w:val="left" w:pos="1499"/>
              </w:tabs>
              <w:rPr>
                <w:strike/>
              </w:rPr>
            </w:pPr>
            <w:r w:rsidRPr="009478C6">
              <w:rPr>
                <w:strike/>
              </w:rPr>
              <w:t>0</w:t>
            </w:r>
          </w:p>
        </w:tc>
        <w:tc>
          <w:tcPr>
            <w:tcW w:w="399" w:type="dxa"/>
            <w:shd w:val="clear" w:color="auto" w:fill="auto"/>
          </w:tcPr>
          <w:p w14:paraId="6EC2CA32" w14:textId="77777777" w:rsidR="009478C6" w:rsidRPr="009478C6" w:rsidRDefault="009478C6" w:rsidP="007D41A0">
            <w:pPr>
              <w:tabs>
                <w:tab w:val="left" w:pos="1499"/>
              </w:tabs>
              <w:rPr>
                <w:strike/>
              </w:rPr>
            </w:pPr>
            <w:r w:rsidRPr="009478C6">
              <w:rPr>
                <w:strike/>
              </w:rPr>
              <w:t>0</w:t>
            </w:r>
          </w:p>
        </w:tc>
        <w:tc>
          <w:tcPr>
            <w:tcW w:w="399" w:type="dxa"/>
            <w:shd w:val="clear" w:color="auto" w:fill="auto"/>
          </w:tcPr>
          <w:p w14:paraId="41D3E097" w14:textId="77777777" w:rsidR="009478C6" w:rsidRPr="009478C6" w:rsidRDefault="009478C6" w:rsidP="007D41A0">
            <w:pPr>
              <w:tabs>
                <w:tab w:val="left" w:pos="1499"/>
              </w:tabs>
              <w:rPr>
                <w:strike/>
              </w:rPr>
            </w:pPr>
            <w:r w:rsidRPr="009478C6">
              <w:rPr>
                <w:strike/>
              </w:rPr>
              <w:t>0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785BE794" w14:textId="77777777" w:rsidR="009478C6" w:rsidRPr="009478C6" w:rsidRDefault="009478C6" w:rsidP="007D41A0">
            <w:pPr>
              <w:tabs>
                <w:tab w:val="left" w:pos="1499"/>
              </w:tabs>
              <w:rPr>
                <w:strike/>
              </w:rPr>
            </w:pPr>
            <w:r w:rsidRPr="009478C6">
              <w:rPr>
                <w:strike/>
              </w:rPr>
              <w:t>1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78D01A17" w14:textId="77777777" w:rsidR="009478C6" w:rsidRPr="009478C6" w:rsidRDefault="009478C6" w:rsidP="007D41A0">
            <w:pPr>
              <w:tabs>
                <w:tab w:val="left" w:pos="1499"/>
              </w:tabs>
              <w:rPr>
                <w:strike/>
              </w:rPr>
            </w:pPr>
            <w:r w:rsidRPr="009478C6">
              <w:rPr>
                <w:strike/>
              </w:rPr>
              <w:t>0</w:t>
            </w:r>
          </w:p>
        </w:tc>
        <w:tc>
          <w:tcPr>
            <w:tcW w:w="399" w:type="dxa"/>
            <w:shd w:val="clear" w:color="auto" w:fill="auto"/>
          </w:tcPr>
          <w:p w14:paraId="6285D1F9" w14:textId="77777777" w:rsidR="009478C6" w:rsidRPr="009478C6" w:rsidRDefault="009478C6" w:rsidP="007D41A0">
            <w:pPr>
              <w:tabs>
                <w:tab w:val="left" w:pos="1499"/>
              </w:tabs>
              <w:rPr>
                <w:strike/>
              </w:rPr>
            </w:pPr>
            <w:r w:rsidRPr="009478C6">
              <w:rPr>
                <w:strike/>
              </w:rPr>
              <w:t>0</w:t>
            </w:r>
          </w:p>
        </w:tc>
        <w:tc>
          <w:tcPr>
            <w:tcW w:w="399" w:type="dxa"/>
            <w:shd w:val="clear" w:color="auto" w:fill="auto"/>
          </w:tcPr>
          <w:p w14:paraId="42D533C5" w14:textId="77777777" w:rsidR="009478C6" w:rsidRPr="009478C6" w:rsidRDefault="009478C6" w:rsidP="007D41A0">
            <w:pPr>
              <w:tabs>
                <w:tab w:val="left" w:pos="1499"/>
              </w:tabs>
              <w:rPr>
                <w:strike/>
              </w:rPr>
            </w:pPr>
            <w:r w:rsidRPr="009478C6">
              <w:rPr>
                <w:strike/>
              </w:rPr>
              <w:t>1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082FDF24" w14:textId="77777777" w:rsidR="009478C6" w:rsidRPr="009478C6" w:rsidRDefault="009478C6" w:rsidP="007D41A0">
            <w:pPr>
              <w:tabs>
                <w:tab w:val="left" w:pos="1499"/>
              </w:tabs>
              <w:rPr>
                <w:strike/>
              </w:rPr>
            </w:pPr>
            <w:r w:rsidRPr="009478C6">
              <w:rPr>
                <w:strike/>
              </w:rPr>
              <w:t>0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2F902200" w14:textId="77777777" w:rsidR="009478C6" w:rsidRPr="009478C6" w:rsidRDefault="009478C6" w:rsidP="007D41A0">
            <w:pPr>
              <w:tabs>
                <w:tab w:val="left" w:pos="1499"/>
              </w:tabs>
              <w:rPr>
                <w:strike/>
              </w:rPr>
            </w:pPr>
            <w:r w:rsidRPr="009478C6">
              <w:rPr>
                <w:strike/>
              </w:rPr>
              <w:t>0</w:t>
            </w:r>
          </w:p>
        </w:tc>
        <w:tc>
          <w:tcPr>
            <w:tcW w:w="399" w:type="dxa"/>
            <w:shd w:val="clear" w:color="auto" w:fill="auto"/>
          </w:tcPr>
          <w:p w14:paraId="47751D23" w14:textId="77777777" w:rsidR="009478C6" w:rsidRPr="009478C6" w:rsidRDefault="009478C6" w:rsidP="007D41A0">
            <w:pPr>
              <w:tabs>
                <w:tab w:val="left" w:pos="1499"/>
              </w:tabs>
              <w:rPr>
                <w:strike/>
              </w:rPr>
            </w:pPr>
            <w:r w:rsidRPr="009478C6">
              <w:rPr>
                <w:strike/>
              </w:rPr>
              <w:t>0</w:t>
            </w:r>
          </w:p>
        </w:tc>
        <w:tc>
          <w:tcPr>
            <w:tcW w:w="399" w:type="dxa"/>
            <w:shd w:val="clear" w:color="auto" w:fill="auto"/>
          </w:tcPr>
          <w:p w14:paraId="72EB97F6" w14:textId="77777777" w:rsidR="009478C6" w:rsidRPr="009478C6" w:rsidRDefault="009478C6" w:rsidP="007D41A0">
            <w:pPr>
              <w:tabs>
                <w:tab w:val="left" w:pos="1499"/>
              </w:tabs>
              <w:rPr>
                <w:strike/>
              </w:rPr>
            </w:pPr>
            <w:r w:rsidRPr="009478C6">
              <w:rPr>
                <w:strike/>
              </w:rPr>
              <w:t>1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5331A6D0" w14:textId="77777777" w:rsidR="009478C6" w:rsidRPr="009478C6" w:rsidRDefault="009478C6" w:rsidP="007D41A0">
            <w:pPr>
              <w:tabs>
                <w:tab w:val="left" w:pos="1499"/>
              </w:tabs>
              <w:rPr>
                <w:strike/>
              </w:rPr>
            </w:pPr>
            <w:r w:rsidRPr="009478C6">
              <w:rPr>
                <w:strike/>
              </w:rPr>
              <w:t>0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32D94983" w14:textId="77777777" w:rsidR="009478C6" w:rsidRPr="009478C6" w:rsidRDefault="009478C6" w:rsidP="007D41A0">
            <w:pPr>
              <w:tabs>
                <w:tab w:val="left" w:pos="1499"/>
              </w:tabs>
              <w:rPr>
                <w:strike/>
              </w:rPr>
            </w:pPr>
            <w:r w:rsidRPr="009478C6">
              <w:rPr>
                <w:strike/>
              </w:rPr>
              <w:t>0</w:t>
            </w:r>
          </w:p>
        </w:tc>
        <w:tc>
          <w:tcPr>
            <w:tcW w:w="399" w:type="dxa"/>
            <w:shd w:val="clear" w:color="auto" w:fill="auto"/>
          </w:tcPr>
          <w:p w14:paraId="54E5F929" w14:textId="77777777" w:rsidR="009478C6" w:rsidRPr="009478C6" w:rsidRDefault="009478C6" w:rsidP="007D41A0">
            <w:pPr>
              <w:tabs>
                <w:tab w:val="left" w:pos="1499"/>
              </w:tabs>
              <w:rPr>
                <w:strike/>
              </w:rPr>
            </w:pPr>
            <w:r w:rsidRPr="009478C6">
              <w:rPr>
                <w:strike/>
              </w:rPr>
              <w:t>0</w:t>
            </w:r>
          </w:p>
        </w:tc>
        <w:tc>
          <w:tcPr>
            <w:tcW w:w="399" w:type="dxa"/>
            <w:shd w:val="clear" w:color="auto" w:fill="auto"/>
          </w:tcPr>
          <w:p w14:paraId="15947A2E" w14:textId="77777777" w:rsidR="009478C6" w:rsidRPr="009478C6" w:rsidRDefault="009478C6" w:rsidP="007D41A0">
            <w:pPr>
              <w:tabs>
                <w:tab w:val="left" w:pos="1499"/>
              </w:tabs>
              <w:rPr>
                <w:strike/>
              </w:rPr>
            </w:pPr>
            <w:r w:rsidRPr="009478C6">
              <w:rPr>
                <w:strike/>
              </w:rPr>
              <w:t>1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7C1FF9D8" w14:textId="77777777" w:rsidR="009478C6" w:rsidRPr="009478C6" w:rsidRDefault="009478C6" w:rsidP="007D41A0">
            <w:pPr>
              <w:tabs>
                <w:tab w:val="left" w:pos="1499"/>
              </w:tabs>
              <w:rPr>
                <w:strike/>
              </w:rPr>
            </w:pPr>
            <w:r w:rsidRPr="009478C6">
              <w:rPr>
                <w:strike/>
              </w:rPr>
              <w:t>1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71C0CA14" w14:textId="77777777" w:rsidR="009478C6" w:rsidRPr="009478C6" w:rsidRDefault="009478C6" w:rsidP="007D41A0">
            <w:pPr>
              <w:tabs>
                <w:tab w:val="left" w:pos="1499"/>
              </w:tabs>
              <w:rPr>
                <w:strike/>
              </w:rPr>
            </w:pPr>
            <w:r w:rsidRPr="009478C6">
              <w:rPr>
                <w:strike/>
              </w:rPr>
              <w:t>0</w:t>
            </w:r>
          </w:p>
        </w:tc>
        <w:tc>
          <w:tcPr>
            <w:tcW w:w="399" w:type="dxa"/>
            <w:shd w:val="clear" w:color="auto" w:fill="auto"/>
          </w:tcPr>
          <w:p w14:paraId="0C154FCA" w14:textId="77777777" w:rsidR="009478C6" w:rsidRPr="009478C6" w:rsidRDefault="009478C6" w:rsidP="007D41A0">
            <w:pPr>
              <w:tabs>
                <w:tab w:val="left" w:pos="1499"/>
              </w:tabs>
              <w:rPr>
                <w:strike/>
              </w:rPr>
            </w:pPr>
            <w:r w:rsidRPr="009478C6">
              <w:rPr>
                <w:strike/>
              </w:rPr>
              <w:t>0</w:t>
            </w:r>
          </w:p>
        </w:tc>
        <w:tc>
          <w:tcPr>
            <w:tcW w:w="399" w:type="dxa"/>
            <w:shd w:val="clear" w:color="auto" w:fill="auto"/>
          </w:tcPr>
          <w:p w14:paraId="28A2A8DD" w14:textId="77777777" w:rsidR="009478C6" w:rsidRPr="009478C6" w:rsidRDefault="009478C6" w:rsidP="007D41A0">
            <w:pPr>
              <w:tabs>
                <w:tab w:val="left" w:pos="1499"/>
              </w:tabs>
              <w:rPr>
                <w:strike/>
              </w:rPr>
            </w:pPr>
            <w:r w:rsidRPr="009478C6">
              <w:rPr>
                <w:strike/>
              </w:rPr>
              <w:t>1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0334EDC5" w14:textId="77777777" w:rsidR="009478C6" w:rsidRPr="009478C6" w:rsidRDefault="009478C6" w:rsidP="007D41A0">
            <w:pPr>
              <w:tabs>
                <w:tab w:val="left" w:pos="1499"/>
              </w:tabs>
              <w:rPr>
                <w:strike/>
              </w:rPr>
            </w:pPr>
            <w:r w:rsidRPr="009478C6">
              <w:rPr>
                <w:strike/>
              </w:rPr>
              <w:t>1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20925CFC" w14:textId="77777777" w:rsidR="009478C6" w:rsidRPr="009478C6" w:rsidRDefault="009478C6" w:rsidP="007D41A0">
            <w:pPr>
              <w:tabs>
                <w:tab w:val="left" w:pos="1499"/>
              </w:tabs>
              <w:rPr>
                <w:strike/>
              </w:rPr>
            </w:pPr>
            <w:r w:rsidRPr="009478C6">
              <w:rPr>
                <w:strike/>
              </w:rPr>
              <w:t>0</w:t>
            </w:r>
          </w:p>
        </w:tc>
        <w:tc>
          <w:tcPr>
            <w:tcW w:w="399" w:type="dxa"/>
            <w:shd w:val="clear" w:color="auto" w:fill="auto"/>
          </w:tcPr>
          <w:p w14:paraId="2A05EECA" w14:textId="77777777" w:rsidR="009478C6" w:rsidRPr="009478C6" w:rsidRDefault="009478C6" w:rsidP="007D41A0">
            <w:pPr>
              <w:tabs>
                <w:tab w:val="left" w:pos="1499"/>
              </w:tabs>
              <w:rPr>
                <w:strike/>
              </w:rPr>
            </w:pPr>
            <w:r w:rsidRPr="009478C6">
              <w:rPr>
                <w:strike/>
              </w:rPr>
              <w:t>1</w:t>
            </w:r>
          </w:p>
        </w:tc>
        <w:tc>
          <w:tcPr>
            <w:tcW w:w="399" w:type="dxa"/>
            <w:shd w:val="clear" w:color="auto" w:fill="auto"/>
          </w:tcPr>
          <w:p w14:paraId="40A6918D" w14:textId="77777777" w:rsidR="009478C6" w:rsidRPr="009478C6" w:rsidRDefault="009478C6" w:rsidP="007D41A0">
            <w:pPr>
              <w:tabs>
                <w:tab w:val="left" w:pos="1499"/>
              </w:tabs>
              <w:rPr>
                <w:strike/>
              </w:rPr>
            </w:pPr>
            <w:r w:rsidRPr="009478C6">
              <w:rPr>
                <w:strike/>
              </w:rPr>
              <w:t>0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512AA3B7" w14:textId="77777777" w:rsidR="009478C6" w:rsidRPr="009478C6" w:rsidRDefault="009478C6" w:rsidP="007D41A0">
            <w:pPr>
              <w:tabs>
                <w:tab w:val="left" w:pos="1499"/>
              </w:tabs>
              <w:rPr>
                <w:strike/>
              </w:rPr>
            </w:pPr>
            <w:r w:rsidRPr="009478C6">
              <w:rPr>
                <w:strike/>
              </w:rPr>
              <w:t>0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6BD786FC" w14:textId="77777777" w:rsidR="009478C6" w:rsidRPr="009478C6" w:rsidRDefault="009478C6" w:rsidP="007D41A0">
            <w:pPr>
              <w:tabs>
                <w:tab w:val="left" w:pos="1499"/>
              </w:tabs>
              <w:rPr>
                <w:strike/>
              </w:rPr>
            </w:pPr>
            <w:r w:rsidRPr="009478C6">
              <w:rPr>
                <w:strike/>
              </w:rPr>
              <w:t>0</w:t>
            </w:r>
          </w:p>
        </w:tc>
        <w:tc>
          <w:tcPr>
            <w:tcW w:w="399" w:type="dxa"/>
            <w:shd w:val="clear" w:color="auto" w:fill="auto"/>
          </w:tcPr>
          <w:p w14:paraId="466253C7" w14:textId="77777777" w:rsidR="009478C6" w:rsidRPr="009478C6" w:rsidRDefault="009478C6" w:rsidP="007D41A0">
            <w:pPr>
              <w:tabs>
                <w:tab w:val="left" w:pos="1499"/>
              </w:tabs>
              <w:rPr>
                <w:strike/>
              </w:rPr>
            </w:pPr>
            <w:r w:rsidRPr="009478C6">
              <w:rPr>
                <w:strike/>
              </w:rPr>
              <w:t>1</w:t>
            </w:r>
          </w:p>
        </w:tc>
        <w:tc>
          <w:tcPr>
            <w:tcW w:w="399" w:type="dxa"/>
            <w:shd w:val="clear" w:color="auto" w:fill="auto"/>
          </w:tcPr>
          <w:p w14:paraId="4534D83A" w14:textId="77777777" w:rsidR="009478C6" w:rsidRPr="009478C6" w:rsidRDefault="009478C6" w:rsidP="007D41A0">
            <w:pPr>
              <w:tabs>
                <w:tab w:val="left" w:pos="1499"/>
              </w:tabs>
              <w:rPr>
                <w:strike/>
              </w:rPr>
            </w:pPr>
            <w:r w:rsidRPr="009478C6">
              <w:rPr>
                <w:strike/>
              </w:rPr>
              <w:t>0</w:t>
            </w:r>
          </w:p>
        </w:tc>
        <w:tc>
          <w:tcPr>
            <w:tcW w:w="399" w:type="dxa"/>
            <w:shd w:val="clear" w:color="auto" w:fill="auto"/>
          </w:tcPr>
          <w:p w14:paraId="1758083B" w14:textId="77777777" w:rsidR="009478C6" w:rsidRPr="009478C6" w:rsidRDefault="009478C6" w:rsidP="007D41A0">
            <w:pPr>
              <w:tabs>
                <w:tab w:val="left" w:pos="1499"/>
              </w:tabs>
              <w:rPr>
                <w:strike/>
              </w:rPr>
            </w:pPr>
            <w:r w:rsidRPr="009478C6">
              <w:rPr>
                <w:strike/>
              </w:rPr>
              <w:t>0</w:t>
            </w:r>
          </w:p>
        </w:tc>
      </w:tr>
      <w:tr w:rsidR="009478C6" w:rsidRPr="00D627CE" w14:paraId="15DA77DE" w14:textId="77777777" w:rsidTr="009478C6">
        <w:trPr>
          <w:trHeight w:val="228"/>
        </w:trPr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06D8F39B" w14:textId="77777777" w:rsidR="009478C6" w:rsidRPr="00D627CE" w:rsidRDefault="009478C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31</w:t>
            </w:r>
          </w:p>
        </w:tc>
        <w:tc>
          <w:tcPr>
            <w:tcW w:w="399" w:type="dxa"/>
            <w:shd w:val="clear" w:color="auto" w:fill="auto"/>
          </w:tcPr>
          <w:p w14:paraId="4C064232" w14:textId="77777777" w:rsidR="009478C6" w:rsidRPr="00D627CE" w:rsidRDefault="009478C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30</w:t>
            </w:r>
          </w:p>
        </w:tc>
        <w:tc>
          <w:tcPr>
            <w:tcW w:w="399" w:type="dxa"/>
            <w:shd w:val="clear" w:color="auto" w:fill="auto"/>
          </w:tcPr>
          <w:p w14:paraId="27265D8B" w14:textId="77777777" w:rsidR="009478C6" w:rsidRPr="00D627CE" w:rsidRDefault="009478C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29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05DF6E1F" w14:textId="77777777" w:rsidR="009478C6" w:rsidRPr="00D627CE" w:rsidRDefault="009478C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28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67905FD2" w14:textId="77777777" w:rsidR="009478C6" w:rsidRPr="00D627CE" w:rsidRDefault="009478C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27</w:t>
            </w:r>
          </w:p>
        </w:tc>
        <w:tc>
          <w:tcPr>
            <w:tcW w:w="399" w:type="dxa"/>
            <w:shd w:val="clear" w:color="auto" w:fill="auto"/>
          </w:tcPr>
          <w:p w14:paraId="28B8DCD9" w14:textId="77777777" w:rsidR="009478C6" w:rsidRPr="00D627CE" w:rsidRDefault="009478C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26</w:t>
            </w:r>
          </w:p>
        </w:tc>
        <w:tc>
          <w:tcPr>
            <w:tcW w:w="399" w:type="dxa"/>
            <w:shd w:val="clear" w:color="auto" w:fill="auto"/>
          </w:tcPr>
          <w:p w14:paraId="56FD3757" w14:textId="77777777" w:rsidR="009478C6" w:rsidRPr="00D627CE" w:rsidRDefault="009478C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25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4B40DB86" w14:textId="77777777" w:rsidR="009478C6" w:rsidRPr="00D627CE" w:rsidRDefault="009478C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24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12327222" w14:textId="77777777" w:rsidR="009478C6" w:rsidRPr="00D627CE" w:rsidRDefault="009478C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23</w:t>
            </w:r>
          </w:p>
        </w:tc>
        <w:tc>
          <w:tcPr>
            <w:tcW w:w="399" w:type="dxa"/>
            <w:shd w:val="clear" w:color="auto" w:fill="auto"/>
          </w:tcPr>
          <w:p w14:paraId="34513CA6" w14:textId="77777777" w:rsidR="009478C6" w:rsidRPr="00D627CE" w:rsidRDefault="009478C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22</w:t>
            </w:r>
          </w:p>
        </w:tc>
        <w:tc>
          <w:tcPr>
            <w:tcW w:w="399" w:type="dxa"/>
            <w:shd w:val="clear" w:color="auto" w:fill="auto"/>
          </w:tcPr>
          <w:p w14:paraId="2B906BEC" w14:textId="77777777" w:rsidR="009478C6" w:rsidRPr="00D627CE" w:rsidRDefault="009478C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21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5E88F860" w14:textId="77777777" w:rsidR="009478C6" w:rsidRPr="00D627CE" w:rsidRDefault="009478C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47AD6B31" w14:textId="77777777" w:rsidR="009478C6" w:rsidRPr="00D627CE" w:rsidRDefault="009478C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19</w:t>
            </w:r>
          </w:p>
        </w:tc>
        <w:tc>
          <w:tcPr>
            <w:tcW w:w="399" w:type="dxa"/>
            <w:shd w:val="clear" w:color="auto" w:fill="auto"/>
          </w:tcPr>
          <w:p w14:paraId="62F61B5A" w14:textId="77777777" w:rsidR="009478C6" w:rsidRPr="00D627CE" w:rsidRDefault="009478C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18</w:t>
            </w:r>
          </w:p>
        </w:tc>
        <w:tc>
          <w:tcPr>
            <w:tcW w:w="399" w:type="dxa"/>
            <w:shd w:val="clear" w:color="auto" w:fill="auto"/>
          </w:tcPr>
          <w:p w14:paraId="168442C2" w14:textId="77777777" w:rsidR="009478C6" w:rsidRPr="00D627CE" w:rsidRDefault="009478C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6B01D801" w14:textId="77777777" w:rsidR="009478C6" w:rsidRPr="00D627CE" w:rsidRDefault="009478C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40C87BCD" w14:textId="77777777" w:rsidR="009478C6" w:rsidRPr="00D627CE" w:rsidRDefault="009478C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15</w:t>
            </w:r>
          </w:p>
        </w:tc>
        <w:tc>
          <w:tcPr>
            <w:tcW w:w="399" w:type="dxa"/>
            <w:shd w:val="clear" w:color="auto" w:fill="auto"/>
          </w:tcPr>
          <w:p w14:paraId="66422E6E" w14:textId="77777777" w:rsidR="009478C6" w:rsidRPr="00D627CE" w:rsidRDefault="009478C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uto"/>
          </w:tcPr>
          <w:p w14:paraId="13FC0C54" w14:textId="77777777" w:rsidR="009478C6" w:rsidRPr="00D627CE" w:rsidRDefault="009478C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4771A83D" w14:textId="77777777" w:rsidR="009478C6" w:rsidRPr="00D627CE" w:rsidRDefault="009478C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6E500F10" w14:textId="77777777" w:rsidR="009478C6" w:rsidRPr="00D627CE" w:rsidRDefault="009478C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11</w:t>
            </w:r>
          </w:p>
        </w:tc>
        <w:tc>
          <w:tcPr>
            <w:tcW w:w="399" w:type="dxa"/>
            <w:shd w:val="clear" w:color="auto" w:fill="auto"/>
          </w:tcPr>
          <w:p w14:paraId="105ED007" w14:textId="77777777" w:rsidR="009478C6" w:rsidRPr="00D627CE" w:rsidRDefault="009478C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10</w:t>
            </w:r>
          </w:p>
        </w:tc>
        <w:tc>
          <w:tcPr>
            <w:tcW w:w="399" w:type="dxa"/>
            <w:shd w:val="clear" w:color="auto" w:fill="auto"/>
          </w:tcPr>
          <w:p w14:paraId="205F4FB9" w14:textId="77777777" w:rsidR="009478C6" w:rsidRPr="00D627CE" w:rsidRDefault="009478C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D627CE">
              <w:rPr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03822202" w14:textId="77777777" w:rsidR="009478C6" w:rsidRPr="00D627CE" w:rsidRDefault="009478C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D627CE">
              <w:rPr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325F6A3D" w14:textId="77777777" w:rsidR="009478C6" w:rsidRPr="00D627CE" w:rsidRDefault="009478C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D627CE">
              <w:rPr>
                <w:sz w:val="18"/>
                <w:szCs w:val="18"/>
              </w:rPr>
              <w:t>7</w:t>
            </w:r>
          </w:p>
        </w:tc>
        <w:tc>
          <w:tcPr>
            <w:tcW w:w="399" w:type="dxa"/>
            <w:shd w:val="clear" w:color="auto" w:fill="auto"/>
          </w:tcPr>
          <w:p w14:paraId="117B72E4" w14:textId="77777777" w:rsidR="009478C6" w:rsidRPr="00D627CE" w:rsidRDefault="009478C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D627CE">
              <w:rPr>
                <w:sz w:val="18"/>
                <w:szCs w:val="18"/>
              </w:rPr>
              <w:t>6</w:t>
            </w:r>
          </w:p>
        </w:tc>
        <w:tc>
          <w:tcPr>
            <w:tcW w:w="399" w:type="dxa"/>
            <w:shd w:val="clear" w:color="auto" w:fill="auto"/>
          </w:tcPr>
          <w:p w14:paraId="47F3484E" w14:textId="77777777" w:rsidR="009478C6" w:rsidRPr="00D627CE" w:rsidRDefault="009478C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D627CE">
              <w:rPr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5B29AA02" w14:textId="77777777" w:rsidR="009478C6" w:rsidRPr="00D627CE" w:rsidRDefault="009478C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D627CE">
              <w:rPr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686BE81D" w14:textId="77777777" w:rsidR="009478C6" w:rsidRPr="00D627CE" w:rsidRDefault="009478C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D627CE">
              <w:rPr>
                <w:sz w:val="18"/>
                <w:szCs w:val="18"/>
              </w:rPr>
              <w:t>3</w:t>
            </w:r>
          </w:p>
        </w:tc>
        <w:tc>
          <w:tcPr>
            <w:tcW w:w="399" w:type="dxa"/>
            <w:shd w:val="clear" w:color="auto" w:fill="auto"/>
          </w:tcPr>
          <w:p w14:paraId="0EB49520" w14:textId="77777777" w:rsidR="009478C6" w:rsidRPr="00D627CE" w:rsidRDefault="009478C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D627CE">
              <w:rPr>
                <w:sz w:val="18"/>
                <w:szCs w:val="18"/>
              </w:rPr>
              <w:t>2</w:t>
            </w:r>
          </w:p>
        </w:tc>
        <w:tc>
          <w:tcPr>
            <w:tcW w:w="399" w:type="dxa"/>
            <w:shd w:val="clear" w:color="auto" w:fill="auto"/>
          </w:tcPr>
          <w:p w14:paraId="40C9B861" w14:textId="77777777" w:rsidR="009478C6" w:rsidRPr="00D627CE" w:rsidRDefault="009478C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D627CE">
              <w:rPr>
                <w:sz w:val="18"/>
                <w:szCs w:val="18"/>
              </w:rPr>
              <w:t>1</w:t>
            </w:r>
          </w:p>
        </w:tc>
        <w:tc>
          <w:tcPr>
            <w:tcW w:w="399" w:type="dxa"/>
            <w:shd w:val="clear" w:color="auto" w:fill="auto"/>
          </w:tcPr>
          <w:p w14:paraId="15B32D38" w14:textId="77777777" w:rsidR="009478C6" w:rsidRPr="00D627CE" w:rsidRDefault="009478C6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D627CE">
              <w:rPr>
                <w:sz w:val="18"/>
                <w:szCs w:val="18"/>
              </w:rPr>
              <w:t>0</w:t>
            </w:r>
          </w:p>
        </w:tc>
      </w:tr>
    </w:tbl>
    <w:p w14:paraId="7A671005" w14:textId="01FD73E3" w:rsidR="009478C6" w:rsidRDefault="009478C6" w:rsidP="000363F6">
      <w:pPr>
        <w:tabs>
          <w:tab w:val="left" w:pos="1499"/>
        </w:tabs>
        <w:rPr>
          <w:rFonts w:cstheme="minorHAnsi"/>
          <w:b/>
          <w:bCs/>
        </w:rPr>
      </w:pPr>
    </w:p>
    <w:p w14:paraId="735388FA" w14:textId="1F74AAB0" w:rsidR="007E6B8E" w:rsidRDefault="007E6B8E" w:rsidP="000363F6">
      <w:pPr>
        <w:tabs>
          <w:tab w:val="left" w:pos="1499"/>
        </w:tabs>
        <w:rPr>
          <w:rFonts w:cstheme="minorHAnsi"/>
          <w:b/>
          <w:bCs/>
        </w:rPr>
      </w:pPr>
      <w:r>
        <w:rPr>
          <w:rFonts w:cstheme="minorHAnsi"/>
          <w:b/>
          <w:bCs/>
        </w:rPr>
        <w:t>After shifting</w:t>
      </w:r>
    </w:p>
    <w:p w14:paraId="59C4F256" w14:textId="7391A342" w:rsidR="007E6B8E" w:rsidRDefault="007E6B8E" w:rsidP="000363F6">
      <w:pPr>
        <w:tabs>
          <w:tab w:val="left" w:pos="1499"/>
        </w:tabs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</w:tblGrid>
      <w:tr w:rsidR="007E6B8E" w14:paraId="186664EF" w14:textId="77777777" w:rsidTr="007D41A0">
        <w:tc>
          <w:tcPr>
            <w:tcW w:w="399" w:type="dxa"/>
            <w:shd w:val="clear" w:color="auto" w:fill="auto"/>
          </w:tcPr>
          <w:p w14:paraId="625EAFE8" w14:textId="4A6FAD1A" w:rsidR="007E6B8E" w:rsidRDefault="007E6B8E" w:rsidP="007D41A0">
            <w:pPr>
              <w:tabs>
                <w:tab w:val="left" w:pos="1499"/>
              </w:tabs>
            </w:pPr>
          </w:p>
        </w:tc>
        <w:tc>
          <w:tcPr>
            <w:tcW w:w="399" w:type="dxa"/>
            <w:shd w:val="clear" w:color="auto" w:fill="auto"/>
          </w:tcPr>
          <w:p w14:paraId="658F364A" w14:textId="32A6F772" w:rsidR="007E6B8E" w:rsidRDefault="007E6B8E" w:rsidP="007D41A0">
            <w:pPr>
              <w:tabs>
                <w:tab w:val="left" w:pos="1499"/>
              </w:tabs>
            </w:pPr>
          </w:p>
        </w:tc>
        <w:tc>
          <w:tcPr>
            <w:tcW w:w="399" w:type="dxa"/>
            <w:shd w:val="clear" w:color="auto" w:fill="auto"/>
          </w:tcPr>
          <w:p w14:paraId="4222B203" w14:textId="195D7D92" w:rsidR="007E6B8E" w:rsidRDefault="007E6B8E" w:rsidP="007D41A0">
            <w:pPr>
              <w:tabs>
                <w:tab w:val="left" w:pos="1499"/>
              </w:tabs>
            </w:pP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481403F7" w14:textId="0D949D26" w:rsidR="007E6B8E" w:rsidRDefault="007E6B8E" w:rsidP="007D41A0">
            <w:pPr>
              <w:tabs>
                <w:tab w:val="left" w:pos="1499"/>
              </w:tabs>
            </w:pP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42E903A1" w14:textId="7909F1F8" w:rsidR="007E6B8E" w:rsidRDefault="007E6B8E" w:rsidP="007D41A0">
            <w:pPr>
              <w:tabs>
                <w:tab w:val="left" w:pos="1499"/>
              </w:tabs>
            </w:pPr>
          </w:p>
        </w:tc>
        <w:tc>
          <w:tcPr>
            <w:tcW w:w="399" w:type="dxa"/>
            <w:shd w:val="clear" w:color="auto" w:fill="auto"/>
          </w:tcPr>
          <w:p w14:paraId="003D1CB8" w14:textId="359D927F" w:rsidR="007E6B8E" w:rsidRDefault="007E6B8E" w:rsidP="007D41A0">
            <w:pPr>
              <w:tabs>
                <w:tab w:val="left" w:pos="1499"/>
              </w:tabs>
            </w:pPr>
          </w:p>
        </w:tc>
        <w:tc>
          <w:tcPr>
            <w:tcW w:w="399" w:type="dxa"/>
            <w:shd w:val="clear" w:color="auto" w:fill="auto"/>
          </w:tcPr>
          <w:p w14:paraId="43838188" w14:textId="725EB047" w:rsidR="007E6B8E" w:rsidRDefault="007E6B8E" w:rsidP="007D41A0">
            <w:pPr>
              <w:tabs>
                <w:tab w:val="left" w:pos="1499"/>
              </w:tabs>
            </w:pP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270D0B36" w14:textId="0D578A3B" w:rsidR="007E6B8E" w:rsidRDefault="007E6B8E" w:rsidP="007D41A0">
            <w:pPr>
              <w:tabs>
                <w:tab w:val="left" w:pos="1499"/>
              </w:tabs>
            </w:pP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3A73DF73" w14:textId="22FE3582" w:rsidR="007E6B8E" w:rsidRDefault="007E6B8E" w:rsidP="007D41A0">
            <w:pPr>
              <w:tabs>
                <w:tab w:val="left" w:pos="1499"/>
              </w:tabs>
            </w:pPr>
          </w:p>
        </w:tc>
        <w:tc>
          <w:tcPr>
            <w:tcW w:w="399" w:type="dxa"/>
            <w:shd w:val="clear" w:color="auto" w:fill="auto"/>
          </w:tcPr>
          <w:p w14:paraId="0A500789" w14:textId="3D633BE9" w:rsidR="007E6B8E" w:rsidRDefault="007E6B8E" w:rsidP="007D41A0">
            <w:pPr>
              <w:tabs>
                <w:tab w:val="left" w:pos="1499"/>
              </w:tabs>
            </w:pPr>
          </w:p>
        </w:tc>
        <w:tc>
          <w:tcPr>
            <w:tcW w:w="399" w:type="dxa"/>
            <w:shd w:val="clear" w:color="auto" w:fill="auto"/>
          </w:tcPr>
          <w:p w14:paraId="3B3DD48F" w14:textId="256F6430" w:rsidR="007E6B8E" w:rsidRDefault="007E6B8E" w:rsidP="007D41A0">
            <w:pPr>
              <w:tabs>
                <w:tab w:val="left" w:pos="1499"/>
              </w:tabs>
            </w:pP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4E1037DB" w14:textId="187D9951" w:rsidR="007E6B8E" w:rsidRDefault="007E6B8E" w:rsidP="007D41A0">
            <w:pPr>
              <w:tabs>
                <w:tab w:val="left" w:pos="1499"/>
              </w:tabs>
            </w:pP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5F3BB874" w14:textId="39875967" w:rsidR="007E6B8E" w:rsidRDefault="007E6B8E" w:rsidP="007D41A0">
            <w:pPr>
              <w:tabs>
                <w:tab w:val="left" w:pos="1499"/>
              </w:tabs>
            </w:pPr>
          </w:p>
        </w:tc>
        <w:tc>
          <w:tcPr>
            <w:tcW w:w="399" w:type="dxa"/>
            <w:shd w:val="clear" w:color="auto" w:fill="auto"/>
          </w:tcPr>
          <w:p w14:paraId="11202990" w14:textId="7DCCEC04" w:rsidR="007E6B8E" w:rsidRDefault="007E6B8E" w:rsidP="007D41A0">
            <w:pPr>
              <w:tabs>
                <w:tab w:val="left" w:pos="1499"/>
              </w:tabs>
            </w:pPr>
          </w:p>
        </w:tc>
        <w:tc>
          <w:tcPr>
            <w:tcW w:w="399" w:type="dxa"/>
            <w:shd w:val="clear" w:color="auto" w:fill="auto"/>
          </w:tcPr>
          <w:p w14:paraId="19E7309D" w14:textId="0CFDC074" w:rsidR="007E6B8E" w:rsidRDefault="007E6B8E" w:rsidP="007D41A0">
            <w:pPr>
              <w:tabs>
                <w:tab w:val="left" w:pos="1499"/>
              </w:tabs>
            </w:pP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5540AC75" w14:textId="50955C2B" w:rsidR="007E6B8E" w:rsidRDefault="007E6B8E" w:rsidP="007D41A0">
            <w:pPr>
              <w:tabs>
                <w:tab w:val="left" w:pos="1499"/>
              </w:tabs>
            </w:pP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2D24F1E7" w14:textId="507FC42A" w:rsidR="007E6B8E" w:rsidRDefault="007E6B8E" w:rsidP="007D41A0">
            <w:pPr>
              <w:tabs>
                <w:tab w:val="left" w:pos="1499"/>
              </w:tabs>
            </w:pPr>
          </w:p>
        </w:tc>
        <w:tc>
          <w:tcPr>
            <w:tcW w:w="399" w:type="dxa"/>
            <w:shd w:val="clear" w:color="auto" w:fill="auto"/>
          </w:tcPr>
          <w:p w14:paraId="7D60E5E2" w14:textId="51CA1476" w:rsidR="007E6B8E" w:rsidRDefault="007E6B8E" w:rsidP="007D41A0">
            <w:pPr>
              <w:tabs>
                <w:tab w:val="left" w:pos="1499"/>
              </w:tabs>
            </w:pPr>
          </w:p>
        </w:tc>
        <w:tc>
          <w:tcPr>
            <w:tcW w:w="399" w:type="dxa"/>
            <w:shd w:val="clear" w:color="auto" w:fill="auto"/>
          </w:tcPr>
          <w:p w14:paraId="09600D6F" w14:textId="21A1A881" w:rsidR="007E6B8E" w:rsidRDefault="007E6B8E" w:rsidP="007D41A0">
            <w:pPr>
              <w:tabs>
                <w:tab w:val="left" w:pos="1499"/>
              </w:tabs>
            </w:pP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44F01864" w14:textId="373905D6" w:rsidR="007E6B8E" w:rsidRDefault="007E6B8E" w:rsidP="007D41A0">
            <w:pPr>
              <w:tabs>
                <w:tab w:val="left" w:pos="1499"/>
              </w:tabs>
            </w:pP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49E48F97" w14:textId="1953999E" w:rsidR="007E6B8E" w:rsidRPr="007E6B8E" w:rsidRDefault="007E6B8E" w:rsidP="007D41A0">
            <w:pPr>
              <w:tabs>
                <w:tab w:val="left" w:pos="1499"/>
              </w:tabs>
              <w:rPr>
                <w:strike/>
              </w:rPr>
            </w:pPr>
          </w:p>
        </w:tc>
        <w:tc>
          <w:tcPr>
            <w:tcW w:w="399" w:type="dxa"/>
            <w:shd w:val="clear" w:color="auto" w:fill="auto"/>
          </w:tcPr>
          <w:p w14:paraId="606576D6" w14:textId="670A8315" w:rsidR="007E6B8E" w:rsidRPr="007E6B8E" w:rsidRDefault="007E6B8E" w:rsidP="007D41A0">
            <w:pPr>
              <w:tabs>
                <w:tab w:val="left" w:pos="1499"/>
              </w:tabs>
              <w:rPr>
                <w:strike/>
              </w:rPr>
            </w:pPr>
          </w:p>
        </w:tc>
        <w:tc>
          <w:tcPr>
            <w:tcW w:w="399" w:type="dxa"/>
            <w:shd w:val="clear" w:color="auto" w:fill="auto"/>
          </w:tcPr>
          <w:p w14:paraId="2F8CC78F" w14:textId="4C189B4C" w:rsidR="007E6B8E" w:rsidRPr="007E6B8E" w:rsidRDefault="007E6B8E" w:rsidP="007D41A0">
            <w:pPr>
              <w:tabs>
                <w:tab w:val="left" w:pos="1499"/>
              </w:tabs>
              <w:rPr>
                <w:strike/>
              </w:rPr>
            </w:pP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46D08E4B" w14:textId="5A781709" w:rsidR="007E6B8E" w:rsidRPr="007E6B8E" w:rsidRDefault="007E6B8E" w:rsidP="007D41A0">
            <w:pPr>
              <w:tabs>
                <w:tab w:val="left" w:pos="1499"/>
              </w:tabs>
              <w:rPr>
                <w:strike/>
              </w:rPr>
            </w:pP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49EFA8D0" w14:textId="6A18F4E6" w:rsidR="007E6B8E" w:rsidRPr="007E6B8E" w:rsidRDefault="007E6B8E" w:rsidP="007D41A0">
            <w:pPr>
              <w:tabs>
                <w:tab w:val="left" w:pos="1499"/>
              </w:tabs>
              <w:rPr>
                <w:strike/>
              </w:rPr>
            </w:pPr>
          </w:p>
        </w:tc>
        <w:tc>
          <w:tcPr>
            <w:tcW w:w="399" w:type="dxa"/>
            <w:shd w:val="clear" w:color="auto" w:fill="auto"/>
          </w:tcPr>
          <w:p w14:paraId="0A2C1E0A" w14:textId="648C0141" w:rsidR="007E6B8E" w:rsidRPr="007E6B8E" w:rsidRDefault="007E6B8E" w:rsidP="007D41A0">
            <w:pPr>
              <w:tabs>
                <w:tab w:val="left" w:pos="1499"/>
              </w:tabs>
              <w:rPr>
                <w:strike/>
              </w:rPr>
            </w:pPr>
          </w:p>
        </w:tc>
        <w:tc>
          <w:tcPr>
            <w:tcW w:w="399" w:type="dxa"/>
            <w:shd w:val="clear" w:color="auto" w:fill="auto"/>
          </w:tcPr>
          <w:p w14:paraId="59891D61" w14:textId="69B875CC" w:rsidR="007E6B8E" w:rsidRPr="007E6B8E" w:rsidRDefault="007E6B8E" w:rsidP="007D41A0">
            <w:pPr>
              <w:tabs>
                <w:tab w:val="left" w:pos="1499"/>
              </w:tabs>
              <w:rPr>
                <w:strike/>
              </w:rPr>
            </w:pP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7C38F178" w14:textId="23756535" w:rsidR="007E6B8E" w:rsidRPr="007E6B8E" w:rsidRDefault="007E6B8E" w:rsidP="007D41A0">
            <w:pPr>
              <w:tabs>
                <w:tab w:val="left" w:pos="1499"/>
              </w:tabs>
              <w:rPr>
                <w:strike/>
              </w:rPr>
            </w:pP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2F9483A1" w14:textId="6CC02C6E" w:rsidR="007E6B8E" w:rsidRPr="007E6B8E" w:rsidRDefault="007E6B8E" w:rsidP="007D41A0">
            <w:pPr>
              <w:tabs>
                <w:tab w:val="left" w:pos="1499"/>
              </w:tabs>
              <w:rPr>
                <w:strike/>
              </w:rPr>
            </w:pPr>
          </w:p>
        </w:tc>
        <w:tc>
          <w:tcPr>
            <w:tcW w:w="399" w:type="dxa"/>
            <w:shd w:val="clear" w:color="auto" w:fill="auto"/>
          </w:tcPr>
          <w:p w14:paraId="6F8A74DA" w14:textId="16EBBD0C" w:rsidR="007E6B8E" w:rsidRPr="007E6B8E" w:rsidRDefault="007E6B8E" w:rsidP="007D41A0">
            <w:pPr>
              <w:tabs>
                <w:tab w:val="left" w:pos="1499"/>
              </w:tabs>
              <w:rPr>
                <w:strike/>
              </w:rPr>
            </w:pPr>
          </w:p>
        </w:tc>
        <w:tc>
          <w:tcPr>
            <w:tcW w:w="399" w:type="dxa"/>
            <w:shd w:val="clear" w:color="auto" w:fill="auto"/>
          </w:tcPr>
          <w:p w14:paraId="2DB1C655" w14:textId="70B62664" w:rsidR="007E6B8E" w:rsidRPr="007E6B8E" w:rsidRDefault="007E6B8E" w:rsidP="007D41A0">
            <w:pPr>
              <w:tabs>
                <w:tab w:val="left" w:pos="1499"/>
              </w:tabs>
              <w:rPr>
                <w:strike/>
              </w:rPr>
            </w:pPr>
          </w:p>
        </w:tc>
        <w:tc>
          <w:tcPr>
            <w:tcW w:w="399" w:type="dxa"/>
            <w:shd w:val="clear" w:color="auto" w:fill="auto"/>
          </w:tcPr>
          <w:p w14:paraId="18127D87" w14:textId="3449079F" w:rsidR="007E6B8E" w:rsidRPr="007E6B8E" w:rsidRDefault="007E6B8E" w:rsidP="007D41A0">
            <w:pPr>
              <w:tabs>
                <w:tab w:val="left" w:pos="1499"/>
              </w:tabs>
              <w:rPr>
                <w:strike/>
              </w:rPr>
            </w:pPr>
          </w:p>
        </w:tc>
      </w:tr>
      <w:tr w:rsidR="007E6B8E" w:rsidRPr="00D627CE" w14:paraId="0CE79AAF" w14:textId="77777777" w:rsidTr="007D41A0">
        <w:tc>
          <w:tcPr>
            <w:tcW w:w="399" w:type="dxa"/>
            <w:shd w:val="clear" w:color="auto" w:fill="auto"/>
          </w:tcPr>
          <w:p w14:paraId="2B3AE3D7" w14:textId="77777777" w:rsidR="007E6B8E" w:rsidRPr="00D627CE" w:rsidRDefault="007E6B8E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</w:t>
            </w:r>
          </w:p>
        </w:tc>
        <w:tc>
          <w:tcPr>
            <w:tcW w:w="399" w:type="dxa"/>
            <w:shd w:val="clear" w:color="auto" w:fill="auto"/>
          </w:tcPr>
          <w:p w14:paraId="0D437FBB" w14:textId="77777777" w:rsidR="007E6B8E" w:rsidRPr="00D627CE" w:rsidRDefault="007E6B8E" w:rsidP="007D41A0">
            <w:pPr>
              <w:tabs>
                <w:tab w:val="left" w:pos="149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</w:t>
            </w:r>
          </w:p>
        </w:tc>
        <w:tc>
          <w:tcPr>
            <w:tcW w:w="399" w:type="dxa"/>
            <w:shd w:val="clear" w:color="auto" w:fill="auto"/>
          </w:tcPr>
          <w:p w14:paraId="7187ED7E" w14:textId="77777777" w:rsidR="007E6B8E" w:rsidRPr="00D627CE" w:rsidRDefault="007E6B8E" w:rsidP="007D41A0">
            <w:pPr>
              <w:tabs>
                <w:tab w:val="left" w:pos="149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06AEDC55" w14:textId="77777777" w:rsidR="007E6B8E" w:rsidRPr="00D627CE" w:rsidRDefault="007E6B8E" w:rsidP="007D41A0">
            <w:pPr>
              <w:tabs>
                <w:tab w:val="left" w:pos="149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7D476F88" w14:textId="77777777" w:rsidR="007E6B8E" w:rsidRPr="00D627CE" w:rsidRDefault="007E6B8E" w:rsidP="007D41A0">
            <w:pPr>
              <w:tabs>
                <w:tab w:val="left" w:pos="149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</w:t>
            </w:r>
          </w:p>
        </w:tc>
        <w:tc>
          <w:tcPr>
            <w:tcW w:w="399" w:type="dxa"/>
            <w:shd w:val="clear" w:color="auto" w:fill="auto"/>
          </w:tcPr>
          <w:p w14:paraId="388EBFA0" w14:textId="77777777" w:rsidR="007E6B8E" w:rsidRPr="00D627CE" w:rsidRDefault="007E6B8E" w:rsidP="007D41A0">
            <w:pPr>
              <w:tabs>
                <w:tab w:val="left" w:pos="149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</w:t>
            </w:r>
          </w:p>
        </w:tc>
        <w:tc>
          <w:tcPr>
            <w:tcW w:w="399" w:type="dxa"/>
            <w:shd w:val="clear" w:color="auto" w:fill="auto"/>
          </w:tcPr>
          <w:p w14:paraId="575A237B" w14:textId="77777777" w:rsidR="007E6B8E" w:rsidRPr="00D627CE" w:rsidRDefault="007E6B8E" w:rsidP="007D41A0">
            <w:pPr>
              <w:tabs>
                <w:tab w:val="left" w:pos="149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38101507" w14:textId="77777777" w:rsidR="007E6B8E" w:rsidRPr="00D627CE" w:rsidRDefault="007E6B8E" w:rsidP="007D41A0">
            <w:pPr>
              <w:tabs>
                <w:tab w:val="left" w:pos="149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5C03843C" w14:textId="77777777" w:rsidR="007E6B8E" w:rsidRPr="00D627CE" w:rsidRDefault="007E6B8E" w:rsidP="007D41A0">
            <w:pPr>
              <w:tabs>
                <w:tab w:val="left" w:pos="149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</w:tc>
        <w:tc>
          <w:tcPr>
            <w:tcW w:w="399" w:type="dxa"/>
            <w:shd w:val="clear" w:color="auto" w:fill="auto"/>
          </w:tcPr>
          <w:p w14:paraId="0DF4D1B5" w14:textId="77777777" w:rsidR="007E6B8E" w:rsidRPr="00D627CE" w:rsidRDefault="007E6B8E" w:rsidP="007D41A0">
            <w:pPr>
              <w:tabs>
                <w:tab w:val="left" w:pos="149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399" w:type="dxa"/>
            <w:shd w:val="clear" w:color="auto" w:fill="auto"/>
          </w:tcPr>
          <w:p w14:paraId="041DD36A" w14:textId="77777777" w:rsidR="007E6B8E" w:rsidRPr="00D627CE" w:rsidRDefault="007E6B8E" w:rsidP="007D41A0">
            <w:pPr>
              <w:tabs>
                <w:tab w:val="left" w:pos="149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07444800" w14:textId="77777777" w:rsidR="007E6B8E" w:rsidRPr="00D627CE" w:rsidRDefault="007E6B8E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618AEE35" w14:textId="77777777" w:rsidR="007E6B8E" w:rsidRPr="00D627CE" w:rsidRDefault="007E6B8E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</w:p>
        </w:tc>
        <w:tc>
          <w:tcPr>
            <w:tcW w:w="399" w:type="dxa"/>
            <w:shd w:val="clear" w:color="auto" w:fill="auto"/>
          </w:tcPr>
          <w:p w14:paraId="29E148AA" w14:textId="77777777" w:rsidR="007E6B8E" w:rsidRPr="00D627CE" w:rsidRDefault="007E6B8E" w:rsidP="007D41A0">
            <w:pPr>
              <w:tabs>
                <w:tab w:val="left" w:pos="149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399" w:type="dxa"/>
            <w:shd w:val="clear" w:color="auto" w:fill="auto"/>
          </w:tcPr>
          <w:p w14:paraId="42AD5A54" w14:textId="77777777" w:rsidR="007E6B8E" w:rsidRPr="00D627CE" w:rsidRDefault="007E6B8E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0F6F27AE" w14:textId="77777777" w:rsidR="007E6B8E" w:rsidRPr="00D627CE" w:rsidRDefault="007E6B8E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3651E58D" w14:textId="77777777" w:rsidR="007E6B8E" w:rsidRPr="00D627CE" w:rsidRDefault="007E6B8E" w:rsidP="007D41A0">
            <w:pPr>
              <w:tabs>
                <w:tab w:val="left" w:pos="149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399" w:type="dxa"/>
            <w:shd w:val="clear" w:color="auto" w:fill="auto"/>
          </w:tcPr>
          <w:p w14:paraId="7EE0138E" w14:textId="77777777" w:rsidR="007E6B8E" w:rsidRPr="00D627CE" w:rsidRDefault="007E6B8E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399" w:type="dxa"/>
            <w:shd w:val="clear" w:color="auto" w:fill="auto"/>
          </w:tcPr>
          <w:p w14:paraId="755B3DC5" w14:textId="77777777" w:rsidR="007E6B8E" w:rsidRPr="00D627CE" w:rsidRDefault="007E6B8E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485DB344" w14:textId="77777777" w:rsidR="007E6B8E" w:rsidRPr="00D627CE" w:rsidRDefault="007E6B8E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4DB3058E" w14:textId="77777777" w:rsidR="007E6B8E" w:rsidRPr="00D627CE" w:rsidRDefault="007E6B8E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399" w:type="dxa"/>
            <w:shd w:val="clear" w:color="auto" w:fill="auto"/>
          </w:tcPr>
          <w:p w14:paraId="67E8E7DC" w14:textId="77777777" w:rsidR="007E6B8E" w:rsidRPr="00D627CE" w:rsidRDefault="007E6B8E" w:rsidP="007D41A0">
            <w:pPr>
              <w:tabs>
                <w:tab w:val="left" w:pos="149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399" w:type="dxa"/>
            <w:shd w:val="clear" w:color="auto" w:fill="auto"/>
          </w:tcPr>
          <w:p w14:paraId="6D13C381" w14:textId="77777777" w:rsidR="007E6B8E" w:rsidRPr="00D627CE" w:rsidRDefault="007E6B8E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2A400AE0" w14:textId="77777777" w:rsidR="007E6B8E" w:rsidRPr="00D627CE" w:rsidRDefault="007E6B8E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75EDF323" w14:textId="77777777" w:rsidR="007E6B8E" w:rsidRPr="00D627CE" w:rsidRDefault="007E6B8E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399" w:type="dxa"/>
            <w:shd w:val="clear" w:color="auto" w:fill="auto"/>
          </w:tcPr>
          <w:p w14:paraId="449575A8" w14:textId="77777777" w:rsidR="007E6B8E" w:rsidRPr="00D627CE" w:rsidRDefault="007E6B8E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399" w:type="dxa"/>
            <w:shd w:val="clear" w:color="auto" w:fill="auto"/>
          </w:tcPr>
          <w:p w14:paraId="34CF9642" w14:textId="77777777" w:rsidR="007E6B8E" w:rsidRPr="00D627CE" w:rsidRDefault="007E6B8E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1AC42EDB" w14:textId="77777777" w:rsidR="007E6B8E" w:rsidRPr="00D627CE" w:rsidRDefault="007E6B8E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734648F8" w14:textId="77777777" w:rsidR="007E6B8E" w:rsidRPr="00D627CE" w:rsidRDefault="007E6B8E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399" w:type="dxa"/>
            <w:shd w:val="clear" w:color="auto" w:fill="auto"/>
          </w:tcPr>
          <w:p w14:paraId="6A6A41E2" w14:textId="77777777" w:rsidR="007E6B8E" w:rsidRPr="00D627CE" w:rsidRDefault="007E6B8E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399" w:type="dxa"/>
            <w:shd w:val="clear" w:color="auto" w:fill="auto"/>
          </w:tcPr>
          <w:p w14:paraId="096E7B9B" w14:textId="77777777" w:rsidR="007E6B8E" w:rsidRPr="00D627CE" w:rsidRDefault="007E6B8E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399" w:type="dxa"/>
            <w:shd w:val="clear" w:color="auto" w:fill="auto"/>
          </w:tcPr>
          <w:p w14:paraId="6E88B07D" w14:textId="77777777" w:rsidR="007E6B8E" w:rsidRPr="00D627CE" w:rsidRDefault="007E6B8E" w:rsidP="007D41A0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</w:tr>
    </w:tbl>
    <w:p w14:paraId="2C25D503" w14:textId="77777777" w:rsidR="007E6B8E" w:rsidRDefault="007E6B8E" w:rsidP="007E6B8E">
      <w:pPr>
        <w:tabs>
          <w:tab w:val="left" w:pos="1499"/>
        </w:tabs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</w:tblGrid>
      <w:tr w:rsidR="007E6B8E" w14:paraId="077BF605" w14:textId="77777777" w:rsidTr="007E6B8E">
        <w:trPr>
          <w:trHeight w:val="318"/>
        </w:trPr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426998B9" w14:textId="457C1835" w:rsidR="007E6B8E" w:rsidRPr="007E6B8E" w:rsidRDefault="007E6B8E" w:rsidP="007E6B8E">
            <w:pPr>
              <w:tabs>
                <w:tab w:val="left" w:pos="1499"/>
              </w:tabs>
            </w:pPr>
          </w:p>
        </w:tc>
        <w:tc>
          <w:tcPr>
            <w:tcW w:w="399" w:type="dxa"/>
            <w:shd w:val="clear" w:color="auto" w:fill="auto"/>
          </w:tcPr>
          <w:p w14:paraId="6814D9BB" w14:textId="266D2DA0" w:rsidR="007E6B8E" w:rsidRPr="007E6B8E" w:rsidRDefault="007E6B8E" w:rsidP="007E6B8E">
            <w:pPr>
              <w:tabs>
                <w:tab w:val="left" w:pos="1499"/>
              </w:tabs>
            </w:pPr>
          </w:p>
        </w:tc>
        <w:tc>
          <w:tcPr>
            <w:tcW w:w="399" w:type="dxa"/>
            <w:shd w:val="clear" w:color="auto" w:fill="auto"/>
          </w:tcPr>
          <w:p w14:paraId="02F1C3B0" w14:textId="46A79789" w:rsidR="007E6B8E" w:rsidRPr="007E6B8E" w:rsidRDefault="007E6B8E" w:rsidP="007E6B8E">
            <w:pPr>
              <w:tabs>
                <w:tab w:val="left" w:pos="1499"/>
              </w:tabs>
            </w:pP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0FECE7DE" w14:textId="7A0FAE88" w:rsidR="007E6B8E" w:rsidRPr="007E6B8E" w:rsidRDefault="007E6B8E" w:rsidP="007E6B8E">
            <w:pPr>
              <w:tabs>
                <w:tab w:val="left" w:pos="1499"/>
              </w:tabs>
            </w:pP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0E87FA95" w14:textId="5B76DD2B" w:rsidR="007E6B8E" w:rsidRPr="007E6B8E" w:rsidRDefault="007E6B8E" w:rsidP="007E6B8E">
            <w:pPr>
              <w:tabs>
                <w:tab w:val="left" w:pos="1499"/>
              </w:tabs>
            </w:pPr>
          </w:p>
        </w:tc>
        <w:tc>
          <w:tcPr>
            <w:tcW w:w="399" w:type="dxa"/>
            <w:shd w:val="clear" w:color="auto" w:fill="auto"/>
          </w:tcPr>
          <w:p w14:paraId="11A4E2D3" w14:textId="1907CE02" w:rsidR="007E6B8E" w:rsidRPr="007E6B8E" w:rsidRDefault="007E6B8E" w:rsidP="007E6B8E">
            <w:pPr>
              <w:tabs>
                <w:tab w:val="left" w:pos="1499"/>
              </w:tabs>
            </w:pPr>
          </w:p>
        </w:tc>
        <w:tc>
          <w:tcPr>
            <w:tcW w:w="399" w:type="dxa"/>
            <w:shd w:val="clear" w:color="auto" w:fill="auto"/>
          </w:tcPr>
          <w:p w14:paraId="7D9E7112" w14:textId="2BF60AC4" w:rsidR="007E6B8E" w:rsidRPr="007E6B8E" w:rsidRDefault="007E6B8E" w:rsidP="007E6B8E">
            <w:pPr>
              <w:tabs>
                <w:tab w:val="left" w:pos="1499"/>
              </w:tabs>
            </w:pP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4264B720" w14:textId="680F3F23" w:rsidR="007E6B8E" w:rsidRPr="007E6B8E" w:rsidRDefault="007E6B8E" w:rsidP="007E6B8E">
            <w:pPr>
              <w:tabs>
                <w:tab w:val="left" w:pos="1499"/>
              </w:tabs>
            </w:pP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2CD21C92" w14:textId="4BA730FD" w:rsidR="007E6B8E" w:rsidRPr="007E6B8E" w:rsidRDefault="007E6B8E" w:rsidP="007E6B8E">
            <w:pPr>
              <w:tabs>
                <w:tab w:val="left" w:pos="1499"/>
              </w:tabs>
            </w:pPr>
          </w:p>
        </w:tc>
        <w:tc>
          <w:tcPr>
            <w:tcW w:w="399" w:type="dxa"/>
            <w:shd w:val="clear" w:color="auto" w:fill="auto"/>
          </w:tcPr>
          <w:p w14:paraId="139ECDA1" w14:textId="0519D904" w:rsidR="007E6B8E" w:rsidRPr="007E6B8E" w:rsidRDefault="007E6B8E" w:rsidP="007E6B8E">
            <w:pPr>
              <w:tabs>
                <w:tab w:val="left" w:pos="1499"/>
              </w:tabs>
            </w:pPr>
          </w:p>
        </w:tc>
        <w:tc>
          <w:tcPr>
            <w:tcW w:w="399" w:type="dxa"/>
            <w:shd w:val="clear" w:color="auto" w:fill="auto"/>
          </w:tcPr>
          <w:p w14:paraId="4E4362FE" w14:textId="552EF27F" w:rsidR="007E6B8E" w:rsidRPr="007E6B8E" w:rsidRDefault="007E6B8E" w:rsidP="007E6B8E">
            <w:pPr>
              <w:tabs>
                <w:tab w:val="left" w:pos="1499"/>
              </w:tabs>
            </w:pP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0A398B62" w14:textId="71C60807" w:rsidR="007E6B8E" w:rsidRPr="007E6B8E" w:rsidRDefault="007E6B8E" w:rsidP="007E6B8E">
            <w:pPr>
              <w:tabs>
                <w:tab w:val="left" w:pos="1499"/>
              </w:tabs>
            </w:pP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FFFF00"/>
          </w:tcPr>
          <w:p w14:paraId="5CA4F1A9" w14:textId="51B17115" w:rsidR="007E6B8E" w:rsidRPr="007E6B8E" w:rsidRDefault="007E6B8E" w:rsidP="007E6B8E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FF00"/>
          </w:tcPr>
          <w:p w14:paraId="3ED7D00A" w14:textId="1F4C0487" w:rsidR="007E6B8E" w:rsidRPr="007E6B8E" w:rsidRDefault="007E6B8E" w:rsidP="007E6B8E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FF00"/>
          </w:tcPr>
          <w:p w14:paraId="7854DBD5" w14:textId="425676F9" w:rsidR="007E6B8E" w:rsidRPr="007E6B8E" w:rsidRDefault="007E6B8E" w:rsidP="007E6B8E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FFFF00"/>
          </w:tcPr>
          <w:p w14:paraId="6A82702A" w14:textId="0A1F16B0" w:rsidR="007E6B8E" w:rsidRPr="007E6B8E" w:rsidRDefault="007E6B8E" w:rsidP="007E6B8E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FFFF00"/>
          </w:tcPr>
          <w:p w14:paraId="2915E9C7" w14:textId="65B60473" w:rsidR="007E6B8E" w:rsidRPr="007E6B8E" w:rsidRDefault="007E6B8E" w:rsidP="007E6B8E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FF00"/>
          </w:tcPr>
          <w:p w14:paraId="48B64E0F" w14:textId="12D5978E" w:rsidR="007E6B8E" w:rsidRPr="007E6B8E" w:rsidRDefault="007E6B8E" w:rsidP="007E6B8E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FF00"/>
          </w:tcPr>
          <w:p w14:paraId="14DD7C54" w14:textId="2723EC04" w:rsidR="007E6B8E" w:rsidRPr="007E6B8E" w:rsidRDefault="007E6B8E" w:rsidP="007E6B8E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FFFF00"/>
          </w:tcPr>
          <w:p w14:paraId="0FF7650E" w14:textId="28222F98" w:rsidR="007E6B8E" w:rsidRPr="007E6B8E" w:rsidRDefault="007E6B8E" w:rsidP="007E6B8E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FFFF00"/>
          </w:tcPr>
          <w:p w14:paraId="20EC88F4" w14:textId="4288A167" w:rsidR="007E6B8E" w:rsidRPr="007E6B8E" w:rsidRDefault="007E6B8E" w:rsidP="007E6B8E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FF00"/>
          </w:tcPr>
          <w:p w14:paraId="2D4EBB54" w14:textId="0EA4B554" w:rsidR="007E6B8E" w:rsidRPr="007E6B8E" w:rsidRDefault="007E6B8E" w:rsidP="007E6B8E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FF00"/>
          </w:tcPr>
          <w:p w14:paraId="40755251" w14:textId="5FCD00E0" w:rsidR="007E6B8E" w:rsidRPr="007E6B8E" w:rsidRDefault="007E6B8E" w:rsidP="007E6B8E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FFFF00"/>
          </w:tcPr>
          <w:p w14:paraId="6FE3CE3B" w14:textId="56A77567" w:rsidR="007E6B8E" w:rsidRPr="007E6B8E" w:rsidRDefault="007E6B8E" w:rsidP="007E6B8E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FFFF00"/>
          </w:tcPr>
          <w:p w14:paraId="116BA15A" w14:textId="714FDD10" w:rsidR="007E6B8E" w:rsidRPr="007E6B8E" w:rsidRDefault="007E6B8E" w:rsidP="007E6B8E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FF00"/>
          </w:tcPr>
          <w:p w14:paraId="6919AD2B" w14:textId="1FE09731" w:rsidR="007E6B8E" w:rsidRPr="007E6B8E" w:rsidRDefault="007E6B8E" w:rsidP="007E6B8E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shd w:val="clear" w:color="auto" w:fill="FFFF00"/>
          </w:tcPr>
          <w:p w14:paraId="191542A9" w14:textId="0614E754" w:rsidR="007E6B8E" w:rsidRPr="007E6B8E" w:rsidRDefault="007E6B8E" w:rsidP="007E6B8E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FFFF00"/>
          </w:tcPr>
          <w:p w14:paraId="5FAB006B" w14:textId="6AFB41A7" w:rsidR="007E6B8E" w:rsidRPr="007E6B8E" w:rsidRDefault="007E6B8E" w:rsidP="007E6B8E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FFFF00"/>
          </w:tcPr>
          <w:p w14:paraId="3E3BFD76" w14:textId="44129017" w:rsidR="007E6B8E" w:rsidRPr="007E6B8E" w:rsidRDefault="007E6B8E" w:rsidP="007E6B8E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FF00"/>
          </w:tcPr>
          <w:p w14:paraId="1E77639F" w14:textId="172E95E7" w:rsidR="007E6B8E" w:rsidRPr="007E6B8E" w:rsidRDefault="007E6B8E" w:rsidP="007E6B8E">
            <w:pPr>
              <w:tabs>
                <w:tab w:val="left" w:pos="1499"/>
              </w:tabs>
            </w:pPr>
            <w:r>
              <w:t>1</w:t>
            </w:r>
          </w:p>
        </w:tc>
        <w:tc>
          <w:tcPr>
            <w:tcW w:w="399" w:type="dxa"/>
            <w:shd w:val="clear" w:color="auto" w:fill="FFFF00"/>
          </w:tcPr>
          <w:p w14:paraId="653596BD" w14:textId="713986B2" w:rsidR="007E6B8E" w:rsidRPr="007E6B8E" w:rsidRDefault="007E6B8E" w:rsidP="007E6B8E">
            <w:pPr>
              <w:tabs>
                <w:tab w:val="left" w:pos="1499"/>
              </w:tabs>
            </w:pPr>
            <w:r>
              <w:t>0</w:t>
            </w:r>
          </w:p>
        </w:tc>
        <w:tc>
          <w:tcPr>
            <w:tcW w:w="399" w:type="dxa"/>
            <w:shd w:val="clear" w:color="auto" w:fill="FFFF00"/>
          </w:tcPr>
          <w:p w14:paraId="53E4B18B" w14:textId="46F15B51" w:rsidR="007E6B8E" w:rsidRPr="007E6B8E" w:rsidRDefault="007E6B8E" w:rsidP="007E6B8E">
            <w:pPr>
              <w:tabs>
                <w:tab w:val="left" w:pos="1499"/>
              </w:tabs>
            </w:pPr>
            <w:r>
              <w:t>1</w:t>
            </w:r>
          </w:p>
        </w:tc>
      </w:tr>
      <w:tr w:rsidR="007E6B8E" w:rsidRPr="00D627CE" w14:paraId="2527D457" w14:textId="77777777" w:rsidTr="007D41A0">
        <w:trPr>
          <w:trHeight w:val="228"/>
        </w:trPr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3999CD19" w14:textId="77777777" w:rsidR="007E6B8E" w:rsidRPr="00D627CE" w:rsidRDefault="007E6B8E" w:rsidP="007E6B8E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31</w:t>
            </w:r>
          </w:p>
        </w:tc>
        <w:tc>
          <w:tcPr>
            <w:tcW w:w="399" w:type="dxa"/>
            <w:shd w:val="clear" w:color="auto" w:fill="auto"/>
          </w:tcPr>
          <w:p w14:paraId="5C5E0329" w14:textId="77777777" w:rsidR="007E6B8E" w:rsidRPr="00D627CE" w:rsidRDefault="007E6B8E" w:rsidP="007E6B8E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30</w:t>
            </w:r>
          </w:p>
        </w:tc>
        <w:tc>
          <w:tcPr>
            <w:tcW w:w="399" w:type="dxa"/>
            <w:shd w:val="clear" w:color="auto" w:fill="auto"/>
          </w:tcPr>
          <w:p w14:paraId="1DAC15E3" w14:textId="77777777" w:rsidR="007E6B8E" w:rsidRPr="00D627CE" w:rsidRDefault="007E6B8E" w:rsidP="007E6B8E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29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6DD05EB5" w14:textId="77777777" w:rsidR="007E6B8E" w:rsidRPr="00D627CE" w:rsidRDefault="007E6B8E" w:rsidP="007E6B8E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28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6DCE3D43" w14:textId="77777777" w:rsidR="007E6B8E" w:rsidRPr="00D627CE" w:rsidRDefault="007E6B8E" w:rsidP="007E6B8E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27</w:t>
            </w:r>
          </w:p>
        </w:tc>
        <w:tc>
          <w:tcPr>
            <w:tcW w:w="399" w:type="dxa"/>
            <w:shd w:val="clear" w:color="auto" w:fill="auto"/>
          </w:tcPr>
          <w:p w14:paraId="1C1128C1" w14:textId="77777777" w:rsidR="007E6B8E" w:rsidRPr="00D627CE" w:rsidRDefault="007E6B8E" w:rsidP="007E6B8E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26</w:t>
            </w:r>
          </w:p>
        </w:tc>
        <w:tc>
          <w:tcPr>
            <w:tcW w:w="399" w:type="dxa"/>
            <w:shd w:val="clear" w:color="auto" w:fill="auto"/>
          </w:tcPr>
          <w:p w14:paraId="59553FDD" w14:textId="77777777" w:rsidR="007E6B8E" w:rsidRPr="00D627CE" w:rsidRDefault="007E6B8E" w:rsidP="007E6B8E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25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367FF3A0" w14:textId="77777777" w:rsidR="007E6B8E" w:rsidRPr="00D627CE" w:rsidRDefault="007E6B8E" w:rsidP="007E6B8E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24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65B22201" w14:textId="77777777" w:rsidR="007E6B8E" w:rsidRPr="00D627CE" w:rsidRDefault="007E6B8E" w:rsidP="007E6B8E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23</w:t>
            </w:r>
          </w:p>
        </w:tc>
        <w:tc>
          <w:tcPr>
            <w:tcW w:w="399" w:type="dxa"/>
            <w:shd w:val="clear" w:color="auto" w:fill="auto"/>
          </w:tcPr>
          <w:p w14:paraId="7DCF7B3E" w14:textId="77777777" w:rsidR="007E6B8E" w:rsidRPr="00D627CE" w:rsidRDefault="007E6B8E" w:rsidP="007E6B8E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22</w:t>
            </w:r>
          </w:p>
        </w:tc>
        <w:tc>
          <w:tcPr>
            <w:tcW w:w="399" w:type="dxa"/>
            <w:shd w:val="clear" w:color="auto" w:fill="auto"/>
          </w:tcPr>
          <w:p w14:paraId="1BB7F588" w14:textId="77777777" w:rsidR="007E6B8E" w:rsidRPr="00D627CE" w:rsidRDefault="007E6B8E" w:rsidP="007E6B8E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21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7B532D8E" w14:textId="77777777" w:rsidR="007E6B8E" w:rsidRPr="00D627CE" w:rsidRDefault="007E6B8E" w:rsidP="007E6B8E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4107A7E8" w14:textId="77777777" w:rsidR="007E6B8E" w:rsidRPr="00D627CE" w:rsidRDefault="007E6B8E" w:rsidP="007E6B8E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19</w:t>
            </w:r>
          </w:p>
        </w:tc>
        <w:tc>
          <w:tcPr>
            <w:tcW w:w="399" w:type="dxa"/>
            <w:shd w:val="clear" w:color="auto" w:fill="auto"/>
          </w:tcPr>
          <w:p w14:paraId="5DC14AEB" w14:textId="77777777" w:rsidR="007E6B8E" w:rsidRPr="00D627CE" w:rsidRDefault="007E6B8E" w:rsidP="007E6B8E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18</w:t>
            </w:r>
          </w:p>
        </w:tc>
        <w:tc>
          <w:tcPr>
            <w:tcW w:w="399" w:type="dxa"/>
            <w:shd w:val="clear" w:color="auto" w:fill="auto"/>
          </w:tcPr>
          <w:p w14:paraId="5B63F8D4" w14:textId="77777777" w:rsidR="007E6B8E" w:rsidRPr="00D627CE" w:rsidRDefault="007E6B8E" w:rsidP="007E6B8E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254DC697" w14:textId="77777777" w:rsidR="007E6B8E" w:rsidRPr="00D627CE" w:rsidRDefault="007E6B8E" w:rsidP="007E6B8E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33C86613" w14:textId="77777777" w:rsidR="007E6B8E" w:rsidRPr="00D627CE" w:rsidRDefault="007E6B8E" w:rsidP="007E6B8E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15</w:t>
            </w:r>
          </w:p>
        </w:tc>
        <w:tc>
          <w:tcPr>
            <w:tcW w:w="399" w:type="dxa"/>
            <w:shd w:val="clear" w:color="auto" w:fill="auto"/>
          </w:tcPr>
          <w:p w14:paraId="2A00AADD" w14:textId="77777777" w:rsidR="007E6B8E" w:rsidRPr="00D627CE" w:rsidRDefault="007E6B8E" w:rsidP="007E6B8E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uto"/>
          </w:tcPr>
          <w:p w14:paraId="76A7B075" w14:textId="77777777" w:rsidR="007E6B8E" w:rsidRPr="00D627CE" w:rsidRDefault="007E6B8E" w:rsidP="007E6B8E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1A295FFC" w14:textId="77777777" w:rsidR="007E6B8E" w:rsidRPr="00D627CE" w:rsidRDefault="007E6B8E" w:rsidP="007E6B8E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4053F42E" w14:textId="77777777" w:rsidR="007E6B8E" w:rsidRPr="00D627CE" w:rsidRDefault="007E6B8E" w:rsidP="007E6B8E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11</w:t>
            </w:r>
          </w:p>
        </w:tc>
        <w:tc>
          <w:tcPr>
            <w:tcW w:w="399" w:type="dxa"/>
            <w:shd w:val="clear" w:color="auto" w:fill="auto"/>
          </w:tcPr>
          <w:p w14:paraId="6FCB53F0" w14:textId="77777777" w:rsidR="007E6B8E" w:rsidRPr="00D627CE" w:rsidRDefault="007E6B8E" w:rsidP="007E6B8E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 w:rsidRPr="00D627CE">
              <w:rPr>
                <w:sz w:val="18"/>
                <w:szCs w:val="18"/>
              </w:rPr>
              <w:t>10</w:t>
            </w:r>
          </w:p>
        </w:tc>
        <w:tc>
          <w:tcPr>
            <w:tcW w:w="399" w:type="dxa"/>
            <w:shd w:val="clear" w:color="auto" w:fill="auto"/>
          </w:tcPr>
          <w:p w14:paraId="6660061C" w14:textId="77777777" w:rsidR="007E6B8E" w:rsidRPr="00D627CE" w:rsidRDefault="007E6B8E" w:rsidP="007E6B8E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D627CE">
              <w:rPr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0CD75DFB" w14:textId="77777777" w:rsidR="007E6B8E" w:rsidRPr="00D627CE" w:rsidRDefault="007E6B8E" w:rsidP="007E6B8E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D627CE">
              <w:rPr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3D3D18B0" w14:textId="77777777" w:rsidR="007E6B8E" w:rsidRPr="00D627CE" w:rsidRDefault="007E6B8E" w:rsidP="007E6B8E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D627CE">
              <w:rPr>
                <w:sz w:val="18"/>
                <w:szCs w:val="18"/>
              </w:rPr>
              <w:t>7</w:t>
            </w:r>
          </w:p>
        </w:tc>
        <w:tc>
          <w:tcPr>
            <w:tcW w:w="399" w:type="dxa"/>
            <w:shd w:val="clear" w:color="auto" w:fill="auto"/>
          </w:tcPr>
          <w:p w14:paraId="6BE8DBBF" w14:textId="77777777" w:rsidR="007E6B8E" w:rsidRPr="00D627CE" w:rsidRDefault="007E6B8E" w:rsidP="007E6B8E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D627CE">
              <w:rPr>
                <w:sz w:val="18"/>
                <w:szCs w:val="18"/>
              </w:rPr>
              <w:t>6</w:t>
            </w:r>
          </w:p>
        </w:tc>
        <w:tc>
          <w:tcPr>
            <w:tcW w:w="399" w:type="dxa"/>
            <w:shd w:val="clear" w:color="auto" w:fill="auto"/>
          </w:tcPr>
          <w:p w14:paraId="5F4316FC" w14:textId="77777777" w:rsidR="007E6B8E" w:rsidRPr="00D627CE" w:rsidRDefault="007E6B8E" w:rsidP="007E6B8E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D627CE">
              <w:rPr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2BD5B144" w14:textId="77777777" w:rsidR="007E6B8E" w:rsidRPr="00D627CE" w:rsidRDefault="007E6B8E" w:rsidP="007E6B8E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D627CE">
              <w:rPr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3FFE50E0" w14:textId="77777777" w:rsidR="007E6B8E" w:rsidRPr="00D627CE" w:rsidRDefault="007E6B8E" w:rsidP="007E6B8E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D627CE">
              <w:rPr>
                <w:sz w:val="18"/>
                <w:szCs w:val="18"/>
              </w:rPr>
              <w:t>3</w:t>
            </w:r>
          </w:p>
        </w:tc>
        <w:tc>
          <w:tcPr>
            <w:tcW w:w="399" w:type="dxa"/>
            <w:shd w:val="clear" w:color="auto" w:fill="auto"/>
          </w:tcPr>
          <w:p w14:paraId="1A716CAE" w14:textId="77777777" w:rsidR="007E6B8E" w:rsidRPr="00D627CE" w:rsidRDefault="007E6B8E" w:rsidP="007E6B8E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D627CE">
              <w:rPr>
                <w:sz w:val="18"/>
                <w:szCs w:val="18"/>
              </w:rPr>
              <w:t>2</w:t>
            </w:r>
          </w:p>
        </w:tc>
        <w:tc>
          <w:tcPr>
            <w:tcW w:w="399" w:type="dxa"/>
            <w:shd w:val="clear" w:color="auto" w:fill="auto"/>
          </w:tcPr>
          <w:p w14:paraId="0C6317BF" w14:textId="77777777" w:rsidR="007E6B8E" w:rsidRPr="00D627CE" w:rsidRDefault="007E6B8E" w:rsidP="007E6B8E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D627CE">
              <w:rPr>
                <w:sz w:val="18"/>
                <w:szCs w:val="18"/>
              </w:rPr>
              <w:t>1</w:t>
            </w:r>
          </w:p>
        </w:tc>
        <w:tc>
          <w:tcPr>
            <w:tcW w:w="399" w:type="dxa"/>
            <w:shd w:val="clear" w:color="auto" w:fill="auto"/>
          </w:tcPr>
          <w:p w14:paraId="5092A745" w14:textId="77777777" w:rsidR="007E6B8E" w:rsidRPr="00D627CE" w:rsidRDefault="007E6B8E" w:rsidP="007E6B8E">
            <w:pPr>
              <w:tabs>
                <w:tab w:val="left" w:pos="149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D627CE">
              <w:rPr>
                <w:sz w:val="18"/>
                <w:szCs w:val="18"/>
              </w:rPr>
              <w:t>0</w:t>
            </w:r>
          </w:p>
        </w:tc>
      </w:tr>
    </w:tbl>
    <w:p w14:paraId="353108E6" w14:textId="39508C5F" w:rsidR="007E6B8E" w:rsidRDefault="007E6B8E" w:rsidP="000363F6">
      <w:pPr>
        <w:tabs>
          <w:tab w:val="left" w:pos="1499"/>
        </w:tabs>
        <w:rPr>
          <w:rFonts w:cstheme="minorHAnsi"/>
          <w:b/>
          <w:bCs/>
        </w:rPr>
      </w:pPr>
    </w:p>
    <w:p w14:paraId="6225EEC1" w14:textId="4301DDB9" w:rsidR="007E6B8E" w:rsidRDefault="007E6B8E" w:rsidP="000363F6">
      <w:pPr>
        <w:tabs>
          <w:tab w:val="left" w:pos="1499"/>
        </w:tabs>
        <w:rPr>
          <w:rFonts w:cstheme="minorHAnsi"/>
          <w:b/>
          <w:bCs/>
        </w:rPr>
      </w:pPr>
      <w:r>
        <w:rPr>
          <w:rFonts w:cstheme="minorHAnsi"/>
          <w:b/>
          <w:bCs/>
        </w:rPr>
        <w:t>Value of x7</w:t>
      </w:r>
    </w:p>
    <w:p w14:paraId="39A3E4AA" w14:textId="5F881B28" w:rsidR="007E6B8E" w:rsidRDefault="007E6B8E" w:rsidP="000363F6">
      <w:pPr>
        <w:tabs>
          <w:tab w:val="left" w:pos="1499"/>
        </w:tabs>
        <w:rPr>
          <w:rFonts w:cstheme="minorHAnsi"/>
          <w:b/>
          <w:bCs/>
        </w:rPr>
      </w:pPr>
    </w:p>
    <w:p w14:paraId="0386BFBA" w14:textId="3EB7776C" w:rsidR="007E6B8E" w:rsidRDefault="007E6B8E" w:rsidP="000363F6">
      <w:pPr>
        <w:tabs>
          <w:tab w:val="left" w:pos="1499"/>
        </w:tabs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Since </w:t>
      </w:r>
      <w:proofErr w:type="spellStart"/>
      <w:r>
        <w:rPr>
          <w:rFonts w:cstheme="minorHAnsi"/>
          <w:b/>
          <w:bCs/>
        </w:rPr>
        <w:t>lui</w:t>
      </w:r>
      <w:proofErr w:type="spellEnd"/>
      <w:r>
        <w:rPr>
          <w:rFonts w:cstheme="minorHAnsi"/>
          <w:b/>
          <w:bCs/>
        </w:rPr>
        <w:t xml:space="preserve"> command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60"/>
        <w:gridCol w:w="360"/>
        <w:gridCol w:w="3535"/>
      </w:tblGrid>
      <w:tr w:rsidR="007E6B8E" w14:paraId="6B8420F3" w14:textId="77777777" w:rsidTr="007D41A0">
        <w:tc>
          <w:tcPr>
            <w:tcW w:w="399" w:type="dxa"/>
          </w:tcPr>
          <w:p w14:paraId="099A71A5" w14:textId="77777777" w:rsidR="007E6B8E" w:rsidRDefault="007E6B8E" w:rsidP="007D41A0">
            <w:pPr>
              <w:tabs>
                <w:tab w:val="left" w:pos="149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</w:p>
        </w:tc>
        <w:tc>
          <w:tcPr>
            <w:tcW w:w="399" w:type="dxa"/>
          </w:tcPr>
          <w:p w14:paraId="05068F1A" w14:textId="77777777" w:rsidR="007E6B8E" w:rsidRDefault="007E6B8E" w:rsidP="007D41A0">
            <w:pPr>
              <w:tabs>
                <w:tab w:val="left" w:pos="149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  <w:tc>
          <w:tcPr>
            <w:tcW w:w="399" w:type="dxa"/>
          </w:tcPr>
          <w:p w14:paraId="67AC88D9" w14:textId="77777777" w:rsidR="007E6B8E" w:rsidRDefault="007E6B8E" w:rsidP="007D41A0">
            <w:pPr>
              <w:tabs>
                <w:tab w:val="left" w:pos="149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</w:t>
            </w:r>
          </w:p>
        </w:tc>
        <w:tc>
          <w:tcPr>
            <w:tcW w:w="399" w:type="dxa"/>
          </w:tcPr>
          <w:p w14:paraId="610AD3B5" w14:textId="77777777" w:rsidR="007E6B8E" w:rsidRPr="00D627CE" w:rsidRDefault="007E6B8E" w:rsidP="007D41A0">
            <w:pPr>
              <w:tabs>
                <w:tab w:val="left" w:pos="149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399" w:type="dxa"/>
            <w:shd w:val="clear" w:color="auto" w:fill="auto"/>
          </w:tcPr>
          <w:p w14:paraId="7768AFA7" w14:textId="77777777" w:rsidR="007E6B8E" w:rsidRDefault="007E6B8E" w:rsidP="007D41A0">
            <w:pPr>
              <w:tabs>
                <w:tab w:val="left" w:pos="1499"/>
              </w:tabs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399" w:type="dxa"/>
            <w:shd w:val="clear" w:color="auto" w:fill="auto"/>
          </w:tcPr>
          <w:p w14:paraId="06277EE6" w14:textId="77777777" w:rsidR="007E6B8E" w:rsidRDefault="007E6B8E" w:rsidP="007D41A0">
            <w:pPr>
              <w:tabs>
                <w:tab w:val="left" w:pos="1499"/>
              </w:tabs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360" w:type="dxa"/>
            <w:shd w:val="clear" w:color="auto" w:fill="auto"/>
          </w:tcPr>
          <w:p w14:paraId="343C0051" w14:textId="77777777" w:rsidR="007E6B8E" w:rsidRDefault="007E6B8E" w:rsidP="007D41A0">
            <w:pPr>
              <w:tabs>
                <w:tab w:val="left" w:pos="1499"/>
              </w:tabs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360" w:type="dxa"/>
            <w:shd w:val="clear" w:color="auto" w:fill="auto"/>
          </w:tcPr>
          <w:p w14:paraId="7CE4F731" w14:textId="77777777" w:rsidR="007E6B8E" w:rsidRDefault="007E6B8E" w:rsidP="007D41A0">
            <w:pPr>
              <w:tabs>
                <w:tab w:val="left" w:pos="1499"/>
              </w:tabs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360" w:type="dxa"/>
            <w:shd w:val="clear" w:color="auto" w:fill="auto"/>
          </w:tcPr>
          <w:p w14:paraId="76EC15D9" w14:textId="77777777" w:rsidR="007E6B8E" w:rsidRDefault="007E6B8E" w:rsidP="007D41A0">
            <w:pPr>
              <w:tabs>
                <w:tab w:val="left" w:pos="1499"/>
              </w:tabs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360" w:type="dxa"/>
            <w:shd w:val="clear" w:color="auto" w:fill="auto"/>
          </w:tcPr>
          <w:p w14:paraId="5A0F1A32" w14:textId="77777777" w:rsidR="007E6B8E" w:rsidRDefault="007E6B8E" w:rsidP="007D41A0">
            <w:pPr>
              <w:tabs>
                <w:tab w:val="left" w:pos="1499"/>
              </w:tabs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360" w:type="dxa"/>
            <w:shd w:val="clear" w:color="auto" w:fill="auto"/>
          </w:tcPr>
          <w:p w14:paraId="106CCD74" w14:textId="77777777" w:rsidR="007E6B8E" w:rsidRDefault="007E6B8E" w:rsidP="007D41A0">
            <w:pPr>
              <w:tabs>
                <w:tab w:val="left" w:pos="1499"/>
              </w:tabs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360" w:type="dxa"/>
            <w:shd w:val="clear" w:color="auto" w:fill="auto"/>
          </w:tcPr>
          <w:p w14:paraId="39129416" w14:textId="77777777" w:rsidR="007E6B8E" w:rsidRDefault="007E6B8E" w:rsidP="007D41A0">
            <w:pPr>
              <w:tabs>
                <w:tab w:val="left" w:pos="1499"/>
              </w:tabs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360" w:type="dxa"/>
            <w:shd w:val="clear" w:color="auto" w:fill="auto"/>
          </w:tcPr>
          <w:p w14:paraId="18C7EBA2" w14:textId="77777777" w:rsidR="007E6B8E" w:rsidRDefault="007E6B8E" w:rsidP="007D41A0">
            <w:pPr>
              <w:tabs>
                <w:tab w:val="left" w:pos="1499"/>
              </w:tabs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360" w:type="dxa"/>
            <w:shd w:val="clear" w:color="auto" w:fill="auto"/>
          </w:tcPr>
          <w:p w14:paraId="48A75EF2" w14:textId="77777777" w:rsidR="007E6B8E" w:rsidRDefault="007E6B8E" w:rsidP="007D41A0">
            <w:pPr>
              <w:tabs>
                <w:tab w:val="left" w:pos="1499"/>
              </w:tabs>
            </w:pPr>
            <w:r>
              <w:rPr>
                <w:sz w:val="18"/>
                <w:szCs w:val="18"/>
              </w:rPr>
              <w:t>1</w:t>
            </w:r>
            <w:r w:rsidRPr="00D627CE">
              <w:rPr>
                <w:sz w:val="18"/>
                <w:szCs w:val="18"/>
              </w:rPr>
              <w:t>2</w:t>
            </w:r>
          </w:p>
        </w:tc>
        <w:tc>
          <w:tcPr>
            <w:tcW w:w="360" w:type="dxa"/>
            <w:shd w:val="clear" w:color="auto" w:fill="auto"/>
          </w:tcPr>
          <w:p w14:paraId="57F2537D" w14:textId="77777777" w:rsidR="007E6B8E" w:rsidRDefault="007E6B8E" w:rsidP="007D41A0">
            <w:pPr>
              <w:tabs>
                <w:tab w:val="left" w:pos="1499"/>
              </w:tabs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360" w:type="dxa"/>
            <w:shd w:val="clear" w:color="auto" w:fill="auto"/>
          </w:tcPr>
          <w:p w14:paraId="0679B9A1" w14:textId="77777777" w:rsidR="007E6B8E" w:rsidRDefault="007E6B8E" w:rsidP="007D41A0">
            <w:pPr>
              <w:tabs>
                <w:tab w:val="left" w:pos="1499"/>
              </w:tabs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535" w:type="dxa"/>
          </w:tcPr>
          <w:p w14:paraId="06D31974" w14:textId="77777777" w:rsidR="007E6B8E" w:rsidRPr="00D627CE" w:rsidRDefault="007E6B8E" w:rsidP="007D41A0">
            <w:pPr>
              <w:tabs>
                <w:tab w:val="left" w:pos="1499"/>
              </w:tabs>
              <w:rPr>
                <w:sz w:val="18"/>
                <w:szCs w:val="18"/>
              </w:rPr>
            </w:pPr>
          </w:p>
        </w:tc>
      </w:tr>
      <w:tr w:rsidR="007E6B8E" w14:paraId="606E978A" w14:textId="77777777" w:rsidTr="007E6B8E">
        <w:tc>
          <w:tcPr>
            <w:tcW w:w="399" w:type="dxa"/>
            <w:shd w:val="clear" w:color="auto" w:fill="FFFF00"/>
          </w:tcPr>
          <w:p w14:paraId="46F0F1C1" w14:textId="77777777" w:rsidR="007E6B8E" w:rsidRDefault="007E6B8E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99" w:type="dxa"/>
            <w:shd w:val="clear" w:color="auto" w:fill="FFFF00"/>
          </w:tcPr>
          <w:p w14:paraId="24774D1C" w14:textId="77777777" w:rsidR="007E6B8E" w:rsidRDefault="007E6B8E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99" w:type="dxa"/>
            <w:shd w:val="clear" w:color="auto" w:fill="FFFF00"/>
          </w:tcPr>
          <w:p w14:paraId="0FD5F667" w14:textId="77777777" w:rsidR="007E6B8E" w:rsidRDefault="007E6B8E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99" w:type="dxa"/>
            <w:tcBorders>
              <w:right w:val="single" w:sz="2" w:space="0" w:color="auto"/>
            </w:tcBorders>
            <w:shd w:val="clear" w:color="auto" w:fill="FFFF00"/>
          </w:tcPr>
          <w:p w14:paraId="1E5A8EFC" w14:textId="77777777" w:rsidR="007E6B8E" w:rsidRPr="007E3E9B" w:rsidRDefault="007E6B8E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99" w:type="dxa"/>
            <w:tcBorders>
              <w:left w:val="single" w:sz="2" w:space="0" w:color="auto"/>
            </w:tcBorders>
            <w:shd w:val="clear" w:color="auto" w:fill="FFFF00"/>
          </w:tcPr>
          <w:p w14:paraId="132C0A8E" w14:textId="77777777" w:rsidR="007E6B8E" w:rsidRDefault="007E6B8E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99" w:type="dxa"/>
            <w:shd w:val="clear" w:color="auto" w:fill="FFFF00"/>
          </w:tcPr>
          <w:p w14:paraId="1B9D951F" w14:textId="77777777" w:rsidR="007E6B8E" w:rsidRDefault="007E6B8E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shd w:val="clear" w:color="auto" w:fill="FFFF00"/>
          </w:tcPr>
          <w:p w14:paraId="076E8E32" w14:textId="77777777" w:rsidR="007E6B8E" w:rsidRDefault="007E6B8E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tcBorders>
              <w:right w:val="single" w:sz="2" w:space="0" w:color="auto"/>
            </w:tcBorders>
            <w:shd w:val="clear" w:color="auto" w:fill="FFFF00"/>
          </w:tcPr>
          <w:p w14:paraId="3751D607" w14:textId="77777777" w:rsidR="007E6B8E" w:rsidRDefault="007E6B8E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tcBorders>
              <w:left w:val="single" w:sz="2" w:space="0" w:color="auto"/>
            </w:tcBorders>
            <w:shd w:val="clear" w:color="auto" w:fill="FFFF00"/>
          </w:tcPr>
          <w:p w14:paraId="598C976B" w14:textId="77777777" w:rsidR="007E6B8E" w:rsidRDefault="007E6B8E" w:rsidP="007D41A0">
            <w:pPr>
              <w:tabs>
                <w:tab w:val="left" w:pos="1499"/>
              </w:tabs>
              <w:jc w:val="center"/>
            </w:pPr>
            <w:r>
              <w:t>1</w:t>
            </w:r>
          </w:p>
        </w:tc>
        <w:tc>
          <w:tcPr>
            <w:tcW w:w="360" w:type="dxa"/>
            <w:shd w:val="clear" w:color="auto" w:fill="FFFF00"/>
          </w:tcPr>
          <w:p w14:paraId="0199CBA7" w14:textId="3C7EB878" w:rsidR="007E6B8E" w:rsidRDefault="007E6B8E" w:rsidP="007D41A0">
            <w:pPr>
              <w:tabs>
                <w:tab w:val="left" w:pos="1499"/>
              </w:tabs>
              <w:jc w:val="center"/>
            </w:pPr>
            <w:r>
              <w:t>2</w:t>
            </w:r>
          </w:p>
        </w:tc>
        <w:tc>
          <w:tcPr>
            <w:tcW w:w="360" w:type="dxa"/>
            <w:shd w:val="clear" w:color="auto" w:fill="FFFF00"/>
          </w:tcPr>
          <w:p w14:paraId="042668BD" w14:textId="3DD650F2" w:rsidR="007E6B8E" w:rsidRDefault="007E6B8E" w:rsidP="007D41A0">
            <w:pPr>
              <w:tabs>
                <w:tab w:val="left" w:pos="1499"/>
              </w:tabs>
              <w:jc w:val="center"/>
            </w:pPr>
            <w:r>
              <w:t>3</w:t>
            </w:r>
          </w:p>
        </w:tc>
        <w:tc>
          <w:tcPr>
            <w:tcW w:w="360" w:type="dxa"/>
            <w:tcBorders>
              <w:right w:val="single" w:sz="2" w:space="0" w:color="auto"/>
            </w:tcBorders>
            <w:shd w:val="clear" w:color="auto" w:fill="FFFF00"/>
          </w:tcPr>
          <w:p w14:paraId="508CCE70" w14:textId="724EDA39" w:rsidR="007E6B8E" w:rsidRDefault="007E6B8E" w:rsidP="007D41A0">
            <w:pPr>
              <w:tabs>
                <w:tab w:val="left" w:pos="1499"/>
              </w:tabs>
              <w:jc w:val="center"/>
            </w:pPr>
            <w:r>
              <w:t>4</w:t>
            </w:r>
          </w:p>
        </w:tc>
        <w:tc>
          <w:tcPr>
            <w:tcW w:w="360" w:type="dxa"/>
            <w:tcBorders>
              <w:left w:val="single" w:sz="2" w:space="0" w:color="auto"/>
            </w:tcBorders>
            <w:shd w:val="clear" w:color="auto" w:fill="FFFF00"/>
          </w:tcPr>
          <w:p w14:paraId="44D8715E" w14:textId="78D03890" w:rsidR="007E6B8E" w:rsidRDefault="007E6B8E" w:rsidP="007D41A0">
            <w:pPr>
              <w:tabs>
                <w:tab w:val="left" w:pos="1499"/>
              </w:tabs>
              <w:jc w:val="center"/>
            </w:pPr>
            <w:r>
              <w:t>5</w:t>
            </w:r>
          </w:p>
        </w:tc>
        <w:tc>
          <w:tcPr>
            <w:tcW w:w="360" w:type="dxa"/>
            <w:shd w:val="clear" w:color="auto" w:fill="auto"/>
          </w:tcPr>
          <w:p w14:paraId="3E81F319" w14:textId="77777777" w:rsidR="007E6B8E" w:rsidRDefault="007E6B8E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1A57D8A8" w14:textId="77777777" w:rsidR="007E6B8E" w:rsidRDefault="007E6B8E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371F5EF4" w14:textId="77777777" w:rsidR="007E6B8E" w:rsidRDefault="007E6B8E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535" w:type="dxa"/>
          </w:tcPr>
          <w:p w14:paraId="498A79C7" w14:textId="6398A6E5" w:rsidR="007E6B8E" w:rsidRDefault="007E6B8E" w:rsidP="007D41A0">
            <w:pPr>
              <w:tabs>
                <w:tab w:val="left" w:pos="1499"/>
              </w:tabs>
              <w:jc w:val="center"/>
            </w:pPr>
            <w:r>
              <w:t>X7</w:t>
            </w:r>
          </w:p>
        </w:tc>
      </w:tr>
    </w:tbl>
    <w:p w14:paraId="1F6D5097" w14:textId="3FB968FA" w:rsidR="007E6B8E" w:rsidRDefault="007E6B8E" w:rsidP="000363F6">
      <w:pPr>
        <w:tabs>
          <w:tab w:val="left" w:pos="1499"/>
        </w:tabs>
        <w:rPr>
          <w:rFonts w:cstheme="minorHAnsi"/>
          <w:b/>
          <w:bCs/>
        </w:rPr>
      </w:pPr>
    </w:p>
    <w:p w14:paraId="46FD1A88" w14:textId="224A379B" w:rsidR="007E6B8E" w:rsidRDefault="007E6B8E" w:rsidP="000363F6">
      <w:pPr>
        <w:tabs>
          <w:tab w:val="left" w:pos="1499"/>
        </w:tabs>
        <w:rPr>
          <w:rFonts w:cstheme="minorHAnsi"/>
          <w:b/>
          <w:bCs/>
        </w:rPr>
      </w:pPr>
      <w:proofErr w:type="spellStart"/>
      <w:r>
        <w:rPr>
          <w:rFonts w:cstheme="minorHAnsi"/>
          <w:b/>
          <w:bCs/>
        </w:rPr>
        <w:t>Addi</w:t>
      </w:r>
      <w:proofErr w:type="spellEnd"/>
      <w:r>
        <w:rPr>
          <w:rFonts w:cstheme="minorHAnsi"/>
          <w:b/>
          <w:bCs/>
        </w:rPr>
        <w:t xml:space="preserve"> x7, x7, (c &amp; 0xfff00000) &gt;&gt; 32</w:t>
      </w:r>
    </w:p>
    <w:p w14:paraId="14440808" w14:textId="10F4E2C4" w:rsidR="007E6B8E" w:rsidRDefault="007E6B8E" w:rsidP="000363F6">
      <w:pPr>
        <w:tabs>
          <w:tab w:val="left" w:pos="1499"/>
        </w:tabs>
        <w:rPr>
          <w:rFonts w:cstheme="minorHAnsi"/>
          <w:b/>
          <w:bCs/>
        </w:rPr>
      </w:pPr>
    </w:p>
    <w:p w14:paraId="1DAC3419" w14:textId="405165C3" w:rsidR="007E6B8E" w:rsidRDefault="00606D5C" w:rsidP="000363F6">
      <w:pPr>
        <w:tabs>
          <w:tab w:val="left" w:pos="1499"/>
        </w:tabs>
        <w:rPr>
          <w:rFonts w:cstheme="minorHAnsi"/>
          <w:b/>
          <w:bCs/>
        </w:rPr>
      </w:pPr>
      <w:r>
        <w:rPr>
          <w:rFonts w:cstheme="minorHAnsi"/>
          <w:b/>
          <w:bCs/>
        </w:rPr>
        <w:t>With hex notation</w:t>
      </w:r>
    </w:p>
    <w:p w14:paraId="0DB9B931" w14:textId="29024DFD" w:rsidR="00606D5C" w:rsidRDefault="00606D5C" w:rsidP="000363F6">
      <w:pPr>
        <w:tabs>
          <w:tab w:val="left" w:pos="1499"/>
        </w:tabs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"/>
        <w:gridCol w:w="399"/>
        <w:gridCol w:w="399"/>
        <w:gridCol w:w="399"/>
        <w:gridCol w:w="399"/>
        <w:gridCol w:w="399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535"/>
      </w:tblGrid>
      <w:tr w:rsidR="00606D5C" w14:paraId="0517CD6B" w14:textId="77777777" w:rsidTr="007D41A0">
        <w:tc>
          <w:tcPr>
            <w:tcW w:w="399" w:type="dxa"/>
          </w:tcPr>
          <w:p w14:paraId="02F71510" w14:textId="77777777" w:rsidR="00606D5C" w:rsidRDefault="00606D5C" w:rsidP="007D41A0">
            <w:pPr>
              <w:tabs>
                <w:tab w:val="left" w:pos="149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399" w:type="dxa"/>
          </w:tcPr>
          <w:p w14:paraId="5BEFBEEF" w14:textId="77777777" w:rsidR="00606D5C" w:rsidRDefault="00606D5C" w:rsidP="007D41A0">
            <w:pPr>
              <w:tabs>
                <w:tab w:val="left" w:pos="149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399" w:type="dxa"/>
          </w:tcPr>
          <w:p w14:paraId="177CB28B" w14:textId="77777777" w:rsidR="00606D5C" w:rsidRDefault="00606D5C" w:rsidP="007D41A0">
            <w:pPr>
              <w:tabs>
                <w:tab w:val="left" w:pos="149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399" w:type="dxa"/>
          </w:tcPr>
          <w:p w14:paraId="25DA2F34" w14:textId="77777777" w:rsidR="00606D5C" w:rsidRPr="00D627CE" w:rsidRDefault="00606D5C" w:rsidP="007D41A0">
            <w:pPr>
              <w:tabs>
                <w:tab w:val="left" w:pos="149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399" w:type="dxa"/>
            <w:shd w:val="clear" w:color="auto" w:fill="auto"/>
          </w:tcPr>
          <w:p w14:paraId="3E5193EA" w14:textId="77777777" w:rsidR="00606D5C" w:rsidRDefault="00606D5C" w:rsidP="007D41A0">
            <w:pPr>
              <w:tabs>
                <w:tab w:val="left" w:pos="1499"/>
              </w:tabs>
            </w:pPr>
            <w:r w:rsidRPr="00D627CE">
              <w:rPr>
                <w:sz w:val="18"/>
                <w:szCs w:val="18"/>
              </w:rPr>
              <w:t>11</w:t>
            </w:r>
          </w:p>
        </w:tc>
        <w:tc>
          <w:tcPr>
            <w:tcW w:w="399" w:type="dxa"/>
            <w:shd w:val="clear" w:color="auto" w:fill="auto"/>
          </w:tcPr>
          <w:p w14:paraId="5AA4506C" w14:textId="77777777" w:rsidR="00606D5C" w:rsidRDefault="00606D5C" w:rsidP="007D41A0">
            <w:pPr>
              <w:tabs>
                <w:tab w:val="left" w:pos="1499"/>
              </w:tabs>
            </w:pPr>
            <w:r w:rsidRPr="00D627CE">
              <w:rPr>
                <w:sz w:val="18"/>
                <w:szCs w:val="18"/>
              </w:rPr>
              <w:t>10</w:t>
            </w:r>
          </w:p>
        </w:tc>
        <w:tc>
          <w:tcPr>
            <w:tcW w:w="360" w:type="dxa"/>
            <w:shd w:val="clear" w:color="auto" w:fill="auto"/>
          </w:tcPr>
          <w:p w14:paraId="6CAE25F5" w14:textId="77777777" w:rsidR="00606D5C" w:rsidRDefault="00606D5C" w:rsidP="007D41A0">
            <w:pPr>
              <w:tabs>
                <w:tab w:val="left" w:pos="1499"/>
              </w:tabs>
            </w:pPr>
            <w:r w:rsidRPr="00D627CE">
              <w:rPr>
                <w:sz w:val="18"/>
                <w:szCs w:val="18"/>
              </w:rPr>
              <w:t>9</w:t>
            </w:r>
          </w:p>
        </w:tc>
        <w:tc>
          <w:tcPr>
            <w:tcW w:w="360" w:type="dxa"/>
            <w:shd w:val="clear" w:color="auto" w:fill="auto"/>
          </w:tcPr>
          <w:p w14:paraId="6FF32954" w14:textId="77777777" w:rsidR="00606D5C" w:rsidRDefault="00606D5C" w:rsidP="007D41A0">
            <w:pPr>
              <w:tabs>
                <w:tab w:val="left" w:pos="1499"/>
              </w:tabs>
            </w:pPr>
            <w:r w:rsidRPr="00D627CE">
              <w:rPr>
                <w:sz w:val="18"/>
                <w:szCs w:val="18"/>
              </w:rPr>
              <w:t>8</w:t>
            </w:r>
          </w:p>
        </w:tc>
        <w:tc>
          <w:tcPr>
            <w:tcW w:w="360" w:type="dxa"/>
            <w:shd w:val="clear" w:color="auto" w:fill="auto"/>
          </w:tcPr>
          <w:p w14:paraId="5E856922" w14:textId="77777777" w:rsidR="00606D5C" w:rsidRDefault="00606D5C" w:rsidP="007D41A0">
            <w:pPr>
              <w:tabs>
                <w:tab w:val="left" w:pos="1499"/>
              </w:tabs>
            </w:pPr>
            <w:r w:rsidRPr="00D627CE">
              <w:rPr>
                <w:sz w:val="18"/>
                <w:szCs w:val="18"/>
              </w:rPr>
              <w:t>7</w:t>
            </w:r>
          </w:p>
        </w:tc>
        <w:tc>
          <w:tcPr>
            <w:tcW w:w="360" w:type="dxa"/>
            <w:shd w:val="clear" w:color="auto" w:fill="auto"/>
          </w:tcPr>
          <w:p w14:paraId="3F1F33AA" w14:textId="77777777" w:rsidR="00606D5C" w:rsidRDefault="00606D5C" w:rsidP="007D41A0">
            <w:pPr>
              <w:tabs>
                <w:tab w:val="left" w:pos="1499"/>
              </w:tabs>
            </w:pPr>
            <w:r w:rsidRPr="00D627CE">
              <w:rPr>
                <w:sz w:val="18"/>
                <w:szCs w:val="18"/>
              </w:rPr>
              <w:t>6</w:t>
            </w:r>
          </w:p>
        </w:tc>
        <w:tc>
          <w:tcPr>
            <w:tcW w:w="360" w:type="dxa"/>
            <w:shd w:val="clear" w:color="auto" w:fill="auto"/>
          </w:tcPr>
          <w:p w14:paraId="2B0DD355" w14:textId="77777777" w:rsidR="00606D5C" w:rsidRDefault="00606D5C" w:rsidP="007D41A0">
            <w:pPr>
              <w:tabs>
                <w:tab w:val="left" w:pos="1499"/>
              </w:tabs>
            </w:pPr>
            <w:r w:rsidRPr="00D627CE">
              <w:rPr>
                <w:sz w:val="18"/>
                <w:szCs w:val="18"/>
              </w:rPr>
              <w:t>5</w:t>
            </w:r>
          </w:p>
        </w:tc>
        <w:tc>
          <w:tcPr>
            <w:tcW w:w="360" w:type="dxa"/>
            <w:shd w:val="clear" w:color="auto" w:fill="auto"/>
          </w:tcPr>
          <w:p w14:paraId="4C711DCC" w14:textId="77777777" w:rsidR="00606D5C" w:rsidRDefault="00606D5C" w:rsidP="007D41A0">
            <w:pPr>
              <w:tabs>
                <w:tab w:val="left" w:pos="1499"/>
              </w:tabs>
            </w:pPr>
            <w:r w:rsidRPr="00D627CE">
              <w:rPr>
                <w:sz w:val="18"/>
                <w:szCs w:val="18"/>
              </w:rPr>
              <w:t>4</w:t>
            </w:r>
          </w:p>
        </w:tc>
        <w:tc>
          <w:tcPr>
            <w:tcW w:w="360" w:type="dxa"/>
            <w:shd w:val="clear" w:color="auto" w:fill="auto"/>
          </w:tcPr>
          <w:p w14:paraId="2A91049C" w14:textId="77777777" w:rsidR="00606D5C" w:rsidRDefault="00606D5C" w:rsidP="007D41A0">
            <w:pPr>
              <w:tabs>
                <w:tab w:val="left" w:pos="1499"/>
              </w:tabs>
            </w:pPr>
            <w:r w:rsidRPr="00D627CE">
              <w:rPr>
                <w:sz w:val="18"/>
                <w:szCs w:val="18"/>
              </w:rPr>
              <w:t>3</w:t>
            </w:r>
          </w:p>
        </w:tc>
        <w:tc>
          <w:tcPr>
            <w:tcW w:w="360" w:type="dxa"/>
            <w:shd w:val="clear" w:color="auto" w:fill="auto"/>
          </w:tcPr>
          <w:p w14:paraId="186AA4EC" w14:textId="77777777" w:rsidR="00606D5C" w:rsidRDefault="00606D5C" w:rsidP="007D41A0">
            <w:pPr>
              <w:tabs>
                <w:tab w:val="left" w:pos="1499"/>
              </w:tabs>
            </w:pPr>
            <w:r w:rsidRPr="00D627CE">
              <w:rPr>
                <w:sz w:val="18"/>
                <w:szCs w:val="18"/>
              </w:rPr>
              <w:t>2</w:t>
            </w:r>
          </w:p>
        </w:tc>
        <w:tc>
          <w:tcPr>
            <w:tcW w:w="360" w:type="dxa"/>
            <w:shd w:val="clear" w:color="auto" w:fill="auto"/>
          </w:tcPr>
          <w:p w14:paraId="4E45B9D1" w14:textId="77777777" w:rsidR="00606D5C" w:rsidRDefault="00606D5C" w:rsidP="007D41A0">
            <w:pPr>
              <w:tabs>
                <w:tab w:val="left" w:pos="1499"/>
              </w:tabs>
            </w:pPr>
            <w:r w:rsidRPr="00D627CE">
              <w:rPr>
                <w:sz w:val="18"/>
                <w:szCs w:val="18"/>
              </w:rPr>
              <w:t>1</w:t>
            </w:r>
          </w:p>
        </w:tc>
        <w:tc>
          <w:tcPr>
            <w:tcW w:w="360" w:type="dxa"/>
            <w:shd w:val="clear" w:color="auto" w:fill="auto"/>
          </w:tcPr>
          <w:p w14:paraId="63F656B9" w14:textId="77777777" w:rsidR="00606D5C" w:rsidRDefault="00606D5C" w:rsidP="007D41A0">
            <w:pPr>
              <w:tabs>
                <w:tab w:val="left" w:pos="1499"/>
              </w:tabs>
            </w:pPr>
            <w:r w:rsidRPr="00D627CE">
              <w:rPr>
                <w:sz w:val="18"/>
                <w:szCs w:val="18"/>
              </w:rPr>
              <w:t>0</w:t>
            </w:r>
          </w:p>
        </w:tc>
        <w:tc>
          <w:tcPr>
            <w:tcW w:w="3535" w:type="dxa"/>
          </w:tcPr>
          <w:p w14:paraId="7C69E234" w14:textId="77777777" w:rsidR="00606D5C" w:rsidRPr="00D627CE" w:rsidRDefault="00606D5C" w:rsidP="007D41A0">
            <w:pPr>
              <w:tabs>
                <w:tab w:val="left" w:pos="1499"/>
              </w:tabs>
              <w:rPr>
                <w:sz w:val="18"/>
                <w:szCs w:val="18"/>
              </w:rPr>
            </w:pPr>
          </w:p>
        </w:tc>
      </w:tr>
      <w:tr w:rsidR="00B221A1" w14:paraId="5FD1EAF2" w14:textId="77777777" w:rsidTr="00B221A1">
        <w:tc>
          <w:tcPr>
            <w:tcW w:w="399" w:type="dxa"/>
            <w:shd w:val="clear" w:color="auto" w:fill="auto"/>
          </w:tcPr>
          <w:p w14:paraId="7D304454" w14:textId="49B308F2" w:rsidR="00606D5C" w:rsidRDefault="00B221A1" w:rsidP="007D41A0">
            <w:pPr>
              <w:tabs>
                <w:tab w:val="left" w:pos="1499"/>
              </w:tabs>
              <w:jc w:val="center"/>
            </w:pPr>
            <w:r>
              <w:t>1</w:t>
            </w:r>
          </w:p>
        </w:tc>
        <w:tc>
          <w:tcPr>
            <w:tcW w:w="399" w:type="dxa"/>
            <w:shd w:val="clear" w:color="auto" w:fill="auto"/>
          </w:tcPr>
          <w:p w14:paraId="3FBA4F24" w14:textId="746B0154" w:rsidR="00606D5C" w:rsidRDefault="00B221A1" w:rsidP="007D41A0">
            <w:pPr>
              <w:tabs>
                <w:tab w:val="left" w:pos="1499"/>
              </w:tabs>
              <w:jc w:val="center"/>
            </w:pPr>
            <w:r>
              <w:t>2</w:t>
            </w:r>
          </w:p>
        </w:tc>
        <w:tc>
          <w:tcPr>
            <w:tcW w:w="399" w:type="dxa"/>
            <w:shd w:val="clear" w:color="auto" w:fill="auto"/>
          </w:tcPr>
          <w:p w14:paraId="697ADF08" w14:textId="481EF66A" w:rsidR="00606D5C" w:rsidRDefault="00B221A1" w:rsidP="007D41A0">
            <w:pPr>
              <w:tabs>
                <w:tab w:val="left" w:pos="1499"/>
              </w:tabs>
              <w:jc w:val="center"/>
            </w:pPr>
            <w:r>
              <w:t>3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29CB36A2" w14:textId="66E026EF" w:rsidR="00606D5C" w:rsidRPr="007E3E9B" w:rsidRDefault="00B221A1" w:rsidP="007D41A0">
            <w:pPr>
              <w:tabs>
                <w:tab w:val="left" w:pos="1499"/>
              </w:tabs>
              <w:jc w:val="center"/>
            </w:pPr>
            <w:r>
              <w:t>4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73FBC0F0" w14:textId="40428447" w:rsidR="00606D5C" w:rsidRDefault="00B221A1" w:rsidP="007D41A0">
            <w:pPr>
              <w:tabs>
                <w:tab w:val="left" w:pos="1499"/>
              </w:tabs>
              <w:jc w:val="center"/>
            </w:pPr>
            <w:r>
              <w:t>5</w:t>
            </w:r>
          </w:p>
        </w:tc>
        <w:tc>
          <w:tcPr>
            <w:tcW w:w="399" w:type="dxa"/>
            <w:shd w:val="clear" w:color="auto" w:fill="auto"/>
          </w:tcPr>
          <w:p w14:paraId="1C259A18" w14:textId="52D96F62" w:rsidR="00606D5C" w:rsidRDefault="00B221A1" w:rsidP="007D41A0">
            <w:pPr>
              <w:tabs>
                <w:tab w:val="left" w:pos="1499"/>
              </w:tabs>
              <w:jc w:val="center"/>
            </w:pPr>
            <w:r>
              <w:t>6</w:t>
            </w:r>
          </w:p>
        </w:tc>
        <w:tc>
          <w:tcPr>
            <w:tcW w:w="360" w:type="dxa"/>
            <w:shd w:val="clear" w:color="auto" w:fill="auto"/>
          </w:tcPr>
          <w:p w14:paraId="69955B90" w14:textId="7A92E966" w:rsidR="00606D5C" w:rsidRDefault="00B221A1" w:rsidP="007D41A0">
            <w:pPr>
              <w:tabs>
                <w:tab w:val="left" w:pos="1499"/>
              </w:tabs>
              <w:jc w:val="center"/>
            </w:pPr>
            <w:r>
              <w:t>7</w:t>
            </w:r>
          </w:p>
        </w:tc>
        <w:tc>
          <w:tcPr>
            <w:tcW w:w="360" w:type="dxa"/>
            <w:tcBorders>
              <w:right w:val="single" w:sz="48" w:space="0" w:color="auto"/>
            </w:tcBorders>
            <w:shd w:val="clear" w:color="auto" w:fill="auto"/>
          </w:tcPr>
          <w:p w14:paraId="21E6A324" w14:textId="7110F659" w:rsidR="00606D5C" w:rsidRDefault="00B221A1" w:rsidP="007D41A0">
            <w:pPr>
              <w:tabs>
                <w:tab w:val="left" w:pos="1499"/>
              </w:tabs>
              <w:jc w:val="center"/>
            </w:pPr>
            <w:r>
              <w:t>8</w:t>
            </w:r>
          </w:p>
        </w:tc>
        <w:tc>
          <w:tcPr>
            <w:tcW w:w="360" w:type="dxa"/>
            <w:tcBorders>
              <w:left w:val="single" w:sz="48" w:space="0" w:color="auto"/>
            </w:tcBorders>
            <w:shd w:val="clear" w:color="auto" w:fill="auto"/>
          </w:tcPr>
          <w:p w14:paraId="280D7146" w14:textId="1086928D" w:rsidR="00606D5C" w:rsidRDefault="00B221A1" w:rsidP="007D41A0">
            <w:pPr>
              <w:tabs>
                <w:tab w:val="left" w:pos="1499"/>
              </w:tabs>
              <w:jc w:val="center"/>
            </w:pPr>
            <w:r>
              <w:t>1</w:t>
            </w:r>
          </w:p>
        </w:tc>
        <w:tc>
          <w:tcPr>
            <w:tcW w:w="360" w:type="dxa"/>
            <w:shd w:val="clear" w:color="auto" w:fill="auto"/>
          </w:tcPr>
          <w:p w14:paraId="26BF5210" w14:textId="15B0F687" w:rsidR="00606D5C" w:rsidRDefault="00B221A1" w:rsidP="007D41A0">
            <w:pPr>
              <w:tabs>
                <w:tab w:val="left" w:pos="1499"/>
              </w:tabs>
              <w:jc w:val="center"/>
            </w:pPr>
            <w:r>
              <w:t>1</w:t>
            </w:r>
          </w:p>
        </w:tc>
        <w:tc>
          <w:tcPr>
            <w:tcW w:w="360" w:type="dxa"/>
            <w:shd w:val="clear" w:color="auto" w:fill="auto"/>
          </w:tcPr>
          <w:p w14:paraId="14BBFC2B" w14:textId="7AF20D93" w:rsidR="00606D5C" w:rsidRDefault="00B221A1" w:rsidP="007D41A0">
            <w:pPr>
              <w:tabs>
                <w:tab w:val="left" w:pos="1499"/>
              </w:tabs>
              <w:jc w:val="center"/>
            </w:pPr>
            <w:r>
              <w:t>2</w:t>
            </w:r>
          </w:p>
        </w:tc>
        <w:tc>
          <w:tcPr>
            <w:tcW w:w="360" w:type="dxa"/>
            <w:tcBorders>
              <w:right w:val="single" w:sz="48" w:space="0" w:color="auto"/>
            </w:tcBorders>
            <w:shd w:val="clear" w:color="auto" w:fill="auto"/>
          </w:tcPr>
          <w:p w14:paraId="0AC5B49F" w14:textId="39D2C8B7" w:rsidR="00606D5C" w:rsidRDefault="00B221A1" w:rsidP="007D41A0">
            <w:pPr>
              <w:tabs>
                <w:tab w:val="left" w:pos="1499"/>
              </w:tabs>
              <w:jc w:val="center"/>
            </w:pPr>
            <w:r>
              <w:t>2</w:t>
            </w:r>
          </w:p>
        </w:tc>
        <w:tc>
          <w:tcPr>
            <w:tcW w:w="360" w:type="dxa"/>
            <w:tcBorders>
              <w:left w:val="single" w:sz="48" w:space="0" w:color="auto"/>
            </w:tcBorders>
            <w:shd w:val="clear" w:color="auto" w:fill="auto"/>
          </w:tcPr>
          <w:p w14:paraId="5DAEF7AD" w14:textId="666AE686" w:rsidR="00606D5C" w:rsidRDefault="00B221A1" w:rsidP="007D41A0">
            <w:pPr>
              <w:tabs>
                <w:tab w:val="left" w:pos="1499"/>
              </w:tabs>
              <w:jc w:val="center"/>
            </w:pPr>
            <w:r>
              <w:t>3</w:t>
            </w:r>
          </w:p>
        </w:tc>
        <w:tc>
          <w:tcPr>
            <w:tcW w:w="360" w:type="dxa"/>
            <w:shd w:val="clear" w:color="auto" w:fill="auto"/>
          </w:tcPr>
          <w:p w14:paraId="1C607F5E" w14:textId="2E1A9EEA" w:rsidR="00606D5C" w:rsidRDefault="00B221A1" w:rsidP="007D41A0">
            <w:pPr>
              <w:tabs>
                <w:tab w:val="left" w:pos="1499"/>
              </w:tabs>
              <w:jc w:val="center"/>
            </w:pPr>
            <w:r>
              <w:t>3</w:t>
            </w:r>
          </w:p>
        </w:tc>
        <w:tc>
          <w:tcPr>
            <w:tcW w:w="360" w:type="dxa"/>
            <w:shd w:val="clear" w:color="auto" w:fill="auto"/>
          </w:tcPr>
          <w:p w14:paraId="3D02F29E" w14:textId="4E4F30A1" w:rsidR="00606D5C" w:rsidRDefault="00B221A1" w:rsidP="007D41A0">
            <w:pPr>
              <w:tabs>
                <w:tab w:val="left" w:pos="1499"/>
              </w:tabs>
              <w:jc w:val="center"/>
            </w:pPr>
            <w:r>
              <w:t>4</w:t>
            </w:r>
          </w:p>
        </w:tc>
        <w:tc>
          <w:tcPr>
            <w:tcW w:w="360" w:type="dxa"/>
            <w:shd w:val="clear" w:color="auto" w:fill="auto"/>
          </w:tcPr>
          <w:p w14:paraId="35227D74" w14:textId="4F095E1D" w:rsidR="00606D5C" w:rsidRDefault="00B221A1" w:rsidP="007D41A0">
            <w:pPr>
              <w:tabs>
                <w:tab w:val="left" w:pos="1499"/>
              </w:tabs>
              <w:jc w:val="center"/>
            </w:pPr>
            <w:r>
              <w:t>4</w:t>
            </w:r>
          </w:p>
        </w:tc>
        <w:tc>
          <w:tcPr>
            <w:tcW w:w="3535" w:type="dxa"/>
            <w:shd w:val="clear" w:color="auto" w:fill="auto"/>
          </w:tcPr>
          <w:p w14:paraId="07338DC1" w14:textId="26A90257" w:rsidR="00606D5C" w:rsidRDefault="00B221A1" w:rsidP="007D41A0">
            <w:pPr>
              <w:tabs>
                <w:tab w:val="left" w:pos="1499"/>
              </w:tabs>
              <w:jc w:val="center"/>
            </w:pPr>
            <w:r>
              <w:t>C</w:t>
            </w:r>
          </w:p>
        </w:tc>
      </w:tr>
      <w:tr w:rsidR="00606D5C" w:rsidRPr="00D627CE" w14:paraId="40ED8C71" w14:textId="77777777" w:rsidTr="00B221A1">
        <w:tc>
          <w:tcPr>
            <w:tcW w:w="399" w:type="dxa"/>
            <w:shd w:val="clear" w:color="auto" w:fill="auto"/>
          </w:tcPr>
          <w:p w14:paraId="132F2AD8" w14:textId="5D86D993" w:rsidR="00606D5C" w:rsidRDefault="00606D5C" w:rsidP="007D41A0">
            <w:pPr>
              <w:tabs>
                <w:tab w:val="left" w:pos="1499"/>
              </w:tabs>
              <w:jc w:val="center"/>
            </w:pPr>
          </w:p>
        </w:tc>
        <w:tc>
          <w:tcPr>
            <w:tcW w:w="399" w:type="dxa"/>
            <w:shd w:val="clear" w:color="auto" w:fill="auto"/>
          </w:tcPr>
          <w:p w14:paraId="138B6DA6" w14:textId="75F545E2" w:rsidR="00606D5C" w:rsidRDefault="00606D5C" w:rsidP="007D41A0">
            <w:pPr>
              <w:tabs>
                <w:tab w:val="left" w:pos="1499"/>
              </w:tabs>
              <w:jc w:val="center"/>
            </w:pPr>
          </w:p>
        </w:tc>
        <w:tc>
          <w:tcPr>
            <w:tcW w:w="399" w:type="dxa"/>
            <w:shd w:val="clear" w:color="auto" w:fill="auto"/>
          </w:tcPr>
          <w:p w14:paraId="66FA303A" w14:textId="239A6A85" w:rsidR="00606D5C" w:rsidRDefault="00606D5C" w:rsidP="007D41A0">
            <w:pPr>
              <w:tabs>
                <w:tab w:val="left" w:pos="1499"/>
              </w:tabs>
              <w:jc w:val="center"/>
            </w:pP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27190062" w14:textId="1CD49D12" w:rsidR="00606D5C" w:rsidRDefault="00606D5C" w:rsidP="007D41A0">
            <w:pPr>
              <w:tabs>
                <w:tab w:val="left" w:pos="1499"/>
              </w:tabs>
              <w:jc w:val="center"/>
            </w:pP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053064E1" w14:textId="46B80640" w:rsidR="00606D5C" w:rsidRPr="007E3E9B" w:rsidRDefault="00606D5C" w:rsidP="007D41A0">
            <w:pPr>
              <w:tabs>
                <w:tab w:val="left" w:pos="1499"/>
              </w:tabs>
              <w:jc w:val="center"/>
            </w:pPr>
          </w:p>
        </w:tc>
        <w:tc>
          <w:tcPr>
            <w:tcW w:w="399" w:type="dxa"/>
            <w:shd w:val="clear" w:color="auto" w:fill="auto"/>
          </w:tcPr>
          <w:p w14:paraId="2C9AC4D6" w14:textId="5A259F52" w:rsidR="00606D5C" w:rsidRPr="007E3E9B" w:rsidRDefault="00975575" w:rsidP="007D41A0">
            <w:pPr>
              <w:tabs>
                <w:tab w:val="left" w:pos="1499"/>
              </w:tabs>
              <w:jc w:val="center"/>
            </w:pPr>
            <w:r>
              <w:t>f</w:t>
            </w:r>
          </w:p>
        </w:tc>
        <w:tc>
          <w:tcPr>
            <w:tcW w:w="360" w:type="dxa"/>
            <w:shd w:val="clear" w:color="auto" w:fill="auto"/>
          </w:tcPr>
          <w:p w14:paraId="487E08F4" w14:textId="764BEF3B" w:rsidR="00606D5C" w:rsidRPr="007E3E9B" w:rsidRDefault="00975575" w:rsidP="007D41A0">
            <w:pPr>
              <w:tabs>
                <w:tab w:val="left" w:pos="1499"/>
              </w:tabs>
              <w:jc w:val="center"/>
            </w:pPr>
            <w:r>
              <w:t>f</w:t>
            </w:r>
          </w:p>
        </w:tc>
        <w:tc>
          <w:tcPr>
            <w:tcW w:w="360" w:type="dxa"/>
            <w:tcBorders>
              <w:right w:val="single" w:sz="48" w:space="0" w:color="auto"/>
            </w:tcBorders>
            <w:shd w:val="clear" w:color="auto" w:fill="auto"/>
          </w:tcPr>
          <w:p w14:paraId="262A4FDC" w14:textId="10BB2375" w:rsidR="00606D5C" w:rsidRPr="007E3E9B" w:rsidRDefault="00975575" w:rsidP="007D41A0">
            <w:pPr>
              <w:tabs>
                <w:tab w:val="left" w:pos="1499"/>
              </w:tabs>
              <w:jc w:val="center"/>
            </w:pPr>
            <w:r>
              <w:t>f</w:t>
            </w:r>
          </w:p>
        </w:tc>
        <w:tc>
          <w:tcPr>
            <w:tcW w:w="360" w:type="dxa"/>
            <w:tcBorders>
              <w:left w:val="single" w:sz="48" w:space="0" w:color="auto"/>
            </w:tcBorders>
            <w:shd w:val="clear" w:color="auto" w:fill="auto"/>
          </w:tcPr>
          <w:p w14:paraId="40466EE2" w14:textId="4A008355" w:rsidR="00606D5C" w:rsidRPr="007E3E9B" w:rsidRDefault="00975575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6918A446" w14:textId="21DD4B9E" w:rsidR="00606D5C" w:rsidRPr="007E3E9B" w:rsidRDefault="00975575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7162F8E7" w14:textId="6B71B3AF" w:rsidR="00606D5C" w:rsidRPr="007E3E9B" w:rsidRDefault="00975575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tcBorders>
              <w:right w:val="single" w:sz="48" w:space="0" w:color="auto"/>
            </w:tcBorders>
            <w:shd w:val="clear" w:color="auto" w:fill="auto"/>
          </w:tcPr>
          <w:p w14:paraId="7CF3B033" w14:textId="2059784E" w:rsidR="00606D5C" w:rsidRPr="007E3E9B" w:rsidRDefault="00B221A1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tcBorders>
              <w:left w:val="single" w:sz="48" w:space="0" w:color="auto"/>
            </w:tcBorders>
            <w:shd w:val="clear" w:color="auto" w:fill="auto"/>
          </w:tcPr>
          <w:p w14:paraId="2BBB7F27" w14:textId="23690987" w:rsidR="00606D5C" w:rsidRPr="007E3E9B" w:rsidRDefault="00B221A1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5309C0ED" w14:textId="0F9F3492" w:rsidR="00606D5C" w:rsidRPr="007E3E9B" w:rsidRDefault="00B221A1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383B220F" w14:textId="69B0852D" w:rsidR="00606D5C" w:rsidRPr="007E3E9B" w:rsidRDefault="00B221A1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4F966ABF" w14:textId="33F1FBC5" w:rsidR="00606D5C" w:rsidRPr="007E3E9B" w:rsidRDefault="00B221A1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535" w:type="dxa"/>
            <w:shd w:val="clear" w:color="auto" w:fill="auto"/>
          </w:tcPr>
          <w:p w14:paraId="5889FE4C" w14:textId="30AC95C1" w:rsidR="00606D5C" w:rsidRDefault="00B221A1" w:rsidP="007D41A0">
            <w:pPr>
              <w:tabs>
                <w:tab w:val="left" w:pos="1499"/>
              </w:tabs>
              <w:jc w:val="center"/>
            </w:pPr>
            <w:r>
              <w:t>0xfff00000</w:t>
            </w:r>
          </w:p>
        </w:tc>
      </w:tr>
      <w:tr w:rsidR="00B221A1" w:rsidRPr="00D627CE" w14:paraId="618FC18B" w14:textId="77777777" w:rsidTr="00B221A1">
        <w:tc>
          <w:tcPr>
            <w:tcW w:w="399" w:type="dxa"/>
            <w:shd w:val="clear" w:color="auto" w:fill="auto"/>
          </w:tcPr>
          <w:p w14:paraId="743194ED" w14:textId="32566FD1" w:rsidR="00606D5C" w:rsidRPr="007E3E9B" w:rsidRDefault="00606D5C" w:rsidP="007D41A0">
            <w:pPr>
              <w:tabs>
                <w:tab w:val="left" w:pos="1499"/>
              </w:tabs>
              <w:jc w:val="center"/>
            </w:pPr>
          </w:p>
        </w:tc>
        <w:tc>
          <w:tcPr>
            <w:tcW w:w="399" w:type="dxa"/>
            <w:shd w:val="clear" w:color="auto" w:fill="auto"/>
          </w:tcPr>
          <w:p w14:paraId="2D2B4C0C" w14:textId="536A5BF4" w:rsidR="00606D5C" w:rsidRPr="007E3E9B" w:rsidRDefault="00606D5C" w:rsidP="007D41A0">
            <w:pPr>
              <w:tabs>
                <w:tab w:val="left" w:pos="1499"/>
              </w:tabs>
              <w:jc w:val="center"/>
            </w:pPr>
          </w:p>
        </w:tc>
        <w:tc>
          <w:tcPr>
            <w:tcW w:w="399" w:type="dxa"/>
            <w:shd w:val="clear" w:color="auto" w:fill="auto"/>
          </w:tcPr>
          <w:p w14:paraId="71113D40" w14:textId="2E06BC16" w:rsidR="00606D5C" w:rsidRPr="007E3E9B" w:rsidRDefault="00606D5C" w:rsidP="007D41A0">
            <w:pPr>
              <w:tabs>
                <w:tab w:val="left" w:pos="1499"/>
              </w:tabs>
              <w:jc w:val="center"/>
            </w:pP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3D67B8BC" w14:textId="04D9AE77" w:rsidR="00606D5C" w:rsidRPr="007E3E9B" w:rsidRDefault="00606D5C" w:rsidP="007D41A0">
            <w:pPr>
              <w:tabs>
                <w:tab w:val="left" w:pos="1499"/>
              </w:tabs>
              <w:jc w:val="center"/>
            </w:pP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4F26E122" w14:textId="2B736440" w:rsidR="00606D5C" w:rsidRPr="007E3E9B" w:rsidRDefault="00606D5C" w:rsidP="007D41A0">
            <w:pPr>
              <w:tabs>
                <w:tab w:val="left" w:pos="1499"/>
              </w:tabs>
              <w:jc w:val="center"/>
            </w:pPr>
          </w:p>
        </w:tc>
        <w:tc>
          <w:tcPr>
            <w:tcW w:w="399" w:type="dxa"/>
            <w:shd w:val="clear" w:color="auto" w:fill="auto"/>
          </w:tcPr>
          <w:p w14:paraId="2197B137" w14:textId="12322921" w:rsidR="00606D5C" w:rsidRPr="007E3E9B" w:rsidRDefault="00975575" w:rsidP="007D41A0">
            <w:pPr>
              <w:tabs>
                <w:tab w:val="left" w:pos="1499"/>
              </w:tabs>
              <w:jc w:val="center"/>
            </w:pPr>
            <w:r>
              <w:t>6</w:t>
            </w:r>
          </w:p>
        </w:tc>
        <w:tc>
          <w:tcPr>
            <w:tcW w:w="360" w:type="dxa"/>
            <w:shd w:val="clear" w:color="auto" w:fill="auto"/>
          </w:tcPr>
          <w:p w14:paraId="537658FB" w14:textId="2960A2C8" w:rsidR="00606D5C" w:rsidRPr="007E3E9B" w:rsidRDefault="00975575" w:rsidP="007D41A0">
            <w:pPr>
              <w:tabs>
                <w:tab w:val="left" w:pos="1499"/>
              </w:tabs>
              <w:jc w:val="center"/>
            </w:pPr>
            <w:r>
              <w:t>7</w:t>
            </w:r>
          </w:p>
        </w:tc>
        <w:tc>
          <w:tcPr>
            <w:tcW w:w="360" w:type="dxa"/>
            <w:tcBorders>
              <w:right w:val="single" w:sz="48" w:space="0" w:color="auto"/>
            </w:tcBorders>
            <w:shd w:val="clear" w:color="auto" w:fill="auto"/>
          </w:tcPr>
          <w:p w14:paraId="7E407264" w14:textId="7B518EEF" w:rsidR="00606D5C" w:rsidRPr="007E3E9B" w:rsidRDefault="00975575" w:rsidP="007D41A0">
            <w:pPr>
              <w:tabs>
                <w:tab w:val="left" w:pos="1499"/>
              </w:tabs>
              <w:jc w:val="center"/>
            </w:pPr>
            <w:r>
              <w:t>8</w:t>
            </w:r>
          </w:p>
        </w:tc>
        <w:tc>
          <w:tcPr>
            <w:tcW w:w="360" w:type="dxa"/>
            <w:tcBorders>
              <w:left w:val="single" w:sz="48" w:space="0" w:color="auto"/>
            </w:tcBorders>
            <w:shd w:val="clear" w:color="auto" w:fill="auto"/>
          </w:tcPr>
          <w:p w14:paraId="09716509" w14:textId="5F76685D" w:rsidR="00606D5C" w:rsidRPr="007E3E9B" w:rsidRDefault="00975575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5E3DC3BD" w14:textId="65C2E9CB" w:rsidR="00606D5C" w:rsidRPr="007E3E9B" w:rsidRDefault="00975575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028B0FB7" w14:textId="0C2F6B40" w:rsidR="00606D5C" w:rsidRPr="007E3E9B" w:rsidRDefault="00975575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tcBorders>
              <w:right w:val="single" w:sz="48" w:space="0" w:color="auto"/>
            </w:tcBorders>
            <w:shd w:val="clear" w:color="auto" w:fill="auto"/>
          </w:tcPr>
          <w:p w14:paraId="2BE6A218" w14:textId="422DBD43" w:rsidR="00606D5C" w:rsidRPr="007E3E9B" w:rsidRDefault="00B221A1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tcBorders>
              <w:left w:val="single" w:sz="48" w:space="0" w:color="auto"/>
            </w:tcBorders>
            <w:shd w:val="clear" w:color="auto" w:fill="auto"/>
          </w:tcPr>
          <w:p w14:paraId="49E5388E" w14:textId="6FC28708" w:rsidR="00606D5C" w:rsidRPr="007E3E9B" w:rsidRDefault="00B221A1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79B77527" w14:textId="14C339FE" w:rsidR="00606D5C" w:rsidRPr="007E3E9B" w:rsidRDefault="00B221A1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0E1643A5" w14:textId="209470F5" w:rsidR="00606D5C" w:rsidRPr="007E3E9B" w:rsidRDefault="00B221A1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072DC8C4" w14:textId="2BE26737" w:rsidR="00606D5C" w:rsidRPr="007E3E9B" w:rsidRDefault="00B221A1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535" w:type="dxa"/>
            <w:shd w:val="clear" w:color="auto" w:fill="auto"/>
          </w:tcPr>
          <w:p w14:paraId="027BC70C" w14:textId="02953DBB" w:rsidR="00606D5C" w:rsidRPr="007E3E9B" w:rsidRDefault="00B221A1" w:rsidP="007D41A0">
            <w:pPr>
              <w:tabs>
                <w:tab w:val="left" w:pos="1499"/>
              </w:tabs>
              <w:jc w:val="center"/>
            </w:pPr>
            <w:r>
              <w:t>Result of &amp; operation</w:t>
            </w:r>
          </w:p>
        </w:tc>
      </w:tr>
    </w:tbl>
    <w:p w14:paraId="017AD33F" w14:textId="326DE8A1" w:rsidR="00606D5C" w:rsidRDefault="00606D5C" w:rsidP="000363F6">
      <w:pPr>
        <w:tabs>
          <w:tab w:val="left" w:pos="1499"/>
        </w:tabs>
        <w:rPr>
          <w:rFonts w:cstheme="minorHAnsi"/>
          <w:b/>
          <w:bCs/>
        </w:rPr>
      </w:pPr>
    </w:p>
    <w:p w14:paraId="3D823D16" w14:textId="35706A94" w:rsidR="00B221A1" w:rsidRDefault="00B221A1" w:rsidP="000363F6">
      <w:pPr>
        <w:tabs>
          <w:tab w:val="left" w:pos="1499"/>
        </w:tabs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Shifting &gt;&gt; 32</w:t>
      </w:r>
    </w:p>
    <w:p w14:paraId="34B575E6" w14:textId="3078D2FF" w:rsidR="00B221A1" w:rsidRDefault="00B221A1" w:rsidP="000363F6">
      <w:pPr>
        <w:tabs>
          <w:tab w:val="left" w:pos="1499"/>
        </w:tabs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"/>
        <w:gridCol w:w="399"/>
        <w:gridCol w:w="399"/>
        <w:gridCol w:w="399"/>
        <w:gridCol w:w="399"/>
        <w:gridCol w:w="399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535"/>
      </w:tblGrid>
      <w:tr w:rsidR="00B221A1" w14:paraId="19E48FA8" w14:textId="77777777" w:rsidTr="007D41A0">
        <w:tc>
          <w:tcPr>
            <w:tcW w:w="399" w:type="dxa"/>
          </w:tcPr>
          <w:p w14:paraId="30D63B5D" w14:textId="77777777" w:rsidR="00B221A1" w:rsidRDefault="00B221A1" w:rsidP="007D41A0">
            <w:pPr>
              <w:tabs>
                <w:tab w:val="left" w:pos="149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399" w:type="dxa"/>
          </w:tcPr>
          <w:p w14:paraId="25B02957" w14:textId="77777777" w:rsidR="00B221A1" w:rsidRDefault="00B221A1" w:rsidP="007D41A0">
            <w:pPr>
              <w:tabs>
                <w:tab w:val="left" w:pos="149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399" w:type="dxa"/>
          </w:tcPr>
          <w:p w14:paraId="722EBE2D" w14:textId="77777777" w:rsidR="00B221A1" w:rsidRDefault="00B221A1" w:rsidP="007D41A0">
            <w:pPr>
              <w:tabs>
                <w:tab w:val="left" w:pos="149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399" w:type="dxa"/>
          </w:tcPr>
          <w:p w14:paraId="0642C0CF" w14:textId="77777777" w:rsidR="00B221A1" w:rsidRPr="00D627CE" w:rsidRDefault="00B221A1" w:rsidP="007D41A0">
            <w:pPr>
              <w:tabs>
                <w:tab w:val="left" w:pos="149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399" w:type="dxa"/>
            <w:shd w:val="clear" w:color="auto" w:fill="auto"/>
          </w:tcPr>
          <w:p w14:paraId="49EB6D6F" w14:textId="77777777" w:rsidR="00B221A1" w:rsidRDefault="00B221A1" w:rsidP="007D41A0">
            <w:pPr>
              <w:tabs>
                <w:tab w:val="left" w:pos="1499"/>
              </w:tabs>
            </w:pPr>
            <w:r w:rsidRPr="00D627CE">
              <w:rPr>
                <w:sz w:val="18"/>
                <w:szCs w:val="18"/>
              </w:rPr>
              <w:t>11</w:t>
            </w:r>
          </w:p>
        </w:tc>
        <w:tc>
          <w:tcPr>
            <w:tcW w:w="399" w:type="dxa"/>
            <w:shd w:val="clear" w:color="auto" w:fill="auto"/>
          </w:tcPr>
          <w:p w14:paraId="67D229EB" w14:textId="77777777" w:rsidR="00B221A1" w:rsidRDefault="00B221A1" w:rsidP="007D41A0">
            <w:pPr>
              <w:tabs>
                <w:tab w:val="left" w:pos="1499"/>
              </w:tabs>
            </w:pPr>
            <w:r w:rsidRPr="00D627CE">
              <w:rPr>
                <w:sz w:val="18"/>
                <w:szCs w:val="18"/>
              </w:rPr>
              <w:t>10</w:t>
            </w:r>
          </w:p>
        </w:tc>
        <w:tc>
          <w:tcPr>
            <w:tcW w:w="360" w:type="dxa"/>
            <w:shd w:val="clear" w:color="auto" w:fill="auto"/>
          </w:tcPr>
          <w:p w14:paraId="049EFA1C" w14:textId="77777777" w:rsidR="00B221A1" w:rsidRDefault="00B221A1" w:rsidP="007D41A0">
            <w:pPr>
              <w:tabs>
                <w:tab w:val="left" w:pos="1499"/>
              </w:tabs>
            </w:pPr>
            <w:r w:rsidRPr="00D627CE">
              <w:rPr>
                <w:sz w:val="18"/>
                <w:szCs w:val="18"/>
              </w:rPr>
              <w:t>9</w:t>
            </w:r>
          </w:p>
        </w:tc>
        <w:tc>
          <w:tcPr>
            <w:tcW w:w="360" w:type="dxa"/>
            <w:shd w:val="clear" w:color="auto" w:fill="auto"/>
          </w:tcPr>
          <w:p w14:paraId="61EDC090" w14:textId="77777777" w:rsidR="00B221A1" w:rsidRDefault="00B221A1" w:rsidP="007D41A0">
            <w:pPr>
              <w:tabs>
                <w:tab w:val="left" w:pos="1499"/>
              </w:tabs>
            </w:pPr>
            <w:r w:rsidRPr="00D627CE">
              <w:rPr>
                <w:sz w:val="18"/>
                <w:szCs w:val="18"/>
              </w:rPr>
              <w:t>8</w:t>
            </w:r>
          </w:p>
        </w:tc>
        <w:tc>
          <w:tcPr>
            <w:tcW w:w="360" w:type="dxa"/>
            <w:shd w:val="clear" w:color="auto" w:fill="auto"/>
          </w:tcPr>
          <w:p w14:paraId="79013D95" w14:textId="77777777" w:rsidR="00B221A1" w:rsidRDefault="00B221A1" w:rsidP="007D41A0">
            <w:pPr>
              <w:tabs>
                <w:tab w:val="left" w:pos="1499"/>
              </w:tabs>
            </w:pPr>
            <w:r w:rsidRPr="00D627CE">
              <w:rPr>
                <w:sz w:val="18"/>
                <w:szCs w:val="18"/>
              </w:rPr>
              <w:t>7</w:t>
            </w:r>
          </w:p>
        </w:tc>
        <w:tc>
          <w:tcPr>
            <w:tcW w:w="360" w:type="dxa"/>
            <w:shd w:val="clear" w:color="auto" w:fill="auto"/>
          </w:tcPr>
          <w:p w14:paraId="3FA48533" w14:textId="77777777" w:rsidR="00B221A1" w:rsidRDefault="00B221A1" w:rsidP="007D41A0">
            <w:pPr>
              <w:tabs>
                <w:tab w:val="left" w:pos="1499"/>
              </w:tabs>
            </w:pPr>
            <w:r w:rsidRPr="00D627CE">
              <w:rPr>
                <w:sz w:val="18"/>
                <w:szCs w:val="18"/>
              </w:rPr>
              <w:t>6</w:t>
            </w:r>
          </w:p>
        </w:tc>
        <w:tc>
          <w:tcPr>
            <w:tcW w:w="360" w:type="dxa"/>
            <w:shd w:val="clear" w:color="auto" w:fill="auto"/>
          </w:tcPr>
          <w:p w14:paraId="2596C9F9" w14:textId="77777777" w:rsidR="00B221A1" w:rsidRDefault="00B221A1" w:rsidP="007D41A0">
            <w:pPr>
              <w:tabs>
                <w:tab w:val="left" w:pos="1499"/>
              </w:tabs>
            </w:pPr>
            <w:r w:rsidRPr="00D627CE">
              <w:rPr>
                <w:sz w:val="18"/>
                <w:szCs w:val="18"/>
              </w:rPr>
              <w:t>5</w:t>
            </w:r>
          </w:p>
        </w:tc>
        <w:tc>
          <w:tcPr>
            <w:tcW w:w="360" w:type="dxa"/>
            <w:shd w:val="clear" w:color="auto" w:fill="auto"/>
          </w:tcPr>
          <w:p w14:paraId="24CF2422" w14:textId="77777777" w:rsidR="00B221A1" w:rsidRDefault="00B221A1" w:rsidP="007D41A0">
            <w:pPr>
              <w:tabs>
                <w:tab w:val="left" w:pos="1499"/>
              </w:tabs>
            </w:pPr>
            <w:r w:rsidRPr="00D627CE">
              <w:rPr>
                <w:sz w:val="18"/>
                <w:szCs w:val="18"/>
              </w:rPr>
              <w:t>4</w:t>
            </w:r>
          </w:p>
        </w:tc>
        <w:tc>
          <w:tcPr>
            <w:tcW w:w="360" w:type="dxa"/>
            <w:shd w:val="clear" w:color="auto" w:fill="auto"/>
          </w:tcPr>
          <w:p w14:paraId="39A9FB8D" w14:textId="77777777" w:rsidR="00B221A1" w:rsidRDefault="00B221A1" w:rsidP="007D41A0">
            <w:pPr>
              <w:tabs>
                <w:tab w:val="left" w:pos="1499"/>
              </w:tabs>
            </w:pPr>
            <w:r w:rsidRPr="00D627CE">
              <w:rPr>
                <w:sz w:val="18"/>
                <w:szCs w:val="18"/>
              </w:rPr>
              <w:t>3</w:t>
            </w:r>
          </w:p>
        </w:tc>
        <w:tc>
          <w:tcPr>
            <w:tcW w:w="360" w:type="dxa"/>
            <w:shd w:val="clear" w:color="auto" w:fill="auto"/>
          </w:tcPr>
          <w:p w14:paraId="492429D6" w14:textId="77777777" w:rsidR="00B221A1" w:rsidRDefault="00B221A1" w:rsidP="007D41A0">
            <w:pPr>
              <w:tabs>
                <w:tab w:val="left" w:pos="1499"/>
              </w:tabs>
            </w:pPr>
            <w:r w:rsidRPr="00D627CE">
              <w:rPr>
                <w:sz w:val="18"/>
                <w:szCs w:val="18"/>
              </w:rPr>
              <w:t>2</w:t>
            </w:r>
          </w:p>
        </w:tc>
        <w:tc>
          <w:tcPr>
            <w:tcW w:w="360" w:type="dxa"/>
            <w:shd w:val="clear" w:color="auto" w:fill="auto"/>
          </w:tcPr>
          <w:p w14:paraId="0B65D9E0" w14:textId="77777777" w:rsidR="00B221A1" w:rsidRDefault="00B221A1" w:rsidP="007D41A0">
            <w:pPr>
              <w:tabs>
                <w:tab w:val="left" w:pos="1499"/>
              </w:tabs>
            </w:pPr>
            <w:r w:rsidRPr="00D627CE">
              <w:rPr>
                <w:sz w:val="18"/>
                <w:szCs w:val="18"/>
              </w:rPr>
              <w:t>1</w:t>
            </w:r>
          </w:p>
        </w:tc>
        <w:tc>
          <w:tcPr>
            <w:tcW w:w="360" w:type="dxa"/>
            <w:shd w:val="clear" w:color="auto" w:fill="auto"/>
          </w:tcPr>
          <w:p w14:paraId="5D6425C3" w14:textId="77777777" w:rsidR="00B221A1" w:rsidRDefault="00B221A1" w:rsidP="007D41A0">
            <w:pPr>
              <w:tabs>
                <w:tab w:val="left" w:pos="1499"/>
              </w:tabs>
            </w:pPr>
            <w:r w:rsidRPr="00D627CE">
              <w:rPr>
                <w:sz w:val="18"/>
                <w:szCs w:val="18"/>
              </w:rPr>
              <w:t>0</w:t>
            </w:r>
          </w:p>
        </w:tc>
        <w:tc>
          <w:tcPr>
            <w:tcW w:w="3535" w:type="dxa"/>
          </w:tcPr>
          <w:p w14:paraId="66099D4D" w14:textId="77777777" w:rsidR="00B221A1" w:rsidRPr="00D627CE" w:rsidRDefault="00B221A1" w:rsidP="007D41A0">
            <w:pPr>
              <w:tabs>
                <w:tab w:val="left" w:pos="1499"/>
              </w:tabs>
              <w:rPr>
                <w:sz w:val="18"/>
                <w:szCs w:val="18"/>
              </w:rPr>
            </w:pPr>
          </w:p>
        </w:tc>
      </w:tr>
      <w:tr w:rsidR="00B221A1" w14:paraId="0509C1A7" w14:textId="77777777" w:rsidTr="007D41A0">
        <w:tc>
          <w:tcPr>
            <w:tcW w:w="399" w:type="dxa"/>
            <w:shd w:val="clear" w:color="auto" w:fill="auto"/>
          </w:tcPr>
          <w:p w14:paraId="7067DD18" w14:textId="645EEF7C" w:rsidR="00B221A1" w:rsidRDefault="00975575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99" w:type="dxa"/>
            <w:shd w:val="clear" w:color="auto" w:fill="auto"/>
          </w:tcPr>
          <w:p w14:paraId="5B99E358" w14:textId="29164FD3" w:rsidR="00B221A1" w:rsidRDefault="00975575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99" w:type="dxa"/>
            <w:shd w:val="clear" w:color="auto" w:fill="auto"/>
          </w:tcPr>
          <w:p w14:paraId="39B38A19" w14:textId="58011B15" w:rsidR="00B221A1" w:rsidRDefault="00975575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37C5C6D6" w14:textId="3D78CEC5" w:rsidR="00B221A1" w:rsidRPr="007E3E9B" w:rsidRDefault="00975575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3969CCD8" w14:textId="5EA122BF" w:rsidR="00B221A1" w:rsidRDefault="00975575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99" w:type="dxa"/>
            <w:shd w:val="clear" w:color="auto" w:fill="auto"/>
          </w:tcPr>
          <w:p w14:paraId="2AE450CA" w14:textId="66BEE8A7" w:rsidR="00B221A1" w:rsidRDefault="00975575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13FC1274" w14:textId="44F044C1" w:rsidR="00B221A1" w:rsidRDefault="00975575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tcBorders>
              <w:right w:val="single" w:sz="48" w:space="0" w:color="auto"/>
            </w:tcBorders>
            <w:shd w:val="clear" w:color="auto" w:fill="auto"/>
          </w:tcPr>
          <w:p w14:paraId="485CA10A" w14:textId="508A8424" w:rsidR="00B221A1" w:rsidRDefault="00975575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tcBorders>
              <w:left w:val="single" w:sz="48" w:space="0" w:color="auto"/>
            </w:tcBorders>
            <w:shd w:val="clear" w:color="auto" w:fill="auto"/>
          </w:tcPr>
          <w:p w14:paraId="249ADF9D" w14:textId="6CFC45B9" w:rsidR="00B221A1" w:rsidRDefault="00975575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648161D9" w14:textId="250BB296" w:rsidR="00B221A1" w:rsidRDefault="00975575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5293BD8A" w14:textId="4CCED904" w:rsidR="00B221A1" w:rsidRDefault="00975575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tcBorders>
              <w:right w:val="single" w:sz="48" w:space="0" w:color="auto"/>
            </w:tcBorders>
            <w:shd w:val="clear" w:color="auto" w:fill="auto"/>
          </w:tcPr>
          <w:p w14:paraId="08DB2CB4" w14:textId="366854F5" w:rsidR="00B221A1" w:rsidRDefault="00975575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tcBorders>
              <w:left w:val="single" w:sz="48" w:space="0" w:color="auto"/>
            </w:tcBorders>
            <w:shd w:val="clear" w:color="auto" w:fill="auto"/>
          </w:tcPr>
          <w:p w14:paraId="5B4EB980" w14:textId="5B90010F" w:rsidR="00B221A1" w:rsidRDefault="00975575" w:rsidP="007D41A0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762F419B" w14:textId="6F6DDA5C" w:rsidR="00B221A1" w:rsidRDefault="00975575" w:rsidP="007D41A0">
            <w:pPr>
              <w:tabs>
                <w:tab w:val="left" w:pos="1499"/>
              </w:tabs>
              <w:jc w:val="center"/>
            </w:pPr>
            <w:r>
              <w:t>6</w:t>
            </w:r>
          </w:p>
        </w:tc>
        <w:tc>
          <w:tcPr>
            <w:tcW w:w="360" w:type="dxa"/>
            <w:shd w:val="clear" w:color="auto" w:fill="auto"/>
          </w:tcPr>
          <w:p w14:paraId="0DF4DCE9" w14:textId="7B365BD4" w:rsidR="00B221A1" w:rsidRDefault="00975575" w:rsidP="007D41A0">
            <w:pPr>
              <w:tabs>
                <w:tab w:val="left" w:pos="1499"/>
              </w:tabs>
              <w:jc w:val="center"/>
            </w:pPr>
            <w:r>
              <w:t>7</w:t>
            </w:r>
          </w:p>
        </w:tc>
        <w:tc>
          <w:tcPr>
            <w:tcW w:w="360" w:type="dxa"/>
            <w:shd w:val="clear" w:color="auto" w:fill="auto"/>
          </w:tcPr>
          <w:p w14:paraId="05CB8507" w14:textId="591DAA07" w:rsidR="00B221A1" w:rsidRDefault="00975575" w:rsidP="007D41A0">
            <w:pPr>
              <w:tabs>
                <w:tab w:val="left" w:pos="1499"/>
              </w:tabs>
              <w:jc w:val="center"/>
            </w:pPr>
            <w:r>
              <w:t>8</w:t>
            </w:r>
          </w:p>
        </w:tc>
        <w:tc>
          <w:tcPr>
            <w:tcW w:w="3535" w:type="dxa"/>
            <w:shd w:val="clear" w:color="auto" w:fill="auto"/>
          </w:tcPr>
          <w:p w14:paraId="6BBB21BA" w14:textId="6D254484" w:rsidR="00B221A1" w:rsidRDefault="00975575" w:rsidP="007D41A0">
            <w:pPr>
              <w:tabs>
                <w:tab w:val="left" w:pos="1499"/>
              </w:tabs>
              <w:jc w:val="center"/>
            </w:pPr>
            <w:r>
              <w:t>After shifting 32 &gt;&gt;</w:t>
            </w:r>
          </w:p>
        </w:tc>
      </w:tr>
      <w:tr w:rsidR="00975575" w:rsidRPr="00D627CE" w14:paraId="4BC00D44" w14:textId="77777777" w:rsidTr="007D41A0">
        <w:tc>
          <w:tcPr>
            <w:tcW w:w="399" w:type="dxa"/>
            <w:shd w:val="clear" w:color="auto" w:fill="auto"/>
          </w:tcPr>
          <w:p w14:paraId="6256D87E" w14:textId="2AFB6993" w:rsidR="00975575" w:rsidRDefault="00975575" w:rsidP="00975575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99" w:type="dxa"/>
            <w:shd w:val="clear" w:color="auto" w:fill="auto"/>
          </w:tcPr>
          <w:p w14:paraId="38BC35C9" w14:textId="0A0E0978" w:rsidR="00975575" w:rsidRDefault="00975575" w:rsidP="00975575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99" w:type="dxa"/>
            <w:shd w:val="clear" w:color="auto" w:fill="auto"/>
          </w:tcPr>
          <w:p w14:paraId="27683BF5" w14:textId="578DE4A2" w:rsidR="00975575" w:rsidRDefault="00975575" w:rsidP="00975575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64D0FAF8" w14:textId="798902D9" w:rsidR="00975575" w:rsidRDefault="00975575" w:rsidP="00975575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4038FB8C" w14:textId="183F4388" w:rsidR="00975575" w:rsidRPr="007E3E9B" w:rsidRDefault="00975575" w:rsidP="00975575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99" w:type="dxa"/>
            <w:shd w:val="clear" w:color="auto" w:fill="auto"/>
          </w:tcPr>
          <w:p w14:paraId="65170293" w14:textId="4E0E8642" w:rsidR="00975575" w:rsidRPr="007E3E9B" w:rsidRDefault="00975575" w:rsidP="00975575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3ECA9DA4" w14:textId="1E416141" w:rsidR="00975575" w:rsidRPr="007E3E9B" w:rsidRDefault="00975575" w:rsidP="00975575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tcBorders>
              <w:right w:val="single" w:sz="48" w:space="0" w:color="auto"/>
            </w:tcBorders>
            <w:shd w:val="clear" w:color="auto" w:fill="auto"/>
          </w:tcPr>
          <w:p w14:paraId="7E0E670E" w14:textId="4D3CB4D5" w:rsidR="00975575" w:rsidRPr="007E3E9B" w:rsidRDefault="00975575" w:rsidP="00975575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tcBorders>
              <w:left w:val="single" w:sz="48" w:space="0" w:color="auto"/>
            </w:tcBorders>
            <w:shd w:val="clear" w:color="auto" w:fill="auto"/>
          </w:tcPr>
          <w:p w14:paraId="0994730F" w14:textId="2CF22E64" w:rsidR="00975575" w:rsidRPr="007E3E9B" w:rsidRDefault="00975575" w:rsidP="00975575">
            <w:pPr>
              <w:tabs>
                <w:tab w:val="left" w:pos="1499"/>
              </w:tabs>
              <w:jc w:val="center"/>
            </w:pPr>
            <w:r>
              <w:t>1</w:t>
            </w:r>
          </w:p>
        </w:tc>
        <w:tc>
          <w:tcPr>
            <w:tcW w:w="360" w:type="dxa"/>
            <w:shd w:val="clear" w:color="auto" w:fill="auto"/>
          </w:tcPr>
          <w:p w14:paraId="1F0EBA60" w14:textId="61EA7217" w:rsidR="00975575" w:rsidRPr="007E3E9B" w:rsidRDefault="00975575" w:rsidP="00975575">
            <w:pPr>
              <w:tabs>
                <w:tab w:val="left" w:pos="1499"/>
              </w:tabs>
              <w:jc w:val="center"/>
            </w:pPr>
            <w:r>
              <w:t>2</w:t>
            </w:r>
          </w:p>
        </w:tc>
        <w:tc>
          <w:tcPr>
            <w:tcW w:w="360" w:type="dxa"/>
            <w:shd w:val="clear" w:color="auto" w:fill="auto"/>
          </w:tcPr>
          <w:p w14:paraId="1310C9FF" w14:textId="7A27CC4C" w:rsidR="00975575" w:rsidRPr="007E3E9B" w:rsidRDefault="00975575" w:rsidP="00975575">
            <w:pPr>
              <w:tabs>
                <w:tab w:val="left" w:pos="1499"/>
              </w:tabs>
              <w:jc w:val="center"/>
            </w:pPr>
            <w:r>
              <w:t>3</w:t>
            </w:r>
          </w:p>
        </w:tc>
        <w:tc>
          <w:tcPr>
            <w:tcW w:w="360" w:type="dxa"/>
            <w:tcBorders>
              <w:right w:val="single" w:sz="48" w:space="0" w:color="auto"/>
            </w:tcBorders>
            <w:shd w:val="clear" w:color="auto" w:fill="auto"/>
          </w:tcPr>
          <w:p w14:paraId="0621FC4E" w14:textId="63D567AF" w:rsidR="00975575" w:rsidRPr="007E3E9B" w:rsidRDefault="00975575" w:rsidP="00975575">
            <w:pPr>
              <w:tabs>
                <w:tab w:val="left" w:pos="1499"/>
              </w:tabs>
              <w:jc w:val="center"/>
            </w:pPr>
            <w:r>
              <w:t>4</w:t>
            </w:r>
          </w:p>
        </w:tc>
        <w:tc>
          <w:tcPr>
            <w:tcW w:w="360" w:type="dxa"/>
            <w:tcBorders>
              <w:left w:val="single" w:sz="48" w:space="0" w:color="auto"/>
            </w:tcBorders>
            <w:shd w:val="clear" w:color="auto" w:fill="auto"/>
          </w:tcPr>
          <w:p w14:paraId="60D8E672" w14:textId="0CF789F5" w:rsidR="00975575" w:rsidRPr="007E3E9B" w:rsidRDefault="00975575" w:rsidP="00975575">
            <w:pPr>
              <w:tabs>
                <w:tab w:val="left" w:pos="1499"/>
              </w:tabs>
              <w:jc w:val="center"/>
            </w:pPr>
            <w:r>
              <w:t>5</w:t>
            </w:r>
          </w:p>
        </w:tc>
        <w:tc>
          <w:tcPr>
            <w:tcW w:w="360" w:type="dxa"/>
            <w:shd w:val="clear" w:color="auto" w:fill="auto"/>
          </w:tcPr>
          <w:p w14:paraId="7C0D8066" w14:textId="0F742644" w:rsidR="00975575" w:rsidRPr="007E3E9B" w:rsidRDefault="00975575" w:rsidP="00975575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2D03B2DB" w14:textId="75ECC342" w:rsidR="00975575" w:rsidRPr="007E3E9B" w:rsidRDefault="00975575" w:rsidP="00975575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01F14152" w14:textId="170BC2E6" w:rsidR="00975575" w:rsidRPr="007E3E9B" w:rsidRDefault="00975575" w:rsidP="00975575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535" w:type="dxa"/>
            <w:shd w:val="clear" w:color="auto" w:fill="auto"/>
          </w:tcPr>
          <w:p w14:paraId="1F639E63" w14:textId="446D3363" w:rsidR="00975575" w:rsidRDefault="00975575" w:rsidP="00975575">
            <w:pPr>
              <w:tabs>
                <w:tab w:val="left" w:pos="1499"/>
              </w:tabs>
              <w:jc w:val="center"/>
            </w:pPr>
            <w:r>
              <w:t>X7 current value</w:t>
            </w:r>
          </w:p>
        </w:tc>
      </w:tr>
      <w:tr w:rsidR="00975575" w:rsidRPr="00D627CE" w14:paraId="2BC42EF0" w14:textId="77777777" w:rsidTr="007D41A0">
        <w:tc>
          <w:tcPr>
            <w:tcW w:w="399" w:type="dxa"/>
            <w:shd w:val="clear" w:color="auto" w:fill="auto"/>
          </w:tcPr>
          <w:p w14:paraId="21C9B742" w14:textId="77777777" w:rsidR="00975575" w:rsidRPr="007E3E9B" w:rsidRDefault="00975575" w:rsidP="00975575">
            <w:pPr>
              <w:tabs>
                <w:tab w:val="left" w:pos="1499"/>
              </w:tabs>
              <w:jc w:val="center"/>
            </w:pPr>
          </w:p>
        </w:tc>
        <w:tc>
          <w:tcPr>
            <w:tcW w:w="399" w:type="dxa"/>
            <w:shd w:val="clear" w:color="auto" w:fill="auto"/>
          </w:tcPr>
          <w:p w14:paraId="52881260" w14:textId="77777777" w:rsidR="00975575" w:rsidRPr="007E3E9B" w:rsidRDefault="00975575" w:rsidP="00975575">
            <w:pPr>
              <w:tabs>
                <w:tab w:val="left" w:pos="1499"/>
              </w:tabs>
              <w:jc w:val="center"/>
            </w:pPr>
          </w:p>
        </w:tc>
        <w:tc>
          <w:tcPr>
            <w:tcW w:w="399" w:type="dxa"/>
            <w:shd w:val="clear" w:color="auto" w:fill="auto"/>
          </w:tcPr>
          <w:p w14:paraId="4935DDF1" w14:textId="77777777" w:rsidR="00975575" w:rsidRPr="007E3E9B" w:rsidRDefault="00975575" w:rsidP="00975575">
            <w:pPr>
              <w:tabs>
                <w:tab w:val="left" w:pos="1499"/>
              </w:tabs>
              <w:jc w:val="center"/>
            </w:pP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32904410" w14:textId="77777777" w:rsidR="00975575" w:rsidRPr="007E3E9B" w:rsidRDefault="00975575" w:rsidP="00975575">
            <w:pPr>
              <w:tabs>
                <w:tab w:val="left" w:pos="1499"/>
              </w:tabs>
              <w:jc w:val="center"/>
            </w:pP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638FE7A9" w14:textId="77777777" w:rsidR="00975575" w:rsidRPr="007E3E9B" w:rsidRDefault="00975575" w:rsidP="00975575">
            <w:pPr>
              <w:tabs>
                <w:tab w:val="left" w:pos="1499"/>
              </w:tabs>
              <w:jc w:val="center"/>
            </w:pPr>
          </w:p>
        </w:tc>
        <w:tc>
          <w:tcPr>
            <w:tcW w:w="399" w:type="dxa"/>
            <w:shd w:val="clear" w:color="auto" w:fill="auto"/>
          </w:tcPr>
          <w:p w14:paraId="22B73409" w14:textId="77777777" w:rsidR="00975575" w:rsidRPr="007E3E9B" w:rsidRDefault="00975575" w:rsidP="00975575">
            <w:pPr>
              <w:tabs>
                <w:tab w:val="left" w:pos="1499"/>
              </w:tabs>
              <w:jc w:val="center"/>
            </w:pPr>
          </w:p>
        </w:tc>
        <w:tc>
          <w:tcPr>
            <w:tcW w:w="360" w:type="dxa"/>
            <w:shd w:val="clear" w:color="auto" w:fill="auto"/>
          </w:tcPr>
          <w:p w14:paraId="6953F77D" w14:textId="77777777" w:rsidR="00975575" w:rsidRPr="007E3E9B" w:rsidRDefault="00975575" w:rsidP="00975575">
            <w:pPr>
              <w:tabs>
                <w:tab w:val="left" w:pos="1499"/>
              </w:tabs>
              <w:jc w:val="center"/>
            </w:pPr>
          </w:p>
        </w:tc>
        <w:tc>
          <w:tcPr>
            <w:tcW w:w="360" w:type="dxa"/>
            <w:tcBorders>
              <w:right w:val="single" w:sz="48" w:space="0" w:color="auto"/>
            </w:tcBorders>
            <w:shd w:val="clear" w:color="auto" w:fill="auto"/>
          </w:tcPr>
          <w:p w14:paraId="554A556B" w14:textId="77777777" w:rsidR="00975575" w:rsidRPr="007E3E9B" w:rsidRDefault="00975575" w:rsidP="00975575">
            <w:pPr>
              <w:tabs>
                <w:tab w:val="left" w:pos="1499"/>
              </w:tabs>
              <w:jc w:val="center"/>
            </w:pPr>
          </w:p>
        </w:tc>
        <w:tc>
          <w:tcPr>
            <w:tcW w:w="360" w:type="dxa"/>
            <w:tcBorders>
              <w:left w:val="single" w:sz="48" w:space="0" w:color="auto"/>
            </w:tcBorders>
            <w:shd w:val="clear" w:color="auto" w:fill="auto"/>
          </w:tcPr>
          <w:p w14:paraId="1FBBD000" w14:textId="36C9041C" w:rsidR="00975575" w:rsidRPr="007E3E9B" w:rsidRDefault="00975575" w:rsidP="00975575">
            <w:pPr>
              <w:tabs>
                <w:tab w:val="left" w:pos="1499"/>
              </w:tabs>
              <w:jc w:val="center"/>
            </w:pPr>
            <w:r>
              <w:t>1</w:t>
            </w:r>
          </w:p>
        </w:tc>
        <w:tc>
          <w:tcPr>
            <w:tcW w:w="360" w:type="dxa"/>
            <w:shd w:val="clear" w:color="auto" w:fill="auto"/>
          </w:tcPr>
          <w:p w14:paraId="03275995" w14:textId="58AF761F" w:rsidR="00975575" w:rsidRPr="007E3E9B" w:rsidRDefault="00975575" w:rsidP="00975575">
            <w:pPr>
              <w:tabs>
                <w:tab w:val="left" w:pos="1499"/>
              </w:tabs>
              <w:jc w:val="center"/>
            </w:pPr>
            <w:r>
              <w:t>2</w:t>
            </w:r>
          </w:p>
        </w:tc>
        <w:tc>
          <w:tcPr>
            <w:tcW w:w="360" w:type="dxa"/>
            <w:shd w:val="clear" w:color="auto" w:fill="auto"/>
          </w:tcPr>
          <w:p w14:paraId="17A46AD8" w14:textId="5E5355D5" w:rsidR="00975575" w:rsidRPr="007E3E9B" w:rsidRDefault="00975575" w:rsidP="00975575">
            <w:pPr>
              <w:tabs>
                <w:tab w:val="left" w:pos="1499"/>
              </w:tabs>
              <w:jc w:val="center"/>
            </w:pPr>
            <w:r>
              <w:t>3</w:t>
            </w:r>
          </w:p>
        </w:tc>
        <w:tc>
          <w:tcPr>
            <w:tcW w:w="360" w:type="dxa"/>
            <w:tcBorders>
              <w:right w:val="single" w:sz="48" w:space="0" w:color="auto"/>
            </w:tcBorders>
            <w:shd w:val="clear" w:color="auto" w:fill="auto"/>
          </w:tcPr>
          <w:p w14:paraId="19A39F6A" w14:textId="3E10ACAA" w:rsidR="00975575" w:rsidRPr="007E3E9B" w:rsidRDefault="00975575" w:rsidP="00975575">
            <w:pPr>
              <w:tabs>
                <w:tab w:val="left" w:pos="1499"/>
              </w:tabs>
              <w:jc w:val="center"/>
            </w:pPr>
            <w:r>
              <w:t>4</w:t>
            </w:r>
          </w:p>
        </w:tc>
        <w:tc>
          <w:tcPr>
            <w:tcW w:w="360" w:type="dxa"/>
            <w:tcBorders>
              <w:left w:val="single" w:sz="48" w:space="0" w:color="auto"/>
            </w:tcBorders>
            <w:shd w:val="clear" w:color="auto" w:fill="auto"/>
          </w:tcPr>
          <w:p w14:paraId="35275FCE" w14:textId="20BCB8E5" w:rsidR="00975575" w:rsidRPr="007E3E9B" w:rsidRDefault="00975575" w:rsidP="00975575">
            <w:pPr>
              <w:tabs>
                <w:tab w:val="left" w:pos="1499"/>
              </w:tabs>
              <w:jc w:val="center"/>
            </w:pPr>
            <w:r>
              <w:t>5</w:t>
            </w:r>
          </w:p>
        </w:tc>
        <w:tc>
          <w:tcPr>
            <w:tcW w:w="360" w:type="dxa"/>
            <w:shd w:val="clear" w:color="auto" w:fill="auto"/>
          </w:tcPr>
          <w:p w14:paraId="42932173" w14:textId="030DF972" w:rsidR="00975575" w:rsidRPr="007E3E9B" w:rsidRDefault="00975575" w:rsidP="00975575">
            <w:pPr>
              <w:tabs>
                <w:tab w:val="left" w:pos="1499"/>
              </w:tabs>
              <w:jc w:val="center"/>
            </w:pPr>
            <w:r>
              <w:t>6</w:t>
            </w:r>
          </w:p>
        </w:tc>
        <w:tc>
          <w:tcPr>
            <w:tcW w:w="360" w:type="dxa"/>
            <w:shd w:val="clear" w:color="auto" w:fill="auto"/>
          </w:tcPr>
          <w:p w14:paraId="21771AC9" w14:textId="4A272C22" w:rsidR="00975575" w:rsidRPr="007E3E9B" w:rsidRDefault="00975575" w:rsidP="00975575">
            <w:pPr>
              <w:tabs>
                <w:tab w:val="left" w:pos="1499"/>
              </w:tabs>
              <w:jc w:val="center"/>
            </w:pPr>
            <w:r>
              <w:t>7</w:t>
            </w:r>
          </w:p>
        </w:tc>
        <w:tc>
          <w:tcPr>
            <w:tcW w:w="360" w:type="dxa"/>
            <w:shd w:val="clear" w:color="auto" w:fill="auto"/>
          </w:tcPr>
          <w:p w14:paraId="714B5AF9" w14:textId="5BD4E427" w:rsidR="00975575" w:rsidRPr="007E3E9B" w:rsidRDefault="00975575" w:rsidP="00975575">
            <w:pPr>
              <w:tabs>
                <w:tab w:val="left" w:pos="1499"/>
              </w:tabs>
              <w:jc w:val="center"/>
            </w:pPr>
            <w:r>
              <w:t>8</w:t>
            </w:r>
          </w:p>
        </w:tc>
        <w:tc>
          <w:tcPr>
            <w:tcW w:w="3535" w:type="dxa"/>
            <w:shd w:val="clear" w:color="auto" w:fill="auto"/>
          </w:tcPr>
          <w:p w14:paraId="72EDE702" w14:textId="7C745F40" w:rsidR="00975575" w:rsidRPr="007E3E9B" w:rsidRDefault="00975575" w:rsidP="00975575">
            <w:pPr>
              <w:tabs>
                <w:tab w:val="left" w:pos="1499"/>
              </w:tabs>
              <w:jc w:val="center"/>
            </w:pPr>
            <w:r>
              <w:t>Result in x7</w:t>
            </w:r>
          </w:p>
        </w:tc>
      </w:tr>
    </w:tbl>
    <w:p w14:paraId="26433D55" w14:textId="17771164" w:rsidR="00B221A1" w:rsidRDefault="00B221A1" w:rsidP="000363F6">
      <w:pPr>
        <w:tabs>
          <w:tab w:val="left" w:pos="1499"/>
        </w:tabs>
        <w:rPr>
          <w:rFonts w:cstheme="minorHAnsi"/>
          <w:b/>
          <w:bCs/>
        </w:rPr>
      </w:pPr>
    </w:p>
    <w:p w14:paraId="4DE2D59C" w14:textId="5C9B72D1" w:rsidR="00975575" w:rsidRDefault="00975575" w:rsidP="000363F6">
      <w:pPr>
        <w:tabs>
          <w:tab w:val="left" w:pos="1499"/>
        </w:tabs>
        <w:rPr>
          <w:rFonts w:cstheme="minorHAnsi"/>
          <w:b/>
          <w:bCs/>
        </w:rPr>
      </w:pPr>
      <w:proofErr w:type="spellStart"/>
      <w:r>
        <w:rPr>
          <w:rFonts w:cstheme="minorHAnsi"/>
          <w:b/>
          <w:bCs/>
        </w:rPr>
        <w:t>Slli</w:t>
      </w:r>
      <w:proofErr w:type="spellEnd"/>
      <w:r>
        <w:rPr>
          <w:rFonts w:cstheme="minorHAnsi"/>
          <w:b/>
          <w:bCs/>
        </w:rPr>
        <w:t xml:space="preserve"> x7, x7, 32</w:t>
      </w:r>
    </w:p>
    <w:p w14:paraId="5290B216" w14:textId="140CE0FE" w:rsidR="00975575" w:rsidRDefault="00975575" w:rsidP="000363F6">
      <w:pPr>
        <w:tabs>
          <w:tab w:val="left" w:pos="1499"/>
        </w:tabs>
        <w:rPr>
          <w:rFonts w:cstheme="minorHAnsi"/>
          <w:b/>
          <w:bCs/>
        </w:rPr>
      </w:pPr>
    </w:p>
    <w:p w14:paraId="4D20326F" w14:textId="7EAD8659" w:rsidR="00975575" w:rsidRDefault="00975575" w:rsidP="000363F6">
      <w:pPr>
        <w:tabs>
          <w:tab w:val="left" w:pos="1499"/>
        </w:tabs>
        <w:rPr>
          <w:rFonts w:cstheme="minorHAnsi"/>
          <w:b/>
          <w:bCs/>
        </w:rPr>
      </w:pPr>
      <w:r>
        <w:rPr>
          <w:rFonts w:cstheme="minorHAnsi"/>
          <w:b/>
          <w:bCs/>
        </w:rPr>
        <w:t>(</w:t>
      </w:r>
      <w:proofErr w:type="gramStart"/>
      <w:r>
        <w:rPr>
          <w:rFonts w:cstheme="minorHAnsi"/>
          <w:b/>
          <w:bCs/>
        </w:rPr>
        <w:t>shift</w:t>
      </w:r>
      <w:proofErr w:type="gramEnd"/>
      <w:r>
        <w:rPr>
          <w:rFonts w:cstheme="minorHAnsi"/>
          <w:b/>
          <w:bCs/>
        </w:rPr>
        <w:t xml:space="preserve"> logical left immediate)</w:t>
      </w:r>
    </w:p>
    <w:p w14:paraId="6207F5D9" w14:textId="666F66DD" w:rsidR="00975575" w:rsidRDefault="00975575" w:rsidP="000363F6">
      <w:pPr>
        <w:tabs>
          <w:tab w:val="left" w:pos="1499"/>
        </w:tabs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"/>
        <w:gridCol w:w="399"/>
        <w:gridCol w:w="399"/>
        <w:gridCol w:w="399"/>
        <w:gridCol w:w="399"/>
        <w:gridCol w:w="399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535"/>
      </w:tblGrid>
      <w:tr w:rsidR="00975575" w14:paraId="6392E6F1" w14:textId="77777777" w:rsidTr="007D41A0">
        <w:tc>
          <w:tcPr>
            <w:tcW w:w="399" w:type="dxa"/>
          </w:tcPr>
          <w:p w14:paraId="75CFC6EC" w14:textId="77777777" w:rsidR="00975575" w:rsidRDefault="00975575" w:rsidP="007D41A0">
            <w:pPr>
              <w:tabs>
                <w:tab w:val="left" w:pos="149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399" w:type="dxa"/>
          </w:tcPr>
          <w:p w14:paraId="3F0F4CFC" w14:textId="77777777" w:rsidR="00975575" w:rsidRDefault="00975575" w:rsidP="007D41A0">
            <w:pPr>
              <w:tabs>
                <w:tab w:val="left" w:pos="149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399" w:type="dxa"/>
          </w:tcPr>
          <w:p w14:paraId="49094620" w14:textId="77777777" w:rsidR="00975575" w:rsidRDefault="00975575" w:rsidP="007D41A0">
            <w:pPr>
              <w:tabs>
                <w:tab w:val="left" w:pos="149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399" w:type="dxa"/>
          </w:tcPr>
          <w:p w14:paraId="03D406A8" w14:textId="77777777" w:rsidR="00975575" w:rsidRPr="00D627CE" w:rsidRDefault="00975575" w:rsidP="007D41A0">
            <w:pPr>
              <w:tabs>
                <w:tab w:val="left" w:pos="149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399" w:type="dxa"/>
            <w:shd w:val="clear" w:color="auto" w:fill="auto"/>
          </w:tcPr>
          <w:p w14:paraId="78100404" w14:textId="77777777" w:rsidR="00975575" w:rsidRDefault="00975575" w:rsidP="007D41A0">
            <w:pPr>
              <w:tabs>
                <w:tab w:val="left" w:pos="1499"/>
              </w:tabs>
            </w:pPr>
            <w:r w:rsidRPr="00D627CE">
              <w:rPr>
                <w:sz w:val="18"/>
                <w:szCs w:val="18"/>
              </w:rPr>
              <w:t>11</w:t>
            </w:r>
          </w:p>
        </w:tc>
        <w:tc>
          <w:tcPr>
            <w:tcW w:w="399" w:type="dxa"/>
            <w:shd w:val="clear" w:color="auto" w:fill="auto"/>
          </w:tcPr>
          <w:p w14:paraId="1976F502" w14:textId="77777777" w:rsidR="00975575" w:rsidRDefault="00975575" w:rsidP="007D41A0">
            <w:pPr>
              <w:tabs>
                <w:tab w:val="left" w:pos="1499"/>
              </w:tabs>
            </w:pPr>
            <w:r w:rsidRPr="00D627CE">
              <w:rPr>
                <w:sz w:val="18"/>
                <w:szCs w:val="18"/>
              </w:rPr>
              <w:t>10</w:t>
            </w:r>
          </w:p>
        </w:tc>
        <w:tc>
          <w:tcPr>
            <w:tcW w:w="360" w:type="dxa"/>
            <w:shd w:val="clear" w:color="auto" w:fill="auto"/>
          </w:tcPr>
          <w:p w14:paraId="03A20268" w14:textId="77777777" w:rsidR="00975575" w:rsidRDefault="00975575" w:rsidP="007D41A0">
            <w:pPr>
              <w:tabs>
                <w:tab w:val="left" w:pos="1499"/>
              </w:tabs>
            </w:pPr>
            <w:r w:rsidRPr="00D627CE">
              <w:rPr>
                <w:sz w:val="18"/>
                <w:szCs w:val="18"/>
              </w:rPr>
              <w:t>9</w:t>
            </w:r>
          </w:p>
        </w:tc>
        <w:tc>
          <w:tcPr>
            <w:tcW w:w="360" w:type="dxa"/>
            <w:shd w:val="clear" w:color="auto" w:fill="auto"/>
          </w:tcPr>
          <w:p w14:paraId="7942F77D" w14:textId="77777777" w:rsidR="00975575" w:rsidRDefault="00975575" w:rsidP="007D41A0">
            <w:pPr>
              <w:tabs>
                <w:tab w:val="left" w:pos="1499"/>
              </w:tabs>
            </w:pPr>
            <w:r w:rsidRPr="00D627CE">
              <w:rPr>
                <w:sz w:val="18"/>
                <w:szCs w:val="18"/>
              </w:rPr>
              <w:t>8</w:t>
            </w:r>
          </w:p>
        </w:tc>
        <w:tc>
          <w:tcPr>
            <w:tcW w:w="360" w:type="dxa"/>
            <w:shd w:val="clear" w:color="auto" w:fill="auto"/>
          </w:tcPr>
          <w:p w14:paraId="191D80F5" w14:textId="77777777" w:rsidR="00975575" w:rsidRDefault="00975575" w:rsidP="007D41A0">
            <w:pPr>
              <w:tabs>
                <w:tab w:val="left" w:pos="1499"/>
              </w:tabs>
            </w:pPr>
            <w:r w:rsidRPr="00D627CE">
              <w:rPr>
                <w:sz w:val="18"/>
                <w:szCs w:val="18"/>
              </w:rPr>
              <w:t>7</w:t>
            </w:r>
          </w:p>
        </w:tc>
        <w:tc>
          <w:tcPr>
            <w:tcW w:w="360" w:type="dxa"/>
            <w:shd w:val="clear" w:color="auto" w:fill="auto"/>
          </w:tcPr>
          <w:p w14:paraId="1BE8E4F0" w14:textId="77777777" w:rsidR="00975575" w:rsidRDefault="00975575" w:rsidP="007D41A0">
            <w:pPr>
              <w:tabs>
                <w:tab w:val="left" w:pos="1499"/>
              </w:tabs>
            </w:pPr>
            <w:r w:rsidRPr="00D627CE">
              <w:rPr>
                <w:sz w:val="18"/>
                <w:szCs w:val="18"/>
              </w:rPr>
              <w:t>6</w:t>
            </w:r>
          </w:p>
        </w:tc>
        <w:tc>
          <w:tcPr>
            <w:tcW w:w="360" w:type="dxa"/>
            <w:shd w:val="clear" w:color="auto" w:fill="auto"/>
          </w:tcPr>
          <w:p w14:paraId="50A38BED" w14:textId="77777777" w:rsidR="00975575" w:rsidRDefault="00975575" w:rsidP="007D41A0">
            <w:pPr>
              <w:tabs>
                <w:tab w:val="left" w:pos="1499"/>
              </w:tabs>
            </w:pPr>
            <w:r w:rsidRPr="00D627CE">
              <w:rPr>
                <w:sz w:val="18"/>
                <w:szCs w:val="18"/>
              </w:rPr>
              <w:t>5</w:t>
            </w:r>
          </w:p>
        </w:tc>
        <w:tc>
          <w:tcPr>
            <w:tcW w:w="360" w:type="dxa"/>
            <w:shd w:val="clear" w:color="auto" w:fill="auto"/>
          </w:tcPr>
          <w:p w14:paraId="2D3BDA8A" w14:textId="77777777" w:rsidR="00975575" w:rsidRDefault="00975575" w:rsidP="007D41A0">
            <w:pPr>
              <w:tabs>
                <w:tab w:val="left" w:pos="1499"/>
              </w:tabs>
            </w:pPr>
            <w:r w:rsidRPr="00D627CE">
              <w:rPr>
                <w:sz w:val="18"/>
                <w:szCs w:val="18"/>
              </w:rPr>
              <w:t>4</w:t>
            </w:r>
          </w:p>
        </w:tc>
        <w:tc>
          <w:tcPr>
            <w:tcW w:w="360" w:type="dxa"/>
            <w:shd w:val="clear" w:color="auto" w:fill="auto"/>
          </w:tcPr>
          <w:p w14:paraId="6C3BB8FF" w14:textId="77777777" w:rsidR="00975575" w:rsidRDefault="00975575" w:rsidP="007D41A0">
            <w:pPr>
              <w:tabs>
                <w:tab w:val="left" w:pos="1499"/>
              </w:tabs>
            </w:pPr>
            <w:r w:rsidRPr="00D627CE">
              <w:rPr>
                <w:sz w:val="18"/>
                <w:szCs w:val="18"/>
              </w:rPr>
              <w:t>3</w:t>
            </w:r>
          </w:p>
        </w:tc>
        <w:tc>
          <w:tcPr>
            <w:tcW w:w="360" w:type="dxa"/>
            <w:shd w:val="clear" w:color="auto" w:fill="auto"/>
          </w:tcPr>
          <w:p w14:paraId="4A34F8CF" w14:textId="77777777" w:rsidR="00975575" w:rsidRDefault="00975575" w:rsidP="007D41A0">
            <w:pPr>
              <w:tabs>
                <w:tab w:val="left" w:pos="1499"/>
              </w:tabs>
            </w:pPr>
            <w:r w:rsidRPr="00D627CE">
              <w:rPr>
                <w:sz w:val="18"/>
                <w:szCs w:val="18"/>
              </w:rPr>
              <w:t>2</w:t>
            </w:r>
          </w:p>
        </w:tc>
        <w:tc>
          <w:tcPr>
            <w:tcW w:w="360" w:type="dxa"/>
            <w:shd w:val="clear" w:color="auto" w:fill="auto"/>
          </w:tcPr>
          <w:p w14:paraId="6D3A05DF" w14:textId="77777777" w:rsidR="00975575" w:rsidRDefault="00975575" w:rsidP="007D41A0">
            <w:pPr>
              <w:tabs>
                <w:tab w:val="left" w:pos="1499"/>
              </w:tabs>
            </w:pPr>
            <w:r w:rsidRPr="00D627CE">
              <w:rPr>
                <w:sz w:val="18"/>
                <w:szCs w:val="18"/>
              </w:rPr>
              <w:t>1</w:t>
            </w:r>
          </w:p>
        </w:tc>
        <w:tc>
          <w:tcPr>
            <w:tcW w:w="360" w:type="dxa"/>
            <w:shd w:val="clear" w:color="auto" w:fill="auto"/>
          </w:tcPr>
          <w:p w14:paraId="660032B2" w14:textId="77777777" w:rsidR="00975575" w:rsidRDefault="00975575" w:rsidP="007D41A0">
            <w:pPr>
              <w:tabs>
                <w:tab w:val="left" w:pos="1499"/>
              </w:tabs>
            </w:pPr>
            <w:r w:rsidRPr="00D627CE">
              <w:rPr>
                <w:sz w:val="18"/>
                <w:szCs w:val="18"/>
              </w:rPr>
              <w:t>0</w:t>
            </w:r>
          </w:p>
        </w:tc>
        <w:tc>
          <w:tcPr>
            <w:tcW w:w="3535" w:type="dxa"/>
          </w:tcPr>
          <w:p w14:paraId="30A5CC14" w14:textId="77777777" w:rsidR="00975575" w:rsidRPr="00D627CE" w:rsidRDefault="00975575" w:rsidP="007D41A0">
            <w:pPr>
              <w:tabs>
                <w:tab w:val="left" w:pos="1499"/>
              </w:tabs>
              <w:rPr>
                <w:sz w:val="18"/>
                <w:szCs w:val="18"/>
              </w:rPr>
            </w:pPr>
          </w:p>
        </w:tc>
      </w:tr>
      <w:tr w:rsidR="00975575" w14:paraId="7DC326D5" w14:textId="77777777" w:rsidTr="007D41A0">
        <w:tc>
          <w:tcPr>
            <w:tcW w:w="399" w:type="dxa"/>
            <w:shd w:val="clear" w:color="auto" w:fill="auto"/>
          </w:tcPr>
          <w:p w14:paraId="15B296ED" w14:textId="4DAEF86E" w:rsidR="00975575" w:rsidRDefault="00975575" w:rsidP="00975575">
            <w:pPr>
              <w:tabs>
                <w:tab w:val="left" w:pos="1499"/>
              </w:tabs>
              <w:jc w:val="center"/>
            </w:pPr>
            <w:r>
              <w:t>1</w:t>
            </w:r>
          </w:p>
        </w:tc>
        <w:tc>
          <w:tcPr>
            <w:tcW w:w="399" w:type="dxa"/>
            <w:shd w:val="clear" w:color="auto" w:fill="auto"/>
          </w:tcPr>
          <w:p w14:paraId="7F54C0BC" w14:textId="4C7D609D" w:rsidR="00975575" w:rsidRDefault="00975575" w:rsidP="00975575">
            <w:pPr>
              <w:tabs>
                <w:tab w:val="left" w:pos="1499"/>
              </w:tabs>
              <w:jc w:val="center"/>
            </w:pPr>
            <w:r>
              <w:t>2</w:t>
            </w:r>
          </w:p>
        </w:tc>
        <w:tc>
          <w:tcPr>
            <w:tcW w:w="399" w:type="dxa"/>
            <w:shd w:val="clear" w:color="auto" w:fill="auto"/>
          </w:tcPr>
          <w:p w14:paraId="7172E6CD" w14:textId="00F039E9" w:rsidR="00975575" w:rsidRDefault="00975575" w:rsidP="00975575">
            <w:pPr>
              <w:tabs>
                <w:tab w:val="left" w:pos="1499"/>
              </w:tabs>
              <w:jc w:val="center"/>
            </w:pPr>
            <w:r>
              <w:t>3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600D4613" w14:textId="1AEA4F14" w:rsidR="00975575" w:rsidRPr="007E3E9B" w:rsidRDefault="00975575" w:rsidP="00975575">
            <w:pPr>
              <w:tabs>
                <w:tab w:val="left" w:pos="1499"/>
              </w:tabs>
              <w:jc w:val="center"/>
            </w:pPr>
            <w:r>
              <w:t>4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78462DA0" w14:textId="29E864EC" w:rsidR="00975575" w:rsidRDefault="00975575" w:rsidP="00975575">
            <w:pPr>
              <w:tabs>
                <w:tab w:val="left" w:pos="1499"/>
              </w:tabs>
              <w:jc w:val="center"/>
            </w:pPr>
            <w:r>
              <w:t>5</w:t>
            </w:r>
          </w:p>
        </w:tc>
        <w:tc>
          <w:tcPr>
            <w:tcW w:w="399" w:type="dxa"/>
            <w:shd w:val="clear" w:color="auto" w:fill="auto"/>
          </w:tcPr>
          <w:p w14:paraId="37515474" w14:textId="5374689E" w:rsidR="00975575" w:rsidRDefault="00975575" w:rsidP="00975575">
            <w:pPr>
              <w:tabs>
                <w:tab w:val="left" w:pos="1499"/>
              </w:tabs>
              <w:jc w:val="center"/>
            </w:pPr>
            <w:r>
              <w:t>6</w:t>
            </w:r>
          </w:p>
        </w:tc>
        <w:tc>
          <w:tcPr>
            <w:tcW w:w="360" w:type="dxa"/>
            <w:shd w:val="clear" w:color="auto" w:fill="auto"/>
          </w:tcPr>
          <w:p w14:paraId="4621AD66" w14:textId="33DE6468" w:rsidR="00975575" w:rsidRDefault="00975575" w:rsidP="00975575">
            <w:pPr>
              <w:tabs>
                <w:tab w:val="left" w:pos="1499"/>
              </w:tabs>
              <w:jc w:val="center"/>
            </w:pPr>
            <w:r>
              <w:t>7</w:t>
            </w:r>
          </w:p>
        </w:tc>
        <w:tc>
          <w:tcPr>
            <w:tcW w:w="360" w:type="dxa"/>
            <w:tcBorders>
              <w:right w:val="single" w:sz="48" w:space="0" w:color="auto"/>
            </w:tcBorders>
            <w:shd w:val="clear" w:color="auto" w:fill="auto"/>
          </w:tcPr>
          <w:p w14:paraId="1505F1EE" w14:textId="75BEB442" w:rsidR="00975575" w:rsidRDefault="00975575" w:rsidP="00975575">
            <w:pPr>
              <w:tabs>
                <w:tab w:val="left" w:pos="1499"/>
              </w:tabs>
              <w:jc w:val="center"/>
            </w:pPr>
            <w:r>
              <w:t>8</w:t>
            </w:r>
          </w:p>
        </w:tc>
        <w:tc>
          <w:tcPr>
            <w:tcW w:w="360" w:type="dxa"/>
            <w:tcBorders>
              <w:left w:val="single" w:sz="48" w:space="0" w:color="auto"/>
            </w:tcBorders>
            <w:shd w:val="clear" w:color="auto" w:fill="auto"/>
          </w:tcPr>
          <w:p w14:paraId="201F0311" w14:textId="6CA9E033" w:rsidR="00975575" w:rsidRDefault="00134FBE" w:rsidP="00975575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60C56137" w14:textId="5D7F2E94" w:rsidR="00975575" w:rsidRDefault="00134FBE" w:rsidP="00975575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0F2F641C" w14:textId="4C5C3697" w:rsidR="00975575" w:rsidRDefault="00134FBE" w:rsidP="00975575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tcBorders>
              <w:right w:val="single" w:sz="48" w:space="0" w:color="auto"/>
            </w:tcBorders>
            <w:shd w:val="clear" w:color="auto" w:fill="auto"/>
          </w:tcPr>
          <w:p w14:paraId="28203395" w14:textId="08A70EF5" w:rsidR="00975575" w:rsidRDefault="00134FBE" w:rsidP="00975575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tcBorders>
              <w:left w:val="single" w:sz="48" w:space="0" w:color="auto"/>
            </w:tcBorders>
            <w:shd w:val="clear" w:color="auto" w:fill="auto"/>
          </w:tcPr>
          <w:p w14:paraId="76679173" w14:textId="0BF58727" w:rsidR="00975575" w:rsidRDefault="00134FBE" w:rsidP="00975575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7E43DD10" w14:textId="654E94D8" w:rsidR="00975575" w:rsidRDefault="00134FBE" w:rsidP="00975575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0C84AB6C" w14:textId="12B10CB8" w:rsidR="00975575" w:rsidRDefault="00134FBE" w:rsidP="00975575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58B10468" w14:textId="2D41B80D" w:rsidR="00975575" w:rsidRDefault="00134FBE" w:rsidP="00975575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535" w:type="dxa"/>
            <w:shd w:val="clear" w:color="auto" w:fill="auto"/>
          </w:tcPr>
          <w:p w14:paraId="1A02F023" w14:textId="0F31E8E0" w:rsidR="00975575" w:rsidRDefault="00975575" w:rsidP="00975575">
            <w:pPr>
              <w:tabs>
                <w:tab w:val="left" w:pos="1499"/>
              </w:tabs>
              <w:jc w:val="center"/>
            </w:pPr>
            <w:r>
              <w:t>X7 value after shifting 32 times</w:t>
            </w:r>
          </w:p>
        </w:tc>
      </w:tr>
    </w:tbl>
    <w:p w14:paraId="5ACA0EBD" w14:textId="08BF8E21" w:rsidR="00975575" w:rsidRDefault="00975575" w:rsidP="000363F6">
      <w:pPr>
        <w:tabs>
          <w:tab w:val="left" w:pos="1499"/>
        </w:tabs>
        <w:rPr>
          <w:rFonts w:cstheme="minorHAnsi"/>
          <w:b/>
          <w:bCs/>
        </w:rPr>
      </w:pPr>
    </w:p>
    <w:p w14:paraId="37BC36AB" w14:textId="2CB13B24" w:rsidR="00975575" w:rsidRDefault="00975575" w:rsidP="000363F6">
      <w:pPr>
        <w:tabs>
          <w:tab w:val="left" w:pos="1499"/>
        </w:tabs>
        <w:rPr>
          <w:rFonts w:cstheme="minorHAnsi"/>
          <w:b/>
          <w:bCs/>
        </w:rPr>
      </w:pPr>
      <w:r>
        <w:rPr>
          <w:rFonts w:cstheme="minorHAnsi"/>
          <w:b/>
          <w:bCs/>
        </w:rPr>
        <w:t>Or x5, x6, x7</w:t>
      </w:r>
    </w:p>
    <w:p w14:paraId="26368D7A" w14:textId="15DE3A0B" w:rsidR="00975575" w:rsidRDefault="00975575" w:rsidP="000363F6">
      <w:pPr>
        <w:tabs>
          <w:tab w:val="left" w:pos="1499"/>
        </w:tabs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60"/>
        <w:gridCol w:w="360"/>
        <w:gridCol w:w="3535"/>
      </w:tblGrid>
      <w:tr w:rsidR="00134FBE" w14:paraId="50FCC6B2" w14:textId="77777777" w:rsidTr="00134FBE">
        <w:tc>
          <w:tcPr>
            <w:tcW w:w="399" w:type="dxa"/>
          </w:tcPr>
          <w:p w14:paraId="3F5F2B65" w14:textId="77777777" w:rsidR="00134FBE" w:rsidRDefault="00134FBE" w:rsidP="007D41A0">
            <w:pPr>
              <w:tabs>
                <w:tab w:val="left" w:pos="149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</w:p>
        </w:tc>
        <w:tc>
          <w:tcPr>
            <w:tcW w:w="399" w:type="dxa"/>
          </w:tcPr>
          <w:p w14:paraId="41109576" w14:textId="77777777" w:rsidR="00134FBE" w:rsidRDefault="00134FBE" w:rsidP="007D41A0">
            <w:pPr>
              <w:tabs>
                <w:tab w:val="left" w:pos="149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  <w:tc>
          <w:tcPr>
            <w:tcW w:w="399" w:type="dxa"/>
          </w:tcPr>
          <w:p w14:paraId="3442AC8E" w14:textId="77777777" w:rsidR="00134FBE" w:rsidRDefault="00134FBE" w:rsidP="007D41A0">
            <w:pPr>
              <w:tabs>
                <w:tab w:val="left" w:pos="149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</w:t>
            </w:r>
          </w:p>
        </w:tc>
        <w:tc>
          <w:tcPr>
            <w:tcW w:w="399" w:type="dxa"/>
          </w:tcPr>
          <w:p w14:paraId="7CE29182" w14:textId="77777777" w:rsidR="00134FBE" w:rsidRPr="00D627CE" w:rsidRDefault="00134FBE" w:rsidP="007D41A0">
            <w:pPr>
              <w:tabs>
                <w:tab w:val="left" w:pos="149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399" w:type="dxa"/>
            <w:shd w:val="clear" w:color="auto" w:fill="auto"/>
          </w:tcPr>
          <w:p w14:paraId="1AF524D6" w14:textId="77777777" w:rsidR="00134FBE" w:rsidRDefault="00134FBE" w:rsidP="007D41A0">
            <w:pPr>
              <w:tabs>
                <w:tab w:val="left" w:pos="1499"/>
              </w:tabs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399" w:type="dxa"/>
            <w:shd w:val="clear" w:color="auto" w:fill="auto"/>
          </w:tcPr>
          <w:p w14:paraId="4992DBEA" w14:textId="77777777" w:rsidR="00134FBE" w:rsidRDefault="00134FBE" w:rsidP="007D41A0">
            <w:pPr>
              <w:tabs>
                <w:tab w:val="left" w:pos="1499"/>
              </w:tabs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399" w:type="dxa"/>
            <w:shd w:val="clear" w:color="auto" w:fill="auto"/>
          </w:tcPr>
          <w:p w14:paraId="220B865D" w14:textId="77777777" w:rsidR="00134FBE" w:rsidRDefault="00134FBE" w:rsidP="007D41A0">
            <w:pPr>
              <w:tabs>
                <w:tab w:val="left" w:pos="1499"/>
              </w:tabs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399" w:type="dxa"/>
            <w:shd w:val="clear" w:color="auto" w:fill="auto"/>
          </w:tcPr>
          <w:p w14:paraId="2F2E55E8" w14:textId="77777777" w:rsidR="00134FBE" w:rsidRDefault="00134FBE" w:rsidP="007D41A0">
            <w:pPr>
              <w:tabs>
                <w:tab w:val="left" w:pos="1499"/>
              </w:tabs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399" w:type="dxa"/>
            <w:shd w:val="clear" w:color="auto" w:fill="auto"/>
          </w:tcPr>
          <w:p w14:paraId="1FA280FF" w14:textId="77777777" w:rsidR="00134FBE" w:rsidRDefault="00134FBE" w:rsidP="007D41A0">
            <w:pPr>
              <w:tabs>
                <w:tab w:val="left" w:pos="1499"/>
              </w:tabs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399" w:type="dxa"/>
            <w:shd w:val="clear" w:color="auto" w:fill="auto"/>
          </w:tcPr>
          <w:p w14:paraId="383B76B4" w14:textId="77777777" w:rsidR="00134FBE" w:rsidRDefault="00134FBE" w:rsidP="007D41A0">
            <w:pPr>
              <w:tabs>
                <w:tab w:val="left" w:pos="1499"/>
              </w:tabs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399" w:type="dxa"/>
            <w:shd w:val="clear" w:color="auto" w:fill="auto"/>
          </w:tcPr>
          <w:p w14:paraId="5C45967B" w14:textId="77777777" w:rsidR="00134FBE" w:rsidRDefault="00134FBE" w:rsidP="007D41A0">
            <w:pPr>
              <w:tabs>
                <w:tab w:val="left" w:pos="1499"/>
              </w:tabs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399" w:type="dxa"/>
            <w:shd w:val="clear" w:color="auto" w:fill="auto"/>
          </w:tcPr>
          <w:p w14:paraId="74AAC446" w14:textId="77777777" w:rsidR="00134FBE" w:rsidRDefault="00134FBE" w:rsidP="007D41A0">
            <w:pPr>
              <w:tabs>
                <w:tab w:val="left" w:pos="1499"/>
              </w:tabs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399" w:type="dxa"/>
            <w:shd w:val="clear" w:color="auto" w:fill="auto"/>
          </w:tcPr>
          <w:p w14:paraId="5638983B" w14:textId="77777777" w:rsidR="00134FBE" w:rsidRDefault="00134FBE" w:rsidP="007D41A0">
            <w:pPr>
              <w:tabs>
                <w:tab w:val="left" w:pos="1499"/>
              </w:tabs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399" w:type="dxa"/>
            <w:shd w:val="clear" w:color="auto" w:fill="auto"/>
          </w:tcPr>
          <w:p w14:paraId="5434F15D" w14:textId="77777777" w:rsidR="00134FBE" w:rsidRDefault="00134FBE" w:rsidP="007D41A0">
            <w:pPr>
              <w:tabs>
                <w:tab w:val="left" w:pos="1499"/>
              </w:tabs>
            </w:pPr>
            <w:r>
              <w:rPr>
                <w:sz w:val="18"/>
                <w:szCs w:val="18"/>
              </w:rPr>
              <w:t>1</w:t>
            </w:r>
            <w:r w:rsidRPr="00D627CE">
              <w:rPr>
                <w:sz w:val="18"/>
                <w:szCs w:val="18"/>
              </w:rPr>
              <w:t>2</w:t>
            </w:r>
          </w:p>
        </w:tc>
        <w:tc>
          <w:tcPr>
            <w:tcW w:w="360" w:type="dxa"/>
            <w:shd w:val="clear" w:color="auto" w:fill="auto"/>
          </w:tcPr>
          <w:p w14:paraId="0E1C6623" w14:textId="77777777" w:rsidR="00134FBE" w:rsidRDefault="00134FBE" w:rsidP="007D41A0">
            <w:pPr>
              <w:tabs>
                <w:tab w:val="left" w:pos="1499"/>
              </w:tabs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360" w:type="dxa"/>
            <w:shd w:val="clear" w:color="auto" w:fill="auto"/>
          </w:tcPr>
          <w:p w14:paraId="72870F06" w14:textId="77777777" w:rsidR="00134FBE" w:rsidRDefault="00134FBE" w:rsidP="007D41A0">
            <w:pPr>
              <w:tabs>
                <w:tab w:val="left" w:pos="1499"/>
              </w:tabs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535" w:type="dxa"/>
          </w:tcPr>
          <w:p w14:paraId="42584FDE" w14:textId="77777777" w:rsidR="00134FBE" w:rsidRPr="00D627CE" w:rsidRDefault="00134FBE" w:rsidP="007D41A0">
            <w:pPr>
              <w:tabs>
                <w:tab w:val="left" w:pos="1499"/>
              </w:tabs>
              <w:rPr>
                <w:sz w:val="18"/>
                <w:szCs w:val="18"/>
              </w:rPr>
            </w:pPr>
          </w:p>
        </w:tc>
      </w:tr>
      <w:tr w:rsidR="00134FBE" w14:paraId="6AE9DC8F" w14:textId="77777777" w:rsidTr="00134FBE">
        <w:tc>
          <w:tcPr>
            <w:tcW w:w="399" w:type="dxa"/>
            <w:shd w:val="clear" w:color="auto" w:fill="auto"/>
          </w:tcPr>
          <w:p w14:paraId="0C5F8CB5" w14:textId="31B09936" w:rsidR="00134FBE" w:rsidRDefault="00134FBE" w:rsidP="00134FBE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99" w:type="dxa"/>
            <w:shd w:val="clear" w:color="auto" w:fill="auto"/>
          </w:tcPr>
          <w:p w14:paraId="48A5C0C3" w14:textId="19FD3E17" w:rsidR="00134FBE" w:rsidRDefault="00134FBE" w:rsidP="00134FBE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99" w:type="dxa"/>
            <w:shd w:val="clear" w:color="auto" w:fill="auto"/>
          </w:tcPr>
          <w:p w14:paraId="19E0DDD9" w14:textId="79A4B3B3" w:rsidR="00134FBE" w:rsidRDefault="00134FBE" w:rsidP="00134FBE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99" w:type="dxa"/>
            <w:tcBorders>
              <w:right w:val="single" w:sz="2" w:space="0" w:color="auto"/>
            </w:tcBorders>
            <w:shd w:val="clear" w:color="auto" w:fill="auto"/>
          </w:tcPr>
          <w:p w14:paraId="62AB7B9D" w14:textId="064EBE1A" w:rsidR="00134FBE" w:rsidRPr="007E3E9B" w:rsidRDefault="00134FBE" w:rsidP="00134FBE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99" w:type="dxa"/>
            <w:tcBorders>
              <w:left w:val="single" w:sz="2" w:space="0" w:color="auto"/>
            </w:tcBorders>
            <w:shd w:val="clear" w:color="auto" w:fill="auto"/>
          </w:tcPr>
          <w:p w14:paraId="67B20F33" w14:textId="3FE069E6" w:rsidR="00134FBE" w:rsidRDefault="00134FBE" w:rsidP="00134FBE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99" w:type="dxa"/>
            <w:shd w:val="clear" w:color="auto" w:fill="auto"/>
          </w:tcPr>
          <w:p w14:paraId="34FDF736" w14:textId="29BF9842" w:rsidR="00134FBE" w:rsidRDefault="00134FBE" w:rsidP="00134FBE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99" w:type="dxa"/>
            <w:shd w:val="clear" w:color="auto" w:fill="auto"/>
          </w:tcPr>
          <w:p w14:paraId="0E01AABC" w14:textId="720CA829" w:rsidR="00134FBE" w:rsidRDefault="00134FBE" w:rsidP="00134FBE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99" w:type="dxa"/>
            <w:tcBorders>
              <w:right w:val="single" w:sz="2" w:space="0" w:color="auto"/>
            </w:tcBorders>
            <w:shd w:val="clear" w:color="auto" w:fill="auto"/>
          </w:tcPr>
          <w:p w14:paraId="70FFB926" w14:textId="01C62913" w:rsidR="00134FBE" w:rsidRDefault="00134FBE" w:rsidP="00134FBE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99" w:type="dxa"/>
            <w:tcBorders>
              <w:left w:val="single" w:sz="2" w:space="0" w:color="auto"/>
            </w:tcBorders>
            <w:shd w:val="clear" w:color="auto" w:fill="auto"/>
          </w:tcPr>
          <w:p w14:paraId="1D6ED241" w14:textId="07C5F802" w:rsidR="00134FBE" w:rsidRDefault="00134FBE" w:rsidP="00134FBE">
            <w:pPr>
              <w:tabs>
                <w:tab w:val="left" w:pos="1499"/>
              </w:tabs>
              <w:jc w:val="center"/>
            </w:pPr>
            <w:r>
              <w:t>1</w:t>
            </w:r>
          </w:p>
        </w:tc>
        <w:tc>
          <w:tcPr>
            <w:tcW w:w="399" w:type="dxa"/>
            <w:shd w:val="clear" w:color="auto" w:fill="auto"/>
          </w:tcPr>
          <w:p w14:paraId="3F84CD5F" w14:textId="297D3BBC" w:rsidR="00134FBE" w:rsidRDefault="00134FBE" w:rsidP="00134FBE">
            <w:pPr>
              <w:tabs>
                <w:tab w:val="left" w:pos="1499"/>
              </w:tabs>
              <w:jc w:val="center"/>
            </w:pPr>
            <w:r>
              <w:t>1</w:t>
            </w:r>
          </w:p>
        </w:tc>
        <w:tc>
          <w:tcPr>
            <w:tcW w:w="399" w:type="dxa"/>
            <w:shd w:val="clear" w:color="auto" w:fill="auto"/>
          </w:tcPr>
          <w:p w14:paraId="64C79378" w14:textId="19167B8D" w:rsidR="00134FBE" w:rsidRDefault="00134FBE" w:rsidP="00134FBE">
            <w:pPr>
              <w:tabs>
                <w:tab w:val="left" w:pos="1499"/>
              </w:tabs>
              <w:jc w:val="center"/>
            </w:pPr>
            <w:r>
              <w:t>2</w:t>
            </w:r>
          </w:p>
        </w:tc>
        <w:tc>
          <w:tcPr>
            <w:tcW w:w="399" w:type="dxa"/>
            <w:tcBorders>
              <w:right w:val="single" w:sz="2" w:space="0" w:color="auto"/>
            </w:tcBorders>
            <w:shd w:val="clear" w:color="auto" w:fill="auto"/>
          </w:tcPr>
          <w:p w14:paraId="57715A41" w14:textId="0C6ABB2F" w:rsidR="00134FBE" w:rsidRDefault="00134FBE" w:rsidP="00134FBE">
            <w:pPr>
              <w:tabs>
                <w:tab w:val="left" w:pos="1499"/>
              </w:tabs>
              <w:jc w:val="center"/>
            </w:pPr>
            <w:r>
              <w:t>2</w:t>
            </w:r>
          </w:p>
        </w:tc>
        <w:tc>
          <w:tcPr>
            <w:tcW w:w="399" w:type="dxa"/>
            <w:tcBorders>
              <w:left w:val="single" w:sz="2" w:space="0" w:color="auto"/>
            </w:tcBorders>
            <w:shd w:val="clear" w:color="auto" w:fill="auto"/>
          </w:tcPr>
          <w:p w14:paraId="32A04C87" w14:textId="7393E6E8" w:rsidR="00134FBE" w:rsidRDefault="00134FBE" w:rsidP="00134FBE">
            <w:pPr>
              <w:tabs>
                <w:tab w:val="left" w:pos="1499"/>
              </w:tabs>
              <w:jc w:val="center"/>
            </w:pPr>
            <w:r>
              <w:t>3</w:t>
            </w:r>
          </w:p>
        </w:tc>
        <w:tc>
          <w:tcPr>
            <w:tcW w:w="399" w:type="dxa"/>
            <w:shd w:val="clear" w:color="auto" w:fill="auto"/>
          </w:tcPr>
          <w:p w14:paraId="4AA49383" w14:textId="1846616C" w:rsidR="00134FBE" w:rsidRDefault="00134FBE" w:rsidP="00134FBE">
            <w:pPr>
              <w:tabs>
                <w:tab w:val="left" w:pos="1499"/>
              </w:tabs>
              <w:jc w:val="center"/>
            </w:pPr>
            <w:r>
              <w:t>3</w:t>
            </w:r>
          </w:p>
        </w:tc>
        <w:tc>
          <w:tcPr>
            <w:tcW w:w="360" w:type="dxa"/>
            <w:shd w:val="clear" w:color="auto" w:fill="auto"/>
          </w:tcPr>
          <w:p w14:paraId="26BBD279" w14:textId="254A55AD" w:rsidR="00134FBE" w:rsidRDefault="00134FBE" w:rsidP="00134FBE">
            <w:pPr>
              <w:tabs>
                <w:tab w:val="left" w:pos="1499"/>
              </w:tabs>
              <w:jc w:val="center"/>
            </w:pPr>
            <w:r>
              <w:t>4</w:t>
            </w:r>
          </w:p>
        </w:tc>
        <w:tc>
          <w:tcPr>
            <w:tcW w:w="360" w:type="dxa"/>
            <w:shd w:val="clear" w:color="auto" w:fill="auto"/>
          </w:tcPr>
          <w:p w14:paraId="0E86232F" w14:textId="47E7F459" w:rsidR="00134FBE" w:rsidRDefault="00134FBE" w:rsidP="00134FBE">
            <w:pPr>
              <w:tabs>
                <w:tab w:val="left" w:pos="1499"/>
              </w:tabs>
              <w:jc w:val="center"/>
            </w:pPr>
            <w:r>
              <w:t>4</w:t>
            </w:r>
          </w:p>
        </w:tc>
        <w:tc>
          <w:tcPr>
            <w:tcW w:w="3535" w:type="dxa"/>
          </w:tcPr>
          <w:p w14:paraId="4B007088" w14:textId="77777777" w:rsidR="00134FBE" w:rsidRDefault="00134FBE" w:rsidP="00134FBE">
            <w:pPr>
              <w:tabs>
                <w:tab w:val="left" w:pos="1499"/>
              </w:tabs>
              <w:jc w:val="center"/>
            </w:pPr>
            <w:r>
              <w:t>x6</w:t>
            </w:r>
          </w:p>
        </w:tc>
      </w:tr>
      <w:tr w:rsidR="00134FBE" w14:paraId="0F9415FA" w14:textId="77777777" w:rsidTr="00134FBE">
        <w:tc>
          <w:tcPr>
            <w:tcW w:w="399" w:type="dxa"/>
            <w:shd w:val="clear" w:color="auto" w:fill="auto"/>
          </w:tcPr>
          <w:p w14:paraId="28BF3AE8" w14:textId="073561D5" w:rsidR="00134FBE" w:rsidRDefault="00134FBE" w:rsidP="00134FBE">
            <w:pPr>
              <w:tabs>
                <w:tab w:val="left" w:pos="1499"/>
              </w:tabs>
              <w:jc w:val="center"/>
            </w:pPr>
            <w:r>
              <w:t>1</w:t>
            </w:r>
          </w:p>
        </w:tc>
        <w:tc>
          <w:tcPr>
            <w:tcW w:w="399" w:type="dxa"/>
            <w:shd w:val="clear" w:color="auto" w:fill="auto"/>
          </w:tcPr>
          <w:p w14:paraId="4B43B1EB" w14:textId="25F6D8DC" w:rsidR="00134FBE" w:rsidRDefault="00134FBE" w:rsidP="00134FBE">
            <w:pPr>
              <w:tabs>
                <w:tab w:val="left" w:pos="1499"/>
              </w:tabs>
              <w:jc w:val="center"/>
            </w:pPr>
            <w:r>
              <w:t>2</w:t>
            </w:r>
          </w:p>
        </w:tc>
        <w:tc>
          <w:tcPr>
            <w:tcW w:w="399" w:type="dxa"/>
            <w:shd w:val="clear" w:color="auto" w:fill="auto"/>
          </w:tcPr>
          <w:p w14:paraId="7F0D63D4" w14:textId="09EA3768" w:rsidR="00134FBE" w:rsidRDefault="00134FBE" w:rsidP="00134FBE">
            <w:pPr>
              <w:tabs>
                <w:tab w:val="left" w:pos="1499"/>
              </w:tabs>
              <w:jc w:val="center"/>
            </w:pPr>
            <w:r>
              <w:t>3</w:t>
            </w:r>
          </w:p>
        </w:tc>
        <w:tc>
          <w:tcPr>
            <w:tcW w:w="399" w:type="dxa"/>
            <w:tcBorders>
              <w:right w:val="single" w:sz="2" w:space="0" w:color="auto"/>
            </w:tcBorders>
            <w:shd w:val="clear" w:color="auto" w:fill="auto"/>
          </w:tcPr>
          <w:p w14:paraId="3FBBA597" w14:textId="795C4F31" w:rsidR="00134FBE" w:rsidRDefault="00134FBE" w:rsidP="00134FBE">
            <w:pPr>
              <w:tabs>
                <w:tab w:val="left" w:pos="1499"/>
              </w:tabs>
              <w:jc w:val="center"/>
            </w:pPr>
            <w:r>
              <w:t>4</w:t>
            </w:r>
          </w:p>
        </w:tc>
        <w:tc>
          <w:tcPr>
            <w:tcW w:w="399" w:type="dxa"/>
            <w:tcBorders>
              <w:left w:val="single" w:sz="2" w:space="0" w:color="auto"/>
            </w:tcBorders>
            <w:shd w:val="clear" w:color="auto" w:fill="auto"/>
          </w:tcPr>
          <w:p w14:paraId="1CCC6926" w14:textId="655716C4" w:rsidR="00134FBE" w:rsidRDefault="00134FBE" w:rsidP="00134FBE">
            <w:pPr>
              <w:tabs>
                <w:tab w:val="left" w:pos="1499"/>
              </w:tabs>
              <w:jc w:val="center"/>
            </w:pPr>
            <w:r>
              <w:t>5</w:t>
            </w:r>
          </w:p>
        </w:tc>
        <w:tc>
          <w:tcPr>
            <w:tcW w:w="399" w:type="dxa"/>
            <w:shd w:val="clear" w:color="auto" w:fill="auto"/>
          </w:tcPr>
          <w:p w14:paraId="68EAA1BB" w14:textId="591142BB" w:rsidR="00134FBE" w:rsidRDefault="00134FBE" w:rsidP="00134FBE">
            <w:pPr>
              <w:tabs>
                <w:tab w:val="left" w:pos="1499"/>
              </w:tabs>
              <w:jc w:val="center"/>
            </w:pPr>
            <w:r>
              <w:t>6</w:t>
            </w:r>
          </w:p>
        </w:tc>
        <w:tc>
          <w:tcPr>
            <w:tcW w:w="399" w:type="dxa"/>
            <w:shd w:val="clear" w:color="auto" w:fill="auto"/>
          </w:tcPr>
          <w:p w14:paraId="0C4B755A" w14:textId="0639DE7F" w:rsidR="00134FBE" w:rsidRDefault="00134FBE" w:rsidP="00134FBE">
            <w:pPr>
              <w:tabs>
                <w:tab w:val="left" w:pos="1499"/>
              </w:tabs>
              <w:jc w:val="center"/>
            </w:pPr>
            <w:r>
              <w:t>7</w:t>
            </w:r>
          </w:p>
        </w:tc>
        <w:tc>
          <w:tcPr>
            <w:tcW w:w="399" w:type="dxa"/>
            <w:tcBorders>
              <w:right w:val="single" w:sz="2" w:space="0" w:color="auto"/>
            </w:tcBorders>
            <w:shd w:val="clear" w:color="auto" w:fill="auto"/>
          </w:tcPr>
          <w:p w14:paraId="45E1BF2F" w14:textId="75196A73" w:rsidR="00134FBE" w:rsidRDefault="00134FBE" w:rsidP="00134FBE">
            <w:pPr>
              <w:tabs>
                <w:tab w:val="left" w:pos="1499"/>
              </w:tabs>
              <w:jc w:val="center"/>
            </w:pPr>
            <w:r>
              <w:t>8</w:t>
            </w:r>
          </w:p>
        </w:tc>
        <w:tc>
          <w:tcPr>
            <w:tcW w:w="399" w:type="dxa"/>
            <w:tcBorders>
              <w:left w:val="single" w:sz="2" w:space="0" w:color="auto"/>
            </w:tcBorders>
            <w:shd w:val="clear" w:color="auto" w:fill="auto"/>
          </w:tcPr>
          <w:p w14:paraId="00703E7A" w14:textId="4D3E8FF5" w:rsidR="00134FBE" w:rsidRDefault="00134FBE" w:rsidP="00134FBE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99" w:type="dxa"/>
            <w:shd w:val="clear" w:color="auto" w:fill="auto"/>
          </w:tcPr>
          <w:p w14:paraId="6D197DF9" w14:textId="74257D8C" w:rsidR="00134FBE" w:rsidRDefault="00134FBE" w:rsidP="00134FBE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99" w:type="dxa"/>
            <w:shd w:val="clear" w:color="auto" w:fill="auto"/>
          </w:tcPr>
          <w:p w14:paraId="0602A762" w14:textId="5D4E5201" w:rsidR="00134FBE" w:rsidRDefault="00134FBE" w:rsidP="00134FBE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99" w:type="dxa"/>
            <w:tcBorders>
              <w:right w:val="single" w:sz="2" w:space="0" w:color="auto"/>
            </w:tcBorders>
            <w:shd w:val="clear" w:color="auto" w:fill="auto"/>
          </w:tcPr>
          <w:p w14:paraId="2EDC053D" w14:textId="20ACCACE" w:rsidR="00134FBE" w:rsidRDefault="00134FBE" w:rsidP="00134FBE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99" w:type="dxa"/>
            <w:tcBorders>
              <w:left w:val="single" w:sz="2" w:space="0" w:color="auto"/>
            </w:tcBorders>
            <w:shd w:val="clear" w:color="auto" w:fill="auto"/>
          </w:tcPr>
          <w:p w14:paraId="49C1B633" w14:textId="1FECFD88" w:rsidR="00134FBE" w:rsidRDefault="00134FBE" w:rsidP="00134FBE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99" w:type="dxa"/>
            <w:shd w:val="clear" w:color="auto" w:fill="auto"/>
          </w:tcPr>
          <w:p w14:paraId="27778F7B" w14:textId="61C702D3" w:rsidR="00134FBE" w:rsidRDefault="00134FBE" w:rsidP="00134FBE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30C82A11" w14:textId="2AC4503D" w:rsidR="00134FBE" w:rsidRDefault="00134FBE" w:rsidP="00134FBE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0A02937D" w14:textId="48470A1A" w:rsidR="00134FBE" w:rsidRDefault="00134FBE" w:rsidP="00134FBE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535" w:type="dxa"/>
            <w:shd w:val="clear" w:color="auto" w:fill="auto"/>
          </w:tcPr>
          <w:p w14:paraId="1FE0D690" w14:textId="204CFD83" w:rsidR="00134FBE" w:rsidRDefault="00134FBE" w:rsidP="00134FBE">
            <w:pPr>
              <w:tabs>
                <w:tab w:val="left" w:pos="1499"/>
              </w:tabs>
              <w:jc w:val="center"/>
            </w:pPr>
            <w:r>
              <w:t>X7</w:t>
            </w:r>
          </w:p>
        </w:tc>
      </w:tr>
      <w:tr w:rsidR="00134FBE" w14:paraId="263BC159" w14:textId="77777777" w:rsidTr="00134FBE">
        <w:tc>
          <w:tcPr>
            <w:tcW w:w="399" w:type="dxa"/>
            <w:shd w:val="clear" w:color="auto" w:fill="auto"/>
          </w:tcPr>
          <w:p w14:paraId="3F1BCC1F" w14:textId="44A653DF" w:rsidR="00134FBE" w:rsidRDefault="00134FBE" w:rsidP="00134FBE">
            <w:pPr>
              <w:tabs>
                <w:tab w:val="left" w:pos="1499"/>
              </w:tabs>
              <w:jc w:val="center"/>
            </w:pPr>
            <w:r>
              <w:t>1</w:t>
            </w:r>
          </w:p>
        </w:tc>
        <w:tc>
          <w:tcPr>
            <w:tcW w:w="399" w:type="dxa"/>
            <w:shd w:val="clear" w:color="auto" w:fill="auto"/>
          </w:tcPr>
          <w:p w14:paraId="287292DC" w14:textId="3BEC5E37" w:rsidR="00134FBE" w:rsidRDefault="00134FBE" w:rsidP="00134FBE">
            <w:pPr>
              <w:tabs>
                <w:tab w:val="left" w:pos="1499"/>
              </w:tabs>
              <w:jc w:val="center"/>
            </w:pPr>
            <w:r>
              <w:t>2</w:t>
            </w:r>
          </w:p>
        </w:tc>
        <w:tc>
          <w:tcPr>
            <w:tcW w:w="399" w:type="dxa"/>
            <w:shd w:val="clear" w:color="auto" w:fill="auto"/>
          </w:tcPr>
          <w:p w14:paraId="4E78D458" w14:textId="75E73367" w:rsidR="00134FBE" w:rsidRDefault="00134FBE" w:rsidP="00134FBE">
            <w:pPr>
              <w:tabs>
                <w:tab w:val="left" w:pos="1499"/>
              </w:tabs>
              <w:jc w:val="center"/>
            </w:pPr>
            <w:r>
              <w:t>3</w:t>
            </w:r>
          </w:p>
        </w:tc>
        <w:tc>
          <w:tcPr>
            <w:tcW w:w="399" w:type="dxa"/>
            <w:tcBorders>
              <w:right w:val="single" w:sz="2" w:space="0" w:color="auto"/>
            </w:tcBorders>
            <w:shd w:val="clear" w:color="auto" w:fill="auto"/>
          </w:tcPr>
          <w:p w14:paraId="0C770652" w14:textId="41ABE4F0" w:rsidR="00134FBE" w:rsidRDefault="00134FBE" w:rsidP="00134FBE">
            <w:pPr>
              <w:tabs>
                <w:tab w:val="left" w:pos="1499"/>
              </w:tabs>
              <w:jc w:val="center"/>
            </w:pPr>
            <w:r>
              <w:t>4</w:t>
            </w:r>
          </w:p>
        </w:tc>
        <w:tc>
          <w:tcPr>
            <w:tcW w:w="399" w:type="dxa"/>
            <w:tcBorders>
              <w:left w:val="single" w:sz="2" w:space="0" w:color="auto"/>
            </w:tcBorders>
            <w:shd w:val="clear" w:color="auto" w:fill="auto"/>
          </w:tcPr>
          <w:p w14:paraId="4D3A1CCE" w14:textId="7A7AA207" w:rsidR="00134FBE" w:rsidRDefault="00134FBE" w:rsidP="00134FBE">
            <w:pPr>
              <w:tabs>
                <w:tab w:val="left" w:pos="1499"/>
              </w:tabs>
              <w:jc w:val="center"/>
            </w:pPr>
            <w:r>
              <w:t>5</w:t>
            </w:r>
          </w:p>
        </w:tc>
        <w:tc>
          <w:tcPr>
            <w:tcW w:w="399" w:type="dxa"/>
            <w:shd w:val="clear" w:color="auto" w:fill="auto"/>
          </w:tcPr>
          <w:p w14:paraId="496FDA56" w14:textId="4DA6D463" w:rsidR="00134FBE" w:rsidRDefault="00134FBE" w:rsidP="00134FBE">
            <w:pPr>
              <w:tabs>
                <w:tab w:val="left" w:pos="1499"/>
              </w:tabs>
              <w:jc w:val="center"/>
            </w:pPr>
            <w:r>
              <w:t>6</w:t>
            </w:r>
          </w:p>
        </w:tc>
        <w:tc>
          <w:tcPr>
            <w:tcW w:w="399" w:type="dxa"/>
            <w:shd w:val="clear" w:color="auto" w:fill="auto"/>
          </w:tcPr>
          <w:p w14:paraId="6317E45D" w14:textId="142EBEE5" w:rsidR="00134FBE" w:rsidRDefault="00134FBE" w:rsidP="00134FBE">
            <w:pPr>
              <w:tabs>
                <w:tab w:val="left" w:pos="1499"/>
              </w:tabs>
              <w:jc w:val="center"/>
            </w:pPr>
            <w:r>
              <w:t>7</w:t>
            </w:r>
          </w:p>
        </w:tc>
        <w:tc>
          <w:tcPr>
            <w:tcW w:w="399" w:type="dxa"/>
            <w:tcBorders>
              <w:right w:val="single" w:sz="2" w:space="0" w:color="auto"/>
            </w:tcBorders>
            <w:shd w:val="clear" w:color="auto" w:fill="auto"/>
          </w:tcPr>
          <w:p w14:paraId="26A0BCCC" w14:textId="605E245E" w:rsidR="00134FBE" w:rsidRDefault="00134FBE" w:rsidP="00134FBE">
            <w:pPr>
              <w:tabs>
                <w:tab w:val="left" w:pos="1499"/>
              </w:tabs>
              <w:jc w:val="center"/>
            </w:pPr>
            <w:r>
              <w:t>8</w:t>
            </w:r>
          </w:p>
        </w:tc>
        <w:tc>
          <w:tcPr>
            <w:tcW w:w="399" w:type="dxa"/>
            <w:tcBorders>
              <w:left w:val="single" w:sz="2" w:space="0" w:color="auto"/>
            </w:tcBorders>
            <w:shd w:val="clear" w:color="auto" w:fill="auto"/>
          </w:tcPr>
          <w:p w14:paraId="7F779EFE" w14:textId="16A60770" w:rsidR="00134FBE" w:rsidRDefault="00134FBE" w:rsidP="00134FBE">
            <w:pPr>
              <w:tabs>
                <w:tab w:val="left" w:pos="1499"/>
              </w:tabs>
              <w:jc w:val="center"/>
            </w:pPr>
            <w:r>
              <w:t>1</w:t>
            </w:r>
          </w:p>
        </w:tc>
        <w:tc>
          <w:tcPr>
            <w:tcW w:w="399" w:type="dxa"/>
            <w:shd w:val="clear" w:color="auto" w:fill="auto"/>
          </w:tcPr>
          <w:p w14:paraId="2B1B8204" w14:textId="7A780CA1" w:rsidR="00134FBE" w:rsidRDefault="00134FBE" w:rsidP="00134FBE">
            <w:pPr>
              <w:tabs>
                <w:tab w:val="left" w:pos="1499"/>
              </w:tabs>
              <w:jc w:val="center"/>
            </w:pPr>
            <w:r>
              <w:t>1</w:t>
            </w:r>
          </w:p>
        </w:tc>
        <w:tc>
          <w:tcPr>
            <w:tcW w:w="399" w:type="dxa"/>
            <w:shd w:val="clear" w:color="auto" w:fill="auto"/>
          </w:tcPr>
          <w:p w14:paraId="5957A426" w14:textId="6A897E7D" w:rsidR="00134FBE" w:rsidRDefault="00134FBE" w:rsidP="00134FBE">
            <w:pPr>
              <w:tabs>
                <w:tab w:val="left" w:pos="1499"/>
              </w:tabs>
              <w:jc w:val="center"/>
            </w:pPr>
            <w:r>
              <w:t>2</w:t>
            </w:r>
          </w:p>
        </w:tc>
        <w:tc>
          <w:tcPr>
            <w:tcW w:w="399" w:type="dxa"/>
            <w:tcBorders>
              <w:right w:val="single" w:sz="2" w:space="0" w:color="auto"/>
            </w:tcBorders>
            <w:shd w:val="clear" w:color="auto" w:fill="auto"/>
          </w:tcPr>
          <w:p w14:paraId="124137B3" w14:textId="37C660F2" w:rsidR="00134FBE" w:rsidRDefault="00134FBE" w:rsidP="00134FBE">
            <w:pPr>
              <w:tabs>
                <w:tab w:val="left" w:pos="1499"/>
              </w:tabs>
              <w:jc w:val="center"/>
            </w:pPr>
            <w:r>
              <w:t>2</w:t>
            </w:r>
          </w:p>
        </w:tc>
        <w:tc>
          <w:tcPr>
            <w:tcW w:w="399" w:type="dxa"/>
            <w:tcBorders>
              <w:left w:val="single" w:sz="2" w:space="0" w:color="auto"/>
            </w:tcBorders>
            <w:shd w:val="clear" w:color="auto" w:fill="auto"/>
          </w:tcPr>
          <w:p w14:paraId="6B028519" w14:textId="5081EE18" w:rsidR="00134FBE" w:rsidRDefault="00134FBE" w:rsidP="00134FBE">
            <w:pPr>
              <w:tabs>
                <w:tab w:val="left" w:pos="1499"/>
              </w:tabs>
              <w:jc w:val="center"/>
            </w:pPr>
            <w:r>
              <w:t>3</w:t>
            </w:r>
          </w:p>
        </w:tc>
        <w:tc>
          <w:tcPr>
            <w:tcW w:w="399" w:type="dxa"/>
            <w:shd w:val="clear" w:color="auto" w:fill="auto"/>
          </w:tcPr>
          <w:p w14:paraId="5AB8FD54" w14:textId="2397E1D1" w:rsidR="00134FBE" w:rsidRDefault="00134FBE" w:rsidP="00134FBE">
            <w:pPr>
              <w:tabs>
                <w:tab w:val="left" w:pos="1499"/>
              </w:tabs>
              <w:jc w:val="center"/>
            </w:pPr>
            <w:r>
              <w:t>3</w:t>
            </w:r>
          </w:p>
        </w:tc>
        <w:tc>
          <w:tcPr>
            <w:tcW w:w="360" w:type="dxa"/>
            <w:shd w:val="clear" w:color="auto" w:fill="auto"/>
          </w:tcPr>
          <w:p w14:paraId="05DB5311" w14:textId="6EDD4C24" w:rsidR="00134FBE" w:rsidRDefault="00134FBE" w:rsidP="00134FBE">
            <w:pPr>
              <w:tabs>
                <w:tab w:val="left" w:pos="1499"/>
              </w:tabs>
              <w:jc w:val="center"/>
            </w:pPr>
            <w:r>
              <w:t>4</w:t>
            </w:r>
          </w:p>
        </w:tc>
        <w:tc>
          <w:tcPr>
            <w:tcW w:w="360" w:type="dxa"/>
            <w:shd w:val="clear" w:color="auto" w:fill="auto"/>
          </w:tcPr>
          <w:p w14:paraId="4A0E5498" w14:textId="3ABEFD63" w:rsidR="00134FBE" w:rsidRDefault="00134FBE" w:rsidP="00134FBE">
            <w:pPr>
              <w:tabs>
                <w:tab w:val="left" w:pos="1499"/>
              </w:tabs>
              <w:jc w:val="center"/>
            </w:pPr>
            <w:r>
              <w:t>4</w:t>
            </w:r>
          </w:p>
        </w:tc>
        <w:tc>
          <w:tcPr>
            <w:tcW w:w="3535" w:type="dxa"/>
            <w:shd w:val="clear" w:color="auto" w:fill="auto"/>
          </w:tcPr>
          <w:p w14:paraId="22D02582" w14:textId="54F2398B" w:rsidR="00134FBE" w:rsidRDefault="00134FBE" w:rsidP="00134FBE">
            <w:pPr>
              <w:tabs>
                <w:tab w:val="left" w:pos="1499"/>
              </w:tabs>
              <w:jc w:val="center"/>
            </w:pPr>
            <w:r>
              <w:t>Final value at x5</w:t>
            </w:r>
          </w:p>
        </w:tc>
      </w:tr>
    </w:tbl>
    <w:p w14:paraId="09657EBB" w14:textId="1440A6C1" w:rsidR="00975575" w:rsidRDefault="00975575" w:rsidP="000363F6">
      <w:pPr>
        <w:tabs>
          <w:tab w:val="left" w:pos="1499"/>
        </w:tabs>
        <w:rPr>
          <w:rFonts w:cstheme="minorHAnsi"/>
          <w:b/>
          <w:bCs/>
        </w:rPr>
      </w:pPr>
    </w:p>
    <w:p w14:paraId="0F49EF17" w14:textId="226608F1" w:rsidR="00731263" w:rsidRDefault="00731263" w:rsidP="000363F6">
      <w:pPr>
        <w:tabs>
          <w:tab w:val="left" w:pos="1499"/>
        </w:tabs>
        <w:rPr>
          <w:rFonts w:cstheme="minorHAnsi"/>
          <w:b/>
          <w:bCs/>
        </w:rPr>
      </w:pPr>
    </w:p>
    <w:p w14:paraId="3F71D93F" w14:textId="1A6A7A15" w:rsidR="00731263" w:rsidRDefault="000B35C1" w:rsidP="000363F6">
      <w:pPr>
        <w:tabs>
          <w:tab w:val="left" w:pos="1499"/>
        </w:tabs>
        <w:rPr>
          <w:rFonts w:cstheme="minorHAnsi"/>
          <w:b/>
          <w:bCs/>
        </w:rPr>
      </w:pPr>
      <w:r>
        <w:rPr>
          <w:rFonts w:cstheme="minorHAnsi"/>
          <w:b/>
          <w:bCs/>
        </w:rPr>
        <w:t>B1g05.asm</w:t>
      </w:r>
    </w:p>
    <w:p w14:paraId="01DA2F01" w14:textId="2A49F5C2" w:rsidR="000B35C1" w:rsidRDefault="000B35C1" w:rsidP="000363F6">
      <w:pPr>
        <w:tabs>
          <w:tab w:val="left" w:pos="1499"/>
        </w:tabs>
        <w:rPr>
          <w:rFonts w:cstheme="minorHAnsi"/>
          <w:b/>
          <w:bCs/>
        </w:rPr>
      </w:pPr>
    </w:p>
    <w:p w14:paraId="7265D663" w14:textId="7B441D4B" w:rsidR="000B35C1" w:rsidRDefault="000B35C1" w:rsidP="000363F6">
      <w:pPr>
        <w:tabs>
          <w:tab w:val="left" w:pos="1499"/>
        </w:tabs>
        <w:rPr>
          <w:rFonts w:cstheme="minorHAnsi"/>
          <w:b/>
          <w:bCs/>
        </w:rPr>
      </w:pPr>
      <w:r>
        <w:rPr>
          <w:rFonts w:cstheme="minorHAnsi"/>
          <w:b/>
          <w:bCs/>
        </w:rPr>
        <w:t>DD saves to memory, EQU loads to register</w:t>
      </w:r>
    </w:p>
    <w:p w14:paraId="7F24BB95" w14:textId="28F159C1" w:rsidR="000747CA" w:rsidRDefault="000747CA" w:rsidP="000363F6">
      <w:pPr>
        <w:tabs>
          <w:tab w:val="left" w:pos="1499"/>
        </w:tabs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When we use c2, we are </w:t>
      </w:r>
      <w:proofErr w:type="spellStart"/>
      <w:r>
        <w:rPr>
          <w:rFonts w:cstheme="minorHAnsi"/>
          <w:b/>
          <w:bCs/>
        </w:rPr>
        <w:t>refering</w:t>
      </w:r>
      <w:proofErr w:type="spellEnd"/>
      <w:r>
        <w:rPr>
          <w:rFonts w:cstheme="minorHAnsi"/>
          <w:b/>
          <w:bCs/>
        </w:rPr>
        <w:t xml:space="preserve"> to the address of the </w:t>
      </w:r>
      <w:r w:rsidR="00CE14AE">
        <w:rPr>
          <w:rFonts w:cstheme="minorHAnsi"/>
          <w:b/>
          <w:bCs/>
        </w:rPr>
        <w:t>memory location 0x123 is saved to</w:t>
      </w:r>
    </w:p>
    <w:p w14:paraId="3AA3EB48" w14:textId="3D86010C" w:rsidR="000B35C1" w:rsidRDefault="000B35C1" w:rsidP="000363F6">
      <w:pPr>
        <w:tabs>
          <w:tab w:val="left" w:pos="1499"/>
        </w:tabs>
        <w:rPr>
          <w:rFonts w:cstheme="minorHAnsi"/>
          <w:b/>
          <w:bCs/>
        </w:rPr>
      </w:pPr>
    </w:p>
    <w:p w14:paraId="58E305AB" w14:textId="24F5E6DA" w:rsidR="000B35C1" w:rsidRDefault="000B35C1" w:rsidP="000363F6">
      <w:pPr>
        <w:tabs>
          <w:tab w:val="left" w:pos="1499"/>
        </w:tabs>
        <w:rPr>
          <w:rFonts w:cstheme="minorHAnsi"/>
          <w:b/>
          <w:bCs/>
        </w:rPr>
      </w:pPr>
      <w:r>
        <w:rPr>
          <w:rFonts w:cstheme="minorHAnsi"/>
          <w:b/>
          <w:bCs/>
        </w:rPr>
        <w:t>B2a05.asm</w:t>
      </w:r>
    </w:p>
    <w:p w14:paraId="08A5EE66" w14:textId="60B7712E" w:rsidR="000B35C1" w:rsidRPr="00CE14AE" w:rsidRDefault="000B35C1" w:rsidP="000363F6">
      <w:pPr>
        <w:tabs>
          <w:tab w:val="left" w:pos="1499"/>
        </w:tabs>
        <w:rPr>
          <w:rFonts w:cstheme="minorHAnsi"/>
          <w:b/>
          <w:bCs/>
        </w:rPr>
      </w:pPr>
    </w:p>
    <w:p w14:paraId="5076BB79" w14:textId="77777777" w:rsidR="00CE14AE" w:rsidRPr="00CE14AE" w:rsidRDefault="00CE14AE" w:rsidP="00CE14AE">
      <w:pPr>
        <w:autoSpaceDE w:val="0"/>
        <w:autoSpaceDN w:val="0"/>
        <w:adjustRightInd w:val="0"/>
        <w:rPr>
          <w:rFonts w:cstheme="minorHAnsi"/>
          <w:i/>
          <w:iCs/>
          <w:sz w:val="21"/>
          <w:szCs w:val="21"/>
          <w:lang w:val="en-US"/>
        </w:rPr>
      </w:pPr>
      <w:r w:rsidRPr="00CE14AE">
        <w:rPr>
          <w:rFonts w:cstheme="minorHAnsi"/>
          <w:i/>
          <w:iCs/>
          <w:sz w:val="21"/>
          <w:szCs w:val="21"/>
          <w:lang w:val="en-US"/>
        </w:rPr>
        <w:t>c: DD 0x1234567811223344</w:t>
      </w:r>
    </w:p>
    <w:p w14:paraId="787DDF67" w14:textId="678C3613" w:rsidR="000B35C1" w:rsidRPr="00CE14AE" w:rsidRDefault="00CE14AE" w:rsidP="00CE14AE">
      <w:pPr>
        <w:tabs>
          <w:tab w:val="left" w:pos="1499"/>
        </w:tabs>
        <w:rPr>
          <w:rFonts w:cstheme="minorHAnsi"/>
          <w:i/>
          <w:iCs/>
          <w:sz w:val="21"/>
          <w:szCs w:val="21"/>
          <w:lang w:val="en-US"/>
        </w:rPr>
      </w:pPr>
      <w:proofErr w:type="spellStart"/>
      <w:r w:rsidRPr="00CE14AE">
        <w:rPr>
          <w:rFonts w:cstheme="minorHAnsi"/>
          <w:i/>
          <w:iCs/>
          <w:sz w:val="21"/>
          <w:szCs w:val="21"/>
          <w:lang w:val="en-US"/>
        </w:rPr>
        <w:t>ld</w:t>
      </w:r>
      <w:proofErr w:type="spellEnd"/>
      <w:r w:rsidRPr="00CE14AE">
        <w:rPr>
          <w:rFonts w:cstheme="minorHAnsi"/>
          <w:i/>
          <w:iCs/>
          <w:sz w:val="21"/>
          <w:szCs w:val="21"/>
          <w:lang w:val="en-US"/>
        </w:rPr>
        <w:t xml:space="preserve"> x5, c(x0)</w:t>
      </w:r>
    </w:p>
    <w:p w14:paraId="090364D3" w14:textId="623FB809" w:rsidR="00CE14AE" w:rsidRPr="00CE14AE" w:rsidRDefault="00CE14AE" w:rsidP="00CE14AE">
      <w:pPr>
        <w:tabs>
          <w:tab w:val="left" w:pos="1499"/>
        </w:tabs>
        <w:rPr>
          <w:rFonts w:cstheme="minorHAnsi"/>
          <w:i/>
          <w:iCs/>
          <w:sz w:val="21"/>
          <w:szCs w:val="21"/>
          <w:lang w:val="en-US"/>
        </w:rPr>
      </w:pPr>
    </w:p>
    <w:p w14:paraId="418412C0" w14:textId="5D4332FB" w:rsidR="00CE14AE" w:rsidRDefault="00CE14AE" w:rsidP="00CE14AE">
      <w:pPr>
        <w:tabs>
          <w:tab w:val="left" w:pos="1499"/>
        </w:tabs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 xml:space="preserve">save the </w:t>
      </w:r>
      <w:proofErr w:type="gramStart"/>
      <w:r>
        <w:rPr>
          <w:rFonts w:cstheme="minorHAnsi"/>
          <w:b/>
          <w:bCs/>
        </w:rPr>
        <w:t>64 bit</w:t>
      </w:r>
      <w:proofErr w:type="gramEnd"/>
      <w:r>
        <w:rPr>
          <w:rFonts w:cstheme="minorHAnsi"/>
          <w:b/>
          <w:bCs/>
        </w:rPr>
        <w:t xml:space="preserve"> double word to memory with DD</w:t>
      </w:r>
    </w:p>
    <w:p w14:paraId="7607A12B" w14:textId="726096BE" w:rsidR="00CE14AE" w:rsidRDefault="00CE14AE" w:rsidP="00CE14AE">
      <w:pPr>
        <w:tabs>
          <w:tab w:val="left" w:pos="1499"/>
        </w:tabs>
        <w:rPr>
          <w:rFonts w:cstheme="minorHAnsi"/>
          <w:b/>
          <w:bCs/>
        </w:rPr>
      </w:pPr>
    </w:p>
    <w:p w14:paraId="7E83E4CA" w14:textId="1463297C" w:rsidR="008C4BAD" w:rsidRDefault="008C4BAD" w:rsidP="00CE14AE">
      <w:pPr>
        <w:tabs>
          <w:tab w:val="left" w:pos="1499"/>
        </w:tabs>
        <w:rPr>
          <w:rFonts w:cstheme="minorHAnsi"/>
          <w:b/>
          <w:bCs/>
        </w:rPr>
      </w:pPr>
      <w:r>
        <w:rPr>
          <w:rFonts w:cstheme="minorHAnsi"/>
          <w:b/>
          <w:bCs/>
        </w:rPr>
        <w:t>it saves in mem address 0x000000000000000</w:t>
      </w:r>
    </w:p>
    <w:p w14:paraId="3B3B334B" w14:textId="692B9564" w:rsidR="008C4BAD" w:rsidRDefault="008C4BAD" w:rsidP="00CE14AE">
      <w:pPr>
        <w:tabs>
          <w:tab w:val="left" w:pos="1499"/>
        </w:tabs>
        <w:rPr>
          <w:rFonts w:cstheme="minorHAnsi"/>
          <w:b/>
          <w:bCs/>
        </w:rPr>
      </w:pPr>
    </w:p>
    <w:p w14:paraId="480F12AA" w14:textId="6A2CCF9A" w:rsidR="008C4BAD" w:rsidRDefault="008C4BAD" w:rsidP="00CE14AE">
      <w:pPr>
        <w:tabs>
          <w:tab w:val="left" w:pos="1499"/>
        </w:tabs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using </w:t>
      </w:r>
      <w:proofErr w:type="spellStart"/>
      <w:r>
        <w:rPr>
          <w:rFonts w:cstheme="minorHAnsi"/>
          <w:b/>
          <w:bCs/>
        </w:rPr>
        <w:t>ld</w:t>
      </w:r>
      <w:proofErr w:type="spellEnd"/>
      <w:r>
        <w:rPr>
          <w:rFonts w:cstheme="minorHAnsi"/>
          <w:b/>
          <w:bCs/>
        </w:rPr>
        <w:t xml:space="preserve"> x5, c(x0) – we are loading the value at address “c” + 0 = address c</w:t>
      </w:r>
    </w:p>
    <w:p w14:paraId="54252415" w14:textId="2FE60B01" w:rsidR="008C4BAD" w:rsidRDefault="008C4BAD" w:rsidP="00CE14AE">
      <w:pPr>
        <w:tabs>
          <w:tab w:val="left" w:pos="1499"/>
        </w:tabs>
        <w:rPr>
          <w:rFonts w:cstheme="minorHAnsi"/>
          <w:b/>
          <w:bCs/>
        </w:rPr>
      </w:pPr>
    </w:p>
    <w:p w14:paraId="2740E2E2" w14:textId="337BB4A9" w:rsidR="008C4BAD" w:rsidRDefault="008C4BAD" w:rsidP="00CE14AE">
      <w:pPr>
        <w:tabs>
          <w:tab w:val="left" w:pos="1499"/>
        </w:tabs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This will always be the case as the label c gets the memory address of the constant stored. Then to load it to a register we need to add the address to the offset (zero) for the load to happen. </w:t>
      </w:r>
      <w:proofErr w:type="gramStart"/>
      <w:r>
        <w:rPr>
          <w:rFonts w:cstheme="minorHAnsi"/>
          <w:b/>
          <w:bCs/>
        </w:rPr>
        <w:t>However</w:t>
      </w:r>
      <w:proofErr w:type="gramEnd"/>
      <w:r>
        <w:rPr>
          <w:rFonts w:cstheme="minorHAnsi"/>
          <w:b/>
          <w:bCs/>
        </w:rPr>
        <w:t xml:space="preserve"> in a loop instance to get array elements, we need to give the base address of the array, and add the offset “8” to make sure we move 8 by 8 to get the next array value. If the addresses are not </w:t>
      </w:r>
      <w:proofErr w:type="spellStart"/>
      <w:r>
        <w:rPr>
          <w:rFonts w:cstheme="minorHAnsi"/>
          <w:b/>
          <w:bCs/>
        </w:rPr>
        <w:t>increamented</w:t>
      </w:r>
      <w:proofErr w:type="spellEnd"/>
      <w:r>
        <w:rPr>
          <w:rFonts w:cstheme="minorHAnsi"/>
          <w:b/>
          <w:bCs/>
        </w:rPr>
        <w:t xml:space="preserve"> by 8 the address not aligned error appears</w:t>
      </w:r>
    </w:p>
    <w:p w14:paraId="2BCE92BC" w14:textId="2EDFF9E2" w:rsidR="008C4BAD" w:rsidRDefault="008C4BAD" w:rsidP="00CE14AE">
      <w:pPr>
        <w:tabs>
          <w:tab w:val="left" w:pos="1499"/>
        </w:tabs>
        <w:rPr>
          <w:rFonts w:cstheme="minorHAnsi"/>
          <w:b/>
          <w:bCs/>
        </w:rPr>
      </w:pPr>
    </w:p>
    <w:p w14:paraId="618226CB" w14:textId="4576E019" w:rsidR="008C4BAD" w:rsidRDefault="009B0BF6" w:rsidP="00CE14AE">
      <w:pPr>
        <w:tabs>
          <w:tab w:val="left" w:pos="1499"/>
        </w:tabs>
        <w:rPr>
          <w:rFonts w:ascii="P_A" w:hAnsi="P_A" w:cs="P_A"/>
          <w:i/>
          <w:iCs/>
          <w:color w:val="FF0000"/>
          <w:sz w:val="21"/>
          <w:szCs w:val="21"/>
          <w:lang w:val="en-US"/>
        </w:rPr>
      </w:pPr>
      <w:r>
        <w:rPr>
          <w:rFonts w:ascii="P_A" w:hAnsi="P_A" w:cs="P_A"/>
          <w:i/>
          <w:iCs/>
          <w:color w:val="FF0000"/>
          <w:sz w:val="21"/>
          <w:szCs w:val="21"/>
          <w:lang w:val="en-US"/>
        </w:rPr>
        <w:t>b2b05.asm</w:t>
      </w:r>
    </w:p>
    <w:p w14:paraId="2FE2CDF7" w14:textId="2B043993" w:rsidR="009B0BF6" w:rsidRDefault="009B0BF6" w:rsidP="00CE14AE">
      <w:pPr>
        <w:tabs>
          <w:tab w:val="left" w:pos="1499"/>
        </w:tabs>
        <w:rPr>
          <w:rFonts w:ascii="P_A" w:hAnsi="P_A" w:cs="P_A"/>
          <w:i/>
          <w:iCs/>
          <w:color w:val="FF0000"/>
          <w:sz w:val="21"/>
          <w:szCs w:val="21"/>
          <w:lang w:val="en-US"/>
        </w:rPr>
      </w:pPr>
    </w:p>
    <w:p w14:paraId="5C2182C2" w14:textId="0C668809" w:rsidR="009B0BF6" w:rsidRDefault="009B0BF6" w:rsidP="00CE14AE">
      <w:pPr>
        <w:tabs>
          <w:tab w:val="left" w:pos="1499"/>
        </w:tabs>
        <w:rPr>
          <w:rFonts w:cstheme="minorHAnsi"/>
          <w:color w:val="FF0000"/>
          <w:sz w:val="21"/>
          <w:szCs w:val="21"/>
          <w:lang w:val="en-US"/>
        </w:rPr>
      </w:pPr>
      <w:r>
        <w:rPr>
          <w:rFonts w:cstheme="minorHAnsi"/>
          <w:color w:val="FF0000"/>
          <w:sz w:val="21"/>
          <w:szCs w:val="21"/>
          <w:lang w:val="en-US"/>
        </w:rPr>
        <w:t>we save value of register x0 to the memory 0(x0) – memory zero</w:t>
      </w:r>
    </w:p>
    <w:p w14:paraId="547D7831" w14:textId="6C78CF1B" w:rsidR="009B0BF6" w:rsidRDefault="009B0BF6" w:rsidP="00CE14AE">
      <w:pPr>
        <w:tabs>
          <w:tab w:val="left" w:pos="1499"/>
        </w:tabs>
        <w:rPr>
          <w:rFonts w:cstheme="minorHAnsi"/>
          <w:color w:val="FF0000"/>
          <w:sz w:val="21"/>
          <w:szCs w:val="21"/>
          <w:lang w:val="en-US"/>
        </w:rPr>
      </w:pPr>
    </w:p>
    <w:p w14:paraId="71AE40CE" w14:textId="3C2ECE03" w:rsidR="009B0BF6" w:rsidRDefault="009B0BF6" w:rsidP="00CE14AE">
      <w:pPr>
        <w:tabs>
          <w:tab w:val="left" w:pos="1499"/>
        </w:tabs>
        <w:rPr>
          <w:rFonts w:cstheme="minorHAnsi"/>
          <w:sz w:val="21"/>
          <w:szCs w:val="21"/>
          <w:lang w:val="en-US"/>
        </w:rPr>
      </w:pPr>
      <w:r>
        <w:rPr>
          <w:rFonts w:cstheme="minorHAnsi"/>
          <w:sz w:val="21"/>
          <w:szCs w:val="21"/>
          <w:lang w:val="en-US"/>
        </w:rPr>
        <w:t>b2c05.asm</w:t>
      </w:r>
    </w:p>
    <w:p w14:paraId="6AA216DD" w14:textId="67540AF4" w:rsidR="009B0BF6" w:rsidRDefault="009B0BF6" w:rsidP="00CE14AE">
      <w:pPr>
        <w:tabs>
          <w:tab w:val="left" w:pos="1499"/>
        </w:tabs>
        <w:rPr>
          <w:rFonts w:cstheme="minorHAnsi"/>
          <w:sz w:val="21"/>
          <w:szCs w:val="21"/>
          <w:lang w:val="en-US"/>
        </w:rPr>
      </w:pPr>
    </w:p>
    <w:p w14:paraId="1E351759" w14:textId="58ADE2B4" w:rsidR="009B0BF6" w:rsidRDefault="009B0BF6" w:rsidP="00CE14AE">
      <w:pPr>
        <w:tabs>
          <w:tab w:val="left" w:pos="1499"/>
        </w:tabs>
        <w:rPr>
          <w:rFonts w:cstheme="minorHAnsi"/>
          <w:sz w:val="21"/>
          <w:szCs w:val="21"/>
          <w:lang w:val="en-US"/>
        </w:rPr>
      </w:pPr>
      <w:r>
        <w:rPr>
          <w:rFonts w:cstheme="minorHAnsi"/>
          <w:sz w:val="21"/>
          <w:szCs w:val="21"/>
          <w:lang w:val="en-US"/>
        </w:rPr>
        <w:t>we are trying to save value of x0 to address 4(x0) but memory addresses go 8 by 8 so we get an error</w:t>
      </w:r>
    </w:p>
    <w:p w14:paraId="21DEF852" w14:textId="01E92EF8" w:rsidR="009B0BF6" w:rsidRDefault="009B0BF6" w:rsidP="00CE14AE">
      <w:pPr>
        <w:tabs>
          <w:tab w:val="left" w:pos="1499"/>
        </w:tabs>
        <w:rPr>
          <w:rFonts w:cstheme="minorHAnsi"/>
          <w:sz w:val="21"/>
          <w:szCs w:val="21"/>
          <w:lang w:val="en-US"/>
        </w:rPr>
      </w:pPr>
    </w:p>
    <w:p w14:paraId="69BB9704" w14:textId="06A00F14" w:rsidR="009B0BF6" w:rsidRDefault="009B0BF6" w:rsidP="00CE14AE">
      <w:pPr>
        <w:tabs>
          <w:tab w:val="left" w:pos="1499"/>
        </w:tabs>
        <w:rPr>
          <w:rFonts w:ascii="P_A" w:hAnsi="P_A" w:cs="P_A"/>
          <w:i/>
          <w:iCs/>
          <w:color w:val="FF0000"/>
          <w:sz w:val="21"/>
          <w:szCs w:val="21"/>
          <w:lang w:val="en-US"/>
        </w:rPr>
      </w:pPr>
      <w:r>
        <w:rPr>
          <w:rFonts w:ascii="P_A" w:hAnsi="P_A" w:cs="P_A"/>
          <w:i/>
          <w:iCs/>
          <w:color w:val="FF0000"/>
          <w:sz w:val="21"/>
          <w:szCs w:val="21"/>
          <w:lang w:val="en-US"/>
        </w:rPr>
        <w:t>b2d05.asm</w:t>
      </w:r>
    </w:p>
    <w:p w14:paraId="456F364D" w14:textId="5682FF1D" w:rsidR="009B0BF6" w:rsidRDefault="009B0BF6" w:rsidP="00CE14AE">
      <w:pPr>
        <w:tabs>
          <w:tab w:val="left" w:pos="1499"/>
        </w:tabs>
        <w:rPr>
          <w:rFonts w:ascii="P_A" w:hAnsi="P_A" w:cs="P_A"/>
          <w:i/>
          <w:iCs/>
          <w:color w:val="FF0000"/>
          <w:sz w:val="21"/>
          <w:szCs w:val="21"/>
          <w:lang w:val="en-US"/>
        </w:rPr>
      </w:pPr>
    </w:p>
    <w:p w14:paraId="3398F84F" w14:textId="048111BA" w:rsidR="009B0BF6" w:rsidRDefault="009B0BF6" w:rsidP="00CE14AE">
      <w:pPr>
        <w:tabs>
          <w:tab w:val="left" w:pos="1499"/>
        </w:tabs>
        <w:rPr>
          <w:rFonts w:cstheme="minorHAnsi"/>
          <w:sz w:val="21"/>
          <w:szCs w:val="21"/>
          <w:lang w:val="en-US"/>
        </w:rPr>
      </w:pPr>
      <w:r>
        <w:rPr>
          <w:rFonts w:cstheme="minorHAnsi"/>
          <w:sz w:val="21"/>
          <w:szCs w:val="21"/>
          <w:lang w:val="en-US"/>
        </w:rPr>
        <w:t>now we do below to save x0 value to memory 8(x0) so 0x0000000000000008</w:t>
      </w:r>
      <w:r w:rsidR="00A51B3D">
        <w:rPr>
          <w:rFonts w:cstheme="minorHAnsi"/>
          <w:sz w:val="21"/>
          <w:szCs w:val="21"/>
          <w:lang w:val="en-US"/>
        </w:rPr>
        <w:t xml:space="preserve"> </w:t>
      </w:r>
      <w:proofErr w:type="spellStart"/>
      <w:proofErr w:type="gramStart"/>
      <w:r w:rsidR="00A51B3D">
        <w:rPr>
          <w:rFonts w:cstheme="minorHAnsi"/>
          <w:sz w:val="21"/>
          <w:szCs w:val="21"/>
          <w:lang w:val="en-US"/>
        </w:rPr>
        <w:t>th</w:t>
      </w:r>
      <w:proofErr w:type="spellEnd"/>
      <w:r w:rsidR="00A51B3D">
        <w:rPr>
          <w:rFonts w:cstheme="minorHAnsi"/>
          <w:sz w:val="21"/>
          <w:szCs w:val="21"/>
          <w:lang w:val="en-US"/>
        </w:rPr>
        <w:t xml:space="preserve"> </w:t>
      </w:r>
      <w:r>
        <w:rPr>
          <w:rFonts w:cstheme="minorHAnsi"/>
          <w:sz w:val="21"/>
          <w:szCs w:val="21"/>
          <w:lang w:val="en-US"/>
        </w:rPr>
        <w:t xml:space="preserve"> place</w:t>
      </w:r>
      <w:proofErr w:type="gramEnd"/>
    </w:p>
    <w:p w14:paraId="7A81DEE3" w14:textId="6691AE49" w:rsidR="009B0BF6" w:rsidRDefault="009B0BF6" w:rsidP="00CE14AE">
      <w:pPr>
        <w:tabs>
          <w:tab w:val="left" w:pos="1499"/>
        </w:tabs>
        <w:rPr>
          <w:rFonts w:cstheme="minorHAnsi"/>
          <w:sz w:val="21"/>
          <w:szCs w:val="21"/>
          <w:lang w:val="en-US"/>
        </w:rPr>
      </w:pPr>
      <w:proofErr w:type="spellStart"/>
      <w:r>
        <w:rPr>
          <w:rFonts w:cstheme="minorHAnsi"/>
          <w:sz w:val="21"/>
          <w:szCs w:val="21"/>
          <w:lang w:val="en-US"/>
        </w:rPr>
        <w:t>sd</w:t>
      </w:r>
      <w:proofErr w:type="spellEnd"/>
      <w:r>
        <w:rPr>
          <w:rFonts w:cstheme="minorHAnsi"/>
          <w:sz w:val="21"/>
          <w:szCs w:val="21"/>
          <w:lang w:val="en-US"/>
        </w:rPr>
        <w:t xml:space="preserve"> x0, 8(x0) </w:t>
      </w:r>
    </w:p>
    <w:p w14:paraId="7DD81CAE" w14:textId="66D12A35" w:rsidR="00A51B3D" w:rsidRDefault="00A51B3D" w:rsidP="00CE14AE">
      <w:pPr>
        <w:tabs>
          <w:tab w:val="left" w:pos="1499"/>
        </w:tabs>
        <w:rPr>
          <w:rFonts w:cstheme="minorHAnsi"/>
          <w:sz w:val="21"/>
          <w:szCs w:val="21"/>
          <w:lang w:val="en-US"/>
        </w:rPr>
      </w:pPr>
    </w:p>
    <w:p w14:paraId="014D1BC8" w14:textId="3E8BAE8A" w:rsidR="00A51B3D" w:rsidRDefault="00A51B3D" w:rsidP="00CE14AE">
      <w:pPr>
        <w:tabs>
          <w:tab w:val="left" w:pos="1499"/>
        </w:tabs>
        <w:rPr>
          <w:rFonts w:cstheme="minorHAnsi"/>
          <w:sz w:val="21"/>
          <w:szCs w:val="21"/>
          <w:lang w:val="en-US"/>
        </w:rPr>
      </w:pPr>
      <w:r>
        <w:rPr>
          <w:rFonts w:cstheme="minorHAnsi"/>
          <w:sz w:val="21"/>
          <w:szCs w:val="21"/>
          <w:lang w:val="en-US"/>
        </w:rPr>
        <w:t>b2e05.asm</w:t>
      </w:r>
    </w:p>
    <w:p w14:paraId="0FB3BB94" w14:textId="7D2FCF44" w:rsidR="00A51B3D" w:rsidRDefault="00A51B3D" w:rsidP="00CE14AE">
      <w:pPr>
        <w:tabs>
          <w:tab w:val="left" w:pos="1499"/>
        </w:tabs>
        <w:rPr>
          <w:rFonts w:cstheme="minorHAnsi"/>
          <w:sz w:val="21"/>
          <w:szCs w:val="21"/>
          <w:lang w:val="en-US"/>
        </w:rPr>
      </w:pPr>
    </w:p>
    <w:p w14:paraId="2E2F4DE1" w14:textId="55357F47" w:rsidR="00A51B3D" w:rsidRDefault="00A51B3D" w:rsidP="00CE14AE">
      <w:pPr>
        <w:tabs>
          <w:tab w:val="left" w:pos="1499"/>
        </w:tabs>
        <w:rPr>
          <w:rFonts w:cstheme="minorHAnsi"/>
          <w:sz w:val="21"/>
          <w:szCs w:val="21"/>
          <w:lang w:val="en-US"/>
        </w:rPr>
      </w:pPr>
      <w:r>
        <w:rPr>
          <w:rFonts w:cstheme="minorHAnsi"/>
          <w:sz w:val="21"/>
          <w:szCs w:val="21"/>
          <w:lang w:val="en-US"/>
        </w:rPr>
        <w:t xml:space="preserve">Here we define memory for 1 double word (address of 0x0000000000000000) </w:t>
      </w:r>
    </w:p>
    <w:p w14:paraId="0060AA27" w14:textId="176C481A" w:rsidR="00A51B3D" w:rsidRDefault="00A51B3D" w:rsidP="00CE14AE">
      <w:pPr>
        <w:tabs>
          <w:tab w:val="left" w:pos="1499"/>
        </w:tabs>
        <w:rPr>
          <w:rFonts w:cstheme="minorHAnsi"/>
          <w:sz w:val="21"/>
          <w:szCs w:val="21"/>
          <w:lang w:val="en-US"/>
        </w:rPr>
      </w:pPr>
    </w:p>
    <w:p w14:paraId="3016CE30" w14:textId="27BDA031" w:rsidR="00A51B3D" w:rsidRDefault="00A51B3D" w:rsidP="00CE14AE">
      <w:pPr>
        <w:tabs>
          <w:tab w:val="left" w:pos="1499"/>
        </w:tabs>
        <w:rPr>
          <w:rFonts w:cstheme="minorHAnsi"/>
          <w:sz w:val="21"/>
          <w:szCs w:val="21"/>
          <w:lang w:val="en-US"/>
        </w:rPr>
      </w:pPr>
      <w:proofErr w:type="spellStart"/>
      <w:r>
        <w:rPr>
          <w:rFonts w:cstheme="minorHAnsi"/>
          <w:sz w:val="21"/>
          <w:szCs w:val="21"/>
          <w:lang w:val="en-US"/>
        </w:rPr>
        <w:t>Addi</w:t>
      </w:r>
      <w:proofErr w:type="spellEnd"/>
      <w:r>
        <w:rPr>
          <w:rFonts w:cstheme="minorHAnsi"/>
          <w:sz w:val="21"/>
          <w:szCs w:val="21"/>
          <w:lang w:val="en-US"/>
        </w:rPr>
        <w:t xml:space="preserve"> x5, x0, 0x123</w:t>
      </w:r>
    </w:p>
    <w:p w14:paraId="30B74919" w14:textId="6652F8BC" w:rsidR="00A51B3D" w:rsidRDefault="00A51B3D" w:rsidP="00CE14AE">
      <w:pPr>
        <w:tabs>
          <w:tab w:val="left" w:pos="1499"/>
        </w:tabs>
        <w:rPr>
          <w:rFonts w:cstheme="minorHAnsi"/>
          <w:sz w:val="21"/>
          <w:szCs w:val="21"/>
          <w:lang w:val="en-US"/>
        </w:rPr>
      </w:pPr>
      <w:r>
        <w:rPr>
          <w:rFonts w:cstheme="minorHAnsi"/>
          <w:sz w:val="21"/>
          <w:szCs w:val="21"/>
          <w:lang w:val="en-US"/>
        </w:rPr>
        <w:t>Add immediate 0 + 0x123 to x5 register</w:t>
      </w:r>
    </w:p>
    <w:p w14:paraId="181D3045" w14:textId="32D19717" w:rsidR="00A51B3D" w:rsidRDefault="00A51B3D" w:rsidP="00CE14AE">
      <w:pPr>
        <w:tabs>
          <w:tab w:val="left" w:pos="1499"/>
        </w:tabs>
        <w:rPr>
          <w:rFonts w:cstheme="minorHAnsi"/>
          <w:sz w:val="21"/>
          <w:szCs w:val="21"/>
          <w:lang w:val="en-US"/>
        </w:rPr>
      </w:pPr>
    </w:p>
    <w:p w14:paraId="2D9E26E5" w14:textId="6032B57A" w:rsidR="00A51B3D" w:rsidRDefault="00A51B3D" w:rsidP="00CE14AE">
      <w:pPr>
        <w:tabs>
          <w:tab w:val="left" w:pos="1499"/>
        </w:tabs>
        <w:rPr>
          <w:rFonts w:cstheme="minorHAnsi"/>
          <w:sz w:val="21"/>
          <w:szCs w:val="21"/>
          <w:lang w:val="en-US"/>
        </w:rPr>
      </w:pPr>
      <w:r>
        <w:rPr>
          <w:rFonts w:cstheme="minorHAnsi"/>
          <w:sz w:val="21"/>
          <w:szCs w:val="21"/>
          <w:lang w:val="en-US"/>
        </w:rPr>
        <w:t>Sd x5, c(x0)</w:t>
      </w:r>
    </w:p>
    <w:p w14:paraId="1468E0FD" w14:textId="37668E00" w:rsidR="00A51B3D" w:rsidRDefault="00A51B3D" w:rsidP="00CE14AE">
      <w:pPr>
        <w:tabs>
          <w:tab w:val="left" w:pos="1499"/>
        </w:tabs>
        <w:rPr>
          <w:rFonts w:cstheme="minorHAnsi"/>
          <w:sz w:val="21"/>
          <w:szCs w:val="21"/>
          <w:lang w:val="en-US"/>
        </w:rPr>
      </w:pPr>
      <w:r>
        <w:rPr>
          <w:rFonts w:cstheme="minorHAnsi"/>
          <w:sz w:val="21"/>
          <w:szCs w:val="21"/>
          <w:lang w:val="en-US"/>
        </w:rPr>
        <w:t xml:space="preserve">Store value of x5 to the previously defined memory. Now memory </w:t>
      </w:r>
      <w:proofErr w:type="spellStart"/>
      <w:r>
        <w:rPr>
          <w:rFonts w:cstheme="minorHAnsi"/>
          <w:sz w:val="21"/>
          <w:szCs w:val="21"/>
          <w:lang w:val="en-US"/>
        </w:rPr>
        <w:t>valye</w:t>
      </w:r>
      <w:proofErr w:type="spellEnd"/>
      <w:r>
        <w:rPr>
          <w:rFonts w:cstheme="minorHAnsi"/>
          <w:sz w:val="21"/>
          <w:szCs w:val="21"/>
          <w:lang w:val="en-US"/>
        </w:rPr>
        <w:t xml:space="preserve"> is 0x0000000000000123</w:t>
      </w:r>
    </w:p>
    <w:p w14:paraId="74625B1E" w14:textId="7C4E9092" w:rsidR="00A51B3D" w:rsidRDefault="00A51B3D" w:rsidP="00CE14AE">
      <w:pPr>
        <w:tabs>
          <w:tab w:val="left" w:pos="1499"/>
        </w:tabs>
        <w:rPr>
          <w:rFonts w:cstheme="minorHAnsi"/>
          <w:sz w:val="21"/>
          <w:szCs w:val="21"/>
          <w:lang w:val="en-US"/>
        </w:rPr>
      </w:pPr>
    </w:p>
    <w:p w14:paraId="6D0D28D9" w14:textId="7019911A" w:rsidR="00A51B3D" w:rsidRDefault="00A51B3D" w:rsidP="00CE14AE">
      <w:pPr>
        <w:tabs>
          <w:tab w:val="left" w:pos="1499"/>
        </w:tabs>
        <w:rPr>
          <w:rFonts w:cstheme="minorHAnsi"/>
          <w:sz w:val="21"/>
          <w:szCs w:val="21"/>
          <w:lang w:val="en-US"/>
        </w:rPr>
      </w:pPr>
      <w:r>
        <w:rPr>
          <w:rFonts w:cstheme="minorHAnsi"/>
          <w:sz w:val="21"/>
          <w:szCs w:val="21"/>
          <w:lang w:val="en-US"/>
        </w:rPr>
        <w:lastRenderedPageBreak/>
        <w:t>B2</w:t>
      </w:r>
      <w:r w:rsidR="003E1DE8">
        <w:rPr>
          <w:rFonts w:cstheme="minorHAnsi"/>
          <w:sz w:val="21"/>
          <w:szCs w:val="21"/>
          <w:lang w:val="en-US"/>
        </w:rPr>
        <w:t>f05.asm</w:t>
      </w:r>
    </w:p>
    <w:p w14:paraId="1FE08E27" w14:textId="04BA43D1" w:rsidR="003E1DE8" w:rsidRDefault="003E1DE8" w:rsidP="00CE14AE">
      <w:pPr>
        <w:tabs>
          <w:tab w:val="left" w:pos="1499"/>
        </w:tabs>
        <w:rPr>
          <w:rFonts w:cstheme="minorHAnsi"/>
          <w:sz w:val="21"/>
          <w:szCs w:val="21"/>
          <w:lang w:val="en-US"/>
        </w:rPr>
      </w:pPr>
    </w:p>
    <w:p w14:paraId="15F5DDFD" w14:textId="77777777" w:rsidR="003E1DE8" w:rsidRPr="003E1DE8" w:rsidRDefault="003E1DE8" w:rsidP="003E1DE8">
      <w:pPr>
        <w:autoSpaceDE w:val="0"/>
        <w:autoSpaceDN w:val="0"/>
        <w:adjustRightInd w:val="0"/>
        <w:rPr>
          <w:rFonts w:cstheme="minorHAnsi"/>
          <w:sz w:val="21"/>
          <w:szCs w:val="21"/>
          <w:lang w:val="en-US"/>
        </w:rPr>
      </w:pPr>
      <w:r w:rsidRPr="003E1DE8">
        <w:rPr>
          <w:rFonts w:cstheme="minorHAnsi"/>
          <w:sz w:val="21"/>
          <w:szCs w:val="21"/>
          <w:lang w:val="en-US"/>
        </w:rPr>
        <w:t>ORG 0x10000000</w:t>
      </w:r>
    </w:p>
    <w:p w14:paraId="1451F7FF" w14:textId="77777777" w:rsidR="003E1DE8" w:rsidRPr="003E1DE8" w:rsidRDefault="003E1DE8" w:rsidP="003E1DE8">
      <w:pPr>
        <w:autoSpaceDE w:val="0"/>
        <w:autoSpaceDN w:val="0"/>
        <w:adjustRightInd w:val="0"/>
        <w:rPr>
          <w:rFonts w:cstheme="minorHAnsi"/>
          <w:sz w:val="21"/>
          <w:szCs w:val="21"/>
          <w:lang w:val="en-US"/>
        </w:rPr>
      </w:pPr>
      <w:r w:rsidRPr="003E1DE8">
        <w:rPr>
          <w:rFonts w:cstheme="minorHAnsi"/>
          <w:sz w:val="21"/>
          <w:szCs w:val="21"/>
          <w:lang w:val="en-US"/>
        </w:rPr>
        <w:t>c: DD 0x1234567811223344</w:t>
      </w:r>
    </w:p>
    <w:p w14:paraId="78C84DA3" w14:textId="4EB9BBE9" w:rsidR="003E1DE8" w:rsidRPr="003E1DE8" w:rsidRDefault="003E1DE8" w:rsidP="003E1DE8">
      <w:pPr>
        <w:tabs>
          <w:tab w:val="left" w:pos="1499"/>
        </w:tabs>
        <w:rPr>
          <w:rFonts w:cstheme="minorHAnsi"/>
          <w:sz w:val="21"/>
          <w:szCs w:val="21"/>
          <w:lang w:val="en-US"/>
        </w:rPr>
      </w:pPr>
      <w:proofErr w:type="spellStart"/>
      <w:r w:rsidRPr="003E1DE8">
        <w:rPr>
          <w:rFonts w:cstheme="minorHAnsi"/>
          <w:sz w:val="21"/>
          <w:szCs w:val="21"/>
          <w:lang w:val="en-US"/>
        </w:rPr>
        <w:t>ld</w:t>
      </w:r>
      <w:proofErr w:type="spellEnd"/>
      <w:r w:rsidRPr="003E1DE8">
        <w:rPr>
          <w:rFonts w:cstheme="minorHAnsi"/>
          <w:sz w:val="21"/>
          <w:szCs w:val="21"/>
          <w:lang w:val="en-US"/>
        </w:rPr>
        <w:t xml:space="preserve"> x5, c(x0)</w:t>
      </w:r>
    </w:p>
    <w:p w14:paraId="466AB32F" w14:textId="0668EE3D" w:rsidR="003E1DE8" w:rsidRPr="003E1DE8" w:rsidRDefault="003E1DE8" w:rsidP="003E1DE8">
      <w:pPr>
        <w:tabs>
          <w:tab w:val="left" w:pos="1499"/>
        </w:tabs>
        <w:rPr>
          <w:rFonts w:cstheme="minorHAnsi"/>
          <w:sz w:val="21"/>
          <w:szCs w:val="21"/>
          <w:lang w:val="en-US"/>
        </w:rPr>
      </w:pPr>
    </w:p>
    <w:p w14:paraId="02885DAD" w14:textId="447E5C36" w:rsidR="003E1DE8" w:rsidRPr="003E1DE8" w:rsidRDefault="003E1DE8" w:rsidP="003E1DE8">
      <w:pPr>
        <w:tabs>
          <w:tab w:val="left" w:pos="1499"/>
        </w:tabs>
        <w:rPr>
          <w:rFonts w:cstheme="minorHAnsi"/>
          <w:sz w:val="21"/>
          <w:szCs w:val="21"/>
          <w:lang w:val="en-US"/>
        </w:rPr>
      </w:pPr>
    </w:p>
    <w:p w14:paraId="48344CAC" w14:textId="00D81ECF" w:rsidR="003E1DE8" w:rsidRDefault="003E1DE8" w:rsidP="003E1DE8">
      <w:pPr>
        <w:tabs>
          <w:tab w:val="left" w:pos="1499"/>
        </w:tabs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ORG 0x10000000 – defines which memory address the NEXT instruction will be placed at. </w:t>
      </w:r>
      <w:proofErr w:type="gramStart"/>
      <w:r>
        <w:rPr>
          <w:rFonts w:cstheme="minorHAnsi"/>
          <w:b/>
          <w:bCs/>
        </w:rPr>
        <w:t>So</w:t>
      </w:r>
      <w:proofErr w:type="gramEnd"/>
      <w:r>
        <w:rPr>
          <w:rFonts w:cstheme="minorHAnsi"/>
          <w:b/>
          <w:bCs/>
        </w:rPr>
        <w:t xml:space="preserve"> the 0x1234567811223344 will be saved at this ORG address</w:t>
      </w:r>
    </w:p>
    <w:p w14:paraId="7E22A125" w14:textId="118D0042" w:rsidR="003E1DE8" w:rsidRDefault="003E1DE8" w:rsidP="003E1DE8">
      <w:pPr>
        <w:tabs>
          <w:tab w:val="left" w:pos="1499"/>
        </w:tabs>
        <w:rPr>
          <w:rFonts w:cstheme="minorHAnsi"/>
          <w:b/>
          <w:bCs/>
        </w:rPr>
      </w:pPr>
    </w:p>
    <w:p w14:paraId="694F8DB6" w14:textId="21A65FBF" w:rsidR="003E1DE8" w:rsidRDefault="003E1DE8" w:rsidP="003E1DE8">
      <w:pPr>
        <w:tabs>
          <w:tab w:val="left" w:pos="1499"/>
        </w:tabs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Now </w:t>
      </w:r>
      <w:proofErr w:type="spellStart"/>
      <w:r>
        <w:rPr>
          <w:rFonts w:cstheme="minorHAnsi"/>
          <w:b/>
          <w:bCs/>
        </w:rPr>
        <w:t>ld</w:t>
      </w:r>
      <w:proofErr w:type="spellEnd"/>
      <w:r>
        <w:rPr>
          <w:rFonts w:cstheme="minorHAnsi"/>
          <w:b/>
          <w:bCs/>
        </w:rPr>
        <w:t xml:space="preserve"> x5, c(x0) is 0x0000000010000000 + 0 which is the address 0x0000000010000000, its value is loaded to x5</w:t>
      </w:r>
    </w:p>
    <w:p w14:paraId="06B3D93D" w14:textId="3CA1AB23" w:rsidR="003E1DE8" w:rsidRDefault="003E1DE8" w:rsidP="003E1DE8">
      <w:pPr>
        <w:tabs>
          <w:tab w:val="left" w:pos="1499"/>
        </w:tabs>
        <w:rPr>
          <w:rFonts w:cstheme="minorHAnsi"/>
          <w:b/>
          <w:bCs/>
        </w:rPr>
      </w:pPr>
    </w:p>
    <w:p w14:paraId="212F3D7A" w14:textId="7E5B610D" w:rsidR="003E1DE8" w:rsidRDefault="003E1DE8" w:rsidP="003E1DE8">
      <w:pPr>
        <w:tabs>
          <w:tab w:val="left" w:pos="1499"/>
        </w:tabs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But we get an error because </w:t>
      </w:r>
      <w:r w:rsidR="00E6785E">
        <w:rPr>
          <w:rFonts w:cstheme="minorHAnsi"/>
          <w:b/>
          <w:bCs/>
        </w:rPr>
        <w:t>the address value needs more than 12 bits to be loaded to register x5.</w:t>
      </w:r>
    </w:p>
    <w:p w14:paraId="12A7376C" w14:textId="254F1166" w:rsidR="00E6785E" w:rsidRDefault="00E6785E" w:rsidP="003E1DE8">
      <w:pPr>
        <w:tabs>
          <w:tab w:val="left" w:pos="1499"/>
        </w:tabs>
        <w:rPr>
          <w:rFonts w:cstheme="minorHAnsi"/>
          <w:b/>
          <w:bCs/>
        </w:rPr>
      </w:pPr>
    </w:p>
    <w:p w14:paraId="655B3B49" w14:textId="7E63840E" w:rsidR="00E6785E" w:rsidRDefault="00E6785E" w:rsidP="003E1DE8">
      <w:pPr>
        <w:tabs>
          <w:tab w:val="left" w:pos="1499"/>
        </w:tabs>
        <w:rPr>
          <w:rFonts w:cstheme="minorHAnsi"/>
          <w:b/>
          <w:bCs/>
        </w:rPr>
      </w:pPr>
      <w:r>
        <w:rPr>
          <w:rFonts w:cstheme="minorHAnsi"/>
          <w:b/>
          <w:bCs/>
        </w:rPr>
        <w:t>B2g05.asm</w:t>
      </w:r>
    </w:p>
    <w:p w14:paraId="4ACE04E5" w14:textId="5C9EB01D" w:rsidR="00E6785E" w:rsidRDefault="00E6785E" w:rsidP="003E1DE8">
      <w:pPr>
        <w:tabs>
          <w:tab w:val="left" w:pos="1499"/>
        </w:tabs>
        <w:rPr>
          <w:rFonts w:cstheme="minorHAnsi"/>
          <w:b/>
          <w:bCs/>
        </w:rPr>
      </w:pPr>
    </w:p>
    <w:p w14:paraId="7A431D6B" w14:textId="77777777" w:rsidR="00E6785E" w:rsidRPr="00E6785E" w:rsidRDefault="00E6785E" w:rsidP="00E6785E">
      <w:pPr>
        <w:autoSpaceDE w:val="0"/>
        <w:autoSpaceDN w:val="0"/>
        <w:adjustRightInd w:val="0"/>
        <w:rPr>
          <w:rFonts w:cstheme="minorHAnsi"/>
          <w:sz w:val="21"/>
          <w:szCs w:val="21"/>
          <w:lang w:val="en-US"/>
        </w:rPr>
      </w:pPr>
      <w:r w:rsidRPr="00E6785E">
        <w:rPr>
          <w:rFonts w:cstheme="minorHAnsi"/>
          <w:sz w:val="21"/>
          <w:szCs w:val="21"/>
          <w:lang w:val="en-US"/>
        </w:rPr>
        <w:t>ORG 0x10000000</w:t>
      </w:r>
    </w:p>
    <w:p w14:paraId="7BCC828F" w14:textId="77777777" w:rsidR="00E6785E" w:rsidRPr="00E6785E" w:rsidRDefault="00E6785E" w:rsidP="00E6785E">
      <w:pPr>
        <w:autoSpaceDE w:val="0"/>
        <w:autoSpaceDN w:val="0"/>
        <w:adjustRightInd w:val="0"/>
        <w:rPr>
          <w:rFonts w:cstheme="minorHAnsi"/>
          <w:sz w:val="21"/>
          <w:szCs w:val="21"/>
          <w:lang w:val="en-US"/>
        </w:rPr>
      </w:pPr>
      <w:r w:rsidRPr="00E6785E">
        <w:rPr>
          <w:rFonts w:cstheme="minorHAnsi"/>
          <w:sz w:val="21"/>
          <w:szCs w:val="21"/>
          <w:lang w:val="en-US"/>
        </w:rPr>
        <w:t>c: DD 0x1234567811223344</w:t>
      </w:r>
    </w:p>
    <w:p w14:paraId="6FB9AF58" w14:textId="77777777" w:rsidR="00E6785E" w:rsidRPr="00E6785E" w:rsidRDefault="00E6785E" w:rsidP="00E6785E">
      <w:pPr>
        <w:autoSpaceDE w:val="0"/>
        <w:autoSpaceDN w:val="0"/>
        <w:adjustRightInd w:val="0"/>
        <w:rPr>
          <w:rFonts w:cstheme="minorHAnsi"/>
          <w:sz w:val="21"/>
          <w:szCs w:val="21"/>
          <w:lang w:val="en-US"/>
        </w:rPr>
      </w:pPr>
      <w:proofErr w:type="spellStart"/>
      <w:r w:rsidRPr="00E6785E">
        <w:rPr>
          <w:rFonts w:cstheme="minorHAnsi"/>
          <w:sz w:val="21"/>
          <w:szCs w:val="21"/>
          <w:lang w:val="en-US"/>
        </w:rPr>
        <w:t>lui</w:t>
      </w:r>
      <w:proofErr w:type="spellEnd"/>
      <w:r w:rsidRPr="00E6785E">
        <w:rPr>
          <w:rFonts w:cstheme="minorHAnsi"/>
          <w:sz w:val="21"/>
          <w:szCs w:val="21"/>
          <w:lang w:val="en-US"/>
        </w:rPr>
        <w:t xml:space="preserve"> x6, c &gt;&gt; 12</w:t>
      </w:r>
    </w:p>
    <w:p w14:paraId="4188A580" w14:textId="77777777" w:rsidR="00E6785E" w:rsidRPr="00E6785E" w:rsidRDefault="00E6785E" w:rsidP="00E6785E">
      <w:pPr>
        <w:autoSpaceDE w:val="0"/>
        <w:autoSpaceDN w:val="0"/>
        <w:adjustRightInd w:val="0"/>
        <w:rPr>
          <w:rFonts w:cstheme="minorHAnsi"/>
          <w:sz w:val="21"/>
          <w:szCs w:val="21"/>
          <w:lang w:val="en-US"/>
        </w:rPr>
      </w:pPr>
      <w:proofErr w:type="spellStart"/>
      <w:r w:rsidRPr="00E6785E">
        <w:rPr>
          <w:rFonts w:cstheme="minorHAnsi"/>
          <w:sz w:val="21"/>
          <w:szCs w:val="21"/>
          <w:lang w:val="en-US"/>
        </w:rPr>
        <w:t>addi</w:t>
      </w:r>
      <w:proofErr w:type="spellEnd"/>
      <w:r w:rsidRPr="00E6785E">
        <w:rPr>
          <w:rFonts w:cstheme="minorHAnsi"/>
          <w:sz w:val="21"/>
          <w:szCs w:val="21"/>
          <w:lang w:val="en-US"/>
        </w:rPr>
        <w:t xml:space="preserve"> x6, x6, c &amp; 0xfff</w:t>
      </w:r>
    </w:p>
    <w:p w14:paraId="4ED72A17" w14:textId="3241F3F2" w:rsidR="00E6785E" w:rsidRPr="00E6785E" w:rsidRDefault="00E6785E" w:rsidP="00E6785E">
      <w:pPr>
        <w:tabs>
          <w:tab w:val="left" w:pos="1499"/>
        </w:tabs>
        <w:rPr>
          <w:rFonts w:cstheme="minorHAnsi"/>
          <w:b/>
          <w:bCs/>
        </w:rPr>
      </w:pPr>
      <w:proofErr w:type="spellStart"/>
      <w:r w:rsidRPr="00E6785E">
        <w:rPr>
          <w:rFonts w:cstheme="minorHAnsi"/>
          <w:sz w:val="21"/>
          <w:szCs w:val="21"/>
          <w:lang w:val="en-US"/>
        </w:rPr>
        <w:t>ld</w:t>
      </w:r>
      <w:proofErr w:type="spellEnd"/>
      <w:r w:rsidRPr="00E6785E">
        <w:rPr>
          <w:rFonts w:cstheme="minorHAnsi"/>
          <w:sz w:val="21"/>
          <w:szCs w:val="21"/>
          <w:lang w:val="en-US"/>
        </w:rPr>
        <w:t xml:space="preserve"> x5, 0(x6)</w:t>
      </w:r>
    </w:p>
    <w:p w14:paraId="5FD263E4" w14:textId="77777777" w:rsidR="00E6785E" w:rsidRPr="00E6785E" w:rsidRDefault="00E6785E" w:rsidP="003E1DE8">
      <w:pPr>
        <w:tabs>
          <w:tab w:val="left" w:pos="1499"/>
        </w:tabs>
        <w:rPr>
          <w:rFonts w:cstheme="minorHAnsi"/>
          <w:b/>
          <w:bCs/>
        </w:rPr>
      </w:pPr>
    </w:p>
    <w:p w14:paraId="6A8D6EE2" w14:textId="27385997" w:rsidR="003E1DE8" w:rsidRDefault="003E1DE8" w:rsidP="003E1DE8">
      <w:pPr>
        <w:tabs>
          <w:tab w:val="left" w:pos="1499"/>
        </w:tabs>
        <w:rPr>
          <w:rFonts w:cstheme="minorHAnsi"/>
          <w:b/>
          <w:bCs/>
        </w:rPr>
      </w:pPr>
    </w:p>
    <w:p w14:paraId="37D1C50E" w14:textId="6208DA54" w:rsidR="00E6785E" w:rsidRDefault="00E6785E" w:rsidP="003E1DE8">
      <w:pPr>
        <w:tabs>
          <w:tab w:val="left" w:pos="1499"/>
        </w:tabs>
        <w:rPr>
          <w:rFonts w:cstheme="minorHAnsi"/>
          <w:b/>
          <w:bCs/>
        </w:rPr>
      </w:pPr>
      <w:proofErr w:type="spellStart"/>
      <w:r>
        <w:rPr>
          <w:rFonts w:cstheme="minorHAnsi"/>
          <w:b/>
          <w:bCs/>
        </w:rPr>
        <w:t>lui</w:t>
      </w:r>
      <w:proofErr w:type="spellEnd"/>
      <w:r>
        <w:rPr>
          <w:rFonts w:cstheme="minorHAnsi"/>
          <w:b/>
          <w:bCs/>
        </w:rPr>
        <w:t xml:space="preserve"> x6, c &gt;&gt; 12 means</w:t>
      </w:r>
    </w:p>
    <w:p w14:paraId="08ACC008" w14:textId="664F9B84" w:rsidR="00E6785E" w:rsidRDefault="00E6785E" w:rsidP="003E1DE8">
      <w:pPr>
        <w:tabs>
          <w:tab w:val="left" w:pos="1499"/>
        </w:tabs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"/>
        <w:gridCol w:w="399"/>
        <w:gridCol w:w="399"/>
        <w:gridCol w:w="399"/>
        <w:gridCol w:w="399"/>
        <w:gridCol w:w="399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535"/>
      </w:tblGrid>
      <w:tr w:rsidR="00E6785E" w14:paraId="18A54A45" w14:textId="77777777" w:rsidTr="000C676D">
        <w:tc>
          <w:tcPr>
            <w:tcW w:w="399" w:type="dxa"/>
          </w:tcPr>
          <w:p w14:paraId="11B62D8D" w14:textId="77777777" w:rsidR="00E6785E" w:rsidRDefault="00E6785E" w:rsidP="000C676D">
            <w:pPr>
              <w:tabs>
                <w:tab w:val="left" w:pos="149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399" w:type="dxa"/>
          </w:tcPr>
          <w:p w14:paraId="14FE29BB" w14:textId="77777777" w:rsidR="00E6785E" w:rsidRDefault="00E6785E" w:rsidP="000C676D">
            <w:pPr>
              <w:tabs>
                <w:tab w:val="left" w:pos="149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399" w:type="dxa"/>
          </w:tcPr>
          <w:p w14:paraId="7593A48D" w14:textId="77777777" w:rsidR="00E6785E" w:rsidRDefault="00E6785E" w:rsidP="000C676D">
            <w:pPr>
              <w:tabs>
                <w:tab w:val="left" w:pos="149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399" w:type="dxa"/>
          </w:tcPr>
          <w:p w14:paraId="3C1CA936" w14:textId="77777777" w:rsidR="00E6785E" w:rsidRPr="00D627CE" w:rsidRDefault="00E6785E" w:rsidP="000C676D">
            <w:pPr>
              <w:tabs>
                <w:tab w:val="left" w:pos="149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399" w:type="dxa"/>
            <w:shd w:val="clear" w:color="auto" w:fill="auto"/>
          </w:tcPr>
          <w:p w14:paraId="32945D5A" w14:textId="77777777" w:rsidR="00E6785E" w:rsidRDefault="00E6785E" w:rsidP="000C676D">
            <w:pPr>
              <w:tabs>
                <w:tab w:val="left" w:pos="1499"/>
              </w:tabs>
            </w:pPr>
            <w:r w:rsidRPr="00D627CE">
              <w:rPr>
                <w:sz w:val="18"/>
                <w:szCs w:val="18"/>
              </w:rPr>
              <w:t>11</w:t>
            </w:r>
          </w:p>
        </w:tc>
        <w:tc>
          <w:tcPr>
            <w:tcW w:w="399" w:type="dxa"/>
            <w:shd w:val="clear" w:color="auto" w:fill="auto"/>
          </w:tcPr>
          <w:p w14:paraId="00CE0C48" w14:textId="77777777" w:rsidR="00E6785E" w:rsidRDefault="00E6785E" w:rsidP="000C676D">
            <w:pPr>
              <w:tabs>
                <w:tab w:val="left" w:pos="1499"/>
              </w:tabs>
            </w:pPr>
            <w:r w:rsidRPr="00D627CE">
              <w:rPr>
                <w:sz w:val="18"/>
                <w:szCs w:val="18"/>
              </w:rPr>
              <w:t>10</w:t>
            </w:r>
          </w:p>
        </w:tc>
        <w:tc>
          <w:tcPr>
            <w:tcW w:w="360" w:type="dxa"/>
            <w:shd w:val="clear" w:color="auto" w:fill="auto"/>
          </w:tcPr>
          <w:p w14:paraId="7BB9DDAD" w14:textId="77777777" w:rsidR="00E6785E" w:rsidRDefault="00E6785E" w:rsidP="000C676D">
            <w:pPr>
              <w:tabs>
                <w:tab w:val="left" w:pos="1499"/>
              </w:tabs>
            </w:pPr>
            <w:r w:rsidRPr="00D627CE">
              <w:rPr>
                <w:sz w:val="18"/>
                <w:szCs w:val="18"/>
              </w:rPr>
              <w:t>9</w:t>
            </w:r>
          </w:p>
        </w:tc>
        <w:tc>
          <w:tcPr>
            <w:tcW w:w="360" w:type="dxa"/>
            <w:shd w:val="clear" w:color="auto" w:fill="auto"/>
          </w:tcPr>
          <w:p w14:paraId="247A268B" w14:textId="77777777" w:rsidR="00E6785E" w:rsidRDefault="00E6785E" w:rsidP="000C676D">
            <w:pPr>
              <w:tabs>
                <w:tab w:val="left" w:pos="1499"/>
              </w:tabs>
            </w:pPr>
            <w:r w:rsidRPr="00D627CE">
              <w:rPr>
                <w:sz w:val="18"/>
                <w:szCs w:val="18"/>
              </w:rPr>
              <w:t>8</w:t>
            </w:r>
          </w:p>
        </w:tc>
        <w:tc>
          <w:tcPr>
            <w:tcW w:w="360" w:type="dxa"/>
            <w:shd w:val="clear" w:color="auto" w:fill="auto"/>
          </w:tcPr>
          <w:p w14:paraId="7D2568B3" w14:textId="77777777" w:rsidR="00E6785E" w:rsidRDefault="00E6785E" w:rsidP="000C676D">
            <w:pPr>
              <w:tabs>
                <w:tab w:val="left" w:pos="1499"/>
              </w:tabs>
            </w:pPr>
            <w:r w:rsidRPr="00D627CE">
              <w:rPr>
                <w:sz w:val="18"/>
                <w:szCs w:val="18"/>
              </w:rPr>
              <w:t>7</w:t>
            </w:r>
          </w:p>
        </w:tc>
        <w:tc>
          <w:tcPr>
            <w:tcW w:w="360" w:type="dxa"/>
            <w:shd w:val="clear" w:color="auto" w:fill="auto"/>
          </w:tcPr>
          <w:p w14:paraId="1F2EA2CD" w14:textId="77777777" w:rsidR="00E6785E" w:rsidRDefault="00E6785E" w:rsidP="000C676D">
            <w:pPr>
              <w:tabs>
                <w:tab w:val="left" w:pos="1499"/>
              </w:tabs>
            </w:pPr>
            <w:r w:rsidRPr="00D627CE">
              <w:rPr>
                <w:sz w:val="18"/>
                <w:szCs w:val="18"/>
              </w:rPr>
              <w:t>6</w:t>
            </w:r>
          </w:p>
        </w:tc>
        <w:tc>
          <w:tcPr>
            <w:tcW w:w="360" w:type="dxa"/>
            <w:shd w:val="clear" w:color="auto" w:fill="auto"/>
          </w:tcPr>
          <w:p w14:paraId="5B284B0B" w14:textId="77777777" w:rsidR="00E6785E" w:rsidRDefault="00E6785E" w:rsidP="000C676D">
            <w:pPr>
              <w:tabs>
                <w:tab w:val="left" w:pos="1499"/>
              </w:tabs>
            </w:pPr>
            <w:r w:rsidRPr="00D627CE">
              <w:rPr>
                <w:sz w:val="18"/>
                <w:szCs w:val="18"/>
              </w:rPr>
              <w:t>5</w:t>
            </w:r>
          </w:p>
        </w:tc>
        <w:tc>
          <w:tcPr>
            <w:tcW w:w="360" w:type="dxa"/>
            <w:shd w:val="clear" w:color="auto" w:fill="auto"/>
          </w:tcPr>
          <w:p w14:paraId="33D3C428" w14:textId="77777777" w:rsidR="00E6785E" w:rsidRDefault="00E6785E" w:rsidP="000C676D">
            <w:pPr>
              <w:tabs>
                <w:tab w:val="left" w:pos="1499"/>
              </w:tabs>
            </w:pPr>
            <w:r w:rsidRPr="00D627CE">
              <w:rPr>
                <w:sz w:val="18"/>
                <w:szCs w:val="18"/>
              </w:rPr>
              <w:t>4</w:t>
            </w:r>
          </w:p>
        </w:tc>
        <w:tc>
          <w:tcPr>
            <w:tcW w:w="360" w:type="dxa"/>
            <w:shd w:val="clear" w:color="auto" w:fill="auto"/>
          </w:tcPr>
          <w:p w14:paraId="5E19003B" w14:textId="77777777" w:rsidR="00E6785E" w:rsidRDefault="00E6785E" w:rsidP="000C676D">
            <w:pPr>
              <w:tabs>
                <w:tab w:val="left" w:pos="1499"/>
              </w:tabs>
            </w:pPr>
            <w:r w:rsidRPr="00D627CE">
              <w:rPr>
                <w:sz w:val="18"/>
                <w:szCs w:val="18"/>
              </w:rPr>
              <w:t>3</w:t>
            </w:r>
          </w:p>
        </w:tc>
        <w:tc>
          <w:tcPr>
            <w:tcW w:w="360" w:type="dxa"/>
            <w:shd w:val="clear" w:color="auto" w:fill="auto"/>
          </w:tcPr>
          <w:p w14:paraId="002ABF23" w14:textId="77777777" w:rsidR="00E6785E" w:rsidRDefault="00E6785E" w:rsidP="000C676D">
            <w:pPr>
              <w:tabs>
                <w:tab w:val="left" w:pos="1499"/>
              </w:tabs>
            </w:pPr>
            <w:r w:rsidRPr="00D627CE">
              <w:rPr>
                <w:sz w:val="18"/>
                <w:szCs w:val="18"/>
              </w:rPr>
              <w:t>2</w:t>
            </w:r>
          </w:p>
        </w:tc>
        <w:tc>
          <w:tcPr>
            <w:tcW w:w="360" w:type="dxa"/>
            <w:shd w:val="clear" w:color="auto" w:fill="auto"/>
          </w:tcPr>
          <w:p w14:paraId="02F3642E" w14:textId="77777777" w:rsidR="00E6785E" w:rsidRDefault="00E6785E" w:rsidP="000C676D">
            <w:pPr>
              <w:tabs>
                <w:tab w:val="left" w:pos="1499"/>
              </w:tabs>
            </w:pPr>
            <w:r w:rsidRPr="00D627CE">
              <w:rPr>
                <w:sz w:val="18"/>
                <w:szCs w:val="18"/>
              </w:rPr>
              <w:t>1</w:t>
            </w:r>
          </w:p>
        </w:tc>
        <w:tc>
          <w:tcPr>
            <w:tcW w:w="360" w:type="dxa"/>
            <w:shd w:val="clear" w:color="auto" w:fill="auto"/>
          </w:tcPr>
          <w:p w14:paraId="4E56F09C" w14:textId="77777777" w:rsidR="00E6785E" w:rsidRDefault="00E6785E" w:rsidP="000C676D">
            <w:pPr>
              <w:tabs>
                <w:tab w:val="left" w:pos="1499"/>
              </w:tabs>
            </w:pPr>
            <w:r w:rsidRPr="00D627CE">
              <w:rPr>
                <w:sz w:val="18"/>
                <w:szCs w:val="18"/>
              </w:rPr>
              <w:t>0</w:t>
            </w:r>
          </w:p>
        </w:tc>
        <w:tc>
          <w:tcPr>
            <w:tcW w:w="3535" w:type="dxa"/>
          </w:tcPr>
          <w:p w14:paraId="785965DA" w14:textId="77777777" w:rsidR="00E6785E" w:rsidRPr="00D627CE" w:rsidRDefault="00E6785E" w:rsidP="000C676D">
            <w:pPr>
              <w:tabs>
                <w:tab w:val="left" w:pos="1499"/>
              </w:tabs>
              <w:rPr>
                <w:sz w:val="18"/>
                <w:szCs w:val="18"/>
              </w:rPr>
            </w:pPr>
          </w:p>
        </w:tc>
      </w:tr>
      <w:tr w:rsidR="00E6785E" w14:paraId="58589893" w14:textId="77777777" w:rsidTr="000C676D">
        <w:tc>
          <w:tcPr>
            <w:tcW w:w="399" w:type="dxa"/>
            <w:shd w:val="clear" w:color="auto" w:fill="auto"/>
          </w:tcPr>
          <w:p w14:paraId="181EE61A" w14:textId="360D1950" w:rsidR="00E6785E" w:rsidRDefault="00E6785E" w:rsidP="000C676D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99" w:type="dxa"/>
            <w:shd w:val="clear" w:color="auto" w:fill="auto"/>
          </w:tcPr>
          <w:p w14:paraId="746E2D49" w14:textId="2F90D43A" w:rsidR="00E6785E" w:rsidRDefault="00E6785E" w:rsidP="000C676D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99" w:type="dxa"/>
            <w:shd w:val="clear" w:color="auto" w:fill="auto"/>
          </w:tcPr>
          <w:p w14:paraId="41CC526A" w14:textId="622A7774" w:rsidR="00E6785E" w:rsidRDefault="00E6785E" w:rsidP="000C676D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568280F3" w14:textId="12359ACC" w:rsidR="00E6785E" w:rsidRPr="007E3E9B" w:rsidRDefault="00E6785E" w:rsidP="000C676D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6799DF50" w14:textId="07F017DA" w:rsidR="00E6785E" w:rsidRDefault="00E6785E" w:rsidP="000C676D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99" w:type="dxa"/>
            <w:shd w:val="clear" w:color="auto" w:fill="auto"/>
          </w:tcPr>
          <w:p w14:paraId="1518F5A1" w14:textId="20CFCCA1" w:rsidR="00E6785E" w:rsidRDefault="00E6785E" w:rsidP="000C676D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7993D4BC" w14:textId="5EEA0C6F" w:rsidR="00E6785E" w:rsidRDefault="00E6785E" w:rsidP="000C676D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tcBorders>
              <w:right w:val="single" w:sz="48" w:space="0" w:color="auto"/>
            </w:tcBorders>
            <w:shd w:val="clear" w:color="auto" w:fill="auto"/>
          </w:tcPr>
          <w:p w14:paraId="375539CB" w14:textId="53EBF742" w:rsidR="00E6785E" w:rsidRDefault="00E6785E" w:rsidP="000C676D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tcBorders>
              <w:left w:val="single" w:sz="48" w:space="0" w:color="auto"/>
            </w:tcBorders>
            <w:shd w:val="clear" w:color="auto" w:fill="auto"/>
          </w:tcPr>
          <w:p w14:paraId="5B96E036" w14:textId="2D804F0A" w:rsidR="00E6785E" w:rsidRDefault="00E6785E" w:rsidP="000C676D">
            <w:pPr>
              <w:tabs>
                <w:tab w:val="left" w:pos="1499"/>
              </w:tabs>
              <w:jc w:val="center"/>
            </w:pPr>
            <w:r>
              <w:t>1</w:t>
            </w:r>
          </w:p>
        </w:tc>
        <w:tc>
          <w:tcPr>
            <w:tcW w:w="360" w:type="dxa"/>
            <w:shd w:val="clear" w:color="auto" w:fill="auto"/>
          </w:tcPr>
          <w:p w14:paraId="46244BB0" w14:textId="2E64FEB0" w:rsidR="00E6785E" w:rsidRDefault="00E6785E" w:rsidP="000C676D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79787121" w14:textId="738B676C" w:rsidR="00E6785E" w:rsidRDefault="00E6785E" w:rsidP="000C676D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tcBorders>
              <w:right w:val="single" w:sz="48" w:space="0" w:color="auto"/>
            </w:tcBorders>
            <w:shd w:val="clear" w:color="auto" w:fill="auto"/>
          </w:tcPr>
          <w:p w14:paraId="1C990929" w14:textId="460B90FF" w:rsidR="00E6785E" w:rsidRDefault="00E6785E" w:rsidP="000C676D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tcBorders>
              <w:left w:val="single" w:sz="48" w:space="0" w:color="auto"/>
            </w:tcBorders>
            <w:shd w:val="clear" w:color="auto" w:fill="auto"/>
          </w:tcPr>
          <w:p w14:paraId="36011B46" w14:textId="44C65CBB" w:rsidR="00E6785E" w:rsidRDefault="00E6785E" w:rsidP="000C676D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63801ACE" w14:textId="08E04076" w:rsidR="00E6785E" w:rsidRDefault="00E6785E" w:rsidP="000C676D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44912A86" w14:textId="1E15B022" w:rsidR="00E6785E" w:rsidRDefault="00E6785E" w:rsidP="000C676D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101940C8" w14:textId="4112C3D8" w:rsidR="00E6785E" w:rsidRDefault="00E6785E" w:rsidP="000C676D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535" w:type="dxa"/>
            <w:shd w:val="clear" w:color="auto" w:fill="auto"/>
          </w:tcPr>
          <w:p w14:paraId="33D6F3ED" w14:textId="3613F07A" w:rsidR="00E6785E" w:rsidRDefault="00E6785E" w:rsidP="000C676D">
            <w:pPr>
              <w:tabs>
                <w:tab w:val="left" w:pos="1499"/>
              </w:tabs>
              <w:jc w:val="center"/>
            </w:pPr>
            <w:r>
              <w:t>c</w:t>
            </w:r>
          </w:p>
        </w:tc>
      </w:tr>
      <w:tr w:rsidR="00E6785E" w14:paraId="07E89E12" w14:textId="77777777" w:rsidTr="006A370A">
        <w:tc>
          <w:tcPr>
            <w:tcW w:w="399" w:type="dxa"/>
            <w:shd w:val="clear" w:color="auto" w:fill="FFFF00"/>
          </w:tcPr>
          <w:p w14:paraId="56FA4E86" w14:textId="461BC7C7" w:rsidR="00E6785E" w:rsidRDefault="006A370A" w:rsidP="00E6785E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99" w:type="dxa"/>
            <w:shd w:val="clear" w:color="auto" w:fill="FFFF00"/>
          </w:tcPr>
          <w:p w14:paraId="5BA35680" w14:textId="32CBF99B" w:rsidR="00E6785E" w:rsidRDefault="006A370A" w:rsidP="00E6785E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99" w:type="dxa"/>
            <w:shd w:val="clear" w:color="auto" w:fill="FFFF00"/>
          </w:tcPr>
          <w:p w14:paraId="243A54F4" w14:textId="563380C1" w:rsidR="00E6785E" w:rsidRDefault="006A370A" w:rsidP="00E6785E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6CD9D00E" w14:textId="71697C08" w:rsidR="00E6785E" w:rsidRDefault="00E6785E" w:rsidP="00E6785E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7B0FAADC" w14:textId="76C8391C" w:rsidR="00E6785E" w:rsidRDefault="00E6785E" w:rsidP="00E6785E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99" w:type="dxa"/>
            <w:shd w:val="clear" w:color="auto" w:fill="auto"/>
          </w:tcPr>
          <w:p w14:paraId="231AAAD7" w14:textId="7A43F143" w:rsidR="00E6785E" w:rsidRDefault="00E6785E" w:rsidP="00E6785E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5118C9C1" w14:textId="1B8B8E8E" w:rsidR="00E6785E" w:rsidRDefault="00E6785E" w:rsidP="00E6785E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tcBorders>
              <w:right w:val="single" w:sz="48" w:space="0" w:color="auto"/>
            </w:tcBorders>
            <w:shd w:val="clear" w:color="auto" w:fill="auto"/>
          </w:tcPr>
          <w:p w14:paraId="3F00CE2D" w14:textId="53E890C3" w:rsidR="00E6785E" w:rsidRDefault="00E6785E" w:rsidP="00E6785E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tcBorders>
              <w:left w:val="single" w:sz="48" w:space="0" w:color="auto"/>
            </w:tcBorders>
            <w:shd w:val="clear" w:color="auto" w:fill="auto"/>
          </w:tcPr>
          <w:p w14:paraId="1CF25EC1" w14:textId="1C066501" w:rsidR="00E6785E" w:rsidRDefault="00E6785E" w:rsidP="00E6785E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1929D3C1" w14:textId="3C5D9AE0" w:rsidR="00E6785E" w:rsidRDefault="00E6785E" w:rsidP="00E6785E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74AD4B15" w14:textId="6E0B5019" w:rsidR="00E6785E" w:rsidRDefault="00E6785E" w:rsidP="00E6785E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tcBorders>
              <w:right w:val="single" w:sz="48" w:space="0" w:color="auto"/>
            </w:tcBorders>
            <w:shd w:val="clear" w:color="auto" w:fill="auto"/>
          </w:tcPr>
          <w:p w14:paraId="372658C5" w14:textId="430CCF49" w:rsidR="00E6785E" w:rsidRDefault="00E6785E" w:rsidP="00E6785E">
            <w:pPr>
              <w:tabs>
                <w:tab w:val="left" w:pos="1499"/>
              </w:tabs>
              <w:jc w:val="center"/>
            </w:pPr>
            <w:r>
              <w:t>1</w:t>
            </w:r>
          </w:p>
        </w:tc>
        <w:tc>
          <w:tcPr>
            <w:tcW w:w="360" w:type="dxa"/>
            <w:tcBorders>
              <w:left w:val="single" w:sz="48" w:space="0" w:color="auto"/>
            </w:tcBorders>
            <w:shd w:val="clear" w:color="auto" w:fill="auto"/>
          </w:tcPr>
          <w:p w14:paraId="55284605" w14:textId="5D78F544" w:rsidR="00E6785E" w:rsidRDefault="00E6785E" w:rsidP="00E6785E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05132076" w14:textId="04661211" w:rsidR="00E6785E" w:rsidRDefault="00E6785E" w:rsidP="00E6785E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49D0FEE5" w14:textId="5ACFB9EA" w:rsidR="00E6785E" w:rsidRDefault="00E6785E" w:rsidP="00E6785E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71CF8196" w14:textId="6E1C387F" w:rsidR="00E6785E" w:rsidRDefault="00E6785E" w:rsidP="00E6785E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535" w:type="dxa"/>
            <w:shd w:val="clear" w:color="auto" w:fill="auto"/>
          </w:tcPr>
          <w:p w14:paraId="40AB54FF" w14:textId="1764EEC9" w:rsidR="00E6785E" w:rsidRDefault="00E6785E" w:rsidP="00E6785E">
            <w:pPr>
              <w:tabs>
                <w:tab w:val="left" w:pos="1499"/>
              </w:tabs>
              <w:jc w:val="center"/>
            </w:pPr>
            <w:r>
              <w:t>C &gt;&gt; 12</w:t>
            </w:r>
          </w:p>
        </w:tc>
      </w:tr>
    </w:tbl>
    <w:p w14:paraId="170E0207" w14:textId="33F3A1A4" w:rsidR="00E6785E" w:rsidRDefault="00E6785E" w:rsidP="003E1DE8">
      <w:pPr>
        <w:tabs>
          <w:tab w:val="left" w:pos="1499"/>
        </w:tabs>
        <w:rPr>
          <w:rFonts w:cstheme="minorHAnsi"/>
          <w:b/>
          <w:bCs/>
        </w:rPr>
      </w:pPr>
    </w:p>
    <w:p w14:paraId="248CDE81" w14:textId="4B40D11B" w:rsidR="006A370A" w:rsidRDefault="006A370A" w:rsidP="003E1DE8">
      <w:pPr>
        <w:tabs>
          <w:tab w:val="left" w:pos="1499"/>
        </w:tabs>
        <w:rPr>
          <w:rFonts w:cstheme="minorHAnsi"/>
          <w:b/>
          <w:bCs/>
        </w:rPr>
      </w:pPr>
    </w:p>
    <w:p w14:paraId="10A2D546" w14:textId="51DC9773" w:rsidR="006A370A" w:rsidRDefault="006A370A" w:rsidP="003E1DE8">
      <w:pPr>
        <w:tabs>
          <w:tab w:val="left" w:pos="1499"/>
        </w:tabs>
        <w:rPr>
          <w:rFonts w:cstheme="minorHAnsi"/>
          <w:b/>
          <w:bCs/>
        </w:rPr>
      </w:pPr>
    </w:p>
    <w:p w14:paraId="16AAF963" w14:textId="382DFFF1" w:rsidR="006A370A" w:rsidRDefault="006A370A" w:rsidP="003E1DE8">
      <w:pPr>
        <w:tabs>
          <w:tab w:val="left" w:pos="1499"/>
        </w:tabs>
        <w:rPr>
          <w:rFonts w:cstheme="minorHAnsi"/>
          <w:b/>
          <w:bCs/>
        </w:rPr>
      </w:pPr>
    </w:p>
    <w:p w14:paraId="57C08423" w14:textId="77777777" w:rsidR="006A370A" w:rsidRPr="00E6785E" w:rsidRDefault="006A370A" w:rsidP="003E1DE8">
      <w:pPr>
        <w:tabs>
          <w:tab w:val="left" w:pos="1499"/>
        </w:tabs>
        <w:rPr>
          <w:rFonts w:cstheme="minorHAnsi"/>
          <w:b/>
          <w:bCs/>
        </w:rPr>
      </w:pPr>
    </w:p>
    <w:p w14:paraId="7E57EDB6" w14:textId="76255992" w:rsidR="00E6785E" w:rsidRDefault="00E6785E" w:rsidP="003E1DE8">
      <w:pPr>
        <w:tabs>
          <w:tab w:val="left" w:pos="1499"/>
        </w:tabs>
        <w:rPr>
          <w:rFonts w:cstheme="minorHAnsi"/>
          <w:b/>
          <w:bCs/>
        </w:rPr>
      </w:pPr>
      <w:proofErr w:type="spellStart"/>
      <w:r>
        <w:rPr>
          <w:rFonts w:cstheme="minorHAnsi"/>
          <w:b/>
          <w:bCs/>
        </w:rPr>
        <w:lastRenderedPageBreak/>
        <w:t>Addi</w:t>
      </w:r>
      <w:proofErr w:type="spellEnd"/>
      <w:r>
        <w:rPr>
          <w:rFonts w:cstheme="minorHAnsi"/>
          <w:b/>
          <w:bCs/>
        </w:rPr>
        <w:t xml:space="preserve"> x6, x6, c &amp; 0xfff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"/>
        <w:gridCol w:w="399"/>
        <w:gridCol w:w="399"/>
        <w:gridCol w:w="399"/>
        <w:gridCol w:w="399"/>
        <w:gridCol w:w="399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535"/>
      </w:tblGrid>
      <w:tr w:rsidR="00E6785E" w14:paraId="3DA86CCA" w14:textId="77777777" w:rsidTr="000C676D">
        <w:tc>
          <w:tcPr>
            <w:tcW w:w="399" w:type="dxa"/>
          </w:tcPr>
          <w:p w14:paraId="6A0575BE" w14:textId="77777777" w:rsidR="00E6785E" w:rsidRDefault="00E6785E" w:rsidP="000C676D">
            <w:pPr>
              <w:tabs>
                <w:tab w:val="left" w:pos="149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399" w:type="dxa"/>
          </w:tcPr>
          <w:p w14:paraId="6E82E64B" w14:textId="77777777" w:rsidR="00E6785E" w:rsidRDefault="00E6785E" w:rsidP="000C676D">
            <w:pPr>
              <w:tabs>
                <w:tab w:val="left" w:pos="149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399" w:type="dxa"/>
          </w:tcPr>
          <w:p w14:paraId="2EC9B725" w14:textId="77777777" w:rsidR="00E6785E" w:rsidRDefault="00E6785E" w:rsidP="000C676D">
            <w:pPr>
              <w:tabs>
                <w:tab w:val="left" w:pos="149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399" w:type="dxa"/>
          </w:tcPr>
          <w:p w14:paraId="0B83CF80" w14:textId="77777777" w:rsidR="00E6785E" w:rsidRPr="00D627CE" w:rsidRDefault="00E6785E" w:rsidP="000C676D">
            <w:pPr>
              <w:tabs>
                <w:tab w:val="left" w:pos="149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399" w:type="dxa"/>
            <w:shd w:val="clear" w:color="auto" w:fill="auto"/>
          </w:tcPr>
          <w:p w14:paraId="5ABC18CC" w14:textId="77777777" w:rsidR="00E6785E" w:rsidRDefault="00E6785E" w:rsidP="000C676D">
            <w:pPr>
              <w:tabs>
                <w:tab w:val="left" w:pos="1499"/>
              </w:tabs>
            </w:pPr>
            <w:r w:rsidRPr="00D627CE">
              <w:rPr>
                <w:sz w:val="18"/>
                <w:szCs w:val="18"/>
              </w:rPr>
              <w:t>11</w:t>
            </w:r>
          </w:p>
        </w:tc>
        <w:tc>
          <w:tcPr>
            <w:tcW w:w="399" w:type="dxa"/>
            <w:shd w:val="clear" w:color="auto" w:fill="auto"/>
          </w:tcPr>
          <w:p w14:paraId="7D1025E5" w14:textId="77777777" w:rsidR="00E6785E" w:rsidRDefault="00E6785E" w:rsidP="000C676D">
            <w:pPr>
              <w:tabs>
                <w:tab w:val="left" w:pos="1499"/>
              </w:tabs>
            </w:pPr>
            <w:r w:rsidRPr="00D627CE">
              <w:rPr>
                <w:sz w:val="18"/>
                <w:szCs w:val="18"/>
              </w:rPr>
              <w:t>10</w:t>
            </w:r>
          </w:p>
        </w:tc>
        <w:tc>
          <w:tcPr>
            <w:tcW w:w="360" w:type="dxa"/>
            <w:shd w:val="clear" w:color="auto" w:fill="auto"/>
          </w:tcPr>
          <w:p w14:paraId="6F8AAF96" w14:textId="77777777" w:rsidR="00E6785E" w:rsidRDefault="00E6785E" w:rsidP="000C676D">
            <w:pPr>
              <w:tabs>
                <w:tab w:val="left" w:pos="1499"/>
              </w:tabs>
            </w:pPr>
            <w:r w:rsidRPr="00D627CE">
              <w:rPr>
                <w:sz w:val="18"/>
                <w:szCs w:val="18"/>
              </w:rPr>
              <w:t>9</w:t>
            </w:r>
          </w:p>
        </w:tc>
        <w:tc>
          <w:tcPr>
            <w:tcW w:w="360" w:type="dxa"/>
            <w:shd w:val="clear" w:color="auto" w:fill="auto"/>
          </w:tcPr>
          <w:p w14:paraId="367EEED3" w14:textId="77777777" w:rsidR="00E6785E" w:rsidRDefault="00E6785E" w:rsidP="000C676D">
            <w:pPr>
              <w:tabs>
                <w:tab w:val="left" w:pos="1499"/>
              </w:tabs>
            </w:pPr>
            <w:r w:rsidRPr="00D627CE">
              <w:rPr>
                <w:sz w:val="18"/>
                <w:szCs w:val="18"/>
              </w:rPr>
              <w:t>8</w:t>
            </w:r>
          </w:p>
        </w:tc>
        <w:tc>
          <w:tcPr>
            <w:tcW w:w="360" w:type="dxa"/>
            <w:shd w:val="clear" w:color="auto" w:fill="auto"/>
          </w:tcPr>
          <w:p w14:paraId="3E9CECB2" w14:textId="77777777" w:rsidR="00E6785E" w:rsidRDefault="00E6785E" w:rsidP="000C676D">
            <w:pPr>
              <w:tabs>
                <w:tab w:val="left" w:pos="1499"/>
              </w:tabs>
            </w:pPr>
            <w:r w:rsidRPr="00D627CE">
              <w:rPr>
                <w:sz w:val="18"/>
                <w:szCs w:val="18"/>
              </w:rPr>
              <w:t>7</w:t>
            </w:r>
          </w:p>
        </w:tc>
        <w:tc>
          <w:tcPr>
            <w:tcW w:w="360" w:type="dxa"/>
            <w:shd w:val="clear" w:color="auto" w:fill="auto"/>
          </w:tcPr>
          <w:p w14:paraId="25312C8D" w14:textId="77777777" w:rsidR="00E6785E" w:rsidRDefault="00E6785E" w:rsidP="000C676D">
            <w:pPr>
              <w:tabs>
                <w:tab w:val="left" w:pos="1499"/>
              </w:tabs>
            </w:pPr>
            <w:r w:rsidRPr="00D627CE">
              <w:rPr>
                <w:sz w:val="18"/>
                <w:szCs w:val="18"/>
              </w:rPr>
              <w:t>6</w:t>
            </w:r>
          </w:p>
        </w:tc>
        <w:tc>
          <w:tcPr>
            <w:tcW w:w="360" w:type="dxa"/>
            <w:shd w:val="clear" w:color="auto" w:fill="auto"/>
          </w:tcPr>
          <w:p w14:paraId="6A86E66D" w14:textId="77777777" w:rsidR="00E6785E" w:rsidRDefault="00E6785E" w:rsidP="000C676D">
            <w:pPr>
              <w:tabs>
                <w:tab w:val="left" w:pos="1499"/>
              </w:tabs>
            </w:pPr>
            <w:r w:rsidRPr="00D627CE">
              <w:rPr>
                <w:sz w:val="18"/>
                <w:szCs w:val="18"/>
              </w:rPr>
              <w:t>5</w:t>
            </w:r>
          </w:p>
        </w:tc>
        <w:tc>
          <w:tcPr>
            <w:tcW w:w="360" w:type="dxa"/>
            <w:shd w:val="clear" w:color="auto" w:fill="auto"/>
          </w:tcPr>
          <w:p w14:paraId="5442CF32" w14:textId="77777777" w:rsidR="00E6785E" w:rsidRDefault="00E6785E" w:rsidP="000C676D">
            <w:pPr>
              <w:tabs>
                <w:tab w:val="left" w:pos="1499"/>
              </w:tabs>
            </w:pPr>
            <w:r w:rsidRPr="00D627CE">
              <w:rPr>
                <w:sz w:val="18"/>
                <w:szCs w:val="18"/>
              </w:rPr>
              <w:t>4</w:t>
            </w:r>
          </w:p>
        </w:tc>
        <w:tc>
          <w:tcPr>
            <w:tcW w:w="360" w:type="dxa"/>
            <w:shd w:val="clear" w:color="auto" w:fill="auto"/>
          </w:tcPr>
          <w:p w14:paraId="221384B6" w14:textId="77777777" w:rsidR="00E6785E" w:rsidRDefault="00E6785E" w:rsidP="000C676D">
            <w:pPr>
              <w:tabs>
                <w:tab w:val="left" w:pos="1499"/>
              </w:tabs>
            </w:pPr>
            <w:r w:rsidRPr="00D627CE">
              <w:rPr>
                <w:sz w:val="18"/>
                <w:szCs w:val="18"/>
              </w:rPr>
              <w:t>3</w:t>
            </w:r>
          </w:p>
        </w:tc>
        <w:tc>
          <w:tcPr>
            <w:tcW w:w="360" w:type="dxa"/>
            <w:shd w:val="clear" w:color="auto" w:fill="auto"/>
          </w:tcPr>
          <w:p w14:paraId="61D701E6" w14:textId="77777777" w:rsidR="00E6785E" w:rsidRDefault="00E6785E" w:rsidP="000C676D">
            <w:pPr>
              <w:tabs>
                <w:tab w:val="left" w:pos="1499"/>
              </w:tabs>
            </w:pPr>
            <w:r w:rsidRPr="00D627CE">
              <w:rPr>
                <w:sz w:val="18"/>
                <w:szCs w:val="18"/>
              </w:rPr>
              <w:t>2</w:t>
            </w:r>
          </w:p>
        </w:tc>
        <w:tc>
          <w:tcPr>
            <w:tcW w:w="360" w:type="dxa"/>
            <w:shd w:val="clear" w:color="auto" w:fill="auto"/>
          </w:tcPr>
          <w:p w14:paraId="1070AED9" w14:textId="77777777" w:rsidR="00E6785E" w:rsidRDefault="00E6785E" w:rsidP="000C676D">
            <w:pPr>
              <w:tabs>
                <w:tab w:val="left" w:pos="1499"/>
              </w:tabs>
            </w:pPr>
            <w:r w:rsidRPr="00D627CE">
              <w:rPr>
                <w:sz w:val="18"/>
                <w:szCs w:val="18"/>
              </w:rPr>
              <w:t>1</w:t>
            </w:r>
          </w:p>
        </w:tc>
        <w:tc>
          <w:tcPr>
            <w:tcW w:w="360" w:type="dxa"/>
            <w:shd w:val="clear" w:color="auto" w:fill="auto"/>
          </w:tcPr>
          <w:p w14:paraId="4DF06996" w14:textId="77777777" w:rsidR="00E6785E" w:rsidRDefault="00E6785E" w:rsidP="000C676D">
            <w:pPr>
              <w:tabs>
                <w:tab w:val="left" w:pos="1499"/>
              </w:tabs>
            </w:pPr>
            <w:r w:rsidRPr="00D627CE">
              <w:rPr>
                <w:sz w:val="18"/>
                <w:szCs w:val="18"/>
              </w:rPr>
              <w:t>0</w:t>
            </w:r>
          </w:p>
        </w:tc>
        <w:tc>
          <w:tcPr>
            <w:tcW w:w="3535" w:type="dxa"/>
          </w:tcPr>
          <w:p w14:paraId="1B0F8685" w14:textId="77777777" w:rsidR="00E6785E" w:rsidRPr="00D627CE" w:rsidRDefault="00E6785E" w:rsidP="000C676D">
            <w:pPr>
              <w:tabs>
                <w:tab w:val="left" w:pos="1499"/>
              </w:tabs>
              <w:rPr>
                <w:sz w:val="18"/>
                <w:szCs w:val="18"/>
              </w:rPr>
            </w:pPr>
          </w:p>
        </w:tc>
      </w:tr>
      <w:tr w:rsidR="00E6785E" w14:paraId="1F55A19F" w14:textId="77777777" w:rsidTr="000C676D">
        <w:tc>
          <w:tcPr>
            <w:tcW w:w="399" w:type="dxa"/>
            <w:shd w:val="clear" w:color="auto" w:fill="auto"/>
          </w:tcPr>
          <w:p w14:paraId="01625E5F" w14:textId="77777777" w:rsidR="00E6785E" w:rsidRDefault="00E6785E" w:rsidP="00E6785E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99" w:type="dxa"/>
            <w:shd w:val="clear" w:color="auto" w:fill="auto"/>
          </w:tcPr>
          <w:p w14:paraId="35CB25F3" w14:textId="77777777" w:rsidR="00E6785E" w:rsidRDefault="00E6785E" w:rsidP="00E6785E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99" w:type="dxa"/>
            <w:shd w:val="clear" w:color="auto" w:fill="auto"/>
          </w:tcPr>
          <w:p w14:paraId="4D7BA109" w14:textId="77777777" w:rsidR="00E6785E" w:rsidRDefault="00E6785E" w:rsidP="00E6785E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1ADDBFB2" w14:textId="44723834" w:rsidR="00E6785E" w:rsidRPr="007E3E9B" w:rsidRDefault="00E6785E" w:rsidP="00E6785E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480FD8F2" w14:textId="5AFAE41F" w:rsidR="00E6785E" w:rsidRDefault="00E6785E" w:rsidP="00E6785E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99" w:type="dxa"/>
            <w:shd w:val="clear" w:color="auto" w:fill="auto"/>
          </w:tcPr>
          <w:p w14:paraId="2302881E" w14:textId="5103C22F" w:rsidR="00E6785E" w:rsidRDefault="00E6785E" w:rsidP="00E6785E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332CB653" w14:textId="0432D6E9" w:rsidR="00E6785E" w:rsidRDefault="00E6785E" w:rsidP="00E6785E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tcBorders>
              <w:right w:val="single" w:sz="48" w:space="0" w:color="auto"/>
            </w:tcBorders>
            <w:shd w:val="clear" w:color="auto" w:fill="auto"/>
          </w:tcPr>
          <w:p w14:paraId="555B564F" w14:textId="099A6FDF" w:rsidR="00E6785E" w:rsidRDefault="00E6785E" w:rsidP="00E6785E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tcBorders>
              <w:left w:val="single" w:sz="48" w:space="0" w:color="auto"/>
            </w:tcBorders>
            <w:shd w:val="clear" w:color="auto" w:fill="auto"/>
          </w:tcPr>
          <w:p w14:paraId="2C0AEB78" w14:textId="30FBEBEE" w:rsidR="00E6785E" w:rsidRDefault="00E6785E" w:rsidP="00E6785E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39F81B1C" w14:textId="7586DF0F" w:rsidR="00E6785E" w:rsidRDefault="00E6785E" w:rsidP="00E6785E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7E34C3B4" w14:textId="698CC0B6" w:rsidR="00E6785E" w:rsidRDefault="00E6785E" w:rsidP="00E6785E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tcBorders>
              <w:right w:val="single" w:sz="48" w:space="0" w:color="auto"/>
            </w:tcBorders>
            <w:shd w:val="clear" w:color="auto" w:fill="auto"/>
          </w:tcPr>
          <w:p w14:paraId="4944DBFB" w14:textId="7A3C4229" w:rsidR="00E6785E" w:rsidRDefault="00E6785E" w:rsidP="00E6785E">
            <w:pPr>
              <w:tabs>
                <w:tab w:val="left" w:pos="1499"/>
              </w:tabs>
              <w:jc w:val="center"/>
            </w:pPr>
            <w:r>
              <w:t>1</w:t>
            </w:r>
          </w:p>
        </w:tc>
        <w:tc>
          <w:tcPr>
            <w:tcW w:w="360" w:type="dxa"/>
            <w:tcBorders>
              <w:left w:val="single" w:sz="48" w:space="0" w:color="auto"/>
            </w:tcBorders>
            <w:shd w:val="clear" w:color="auto" w:fill="auto"/>
          </w:tcPr>
          <w:p w14:paraId="71B8154E" w14:textId="79B5949F" w:rsidR="00E6785E" w:rsidRDefault="00E6785E" w:rsidP="00E6785E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3E164B78" w14:textId="7607CF83" w:rsidR="00E6785E" w:rsidRDefault="00E6785E" w:rsidP="00E6785E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785A176D" w14:textId="2E9864CD" w:rsidR="00E6785E" w:rsidRDefault="00E6785E" w:rsidP="00E6785E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3341B2D3" w14:textId="2549FA47" w:rsidR="00E6785E" w:rsidRDefault="00E6785E" w:rsidP="00E6785E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535" w:type="dxa"/>
            <w:shd w:val="clear" w:color="auto" w:fill="auto"/>
          </w:tcPr>
          <w:p w14:paraId="7A7616CD" w14:textId="77777777" w:rsidR="00E6785E" w:rsidRDefault="00E6785E" w:rsidP="00E6785E">
            <w:pPr>
              <w:tabs>
                <w:tab w:val="left" w:pos="1499"/>
              </w:tabs>
              <w:jc w:val="center"/>
            </w:pPr>
            <w:r>
              <w:t>c</w:t>
            </w:r>
          </w:p>
        </w:tc>
      </w:tr>
      <w:tr w:rsidR="00E6785E" w14:paraId="235E5D13" w14:textId="77777777" w:rsidTr="000C676D">
        <w:tc>
          <w:tcPr>
            <w:tcW w:w="399" w:type="dxa"/>
            <w:shd w:val="clear" w:color="auto" w:fill="auto"/>
          </w:tcPr>
          <w:p w14:paraId="33262103" w14:textId="77777777" w:rsidR="00E6785E" w:rsidRDefault="00E6785E" w:rsidP="00E6785E">
            <w:pPr>
              <w:tabs>
                <w:tab w:val="left" w:pos="1499"/>
              </w:tabs>
              <w:jc w:val="center"/>
            </w:pPr>
          </w:p>
        </w:tc>
        <w:tc>
          <w:tcPr>
            <w:tcW w:w="399" w:type="dxa"/>
            <w:shd w:val="clear" w:color="auto" w:fill="auto"/>
          </w:tcPr>
          <w:p w14:paraId="58CD382B" w14:textId="77777777" w:rsidR="00E6785E" w:rsidRDefault="00E6785E" w:rsidP="00E6785E">
            <w:pPr>
              <w:tabs>
                <w:tab w:val="left" w:pos="1499"/>
              </w:tabs>
              <w:jc w:val="center"/>
            </w:pPr>
          </w:p>
        </w:tc>
        <w:tc>
          <w:tcPr>
            <w:tcW w:w="399" w:type="dxa"/>
            <w:shd w:val="clear" w:color="auto" w:fill="auto"/>
          </w:tcPr>
          <w:p w14:paraId="53F0BFC8" w14:textId="77777777" w:rsidR="00E6785E" w:rsidRDefault="00E6785E" w:rsidP="00E6785E">
            <w:pPr>
              <w:tabs>
                <w:tab w:val="left" w:pos="1499"/>
              </w:tabs>
              <w:jc w:val="center"/>
            </w:pP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55FA46A7" w14:textId="09E58B40" w:rsidR="00E6785E" w:rsidRDefault="00E6785E" w:rsidP="00E6785E">
            <w:pPr>
              <w:tabs>
                <w:tab w:val="left" w:pos="1499"/>
              </w:tabs>
              <w:jc w:val="center"/>
            </w:pP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7D755D31" w14:textId="10DF56F7" w:rsidR="00E6785E" w:rsidRDefault="006A370A" w:rsidP="00E6785E">
            <w:pPr>
              <w:tabs>
                <w:tab w:val="left" w:pos="1499"/>
              </w:tabs>
              <w:jc w:val="center"/>
            </w:pPr>
            <w:r>
              <w:t>1</w:t>
            </w:r>
          </w:p>
        </w:tc>
        <w:tc>
          <w:tcPr>
            <w:tcW w:w="399" w:type="dxa"/>
            <w:shd w:val="clear" w:color="auto" w:fill="auto"/>
          </w:tcPr>
          <w:p w14:paraId="1A85098E" w14:textId="6317F5F4" w:rsidR="00E6785E" w:rsidRDefault="006A370A" w:rsidP="00E6785E">
            <w:pPr>
              <w:tabs>
                <w:tab w:val="left" w:pos="1499"/>
              </w:tabs>
              <w:jc w:val="center"/>
            </w:pPr>
            <w:r>
              <w:t>1</w:t>
            </w:r>
          </w:p>
        </w:tc>
        <w:tc>
          <w:tcPr>
            <w:tcW w:w="360" w:type="dxa"/>
            <w:shd w:val="clear" w:color="auto" w:fill="auto"/>
          </w:tcPr>
          <w:p w14:paraId="7CCC3DA9" w14:textId="294382A2" w:rsidR="00E6785E" w:rsidRDefault="006A370A" w:rsidP="00E6785E">
            <w:pPr>
              <w:tabs>
                <w:tab w:val="left" w:pos="1499"/>
              </w:tabs>
              <w:jc w:val="center"/>
            </w:pPr>
            <w:r>
              <w:t>1</w:t>
            </w:r>
          </w:p>
        </w:tc>
        <w:tc>
          <w:tcPr>
            <w:tcW w:w="360" w:type="dxa"/>
            <w:tcBorders>
              <w:right w:val="single" w:sz="48" w:space="0" w:color="auto"/>
            </w:tcBorders>
            <w:shd w:val="clear" w:color="auto" w:fill="auto"/>
          </w:tcPr>
          <w:p w14:paraId="42667B9F" w14:textId="1DF75765" w:rsidR="00E6785E" w:rsidRDefault="006A370A" w:rsidP="00E6785E">
            <w:pPr>
              <w:tabs>
                <w:tab w:val="left" w:pos="1499"/>
              </w:tabs>
              <w:jc w:val="center"/>
            </w:pPr>
            <w:r>
              <w:t>1</w:t>
            </w:r>
          </w:p>
        </w:tc>
        <w:tc>
          <w:tcPr>
            <w:tcW w:w="360" w:type="dxa"/>
            <w:tcBorders>
              <w:left w:val="single" w:sz="48" w:space="0" w:color="auto"/>
            </w:tcBorders>
            <w:shd w:val="clear" w:color="auto" w:fill="auto"/>
          </w:tcPr>
          <w:p w14:paraId="70A16D15" w14:textId="34E08FAA" w:rsidR="00E6785E" w:rsidRDefault="006A370A" w:rsidP="00E6785E">
            <w:pPr>
              <w:tabs>
                <w:tab w:val="left" w:pos="1499"/>
              </w:tabs>
              <w:jc w:val="center"/>
            </w:pPr>
            <w:r>
              <w:t>1</w:t>
            </w:r>
          </w:p>
        </w:tc>
        <w:tc>
          <w:tcPr>
            <w:tcW w:w="360" w:type="dxa"/>
            <w:shd w:val="clear" w:color="auto" w:fill="auto"/>
          </w:tcPr>
          <w:p w14:paraId="7BE2B52A" w14:textId="25F43BA9" w:rsidR="00E6785E" w:rsidRDefault="006A370A" w:rsidP="00E6785E">
            <w:pPr>
              <w:tabs>
                <w:tab w:val="left" w:pos="1499"/>
              </w:tabs>
              <w:jc w:val="center"/>
            </w:pPr>
            <w:r>
              <w:t>1</w:t>
            </w:r>
          </w:p>
        </w:tc>
        <w:tc>
          <w:tcPr>
            <w:tcW w:w="360" w:type="dxa"/>
            <w:shd w:val="clear" w:color="auto" w:fill="auto"/>
          </w:tcPr>
          <w:p w14:paraId="434CF3E2" w14:textId="25A18023" w:rsidR="00E6785E" w:rsidRDefault="006A370A" w:rsidP="00E6785E">
            <w:pPr>
              <w:tabs>
                <w:tab w:val="left" w:pos="1499"/>
              </w:tabs>
              <w:jc w:val="center"/>
            </w:pPr>
            <w:r>
              <w:t>1</w:t>
            </w:r>
          </w:p>
        </w:tc>
        <w:tc>
          <w:tcPr>
            <w:tcW w:w="360" w:type="dxa"/>
            <w:tcBorders>
              <w:right w:val="single" w:sz="48" w:space="0" w:color="auto"/>
            </w:tcBorders>
            <w:shd w:val="clear" w:color="auto" w:fill="auto"/>
          </w:tcPr>
          <w:p w14:paraId="7A350708" w14:textId="3FBD8BF7" w:rsidR="00E6785E" w:rsidRDefault="006A370A" w:rsidP="00E6785E">
            <w:pPr>
              <w:tabs>
                <w:tab w:val="left" w:pos="1499"/>
              </w:tabs>
              <w:jc w:val="center"/>
            </w:pPr>
            <w:r>
              <w:t>1</w:t>
            </w:r>
          </w:p>
        </w:tc>
        <w:tc>
          <w:tcPr>
            <w:tcW w:w="360" w:type="dxa"/>
            <w:tcBorders>
              <w:left w:val="single" w:sz="48" w:space="0" w:color="auto"/>
            </w:tcBorders>
            <w:shd w:val="clear" w:color="auto" w:fill="auto"/>
          </w:tcPr>
          <w:p w14:paraId="5F5BA741" w14:textId="6F05844E" w:rsidR="00E6785E" w:rsidRDefault="006A370A" w:rsidP="00E6785E">
            <w:pPr>
              <w:tabs>
                <w:tab w:val="left" w:pos="1499"/>
              </w:tabs>
              <w:jc w:val="center"/>
            </w:pPr>
            <w:r>
              <w:t>1</w:t>
            </w:r>
          </w:p>
        </w:tc>
        <w:tc>
          <w:tcPr>
            <w:tcW w:w="360" w:type="dxa"/>
            <w:shd w:val="clear" w:color="auto" w:fill="auto"/>
          </w:tcPr>
          <w:p w14:paraId="5A2C5170" w14:textId="41B1A6A3" w:rsidR="00E6785E" w:rsidRDefault="006A370A" w:rsidP="00E6785E">
            <w:pPr>
              <w:tabs>
                <w:tab w:val="left" w:pos="1499"/>
              </w:tabs>
              <w:jc w:val="center"/>
            </w:pPr>
            <w:r>
              <w:t>1</w:t>
            </w:r>
          </w:p>
        </w:tc>
        <w:tc>
          <w:tcPr>
            <w:tcW w:w="360" w:type="dxa"/>
            <w:shd w:val="clear" w:color="auto" w:fill="auto"/>
          </w:tcPr>
          <w:p w14:paraId="713D13F2" w14:textId="57529042" w:rsidR="00E6785E" w:rsidRDefault="006A370A" w:rsidP="00E6785E">
            <w:pPr>
              <w:tabs>
                <w:tab w:val="left" w:pos="1499"/>
              </w:tabs>
              <w:jc w:val="center"/>
            </w:pPr>
            <w:r>
              <w:t>1</w:t>
            </w:r>
          </w:p>
        </w:tc>
        <w:tc>
          <w:tcPr>
            <w:tcW w:w="360" w:type="dxa"/>
            <w:shd w:val="clear" w:color="auto" w:fill="auto"/>
          </w:tcPr>
          <w:p w14:paraId="4F331816" w14:textId="1575140A" w:rsidR="00E6785E" w:rsidRDefault="006A370A" w:rsidP="00E6785E">
            <w:pPr>
              <w:tabs>
                <w:tab w:val="left" w:pos="1499"/>
              </w:tabs>
              <w:jc w:val="center"/>
            </w:pPr>
            <w:r>
              <w:t>1</w:t>
            </w:r>
          </w:p>
        </w:tc>
        <w:tc>
          <w:tcPr>
            <w:tcW w:w="3535" w:type="dxa"/>
            <w:shd w:val="clear" w:color="auto" w:fill="auto"/>
          </w:tcPr>
          <w:p w14:paraId="762FD07E" w14:textId="77777777" w:rsidR="00E6785E" w:rsidRDefault="00E6785E" w:rsidP="00E6785E">
            <w:pPr>
              <w:tabs>
                <w:tab w:val="left" w:pos="1499"/>
              </w:tabs>
              <w:jc w:val="center"/>
            </w:pPr>
            <w:r>
              <w:t>C &gt;&gt; 12</w:t>
            </w:r>
          </w:p>
        </w:tc>
      </w:tr>
      <w:tr w:rsidR="006A370A" w14:paraId="43552184" w14:textId="77777777" w:rsidTr="000C676D">
        <w:tc>
          <w:tcPr>
            <w:tcW w:w="399" w:type="dxa"/>
            <w:shd w:val="clear" w:color="auto" w:fill="auto"/>
          </w:tcPr>
          <w:p w14:paraId="7E6960E8" w14:textId="0F9A066A" w:rsidR="006A370A" w:rsidRDefault="006A370A" w:rsidP="00E6785E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99" w:type="dxa"/>
            <w:shd w:val="clear" w:color="auto" w:fill="auto"/>
          </w:tcPr>
          <w:p w14:paraId="2BB7A037" w14:textId="22F4BFDD" w:rsidR="006A370A" w:rsidRDefault="006A370A" w:rsidP="00E6785E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99" w:type="dxa"/>
            <w:shd w:val="clear" w:color="auto" w:fill="auto"/>
          </w:tcPr>
          <w:p w14:paraId="3E8A223E" w14:textId="22715355" w:rsidR="006A370A" w:rsidRDefault="006A370A" w:rsidP="00E6785E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54506A35" w14:textId="7096B9BE" w:rsidR="006A370A" w:rsidRDefault="006A370A" w:rsidP="00E6785E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2C074A3F" w14:textId="6160B45E" w:rsidR="006A370A" w:rsidRDefault="006A370A" w:rsidP="00E6785E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99" w:type="dxa"/>
            <w:shd w:val="clear" w:color="auto" w:fill="auto"/>
          </w:tcPr>
          <w:p w14:paraId="2EB8284E" w14:textId="55F46E36" w:rsidR="006A370A" w:rsidRDefault="006A370A" w:rsidP="00E6785E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69EF14DF" w14:textId="1D34F552" w:rsidR="006A370A" w:rsidRDefault="006A370A" w:rsidP="00E6785E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tcBorders>
              <w:right w:val="single" w:sz="48" w:space="0" w:color="auto"/>
            </w:tcBorders>
            <w:shd w:val="clear" w:color="auto" w:fill="auto"/>
          </w:tcPr>
          <w:p w14:paraId="1400955E" w14:textId="13B40D41" w:rsidR="006A370A" w:rsidRDefault="006A370A" w:rsidP="00E6785E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tcBorders>
              <w:left w:val="single" w:sz="48" w:space="0" w:color="auto"/>
            </w:tcBorders>
            <w:shd w:val="clear" w:color="auto" w:fill="auto"/>
          </w:tcPr>
          <w:p w14:paraId="756EEF44" w14:textId="7D6D2E82" w:rsidR="006A370A" w:rsidRDefault="006A370A" w:rsidP="00E6785E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3BDE05C7" w14:textId="609E1E65" w:rsidR="006A370A" w:rsidRDefault="006A370A" w:rsidP="00E6785E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4F9089B8" w14:textId="2D00FB8F" w:rsidR="006A370A" w:rsidRDefault="006A370A" w:rsidP="00E6785E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tcBorders>
              <w:right w:val="single" w:sz="48" w:space="0" w:color="auto"/>
            </w:tcBorders>
            <w:shd w:val="clear" w:color="auto" w:fill="auto"/>
          </w:tcPr>
          <w:p w14:paraId="77003D4B" w14:textId="19BF61E3" w:rsidR="006A370A" w:rsidRDefault="006A370A" w:rsidP="00E6785E">
            <w:pPr>
              <w:tabs>
                <w:tab w:val="left" w:pos="1499"/>
              </w:tabs>
              <w:jc w:val="center"/>
            </w:pPr>
            <w:r>
              <w:t>1</w:t>
            </w:r>
          </w:p>
        </w:tc>
        <w:tc>
          <w:tcPr>
            <w:tcW w:w="360" w:type="dxa"/>
            <w:tcBorders>
              <w:left w:val="single" w:sz="48" w:space="0" w:color="auto"/>
            </w:tcBorders>
            <w:shd w:val="clear" w:color="auto" w:fill="auto"/>
          </w:tcPr>
          <w:p w14:paraId="5F3C6433" w14:textId="5E1AF923" w:rsidR="006A370A" w:rsidRDefault="006A370A" w:rsidP="00E6785E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2ADCDF68" w14:textId="4BD48BFB" w:rsidR="006A370A" w:rsidRDefault="006A370A" w:rsidP="00E6785E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76735B51" w14:textId="340AF4FA" w:rsidR="006A370A" w:rsidRDefault="006A370A" w:rsidP="00E6785E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14:paraId="428317A7" w14:textId="2364D7AA" w:rsidR="006A370A" w:rsidRDefault="006A370A" w:rsidP="00E6785E">
            <w:pPr>
              <w:tabs>
                <w:tab w:val="left" w:pos="1499"/>
              </w:tabs>
              <w:jc w:val="center"/>
            </w:pPr>
            <w:r>
              <w:t>0</w:t>
            </w:r>
          </w:p>
        </w:tc>
        <w:tc>
          <w:tcPr>
            <w:tcW w:w="3535" w:type="dxa"/>
            <w:shd w:val="clear" w:color="auto" w:fill="auto"/>
          </w:tcPr>
          <w:p w14:paraId="3A2F4ACB" w14:textId="06F42A2E" w:rsidR="006A370A" w:rsidRDefault="006A370A" w:rsidP="00E6785E">
            <w:pPr>
              <w:tabs>
                <w:tab w:val="left" w:pos="1499"/>
              </w:tabs>
              <w:jc w:val="center"/>
            </w:pPr>
            <w:r>
              <w:t>X6 after c &amp; 0xfff</w:t>
            </w:r>
          </w:p>
        </w:tc>
      </w:tr>
    </w:tbl>
    <w:p w14:paraId="60B3BA78" w14:textId="77777777" w:rsidR="00E6785E" w:rsidRPr="00E6785E" w:rsidRDefault="00E6785E" w:rsidP="003E1DE8">
      <w:pPr>
        <w:tabs>
          <w:tab w:val="left" w:pos="1499"/>
        </w:tabs>
        <w:rPr>
          <w:rFonts w:cstheme="minorHAnsi"/>
          <w:b/>
          <w:bCs/>
        </w:rPr>
      </w:pPr>
    </w:p>
    <w:p w14:paraId="7B028D6D" w14:textId="4CCE27D8" w:rsidR="003E1DE8" w:rsidRDefault="006A370A" w:rsidP="003E1DE8">
      <w:pPr>
        <w:tabs>
          <w:tab w:val="left" w:pos="1499"/>
        </w:tabs>
        <w:rPr>
          <w:rFonts w:cstheme="minorHAnsi"/>
          <w:b/>
          <w:bCs/>
        </w:rPr>
      </w:pPr>
      <w:proofErr w:type="spellStart"/>
      <w:r>
        <w:rPr>
          <w:rFonts w:cstheme="minorHAnsi"/>
          <w:b/>
          <w:bCs/>
        </w:rPr>
        <w:t>Ld</w:t>
      </w:r>
      <w:proofErr w:type="spellEnd"/>
      <w:r>
        <w:rPr>
          <w:rFonts w:cstheme="minorHAnsi"/>
          <w:b/>
          <w:bCs/>
        </w:rPr>
        <w:t xml:space="preserve"> x5, 0(x6)</w:t>
      </w:r>
    </w:p>
    <w:p w14:paraId="1BDB596B" w14:textId="49023071" w:rsidR="006A370A" w:rsidRDefault="006A370A" w:rsidP="003E1DE8">
      <w:pPr>
        <w:tabs>
          <w:tab w:val="left" w:pos="1499"/>
        </w:tabs>
        <w:rPr>
          <w:rFonts w:cstheme="minorHAnsi"/>
          <w:b/>
          <w:bCs/>
        </w:rPr>
      </w:pPr>
    </w:p>
    <w:p w14:paraId="74093F55" w14:textId="1C5A0EDA" w:rsidR="006A370A" w:rsidRPr="00E6785E" w:rsidRDefault="006A370A" w:rsidP="003E1DE8">
      <w:pPr>
        <w:tabs>
          <w:tab w:val="left" w:pos="1499"/>
        </w:tabs>
        <w:rPr>
          <w:rFonts w:cstheme="minorHAnsi"/>
          <w:b/>
          <w:bCs/>
        </w:rPr>
      </w:pPr>
      <w:r>
        <w:rPr>
          <w:rFonts w:cstheme="minorHAnsi"/>
          <w:b/>
          <w:bCs/>
        </w:rPr>
        <w:t>Load to x5, 0 + 0x0000000000010000 addresses value</w:t>
      </w:r>
    </w:p>
    <w:p w14:paraId="79DB9C98" w14:textId="45F87951" w:rsidR="003E1DE8" w:rsidRDefault="003E1DE8" w:rsidP="003E1DE8">
      <w:pPr>
        <w:tabs>
          <w:tab w:val="left" w:pos="1499"/>
        </w:tabs>
        <w:rPr>
          <w:rFonts w:cstheme="minorHAnsi"/>
          <w:b/>
          <w:bCs/>
        </w:rPr>
      </w:pPr>
    </w:p>
    <w:p w14:paraId="6852F423" w14:textId="75301523" w:rsidR="006A370A" w:rsidRDefault="001A61B6" w:rsidP="003E1DE8">
      <w:pPr>
        <w:tabs>
          <w:tab w:val="left" w:pos="1499"/>
        </w:tabs>
        <w:rPr>
          <w:rFonts w:cstheme="minorHAnsi"/>
          <w:b/>
          <w:bCs/>
        </w:rPr>
      </w:pPr>
      <w:r>
        <w:rPr>
          <w:rFonts w:cstheme="minorHAnsi"/>
          <w:b/>
          <w:bCs/>
        </w:rPr>
        <w:t>B2h05.asm</w:t>
      </w:r>
    </w:p>
    <w:p w14:paraId="4F8CA5EF" w14:textId="7B8A96A0" w:rsidR="001A61B6" w:rsidRDefault="001A61B6" w:rsidP="001A61B6">
      <w:pPr>
        <w:autoSpaceDE w:val="0"/>
        <w:autoSpaceDN w:val="0"/>
        <w:adjustRightInd w:val="0"/>
        <w:rPr>
          <w:rFonts w:ascii="ƒ¬á" w:hAnsi="ƒ¬á" w:cs="ƒ¬á"/>
          <w:i/>
          <w:iCs/>
          <w:sz w:val="21"/>
          <w:szCs w:val="21"/>
          <w:lang w:val="en-US"/>
        </w:rPr>
      </w:pPr>
      <w:r>
        <w:rPr>
          <w:rFonts w:ascii="ƒ¬á" w:hAnsi="ƒ¬á" w:cs="ƒ¬á"/>
          <w:i/>
          <w:iCs/>
          <w:sz w:val="21"/>
          <w:szCs w:val="21"/>
          <w:lang w:val="en-US"/>
        </w:rPr>
        <w:t xml:space="preserve">a: </w:t>
      </w:r>
      <w:r>
        <w:rPr>
          <w:rFonts w:ascii="ƒ¬á" w:hAnsi="ƒ¬á" w:cs="ƒ¬á"/>
          <w:i/>
          <w:iCs/>
          <w:sz w:val="21"/>
          <w:szCs w:val="21"/>
          <w:lang w:val="en-US"/>
        </w:rPr>
        <w:tab/>
      </w:r>
      <w:r>
        <w:rPr>
          <w:rFonts w:ascii="ƒ¬á" w:hAnsi="ƒ¬á" w:cs="ƒ¬á"/>
          <w:i/>
          <w:iCs/>
          <w:sz w:val="21"/>
          <w:szCs w:val="21"/>
          <w:lang w:val="en-US"/>
        </w:rPr>
        <w:t>DD c</w:t>
      </w:r>
    </w:p>
    <w:p w14:paraId="61C6AE2B" w14:textId="77777777" w:rsidR="001A61B6" w:rsidRDefault="001A61B6" w:rsidP="001A61B6">
      <w:pPr>
        <w:autoSpaceDE w:val="0"/>
        <w:autoSpaceDN w:val="0"/>
        <w:adjustRightInd w:val="0"/>
        <w:ind w:firstLine="720"/>
        <w:rPr>
          <w:rFonts w:ascii="ƒ¬á" w:hAnsi="ƒ¬á" w:cs="ƒ¬á"/>
          <w:i/>
          <w:iCs/>
          <w:sz w:val="21"/>
          <w:szCs w:val="21"/>
          <w:lang w:val="en-US"/>
        </w:rPr>
      </w:pPr>
      <w:r>
        <w:rPr>
          <w:rFonts w:ascii="ƒ¬á" w:hAnsi="ƒ¬á" w:cs="ƒ¬á"/>
          <w:i/>
          <w:iCs/>
          <w:sz w:val="21"/>
          <w:szCs w:val="21"/>
          <w:lang w:val="en-US"/>
        </w:rPr>
        <w:t>ORG 0x1000000000000000</w:t>
      </w:r>
    </w:p>
    <w:p w14:paraId="1E149A7D" w14:textId="0EC17748" w:rsidR="001A61B6" w:rsidRDefault="001A61B6" w:rsidP="001A61B6">
      <w:pPr>
        <w:autoSpaceDE w:val="0"/>
        <w:autoSpaceDN w:val="0"/>
        <w:adjustRightInd w:val="0"/>
        <w:rPr>
          <w:rFonts w:ascii="ƒ¬á" w:hAnsi="ƒ¬á" w:cs="ƒ¬á"/>
          <w:i/>
          <w:iCs/>
          <w:sz w:val="21"/>
          <w:szCs w:val="21"/>
          <w:lang w:val="en-US"/>
        </w:rPr>
      </w:pPr>
      <w:r>
        <w:rPr>
          <w:rFonts w:ascii="ƒ¬á" w:hAnsi="ƒ¬á" w:cs="ƒ¬á"/>
          <w:i/>
          <w:iCs/>
          <w:sz w:val="21"/>
          <w:szCs w:val="21"/>
          <w:lang w:val="en-US"/>
        </w:rPr>
        <w:t xml:space="preserve">c: </w:t>
      </w:r>
      <w:r>
        <w:rPr>
          <w:rFonts w:ascii="ƒ¬á" w:hAnsi="ƒ¬á" w:cs="ƒ¬á"/>
          <w:i/>
          <w:iCs/>
          <w:sz w:val="21"/>
          <w:szCs w:val="21"/>
          <w:lang w:val="en-US"/>
        </w:rPr>
        <w:tab/>
      </w:r>
      <w:r>
        <w:rPr>
          <w:rFonts w:ascii="ƒ¬á" w:hAnsi="ƒ¬á" w:cs="ƒ¬á"/>
          <w:i/>
          <w:iCs/>
          <w:sz w:val="21"/>
          <w:szCs w:val="21"/>
          <w:lang w:val="en-US"/>
        </w:rPr>
        <w:t>DD 0x1234567811223344</w:t>
      </w:r>
    </w:p>
    <w:p w14:paraId="17777259" w14:textId="77777777" w:rsidR="001A61B6" w:rsidRDefault="001A61B6" w:rsidP="001A61B6">
      <w:pPr>
        <w:autoSpaceDE w:val="0"/>
        <w:autoSpaceDN w:val="0"/>
        <w:adjustRightInd w:val="0"/>
        <w:ind w:firstLine="720"/>
        <w:rPr>
          <w:rFonts w:ascii="ƒ¬á" w:hAnsi="ƒ¬á" w:cs="ƒ¬á"/>
          <w:i/>
          <w:iCs/>
          <w:sz w:val="21"/>
          <w:szCs w:val="21"/>
          <w:lang w:val="en-US"/>
        </w:rPr>
      </w:pPr>
      <w:proofErr w:type="spellStart"/>
      <w:r>
        <w:rPr>
          <w:rFonts w:ascii="ƒ¬á" w:hAnsi="ƒ¬á" w:cs="ƒ¬á"/>
          <w:i/>
          <w:iCs/>
          <w:sz w:val="21"/>
          <w:szCs w:val="21"/>
          <w:lang w:val="en-US"/>
        </w:rPr>
        <w:t>ld</w:t>
      </w:r>
      <w:proofErr w:type="spellEnd"/>
      <w:r>
        <w:rPr>
          <w:rFonts w:ascii="ƒ¬á" w:hAnsi="ƒ¬á" w:cs="ƒ¬á"/>
          <w:i/>
          <w:iCs/>
          <w:sz w:val="21"/>
          <w:szCs w:val="21"/>
          <w:lang w:val="en-US"/>
        </w:rPr>
        <w:t xml:space="preserve"> x6, a(x0)</w:t>
      </w:r>
    </w:p>
    <w:p w14:paraId="60D5BDD6" w14:textId="5F5C09F9" w:rsidR="001A61B6" w:rsidRPr="001A61B6" w:rsidRDefault="001A61B6" w:rsidP="001A61B6">
      <w:pPr>
        <w:tabs>
          <w:tab w:val="left" w:pos="1499"/>
        </w:tabs>
        <w:rPr>
          <w:rFonts w:cstheme="minorHAnsi"/>
          <w:b/>
          <w:bCs/>
        </w:rPr>
      </w:pPr>
      <w:r>
        <w:rPr>
          <w:rFonts w:ascii="ƒ¬á" w:hAnsi="ƒ¬á" w:cs="ƒ¬á"/>
          <w:i/>
          <w:iCs/>
          <w:sz w:val="21"/>
          <w:szCs w:val="21"/>
          <w:lang w:val="en-US"/>
        </w:rPr>
        <w:t xml:space="preserve">              </w:t>
      </w:r>
      <w:proofErr w:type="spellStart"/>
      <w:r>
        <w:rPr>
          <w:rFonts w:ascii="ƒ¬á" w:hAnsi="ƒ¬á" w:cs="ƒ¬á"/>
          <w:i/>
          <w:iCs/>
          <w:sz w:val="21"/>
          <w:szCs w:val="21"/>
          <w:lang w:val="en-US"/>
        </w:rPr>
        <w:t>ld</w:t>
      </w:r>
      <w:proofErr w:type="spellEnd"/>
      <w:r>
        <w:rPr>
          <w:rFonts w:ascii="ƒ¬á" w:hAnsi="ƒ¬á" w:cs="ƒ¬á"/>
          <w:i/>
          <w:iCs/>
          <w:sz w:val="21"/>
          <w:szCs w:val="21"/>
          <w:lang w:val="en-US"/>
        </w:rPr>
        <w:t xml:space="preserve"> x5, 0(x6)</w:t>
      </w:r>
    </w:p>
    <w:p w14:paraId="63163D9F" w14:textId="68F7870C" w:rsidR="001A61B6" w:rsidRDefault="001A61B6" w:rsidP="003E1DE8">
      <w:pPr>
        <w:tabs>
          <w:tab w:val="left" w:pos="1499"/>
        </w:tabs>
        <w:rPr>
          <w:rFonts w:cstheme="minorHAnsi"/>
          <w:b/>
          <w:bCs/>
        </w:rPr>
      </w:pPr>
    </w:p>
    <w:p w14:paraId="7B04BF48" w14:textId="1BAECCB2" w:rsidR="001A61B6" w:rsidRDefault="001A61B6" w:rsidP="003E1DE8">
      <w:pPr>
        <w:tabs>
          <w:tab w:val="left" w:pos="1499"/>
        </w:tabs>
        <w:rPr>
          <w:rFonts w:cstheme="minorHAnsi"/>
          <w:b/>
          <w:bCs/>
        </w:rPr>
      </w:pPr>
      <w:r>
        <w:rPr>
          <w:rFonts w:cstheme="minorHAnsi"/>
          <w:b/>
          <w:bCs/>
        </w:rPr>
        <w:t>Define Double c to label a</w:t>
      </w:r>
    </w:p>
    <w:p w14:paraId="1BEF90AC" w14:textId="508DDF50" w:rsidR="001A61B6" w:rsidRDefault="001A61B6" w:rsidP="003E1DE8">
      <w:pPr>
        <w:tabs>
          <w:tab w:val="left" w:pos="1499"/>
        </w:tabs>
        <w:rPr>
          <w:rFonts w:cstheme="minorHAnsi"/>
          <w:b/>
          <w:bCs/>
        </w:rPr>
      </w:pPr>
    </w:p>
    <w:p w14:paraId="6DBCEF2E" w14:textId="04309FDE" w:rsidR="001A61B6" w:rsidRDefault="001A61B6" w:rsidP="003E1DE8">
      <w:pPr>
        <w:tabs>
          <w:tab w:val="left" w:pos="1499"/>
        </w:tabs>
        <w:rPr>
          <w:rFonts w:cstheme="minorHAnsi"/>
          <w:b/>
          <w:bCs/>
        </w:rPr>
      </w:pPr>
    </w:p>
    <w:p w14:paraId="5871A758" w14:textId="1B2DAE71" w:rsidR="001A61B6" w:rsidRDefault="001A61B6" w:rsidP="003E1DE8">
      <w:pPr>
        <w:tabs>
          <w:tab w:val="left" w:pos="1499"/>
        </w:tabs>
        <w:rPr>
          <w:rFonts w:cstheme="minorHAnsi"/>
          <w:b/>
          <w:bCs/>
        </w:rPr>
      </w:pPr>
    </w:p>
    <w:p w14:paraId="4289E5DD" w14:textId="3F442DB2" w:rsidR="001A61B6" w:rsidRDefault="001A61B6" w:rsidP="003E1DE8">
      <w:pPr>
        <w:tabs>
          <w:tab w:val="left" w:pos="1499"/>
        </w:tabs>
        <w:rPr>
          <w:rFonts w:cstheme="minorHAnsi"/>
          <w:b/>
          <w:bCs/>
        </w:rPr>
      </w:pPr>
    </w:p>
    <w:p w14:paraId="3599DA69" w14:textId="6A5CB254" w:rsidR="001A61B6" w:rsidRDefault="001A61B6" w:rsidP="003E1DE8">
      <w:pPr>
        <w:tabs>
          <w:tab w:val="left" w:pos="1499"/>
        </w:tabs>
        <w:rPr>
          <w:rFonts w:cstheme="minorHAnsi"/>
          <w:b/>
          <w:bCs/>
        </w:rPr>
      </w:pPr>
    </w:p>
    <w:p w14:paraId="01322599" w14:textId="7BD91354" w:rsidR="001A61B6" w:rsidRDefault="001A61B6" w:rsidP="003E1DE8">
      <w:pPr>
        <w:tabs>
          <w:tab w:val="left" w:pos="1499"/>
        </w:tabs>
        <w:rPr>
          <w:rFonts w:cstheme="minorHAnsi"/>
          <w:b/>
          <w:bCs/>
        </w:rPr>
      </w:pPr>
    </w:p>
    <w:p w14:paraId="51C778EC" w14:textId="6C76E167" w:rsidR="001A61B6" w:rsidRDefault="001A61B6" w:rsidP="003E1DE8">
      <w:pPr>
        <w:tabs>
          <w:tab w:val="left" w:pos="1499"/>
        </w:tabs>
        <w:rPr>
          <w:rFonts w:cstheme="minorHAnsi"/>
          <w:b/>
          <w:bCs/>
        </w:rPr>
      </w:pPr>
    </w:p>
    <w:p w14:paraId="27B22D4C" w14:textId="6AF31B65" w:rsidR="001A61B6" w:rsidRDefault="001A61B6" w:rsidP="003E1DE8">
      <w:pPr>
        <w:tabs>
          <w:tab w:val="left" w:pos="1499"/>
        </w:tabs>
        <w:rPr>
          <w:rFonts w:cstheme="minorHAnsi"/>
          <w:b/>
          <w:bCs/>
        </w:rPr>
      </w:pPr>
      <w:r>
        <w:rPr>
          <w:rFonts w:cstheme="minorHAnsi"/>
          <w:b/>
          <w:bCs/>
        </w:rPr>
        <w:t>B</w:t>
      </w:r>
      <w:r w:rsidR="00680EA1">
        <w:rPr>
          <w:rFonts w:cstheme="minorHAnsi"/>
          <w:b/>
          <w:bCs/>
        </w:rPr>
        <w:t>3a05.asm</w:t>
      </w:r>
    </w:p>
    <w:p w14:paraId="067B34CE" w14:textId="77777777" w:rsidR="00680EA1" w:rsidRPr="00680EA1" w:rsidRDefault="00680EA1" w:rsidP="00680EA1">
      <w:pPr>
        <w:autoSpaceDE w:val="0"/>
        <w:autoSpaceDN w:val="0"/>
        <w:adjustRightInd w:val="0"/>
        <w:rPr>
          <w:rFonts w:cstheme="minorHAnsi"/>
          <w:sz w:val="21"/>
          <w:szCs w:val="21"/>
          <w:lang w:val="en-US"/>
        </w:rPr>
      </w:pPr>
      <w:proofErr w:type="spellStart"/>
      <w:r w:rsidRPr="00680EA1">
        <w:rPr>
          <w:rFonts w:cstheme="minorHAnsi"/>
          <w:sz w:val="21"/>
          <w:szCs w:val="21"/>
          <w:lang w:val="en-US"/>
        </w:rPr>
        <w:t>src</w:t>
      </w:r>
      <w:proofErr w:type="spellEnd"/>
      <w:r w:rsidRPr="00680EA1">
        <w:rPr>
          <w:rFonts w:cstheme="minorHAnsi"/>
          <w:sz w:val="21"/>
          <w:szCs w:val="21"/>
          <w:lang w:val="en-US"/>
        </w:rPr>
        <w:t>: DD -3</w:t>
      </w:r>
    </w:p>
    <w:p w14:paraId="3FA580E0" w14:textId="77777777" w:rsidR="00680EA1" w:rsidRPr="00680EA1" w:rsidRDefault="00680EA1" w:rsidP="00680EA1">
      <w:pPr>
        <w:autoSpaceDE w:val="0"/>
        <w:autoSpaceDN w:val="0"/>
        <w:adjustRightInd w:val="0"/>
        <w:rPr>
          <w:rFonts w:cstheme="minorHAnsi"/>
          <w:sz w:val="21"/>
          <w:szCs w:val="21"/>
          <w:lang w:val="en-US"/>
        </w:rPr>
      </w:pPr>
      <w:proofErr w:type="spellStart"/>
      <w:r w:rsidRPr="00680EA1">
        <w:rPr>
          <w:rFonts w:cstheme="minorHAnsi"/>
          <w:sz w:val="21"/>
          <w:szCs w:val="21"/>
          <w:lang w:val="en-US"/>
        </w:rPr>
        <w:t>ld</w:t>
      </w:r>
      <w:proofErr w:type="spellEnd"/>
      <w:r w:rsidRPr="00680EA1">
        <w:rPr>
          <w:rFonts w:cstheme="minorHAnsi"/>
          <w:sz w:val="21"/>
          <w:szCs w:val="21"/>
          <w:lang w:val="en-US"/>
        </w:rPr>
        <w:t xml:space="preserve"> x5, </w:t>
      </w:r>
      <w:proofErr w:type="spellStart"/>
      <w:r w:rsidRPr="00680EA1">
        <w:rPr>
          <w:rFonts w:cstheme="minorHAnsi"/>
          <w:sz w:val="21"/>
          <w:szCs w:val="21"/>
          <w:lang w:val="en-US"/>
        </w:rPr>
        <w:t>src</w:t>
      </w:r>
      <w:proofErr w:type="spellEnd"/>
      <w:r w:rsidRPr="00680EA1">
        <w:rPr>
          <w:rFonts w:cstheme="minorHAnsi"/>
          <w:sz w:val="21"/>
          <w:szCs w:val="21"/>
          <w:lang w:val="en-US"/>
        </w:rPr>
        <w:t>(x0)</w:t>
      </w:r>
    </w:p>
    <w:p w14:paraId="4B4DFA80" w14:textId="77777777" w:rsidR="00680EA1" w:rsidRPr="00680EA1" w:rsidRDefault="00680EA1" w:rsidP="00680EA1">
      <w:pPr>
        <w:autoSpaceDE w:val="0"/>
        <w:autoSpaceDN w:val="0"/>
        <w:adjustRightInd w:val="0"/>
        <w:rPr>
          <w:rFonts w:cstheme="minorHAnsi"/>
          <w:sz w:val="21"/>
          <w:szCs w:val="21"/>
          <w:lang w:val="en-US"/>
        </w:rPr>
      </w:pPr>
      <w:proofErr w:type="spellStart"/>
      <w:r w:rsidRPr="00680EA1">
        <w:rPr>
          <w:rFonts w:cstheme="minorHAnsi"/>
          <w:sz w:val="21"/>
          <w:szCs w:val="21"/>
          <w:lang w:val="en-US"/>
        </w:rPr>
        <w:t>bge</w:t>
      </w:r>
      <w:proofErr w:type="spellEnd"/>
      <w:r w:rsidRPr="00680EA1">
        <w:rPr>
          <w:rFonts w:cstheme="minorHAnsi"/>
          <w:sz w:val="21"/>
          <w:szCs w:val="21"/>
          <w:lang w:val="en-US"/>
        </w:rPr>
        <w:t xml:space="preserve"> x5, x0, skip</w:t>
      </w:r>
    </w:p>
    <w:p w14:paraId="098FD446" w14:textId="77777777" w:rsidR="00680EA1" w:rsidRPr="00680EA1" w:rsidRDefault="00680EA1" w:rsidP="00680EA1">
      <w:pPr>
        <w:autoSpaceDE w:val="0"/>
        <w:autoSpaceDN w:val="0"/>
        <w:adjustRightInd w:val="0"/>
        <w:rPr>
          <w:rFonts w:cstheme="minorHAnsi"/>
          <w:sz w:val="21"/>
          <w:szCs w:val="21"/>
          <w:lang w:val="en-US"/>
        </w:rPr>
      </w:pPr>
      <w:r w:rsidRPr="00680EA1">
        <w:rPr>
          <w:rFonts w:cstheme="minorHAnsi"/>
          <w:sz w:val="21"/>
          <w:szCs w:val="21"/>
          <w:lang w:val="en-US"/>
        </w:rPr>
        <w:t>sub x5, x0, x</w:t>
      </w:r>
      <w:proofErr w:type="gramStart"/>
      <w:r w:rsidRPr="00680EA1">
        <w:rPr>
          <w:rFonts w:cstheme="minorHAnsi"/>
          <w:sz w:val="21"/>
          <w:szCs w:val="21"/>
          <w:lang w:val="en-US"/>
        </w:rPr>
        <w:t>5 ;negate</w:t>
      </w:r>
      <w:proofErr w:type="gramEnd"/>
    </w:p>
    <w:p w14:paraId="6DCF37C0" w14:textId="77777777" w:rsidR="00680EA1" w:rsidRPr="00680EA1" w:rsidRDefault="00680EA1" w:rsidP="00680EA1">
      <w:pPr>
        <w:autoSpaceDE w:val="0"/>
        <w:autoSpaceDN w:val="0"/>
        <w:adjustRightInd w:val="0"/>
        <w:rPr>
          <w:rFonts w:cstheme="minorHAnsi"/>
          <w:sz w:val="21"/>
          <w:szCs w:val="21"/>
          <w:lang w:val="en-US"/>
        </w:rPr>
      </w:pPr>
      <w:r w:rsidRPr="00680EA1">
        <w:rPr>
          <w:rFonts w:cstheme="minorHAnsi"/>
          <w:sz w:val="21"/>
          <w:szCs w:val="21"/>
          <w:lang w:val="en-US"/>
        </w:rPr>
        <w:t xml:space="preserve">skip: </w:t>
      </w:r>
      <w:proofErr w:type="spellStart"/>
      <w:r w:rsidRPr="00680EA1">
        <w:rPr>
          <w:rFonts w:cstheme="minorHAnsi"/>
          <w:sz w:val="21"/>
          <w:szCs w:val="21"/>
          <w:lang w:val="en-US"/>
        </w:rPr>
        <w:t>sd</w:t>
      </w:r>
      <w:proofErr w:type="spellEnd"/>
      <w:r w:rsidRPr="00680EA1">
        <w:rPr>
          <w:rFonts w:cstheme="minorHAnsi"/>
          <w:sz w:val="21"/>
          <w:szCs w:val="21"/>
          <w:lang w:val="en-US"/>
        </w:rPr>
        <w:t xml:space="preserve"> x5, </w:t>
      </w:r>
      <w:proofErr w:type="spellStart"/>
      <w:r w:rsidRPr="00680EA1">
        <w:rPr>
          <w:rFonts w:cstheme="minorHAnsi"/>
          <w:sz w:val="21"/>
          <w:szCs w:val="21"/>
          <w:lang w:val="en-US"/>
        </w:rPr>
        <w:t>dst</w:t>
      </w:r>
      <w:proofErr w:type="spellEnd"/>
      <w:r w:rsidRPr="00680EA1">
        <w:rPr>
          <w:rFonts w:cstheme="minorHAnsi"/>
          <w:sz w:val="21"/>
          <w:szCs w:val="21"/>
          <w:lang w:val="en-US"/>
        </w:rPr>
        <w:t>(x0)</w:t>
      </w:r>
    </w:p>
    <w:p w14:paraId="419AB50A" w14:textId="77777777" w:rsidR="00680EA1" w:rsidRPr="00680EA1" w:rsidRDefault="00680EA1" w:rsidP="00680EA1">
      <w:pPr>
        <w:autoSpaceDE w:val="0"/>
        <w:autoSpaceDN w:val="0"/>
        <w:adjustRightInd w:val="0"/>
        <w:rPr>
          <w:rFonts w:cstheme="minorHAnsi"/>
          <w:sz w:val="21"/>
          <w:szCs w:val="21"/>
          <w:lang w:val="en-US"/>
        </w:rPr>
      </w:pPr>
      <w:proofErr w:type="spellStart"/>
      <w:r w:rsidRPr="00680EA1">
        <w:rPr>
          <w:rFonts w:cstheme="minorHAnsi"/>
          <w:sz w:val="21"/>
          <w:szCs w:val="21"/>
          <w:lang w:val="en-US"/>
        </w:rPr>
        <w:t>ebreak</w:t>
      </w:r>
      <w:proofErr w:type="spellEnd"/>
      <w:r w:rsidRPr="00680EA1">
        <w:rPr>
          <w:rFonts w:cstheme="minorHAnsi"/>
          <w:sz w:val="21"/>
          <w:szCs w:val="21"/>
          <w:lang w:val="en-US"/>
        </w:rPr>
        <w:t xml:space="preserve"> x0, x0, 0</w:t>
      </w:r>
    </w:p>
    <w:p w14:paraId="0B6EF0A0" w14:textId="551A6BD6" w:rsidR="00680EA1" w:rsidRPr="00680EA1" w:rsidRDefault="00680EA1" w:rsidP="00680EA1">
      <w:pPr>
        <w:tabs>
          <w:tab w:val="left" w:pos="1499"/>
        </w:tabs>
        <w:rPr>
          <w:rFonts w:cstheme="minorHAnsi"/>
          <w:sz w:val="21"/>
          <w:szCs w:val="21"/>
          <w:lang w:val="en-US"/>
        </w:rPr>
      </w:pPr>
      <w:proofErr w:type="spellStart"/>
      <w:r w:rsidRPr="00680EA1">
        <w:rPr>
          <w:rFonts w:cstheme="minorHAnsi"/>
          <w:sz w:val="21"/>
          <w:szCs w:val="21"/>
          <w:lang w:val="en-US"/>
        </w:rPr>
        <w:t>dst</w:t>
      </w:r>
      <w:proofErr w:type="spellEnd"/>
      <w:r w:rsidRPr="00680EA1">
        <w:rPr>
          <w:rFonts w:cstheme="minorHAnsi"/>
          <w:sz w:val="21"/>
          <w:szCs w:val="21"/>
          <w:lang w:val="en-US"/>
        </w:rPr>
        <w:t>: DM 1</w:t>
      </w:r>
    </w:p>
    <w:p w14:paraId="71A7D020" w14:textId="4B3531DF" w:rsidR="00680EA1" w:rsidRDefault="00680EA1" w:rsidP="00680EA1">
      <w:pPr>
        <w:tabs>
          <w:tab w:val="left" w:pos="1499"/>
        </w:tabs>
        <w:rPr>
          <w:rFonts w:cstheme="minorHAnsi"/>
          <w:sz w:val="21"/>
          <w:szCs w:val="21"/>
          <w:lang w:val="en-US"/>
        </w:rPr>
      </w:pPr>
      <w:r>
        <w:rPr>
          <w:rFonts w:cstheme="minorHAnsi"/>
          <w:sz w:val="21"/>
          <w:szCs w:val="21"/>
          <w:lang w:val="en-US"/>
        </w:rPr>
        <w:lastRenderedPageBreak/>
        <w:t xml:space="preserve">label </w:t>
      </w:r>
      <w:proofErr w:type="spellStart"/>
      <w:r>
        <w:rPr>
          <w:rFonts w:cstheme="minorHAnsi"/>
          <w:sz w:val="21"/>
          <w:szCs w:val="21"/>
          <w:lang w:val="en-US"/>
        </w:rPr>
        <w:t>src</w:t>
      </w:r>
      <w:proofErr w:type="spellEnd"/>
      <w:r>
        <w:rPr>
          <w:rFonts w:cstheme="minorHAnsi"/>
          <w:sz w:val="21"/>
          <w:szCs w:val="21"/>
          <w:lang w:val="en-US"/>
        </w:rPr>
        <w:t xml:space="preserve"> gets a Define Double of -3</w:t>
      </w:r>
    </w:p>
    <w:p w14:paraId="52C7161F" w14:textId="4DB74188" w:rsidR="00680EA1" w:rsidRDefault="00680EA1" w:rsidP="00680EA1">
      <w:pPr>
        <w:tabs>
          <w:tab w:val="left" w:pos="1499"/>
        </w:tabs>
        <w:rPr>
          <w:rFonts w:cstheme="minorHAnsi"/>
          <w:sz w:val="21"/>
          <w:szCs w:val="21"/>
          <w:lang w:val="en-US"/>
        </w:rPr>
      </w:pPr>
      <w:r>
        <w:rPr>
          <w:rFonts w:cstheme="minorHAnsi"/>
          <w:sz w:val="21"/>
          <w:szCs w:val="21"/>
          <w:lang w:val="en-US"/>
        </w:rPr>
        <w:t xml:space="preserve">load double to x5, offset </w:t>
      </w:r>
      <w:proofErr w:type="spellStart"/>
      <w:r>
        <w:rPr>
          <w:rFonts w:cstheme="minorHAnsi"/>
          <w:sz w:val="21"/>
          <w:szCs w:val="21"/>
          <w:lang w:val="en-US"/>
        </w:rPr>
        <w:t>scr</w:t>
      </w:r>
      <w:proofErr w:type="spellEnd"/>
      <w:r>
        <w:rPr>
          <w:rFonts w:cstheme="minorHAnsi"/>
          <w:sz w:val="21"/>
          <w:szCs w:val="21"/>
          <w:lang w:val="en-US"/>
        </w:rPr>
        <w:t xml:space="preserve"> + x0</w:t>
      </w:r>
    </w:p>
    <w:p w14:paraId="0A59D87A" w14:textId="33D265A3" w:rsidR="00680EA1" w:rsidRDefault="00680EA1" w:rsidP="00680EA1">
      <w:pPr>
        <w:tabs>
          <w:tab w:val="left" w:pos="1499"/>
        </w:tabs>
        <w:rPr>
          <w:rFonts w:cstheme="minorHAnsi"/>
          <w:sz w:val="21"/>
          <w:szCs w:val="21"/>
          <w:lang w:val="en-US"/>
        </w:rPr>
      </w:pPr>
    </w:p>
    <w:p w14:paraId="2991E33A" w14:textId="1F2636D0" w:rsidR="00680EA1" w:rsidRDefault="00680EA1" w:rsidP="00680EA1">
      <w:pPr>
        <w:tabs>
          <w:tab w:val="left" w:pos="1499"/>
        </w:tabs>
        <w:rPr>
          <w:rFonts w:cstheme="minorHAnsi"/>
          <w:sz w:val="21"/>
          <w:szCs w:val="21"/>
          <w:lang w:val="en-US"/>
        </w:rPr>
      </w:pPr>
      <w:r>
        <w:rPr>
          <w:rFonts w:cstheme="minorHAnsi"/>
          <w:sz w:val="21"/>
          <w:szCs w:val="21"/>
          <w:lang w:val="en-US"/>
        </w:rPr>
        <w:t>now x5 value = -3</w:t>
      </w:r>
    </w:p>
    <w:p w14:paraId="1811976A" w14:textId="75EA8CC7" w:rsidR="00680EA1" w:rsidRDefault="00680EA1" w:rsidP="00680EA1">
      <w:pPr>
        <w:tabs>
          <w:tab w:val="left" w:pos="1499"/>
        </w:tabs>
        <w:rPr>
          <w:rFonts w:cstheme="minorHAnsi"/>
          <w:sz w:val="21"/>
          <w:szCs w:val="2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"/>
        <w:gridCol w:w="399"/>
        <w:gridCol w:w="399"/>
        <w:gridCol w:w="399"/>
        <w:gridCol w:w="399"/>
        <w:gridCol w:w="399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535"/>
      </w:tblGrid>
      <w:tr w:rsidR="00680EA1" w14:paraId="4D2D6002" w14:textId="77777777" w:rsidTr="00750E05">
        <w:tc>
          <w:tcPr>
            <w:tcW w:w="399" w:type="dxa"/>
          </w:tcPr>
          <w:p w14:paraId="7A3AA0F6" w14:textId="77777777" w:rsidR="00680EA1" w:rsidRDefault="00680EA1" w:rsidP="00750E05">
            <w:pPr>
              <w:tabs>
                <w:tab w:val="left" w:pos="149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399" w:type="dxa"/>
          </w:tcPr>
          <w:p w14:paraId="363DE79E" w14:textId="77777777" w:rsidR="00680EA1" w:rsidRDefault="00680EA1" w:rsidP="00750E05">
            <w:pPr>
              <w:tabs>
                <w:tab w:val="left" w:pos="149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399" w:type="dxa"/>
          </w:tcPr>
          <w:p w14:paraId="7FEB61C0" w14:textId="77777777" w:rsidR="00680EA1" w:rsidRDefault="00680EA1" w:rsidP="00750E05">
            <w:pPr>
              <w:tabs>
                <w:tab w:val="left" w:pos="149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399" w:type="dxa"/>
          </w:tcPr>
          <w:p w14:paraId="0411FC4A" w14:textId="77777777" w:rsidR="00680EA1" w:rsidRPr="00D627CE" w:rsidRDefault="00680EA1" w:rsidP="00750E05">
            <w:pPr>
              <w:tabs>
                <w:tab w:val="left" w:pos="149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399" w:type="dxa"/>
            <w:shd w:val="clear" w:color="auto" w:fill="auto"/>
          </w:tcPr>
          <w:p w14:paraId="410847F9" w14:textId="77777777" w:rsidR="00680EA1" w:rsidRDefault="00680EA1" w:rsidP="00750E05">
            <w:pPr>
              <w:tabs>
                <w:tab w:val="left" w:pos="1499"/>
              </w:tabs>
            </w:pPr>
            <w:r w:rsidRPr="00D627CE">
              <w:rPr>
                <w:sz w:val="18"/>
                <w:szCs w:val="18"/>
              </w:rPr>
              <w:t>11</w:t>
            </w:r>
          </w:p>
        </w:tc>
        <w:tc>
          <w:tcPr>
            <w:tcW w:w="399" w:type="dxa"/>
            <w:shd w:val="clear" w:color="auto" w:fill="auto"/>
          </w:tcPr>
          <w:p w14:paraId="75BDF1EC" w14:textId="77777777" w:rsidR="00680EA1" w:rsidRDefault="00680EA1" w:rsidP="00750E05">
            <w:pPr>
              <w:tabs>
                <w:tab w:val="left" w:pos="1499"/>
              </w:tabs>
            </w:pPr>
            <w:r w:rsidRPr="00D627CE">
              <w:rPr>
                <w:sz w:val="18"/>
                <w:szCs w:val="18"/>
              </w:rPr>
              <w:t>10</w:t>
            </w:r>
          </w:p>
        </w:tc>
        <w:tc>
          <w:tcPr>
            <w:tcW w:w="360" w:type="dxa"/>
            <w:shd w:val="clear" w:color="auto" w:fill="auto"/>
          </w:tcPr>
          <w:p w14:paraId="12F6DC1B" w14:textId="77777777" w:rsidR="00680EA1" w:rsidRDefault="00680EA1" w:rsidP="00750E05">
            <w:pPr>
              <w:tabs>
                <w:tab w:val="left" w:pos="1499"/>
              </w:tabs>
            </w:pPr>
            <w:r w:rsidRPr="00D627CE">
              <w:rPr>
                <w:sz w:val="18"/>
                <w:szCs w:val="18"/>
              </w:rPr>
              <w:t>9</w:t>
            </w:r>
          </w:p>
        </w:tc>
        <w:tc>
          <w:tcPr>
            <w:tcW w:w="360" w:type="dxa"/>
            <w:shd w:val="clear" w:color="auto" w:fill="auto"/>
          </w:tcPr>
          <w:p w14:paraId="2366A48B" w14:textId="77777777" w:rsidR="00680EA1" w:rsidRDefault="00680EA1" w:rsidP="00750E05">
            <w:pPr>
              <w:tabs>
                <w:tab w:val="left" w:pos="1499"/>
              </w:tabs>
            </w:pPr>
            <w:r w:rsidRPr="00D627CE">
              <w:rPr>
                <w:sz w:val="18"/>
                <w:szCs w:val="18"/>
              </w:rPr>
              <w:t>8</w:t>
            </w:r>
          </w:p>
        </w:tc>
        <w:tc>
          <w:tcPr>
            <w:tcW w:w="360" w:type="dxa"/>
            <w:shd w:val="clear" w:color="auto" w:fill="auto"/>
          </w:tcPr>
          <w:p w14:paraId="33C32CD5" w14:textId="77777777" w:rsidR="00680EA1" w:rsidRDefault="00680EA1" w:rsidP="00750E05">
            <w:pPr>
              <w:tabs>
                <w:tab w:val="left" w:pos="1499"/>
              </w:tabs>
            </w:pPr>
            <w:r w:rsidRPr="00D627CE">
              <w:rPr>
                <w:sz w:val="18"/>
                <w:szCs w:val="18"/>
              </w:rPr>
              <w:t>7</w:t>
            </w:r>
          </w:p>
        </w:tc>
        <w:tc>
          <w:tcPr>
            <w:tcW w:w="360" w:type="dxa"/>
            <w:shd w:val="clear" w:color="auto" w:fill="auto"/>
          </w:tcPr>
          <w:p w14:paraId="619BB407" w14:textId="77777777" w:rsidR="00680EA1" w:rsidRDefault="00680EA1" w:rsidP="00750E05">
            <w:pPr>
              <w:tabs>
                <w:tab w:val="left" w:pos="1499"/>
              </w:tabs>
            </w:pPr>
            <w:r w:rsidRPr="00D627CE">
              <w:rPr>
                <w:sz w:val="18"/>
                <w:szCs w:val="18"/>
              </w:rPr>
              <w:t>6</w:t>
            </w:r>
          </w:p>
        </w:tc>
        <w:tc>
          <w:tcPr>
            <w:tcW w:w="360" w:type="dxa"/>
            <w:shd w:val="clear" w:color="auto" w:fill="auto"/>
          </w:tcPr>
          <w:p w14:paraId="2D5669C7" w14:textId="77777777" w:rsidR="00680EA1" w:rsidRDefault="00680EA1" w:rsidP="00750E05">
            <w:pPr>
              <w:tabs>
                <w:tab w:val="left" w:pos="1499"/>
              </w:tabs>
            </w:pPr>
            <w:r w:rsidRPr="00D627CE">
              <w:rPr>
                <w:sz w:val="18"/>
                <w:szCs w:val="18"/>
              </w:rPr>
              <w:t>5</w:t>
            </w:r>
          </w:p>
        </w:tc>
        <w:tc>
          <w:tcPr>
            <w:tcW w:w="360" w:type="dxa"/>
            <w:shd w:val="clear" w:color="auto" w:fill="auto"/>
          </w:tcPr>
          <w:p w14:paraId="6724CD15" w14:textId="77777777" w:rsidR="00680EA1" w:rsidRDefault="00680EA1" w:rsidP="00750E05">
            <w:pPr>
              <w:tabs>
                <w:tab w:val="left" w:pos="1499"/>
              </w:tabs>
            </w:pPr>
            <w:r w:rsidRPr="00D627CE">
              <w:rPr>
                <w:sz w:val="18"/>
                <w:szCs w:val="18"/>
              </w:rPr>
              <w:t>4</w:t>
            </w:r>
          </w:p>
        </w:tc>
        <w:tc>
          <w:tcPr>
            <w:tcW w:w="360" w:type="dxa"/>
            <w:shd w:val="clear" w:color="auto" w:fill="auto"/>
          </w:tcPr>
          <w:p w14:paraId="09DC9E03" w14:textId="77777777" w:rsidR="00680EA1" w:rsidRDefault="00680EA1" w:rsidP="00750E05">
            <w:pPr>
              <w:tabs>
                <w:tab w:val="left" w:pos="1499"/>
              </w:tabs>
            </w:pPr>
            <w:r w:rsidRPr="00D627CE">
              <w:rPr>
                <w:sz w:val="18"/>
                <w:szCs w:val="18"/>
              </w:rPr>
              <w:t>3</w:t>
            </w:r>
          </w:p>
        </w:tc>
        <w:tc>
          <w:tcPr>
            <w:tcW w:w="360" w:type="dxa"/>
            <w:shd w:val="clear" w:color="auto" w:fill="auto"/>
          </w:tcPr>
          <w:p w14:paraId="6FA68479" w14:textId="77777777" w:rsidR="00680EA1" w:rsidRDefault="00680EA1" w:rsidP="00750E05">
            <w:pPr>
              <w:tabs>
                <w:tab w:val="left" w:pos="1499"/>
              </w:tabs>
            </w:pPr>
            <w:r w:rsidRPr="00D627CE">
              <w:rPr>
                <w:sz w:val="18"/>
                <w:szCs w:val="18"/>
              </w:rPr>
              <w:t>2</w:t>
            </w:r>
          </w:p>
        </w:tc>
        <w:tc>
          <w:tcPr>
            <w:tcW w:w="360" w:type="dxa"/>
            <w:shd w:val="clear" w:color="auto" w:fill="auto"/>
          </w:tcPr>
          <w:p w14:paraId="6234F650" w14:textId="77777777" w:rsidR="00680EA1" w:rsidRDefault="00680EA1" w:rsidP="00750E05">
            <w:pPr>
              <w:tabs>
                <w:tab w:val="left" w:pos="1499"/>
              </w:tabs>
            </w:pPr>
            <w:r w:rsidRPr="00D627CE">
              <w:rPr>
                <w:sz w:val="18"/>
                <w:szCs w:val="18"/>
              </w:rPr>
              <w:t>1</w:t>
            </w:r>
          </w:p>
        </w:tc>
        <w:tc>
          <w:tcPr>
            <w:tcW w:w="360" w:type="dxa"/>
            <w:shd w:val="clear" w:color="auto" w:fill="auto"/>
          </w:tcPr>
          <w:p w14:paraId="24DA4BAF" w14:textId="77777777" w:rsidR="00680EA1" w:rsidRDefault="00680EA1" w:rsidP="00750E05">
            <w:pPr>
              <w:tabs>
                <w:tab w:val="left" w:pos="1499"/>
              </w:tabs>
            </w:pPr>
            <w:r w:rsidRPr="00D627CE">
              <w:rPr>
                <w:sz w:val="18"/>
                <w:szCs w:val="18"/>
              </w:rPr>
              <w:t>0</w:t>
            </w:r>
          </w:p>
        </w:tc>
        <w:tc>
          <w:tcPr>
            <w:tcW w:w="3535" w:type="dxa"/>
          </w:tcPr>
          <w:p w14:paraId="65962C46" w14:textId="77777777" w:rsidR="00680EA1" w:rsidRPr="00D627CE" w:rsidRDefault="00680EA1" w:rsidP="00750E05">
            <w:pPr>
              <w:tabs>
                <w:tab w:val="left" w:pos="1499"/>
              </w:tabs>
              <w:rPr>
                <w:sz w:val="18"/>
                <w:szCs w:val="18"/>
              </w:rPr>
            </w:pPr>
          </w:p>
        </w:tc>
      </w:tr>
      <w:tr w:rsidR="00680EA1" w14:paraId="341796A4" w14:textId="77777777" w:rsidTr="00750E05">
        <w:tc>
          <w:tcPr>
            <w:tcW w:w="399" w:type="dxa"/>
            <w:shd w:val="clear" w:color="auto" w:fill="auto"/>
          </w:tcPr>
          <w:p w14:paraId="60C8F9C0" w14:textId="79B7C7F6" w:rsidR="00680EA1" w:rsidRDefault="00680EA1" w:rsidP="00750E05">
            <w:pPr>
              <w:tabs>
                <w:tab w:val="left" w:pos="1499"/>
              </w:tabs>
              <w:jc w:val="center"/>
            </w:pPr>
            <w:r>
              <w:t>f</w:t>
            </w:r>
          </w:p>
        </w:tc>
        <w:tc>
          <w:tcPr>
            <w:tcW w:w="399" w:type="dxa"/>
            <w:shd w:val="clear" w:color="auto" w:fill="auto"/>
          </w:tcPr>
          <w:p w14:paraId="19223077" w14:textId="1A7F347C" w:rsidR="00680EA1" w:rsidRDefault="00680EA1" w:rsidP="00750E05">
            <w:pPr>
              <w:tabs>
                <w:tab w:val="left" w:pos="1499"/>
              </w:tabs>
              <w:jc w:val="center"/>
            </w:pPr>
            <w:r>
              <w:t>f</w:t>
            </w:r>
          </w:p>
        </w:tc>
        <w:tc>
          <w:tcPr>
            <w:tcW w:w="399" w:type="dxa"/>
            <w:shd w:val="clear" w:color="auto" w:fill="auto"/>
          </w:tcPr>
          <w:p w14:paraId="4FAA066B" w14:textId="1D0D464D" w:rsidR="00680EA1" w:rsidRDefault="00680EA1" w:rsidP="00750E05">
            <w:pPr>
              <w:tabs>
                <w:tab w:val="left" w:pos="1499"/>
              </w:tabs>
              <w:jc w:val="center"/>
            </w:pPr>
            <w:r>
              <w:t>f</w:t>
            </w:r>
          </w:p>
        </w:tc>
        <w:tc>
          <w:tcPr>
            <w:tcW w:w="399" w:type="dxa"/>
            <w:tcBorders>
              <w:right w:val="single" w:sz="48" w:space="0" w:color="auto"/>
            </w:tcBorders>
            <w:shd w:val="clear" w:color="auto" w:fill="auto"/>
          </w:tcPr>
          <w:p w14:paraId="48C511C2" w14:textId="214EB5DE" w:rsidR="00680EA1" w:rsidRPr="007E3E9B" w:rsidRDefault="00680EA1" w:rsidP="00750E05">
            <w:pPr>
              <w:tabs>
                <w:tab w:val="left" w:pos="1499"/>
              </w:tabs>
              <w:jc w:val="center"/>
            </w:pPr>
            <w:r>
              <w:t>f</w:t>
            </w:r>
          </w:p>
        </w:tc>
        <w:tc>
          <w:tcPr>
            <w:tcW w:w="399" w:type="dxa"/>
            <w:tcBorders>
              <w:left w:val="single" w:sz="48" w:space="0" w:color="auto"/>
            </w:tcBorders>
            <w:shd w:val="clear" w:color="auto" w:fill="auto"/>
          </w:tcPr>
          <w:p w14:paraId="4B4725FA" w14:textId="63A3BA79" w:rsidR="00680EA1" w:rsidRDefault="00680EA1" w:rsidP="00750E05">
            <w:pPr>
              <w:tabs>
                <w:tab w:val="left" w:pos="1499"/>
              </w:tabs>
              <w:jc w:val="center"/>
            </w:pPr>
            <w:r>
              <w:t>f</w:t>
            </w:r>
          </w:p>
        </w:tc>
        <w:tc>
          <w:tcPr>
            <w:tcW w:w="399" w:type="dxa"/>
            <w:shd w:val="clear" w:color="auto" w:fill="auto"/>
          </w:tcPr>
          <w:p w14:paraId="0388D43F" w14:textId="1B358FF9" w:rsidR="00680EA1" w:rsidRDefault="00680EA1" w:rsidP="00750E05">
            <w:pPr>
              <w:tabs>
                <w:tab w:val="left" w:pos="1499"/>
              </w:tabs>
              <w:jc w:val="center"/>
            </w:pPr>
            <w:r>
              <w:t>f</w:t>
            </w:r>
          </w:p>
        </w:tc>
        <w:tc>
          <w:tcPr>
            <w:tcW w:w="360" w:type="dxa"/>
            <w:shd w:val="clear" w:color="auto" w:fill="auto"/>
          </w:tcPr>
          <w:p w14:paraId="334321FF" w14:textId="70E0F907" w:rsidR="00680EA1" w:rsidRDefault="00680EA1" w:rsidP="00750E05">
            <w:pPr>
              <w:tabs>
                <w:tab w:val="left" w:pos="1499"/>
              </w:tabs>
              <w:jc w:val="center"/>
            </w:pPr>
            <w:r>
              <w:t>f</w:t>
            </w:r>
          </w:p>
        </w:tc>
        <w:tc>
          <w:tcPr>
            <w:tcW w:w="360" w:type="dxa"/>
            <w:tcBorders>
              <w:right w:val="single" w:sz="48" w:space="0" w:color="auto"/>
            </w:tcBorders>
            <w:shd w:val="clear" w:color="auto" w:fill="auto"/>
          </w:tcPr>
          <w:p w14:paraId="317BF473" w14:textId="01BE7CE1" w:rsidR="00680EA1" w:rsidRDefault="00680EA1" w:rsidP="00750E05">
            <w:pPr>
              <w:tabs>
                <w:tab w:val="left" w:pos="1499"/>
              </w:tabs>
              <w:jc w:val="center"/>
            </w:pPr>
            <w:r>
              <w:t>f</w:t>
            </w:r>
          </w:p>
        </w:tc>
        <w:tc>
          <w:tcPr>
            <w:tcW w:w="360" w:type="dxa"/>
            <w:tcBorders>
              <w:left w:val="single" w:sz="48" w:space="0" w:color="auto"/>
            </w:tcBorders>
            <w:shd w:val="clear" w:color="auto" w:fill="auto"/>
          </w:tcPr>
          <w:p w14:paraId="7B5DBE2F" w14:textId="03C9769E" w:rsidR="00680EA1" w:rsidRDefault="00680EA1" w:rsidP="00750E05">
            <w:pPr>
              <w:tabs>
                <w:tab w:val="left" w:pos="1499"/>
              </w:tabs>
              <w:jc w:val="center"/>
            </w:pPr>
            <w:r>
              <w:t>f</w:t>
            </w:r>
          </w:p>
        </w:tc>
        <w:tc>
          <w:tcPr>
            <w:tcW w:w="360" w:type="dxa"/>
            <w:shd w:val="clear" w:color="auto" w:fill="auto"/>
          </w:tcPr>
          <w:p w14:paraId="56560C2E" w14:textId="62D84BB0" w:rsidR="00680EA1" w:rsidRDefault="00680EA1" w:rsidP="00750E05">
            <w:pPr>
              <w:tabs>
                <w:tab w:val="left" w:pos="1499"/>
              </w:tabs>
              <w:jc w:val="center"/>
            </w:pPr>
            <w:r>
              <w:t>f</w:t>
            </w:r>
          </w:p>
        </w:tc>
        <w:tc>
          <w:tcPr>
            <w:tcW w:w="360" w:type="dxa"/>
            <w:shd w:val="clear" w:color="auto" w:fill="auto"/>
          </w:tcPr>
          <w:p w14:paraId="3E1E2B56" w14:textId="1EDC89EE" w:rsidR="00680EA1" w:rsidRDefault="00680EA1" w:rsidP="00750E05">
            <w:pPr>
              <w:tabs>
                <w:tab w:val="left" w:pos="1499"/>
              </w:tabs>
              <w:jc w:val="center"/>
            </w:pPr>
            <w:r>
              <w:t>f</w:t>
            </w:r>
          </w:p>
        </w:tc>
        <w:tc>
          <w:tcPr>
            <w:tcW w:w="360" w:type="dxa"/>
            <w:tcBorders>
              <w:right w:val="single" w:sz="48" w:space="0" w:color="auto"/>
            </w:tcBorders>
            <w:shd w:val="clear" w:color="auto" w:fill="auto"/>
          </w:tcPr>
          <w:p w14:paraId="267147ED" w14:textId="0DA42257" w:rsidR="00680EA1" w:rsidRDefault="00680EA1" w:rsidP="00750E05">
            <w:pPr>
              <w:tabs>
                <w:tab w:val="left" w:pos="1499"/>
              </w:tabs>
              <w:jc w:val="center"/>
            </w:pPr>
            <w:r>
              <w:t>f</w:t>
            </w:r>
          </w:p>
        </w:tc>
        <w:tc>
          <w:tcPr>
            <w:tcW w:w="360" w:type="dxa"/>
            <w:tcBorders>
              <w:left w:val="single" w:sz="48" w:space="0" w:color="auto"/>
            </w:tcBorders>
            <w:shd w:val="clear" w:color="auto" w:fill="auto"/>
          </w:tcPr>
          <w:p w14:paraId="62E12616" w14:textId="6CC623E4" w:rsidR="00680EA1" w:rsidRDefault="00680EA1" w:rsidP="00750E05">
            <w:pPr>
              <w:tabs>
                <w:tab w:val="left" w:pos="1499"/>
              </w:tabs>
              <w:jc w:val="center"/>
            </w:pPr>
            <w:r>
              <w:t>f</w:t>
            </w:r>
          </w:p>
        </w:tc>
        <w:tc>
          <w:tcPr>
            <w:tcW w:w="360" w:type="dxa"/>
            <w:shd w:val="clear" w:color="auto" w:fill="auto"/>
          </w:tcPr>
          <w:p w14:paraId="727F15C5" w14:textId="085BDC31" w:rsidR="00680EA1" w:rsidRDefault="00680EA1" w:rsidP="00750E05">
            <w:pPr>
              <w:tabs>
                <w:tab w:val="left" w:pos="1499"/>
              </w:tabs>
              <w:jc w:val="center"/>
            </w:pPr>
            <w:r>
              <w:t>f</w:t>
            </w:r>
          </w:p>
        </w:tc>
        <w:tc>
          <w:tcPr>
            <w:tcW w:w="360" w:type="dxa"/>
            <w:shd w:val="clear" w:color="auto" w:fill="auto"/>
          </w:tcPr>
          <w:p w14:paraId="10732978" w14:textId="471AE8BE" w:rsidR="00680EA1" w:rsidRDefault="00680EA1" w:rsidP="00750E05">
            <w:pPr>
              <w:tabs>
                <w:tab w:val="left" w:pos="1499"/>
              </w:tabs>
              <w:jc w:val="center"/>
            </w:pPr>
            <w:r>
              <w:t>f</w:t>
            </w:r>
          </w:p>
        </w:tc>
        <w:tc>
          <w:tcPr>
            <w:tcW w:w="360" w:type="dxa"/>
            <w:shd w:val="clear" w:color="auto" w:fill="auto"/>
          </w:tcPr>
          <w:p w14:paraId="2D0AA0A9" w14:textId="0541FF4D" w:rsidR="00680EA1" w:rsidRDefault="00F44FD9" w:rsidP="00750E05">
            <w:pPr>
              <w:tabs>
                <w:tab w:val="left" w:pos="1499"/>
              </w:tabs>
              <w:jc w:val="center"/>
            </w:pPr>
            <w:r>
              <w:t>d</w:t>
            </w:r>
          </w:p>
        </w:tc>
        <w:tc>
          <w:tcPr>
            <w:tcW w:w="3535" w:type="dxa"/>
            <w:shd w:val="clear" w:color="auto" w:fill="auto"/>
          </w:tcPr>
          <w:p w14:paraId="0BC2327D" w14:textId="46D95D1C" w:rsidR="00680EA1" w:rsidRDefault="00F44FD9" w:rsidP="00750E05">
            <w:pPr>
              <w:tabs>
                <w:tab w:val="left" w:pos="1499"/>
              </w:tabs>
              <w:jc w:val="center"/>
            </w:pPr>
            <w:r>
              <w:t>Value of x5 = -3</w:t>
            </w:r>
          </w:p>
        </w:tc>
      </w:tr>
    </w:tbl>
    <w:p w14:paraId="4227B53D" w14:textId="77777777" w:rsidR="00680EA1" w:rsidRDefault="00680EA1" w:rsidP="00680EA1">
      <w:pPr>
        <w:tabs>
          <w:tab w:val="left" w:pos="1499"/>
        </w:tabs>
        <w:rPr>
          <w:rFonts w:cstheme="minorHAnsi"/>
          <w:sz w:val="21"/>
          <w:szCs w:val="21"/>
          <w:lang w:val="en-US"/>
        </w:rPr>
      </w:pPr>
    </w:p>
    <w:p w14:paraId="6DA316CE" w14:textId="733FE745" w:rsidR="00680EA1" w:rsidRDefault="00F44FD9" w:rsidP="00680EA1">
      <w:pPr>
        <w:tabs>
          <w:tab w:val="left" w:pos="1499"/>
        </w:tabs>
        <w:rPr>
          <w:rFonts w:cstheme="minorHAnsi"/>
          <w:sz w:val="21"/>
          <w:szCs w:val="21"/>
          <w:lang w:val="en-US"/>
        </w:rPr>
      </w:pPr>
      <w:r>
        <w:rPr>
          <w:rFonts w:cstheme="minorHAnsi"/>
          <w:sz w:val="21"/>
          <w:szCs w:val="21"/>
          <w:lang w:val="en-US"/>
        </w:rPr>
        <w:t>BGE – Branch if Greater than or Equal (rs1 &gt;= rs2)</w:t>
      </w:r>
    </w:p>
    <w:p w14:paraId="75983E5F" w14:textId="6C9DA989" w:rsidR="00F44FD9" w:rsidRDefault="00F44FD9" w:rsidP="00680EA1">
      <w:pPr>
        <w:tabs>
          <w:tab w:val="left" w:pos="1499"/>
        </w:tabs>
        <w:rPr>
          <w:rFonts w:cstheme="minorHAnsi"/>
          <w:sz w:val="21"/>
          <w:szCs w:val="21"/>
          <w:lang w:val="en-US"/>
        </w:rPr>
      </w:pPr>
    </w:p>
    <w:p w14:paraId="42E384B9" w14:textId="77777777" w:rsidR="00F44FD9" w:rsidRDefault="00F44FD9" w:rsidP="00680EA1">
      <w:pPr>
        <w:tabs>
          <w:tab w:val="left" w:pos="1499"/>
        </w:tabs>
        <w:rPr>
          <w:rFonts w:cstheme="minorHAnsi"/>
          <w:sz w:val="21"/>
          <w:szCs w:val="21"/>
          <w:lang w:val="en-US"/>
        </w:rPr>
      </w:pPr>
      <w:r>
        <w:rPr>
          <w:rFonts w:cstheme="minorHAnsi"/>
          <w:sz w:val="21"/>
          <w:szCs w:val="21"/>
          <w:lang w:val="en-US"/>
        </w:rPr>
        <w:t>We have</w:t>
      </w:r>
    </w:p>
    <w:p w14:paraId="777DE3AD" w14:textId="2D6792F6" w:rsidR="00F44FD9" w:rsidRDefault="00F44FD9" w:rsidP="00680EA1">
      <w:pPr>
        <w:tabs>
          <w:tab w:val="left" w:pos="1499"/>
        </w:tabs>
        <w:rPr>
          <w:rFonts w:cstheme="minorHAnsi"/>
          <w:sz w:val="21"/>
          <w:szCs w:val="21"/>
          <w:lang w:val="en-US"/>
        </w:rPr>
      </w:pPr>
      <w:r>
        <w:rPr>
          <w:rFonts w:cstheme="minorHAnsi"/>
          <w:sz w:val="21"/>
          <w:szCs w:val="21"/>
          <w:lang w:val="en-US"/>
        </w:rPr>
        <w:t>BGE x5, x0, skip</w:t>
      </w:r>
    </w:p>
    <w:p w14:paraId="797DB477" w14:textId="668135E9" w:rsidR="00F44FD9" w:rsidRDefault="00F44FD9" w:rsidP="00680EA1">
      <w:pPr>
        <w:tabs>
          <w:tab w:val="left" w:pos="1499"/>
        </w:tabs>
        <w:rPr>
          <w:rFonts w:cstheme="minorHAnsi"/>
          <w:sz w:val="21"/>
          <w:szCs w:val="21"/>
          <w:lang w:val="en-US"/>
        </w:rPr>
      </w:pPr>
    </w:p>
    <w:p w14:paraId="05FE0F14" w14:textId="169FA0AF" w:rsidR="00F44FD9" w:rsidRDefault="00F44FD9" w:rsidP="00680EA1">
      <w:pPr>
        <w:tabs>
          <w:tab w:val="left" w:pos="1499"/>
        </w:tabs>
        <w:rPr>
          <w:rFonts w:cstheme="minorHAnsi"/>
          <w:sz w:val="21"/>
          <w:szCs w:val="21"/>
          <w:lang w:val="en-US"/>
        </w:rPr>
      </w:pPr>
      <w:r>
        <w:rPr>
          <w:rFonts w:cstheme="minorHAnsi"/>
          <w:sz w:val="21"/>
          <w:szCs w:val="21"/>
          <w:lang w:val="en-US"/>
        </w:rPr>
        <w:t>Rs2 = x5</w:t>
      </w:r>
    </w:p>
    <w:p w14:paraId="04E41752" w14:textId="5780F1E6" w:rsidR="00F44FD9" w:rsidRDefault="00F44FD9" w:rsidP="00680EA1">
      <w:pPr>
        <w:tabs>
          <w:tab w:val="left" w:pos="1499"/>
        </w:tabs>
        <w:rPr>
          <w:rFonts w:cstheme="minorHAnsi"/>
          <w:sz w:val="21"/>
          <w:szCs w:val="21"/>
          <w:lang w:val="en-US"/>
        </w:rPr>
      </w:pPr>
      <w:r>
        <w:rPr>
          <w:rFonts w:cstheme="minorHAnsi"/>
          <w:sz w:val="21"/>
          <w:szCs w:val="21"/>
          <w:lang w:val="en-US"/>
        </w:rPr>
        <w:t>Rs1 = x0</w:t>
      </w:r>
    </w:p>
    <w:p w14:paraId="08CCDB40" w14:textId="3603DFCC" w:rsidR="00F44FD9" w:rsidRDefault="00F44FD9" w:rsidP="00680EA1">
      <w:pPr>
        <w:tabs>
          <w:tab w:val="left" w:pos="1499"/>
        </w:tabs>
        <w:rPr>
          <w:rFonts w:cstheme="minorHAnsi"/>
          <w:sz w:val="21"/>
          <w:szCs w:val="21"/>
          <w:lang w:val="en-US"/>
        </w:rPr>
      </w:pPr>
    </w:p>
    <w:p w14:paraId="4DAD5BC4" w14:textId="296F6A67" w:rsidR="00F44FD9" w:rsidRDefault="00F44FD9" w:rsidP="00680EA1">
      <w:pPr>
        <w:tabs>
          <w:tab w:val="left" w:pos="1499"/>
        </w:tabs>
        <w:rPr>
          <w:rFonts w:cstheme="minorHAnsi"/>
          <w:sz w:val="21"/>
          <w:szCs w:val="21"/>
          <w:lang w:val="en-US"/>
        </w:rPr>
      </w:pPr>
      <w:proofErr w:type="gramStart"/>
      <w:r>
        <w:rPr>
          <w:rFonts w:cstheme="minorHAnsi"/>
          <w:sz w:val="21"/>
          <w:szCs w:val="21"/>
          <w:lang w:val="en-US"/>
        </w:rPr>
        <w:t>So</w:t>
      </w:r>
      <w:proofErr w:type="gramEnd"/>
      <w:r>
        <w:rPr>
          <w:rFonts w:cstheme="minorHAnsi"/>
          <w:sz w:val="21"/>
          <w:szCs w:val="21"/>
          <w:lang w:val="en-US"/>
        </w:rPr>
        <w:t xml:space="preserve"> in this instant </w:t>
      </w:r>
      <w:r w:rsidR="005B685F">
        <w:rPr>
          <w:rFonts w:cstheme="minorHAnsi"/>
          <w:sz w:val="21"/>
          <w:szCs w:val="21"/>
          <w:lang w:val="en-US"/>
        </w:rPr>
        <w:t>x0 &gt; x5 so rs1 &gt; rs2 so the program branches to the label “skip”</w:t>
      </w:r>
    </w:p>
    <w:p w14:paraId="3251CCC2" w14:textId="0728F211" w:rsidR="005B685F" w:rsidRDefault="005B685F" w:rsidP="00680EA1">
      <w:pPr>
        <w:tabs>
          <w:tab w:val="left" w:pos="1499"/>
        </w:tabs>
        <w:rPr>
          <w:rFonts w:cstheme="minorHAnsi"/>
          <w:sz w:val="21"/>
          <w:szCs w:val="21"/>
          <w:lang w:val="en-US"/>
        </w:rPr>
      </w:pPr>
    </w:p>
    <w:p w14:paraId="48DB2382" w14:textId="597C8B1C" w:rsidR="005B685F" w:rsidRDefault="005B685F" w:rsidP="00680EA1">
      <w:pPr>
        <w:tabs>
          <w:tab w:val="left" w:pos="1499"/>
        </w:tabs>
        <w:rPr>
          <w:rFonts w:cstheme="minorHAnsi"/>
          <w:sz w:val="21"/>
          <w:szCs w:val="21"/>
          <w:lang w:val="en-US"/>
        </w:rPr>
      </w:pPr>
      <w:r>
        <w:rPr>
          <w:rFonts w:cstheme="minorHAnsi"/>
          <w:sz w:val="21"/>
          <w:szCs w:val="21"/>
          <w:lang w:val="en-US"/>
        </w:rPr>
        <w:t xml:space="preserve">Skip: </w:t>
      </w:r>
      <w:proofErr w:type="spellStart"/>
      <w:r>
        <w:rPr>
          <w:rFonts w:cstheme="minorHAnsi"/>
          <w:sz w:val="21"/>
          <w:szCs w:val="21"/>
          <w:lang w:val="en-US"/>
        </w:rPr>
        <w:t>sd</w:t>
      </w:r>
      <w:proofErr w:type="spellEnd"/>
      <w:r>
        <w:rPr>
          <w:rFonts w:cstheme="minorHAnsi"/>
          <w:sz w:val="21"/>
          <w:szCs w:val="21"/>
          <w:lang w:val="en-US"/>
        </w:rPr>
        <w:t xml:space="preserve"> x5, </w:t>
      </w:r>
      <w:proofErr w:type="spellStart"/>
      <w:r>
        <w:rPr>
          <w:rFonts w:cstheme="minorHAnsi"/>
          <w:sz w:val="21"/>
          <w:szCs w:val="21"/>
          <w:lang w:val="en-US"/>
        </w:rPr>
        <w:t>dst</w:t>
      </w:r>
      <w:proofErr w:type="spellEnd"/>
      <w:r>
        <w:rPr>
          <w:rFonts w:cstheme="minorHAnsi"/>
          <w:sz w:val="21"/>
          <w:szCs w:val="21"/>
          <w:lang w:val="en-US"/>
        </w:rPr>
        <w:t>(x0)</w:t>
      </w:r>
    </w:p>
    <w:p w14:paraId="19F185B2" w14:textId="61A2ACF1" w:rsidR="005B685F" w:rsidRDefault="005B685F" w:rsidP="00680EA1">
      <w:pPr>
        <w:tabs>
          <w:tab w:val="left" w:pos="1499"/>
        </w:tabs>
        <w:rPr>
          <w:rFonts w:cstheme="minorHAnsi"/>
          <w:sz w:val="21"/>
          <w:szCs w:val="21"/>
          <w:lang w:val="en-US"/>
        </w:rPr>
      </w:pPr>
    </w:p>
    <w:p w14:paraId="38D18AFE" w14:textId="624484F4" w:rsidR="005B685F" w:rsidRDefault="005B685F" w:rsidP="00680EA1">
      <w:pPr>
        <w:tabs>
          <w:tab w:val="left" w:pos="1499"/>
        </w:tabs>
        <w:rPr>
          <w:rFonts w:cstheme="minorHAnsi"/>
          <w:sz w:val="21"/>
          <w:szCs w:val="21"/>
          <w:lang w:val="en-US"/>
        </w:rPr>
      </w:pPr>
      <w:r>
        <w:rPr>
          <w:rFonts w:cstheme="minorHAnsi"/>
          <w:sz w:val="21"/>
          <w:szCs w:val="21"/>
          <w:lang w:val="en-US"/>
        </w:rPr>
        <w:t>Sd = store double word</w:t>
      </w:r>
    </w:p>
    <w:p w14:paraId="79AD6273" w14:textId="0BA6BF81" w:rsidR="005B685F" w:rsidRDefault="005B685F" w:rsidP="00680EA1">
      <w:pPr>
        <w:tabs>
          <w:tab w:val="left" w:pos="1499"/>
        </w:tabs>
        <w:rPr>
          <w:rFonts w:cstheme="minorHAnsi"/>
          <w:sz w:val="21"/>
          <w:szCs w:val="21"/>
          <w:lang w:val="en-US"/>
        </w:rPr>
      </w:pPr>
    </w:p>
    <w:p w14:paraId="170D76BB" w14:textId="2420220D" w:rsidR="005B685F" w:rsidRDefault="005B685F" w:rsidP="00680EA1">
      <w:pPr>
        <w:tabs>
          <w:tab w:val="left" w:pos="1499"/>
        </w:tabs>
        <w:rPr>
          <w:rFonts w:cstheme="minorHAnsi"/>
          <w:sz w:val="21"/>
          <w:szCs w:val="21"/>
          <w:lang w:val="en-US"/>
        </w:rPr>
      </w:pPr>
      <w:r>
        <w:rPr>
          <w:rFonts w:cstheme="minorHAnsi"/>
          <w:sz w:val="21"/>
          <w:szCs w:val="21"/>
          <w:lang w:val="en-US"/>
        </w:rPr>
        <w:t xml:space="preserve">In this instruction value of x5 is stored to memory in the memory address given by </w:t>
      </w:r>
      <w:proofErr w:type="spellStart"/>
      <w:r>
        <w:rPr>
          <w:rFonts w:cstheme="minorHAnsi"/>
          <w:sz w:val="21"/>
          <w:szCs w:val="21"/>
          <w:lang w:val="en-US"/>
        </w:rPr>
        <w:t>dst</w:t>
      </w:r>
      <w:proofErr w:type="spellEnd"/>
      <w:r>
        <w:rPr>
          <w:rFonts w:cstheme="minorHAnsi"/>
          <w:sz w:val="21"/>
          <w:szCs w:val="21"/>
          <w:lang w:val="en-US"/>
        </w:rPr>
        <w:t>(x0)</w:t>
      </w:r>
    </w:p>
    <w:p w14:paraId="7FC704FE" w14:textId="11176DED" w:rsidR="005B685F" w:rsidRDefault="005B685F" w:rsidP="00680EA1">
      <w:pPr>
        <w:tabs>
          <w:tab w:val="left" w:pos="1499"/>
        </w:tabs>
        <w:rPr>
          <w:rFonts w:cstheme="minorHAnsi"/>
          <w:sz w:val="21"/>
          <w:szCs w:val="21"/>
          <w:lang w:val="en-US"/>
        </w:rPr>
      </w:pPr>
    </w:p>
    <w:p w14:paraId="4AE0D512" w14:textId="5AA30BC2" w:rsidR="005B685F" w:rsidRDefault="005B685F" w:rsidP="00680EA1">
      <w:pPr>
        <w:tabs>
          <w:tab w:val="left" w:pos="1499"/>
        </w:tabs>
        <w:rPr>
          <w:rFonts w:cstheme="minorHAnsi"/>
          <w:sz w:val="21"/>
          <w:szCs w:val="21"/>
          <w:lang w:val="en-US"/>
        </w:rPr>
      </w:pPr>
      <w:r>
        <w:rPr>
          <w:rFonts w:cstheme="minorHAnsi"/>
          <w:sz w:val="21"/>
          <w:szCs w:val="21"/>
          <w:lang w:val="en-US"/>
        </w:rPr>
        <w:t xml:space="preserve">What is </w:t>
      </w:r>
      <w:proofErr w:type="spellStart"/>
      <w:r>
        <w:rPr>
          <w:rFonts w:cstheme="minorHAnsi"/>
          <w:sz w:val="21"/>
          <w:szCs w:val="21"/>
          <w:lang w:val="en-US"/>
        </w:rPr>
        <w:t>dst</w:t>
      </w:r>
      <w:proofErr w:type="spellEnd"/>
      <w:r>
        <w:rPr>
          <w:rFonts w:cstheme="minorHAnsi"/>
          <w:sz w:val="21"/>
          <w:szCs w:val="21"/>
          <w:lang w:val="en-US"/>
        </w:rPr>
        <w:t xml:space="preserve">? </w:t>
      </w:r>
      <w:proofErr w:type="spellStart"/>
      <w:r>
        <w:rPr>
          <w:rFonts w:cstheme="minorHAnsi"/>
          <w:sz w:val="21"/>
          <w:szCs w:val="21"/>
          <w:lang w:val="en-US"/>
        </w:rPr>
        <w:t>Dst</w:t>
      </w:r>
      <w:proofErr w:type="spellEnd"/>
      <w:r>
        <w:rPr>
          <w:rFonts w:cstheme="minorHAnsi"/>
          <w:sz w:val="21"/>
          <w:szCs w:val="21"/>
          <w:lang w:val="en-US"/>
        </w:rPr>
        <w:t xml:space="preserve"> is DM 1 which means </w:t>
      </w:r>
      <w:r w:rsidR="00E675A3">
        <w:rPr>
          <w:rFonts w:cstheme="minorHAnsi"/>
          <w:sz w:val="21"/>
          <w:szCs w:val="21"/>
          <w:lang w:val="en-US"/>
        </w:rPr>
        <w:t>Define Memory 1</w:t>
      </w:r>
    </w:p>
    <w:p w14:paraId="3C07076A" w14:textId="74B44399" w:rsidR="004C0FAC" w:rsidRDefault="004C0FAC" w:rsidP="00680EA1">
      <w:pPr>
        <w:tabs>
          <w:tab w:val="left" w:pos="1499"/>
        </w:tabs>
        <w:rPr>
          <w:rFonts w:cstheme="minorHAnsi"/>
          <w:sz w:val="21"/>
          <w:szCs w:val="21"/>
          <w:lang w:val="en-US"/>
        </w:rPr>
      </w:pPr>
    </w:p>
    <w:p w14:paraId="42923978" w14:textId="2F406A3F" w:rsidR="004C0FAC" w:rsidRDefault="004C0FAC" w:rsidP="00680EA1">
      <w:pPr>
        <w:tabs>
          <w:tab w:val="left" w:pos="1499"/>
        </w:tabs>
        <w:rPr>
          <w:rFonts w:cstheme="minorHAnsi"/>
          <w:sz w:val="21"/>
          <w:szCs w:val="21"/>
          <w:lang w:val="en-US"/>
        </w:rPr>
      </w:pPr>
      <w:r>
        <w:rPr>
          <w:rFonts w:cstheme="minorHAnsi"/>
          <w:sz w:val="21"/>
          <w:szCs w:val="21"/>
          <w:lang w:val="en-US"/>
        </w:rPr>
        <w:t xml:space="preserve">Here DM 1 means define 1 </w:t>
      </w:r>
      <w:proofErr w:type="gramStart"/>
      <w:r>
        <w:rPr>
          <w:rFonts w:cstheme="minorHAnsi"/>
          <w:sz w:val="21"/>
          <w:szCs w:val="21"/>
          <w:lang w:val="en-US"/>
        </w:rPr>
        <w:t>64 bit</w:t>
      </w:r>
      <w:proofErr w:type="gramEnd"/>
      <w:r>
        <w:rPr>
          <w:rFonts w:cstheme="minorHAnsi"/>
          <w:sz w:val="21"/>
          <w:szCs w:val="21"/>
          <w:lang w:val="en-US"/>
        </w:rPr>
        <w:t xml:space="preserve"> double word in memory</w:t>
      </w:r>
    </w:p>
    <w:p w14:paraId="5538AF34" w14:textId="7AA64031" w:rsidR="004C0FAC" w:rsidRDefault="004C0FAC" w:rsidP="00680EA1">
      <w:pPr>
        <w:tabs>
          <w:tab w:val="left" w:pos="1499"/>
        </w:tabs>
        <w:rPr>
          <w:rFonts w:cstheme="minorHAnsi"/>
          <w:sz w:val="21"/>
          <w:szCs w:val="21"/>
          <w:lang w:val="en-US"/>
        </w:rPr>
      </w:pPr>
    </w:p>
    <w:p w14:paraId="56F9A3FE" w14:textId="55FCED91" w:rsidR="004C0FAC" w:rsidRDefault="004C0FAC" w:rsidP="00680EA1">
      <w:pPr>
        <w:tabs>
          <w:tab w:val="left" w:pos="1499"/>
        </w:tabs>
        <w:rPr>
          <w:rFonts w:cstheme="minorHAnsi"/>
          <w:sz w:val="21"/>
          <w:szCs w:val="21"/>
          <w:lang w:val="en-US"/>
        </w:rPr>
      </w:pPr>
      <w:r>
        <w:rPr>
          <w:rFonts w:cstheme="minorHAnsi"/>
          <w:sz w:val="21"/>
          <w:szCs w:val="21"/>
          <w:lang w:val="en-US"/>
        </w:rPr>
        <w:t>0x0000000000000000 is the value at 0x0000000000000020th location</w:t>
      </w:r>
    </w:p>
    <w:p w14:paraId="6332AEA3" w14:textId="2A6290B0" w:rsidR="004C0FAC" w:rsidRDefault="004C0FAC" w:rsidP="00680EA1">
      <w:pPr>
        <w:tabs>
          <w:tab w:val="left" w:pos="1499"/>
        </w:tabs>
        <w:rPr>
          <w:rFonts w:cstheme="minorHAnsi"/>
          <w:sz w:val="21"/>
          <w:szCs w:val="21"/>
          <w:lang w:val="en-US"/>
        </w:rPr>
      </w:pPr>
    </w:p>
    <w:p w14:paraId="225571E0" w14:textId="21CD8907" w:rsidR="004C0FAC" w:rsidRDefault="008E4FA6" w:rsidP="00680EA1">
      <w:pPr>
        <w:tabs>
          <w:tab w:val="left" w:pos="1499"/>
        </w:tabs>
        <w:rPr>
          <w:rFonts w:cstheme="minorHAnsi"/>
          <w:sz w:val="21"/>
          <w:szCs w:val="21"/>
          <w:lang w:val="en-US"/>
        </w:rPr>
      </w:pPr>
      <w:proofErr w:type="gramStart"/>
      <w:r>
        <w:rPr>
          <w:rFonts w:cstheme="minorHAnsi"/>
          <w:sz w:val="21"/>
          <w:szCs w:val="21"/>
          <w:lang w:val="en-US"/>
        </w:rPr>
        <w:t>So</w:t>
      </w:r>
      <w:proofErr w:type="gramEnd"/>
      <w:r>
        <w:rPr>
          <w:rFonts w:cstheme="minorHAnsi"/>
          <w:sz w:val="21"/>
          <w:szCs w:val="21"/>
          <w:lang w:val="en-US"/>
        </w:rPr>
        <w:t xml:space="preserve"> -3 is stored at above memory address</w:t>
      </w:r>
    </w:p>
    <w:p w14:paraId="650E9042" w14:textId="7AC10F16" w:rsidR="008E4FA6" w:rsidRDefault="008E4FA6" w:rsidP="00680EA1">
      <w:pPr>
        <w:tabs>
          <w:tab w:val="left" w:pos="1499"/>
        </w:tabs>
        <w:rPr>
          <w:rFonts w:cstheme="minorHAnsi"/>
          <w:sz w:val="21"/>
          <w:szCs w:val="21"/>
          <w:lang w:val="en-US"/>
        </w:rPr>
      </w:pPr>
    </w:p>
    <w:p w14:paraId="5B6CBA66" w14:textId="3EE950CE" w:rsidR="008E4FA6" w:rsidRDefault="008E4FA6" w:rsidP="00680EA1">
      <w:pPr>
        <w:tabs>
          <w:tab w:val="left" w:pos="1499"/>
        </w:tabs>
        <w:rPr>
          <w:rFonts w:cstheme="minorHAnsi"/>
          <w:sz w:val="21"/>
          <w:szCs w:val="21"/>
          <w:lang w:val="en-US"/>
        </w:rPr>
      </w:pPr>
      <w:r>
        <w:rPr>
          <w:rFonts w:cstheme="minorHAnsi"/>
          <w:sz w:val="21"/>
          <w:szCs w:val="21"/>
          <w:lang w:val="en-US"/>
        </w:rPr>
        <w:t>Then EBREAK is a return instruction.</w:t>
      </w:r>
    </w:p>
    <w:p w14:paraId="17CDD078" w14:textId="4DC35912" w:rsidR="008E4FA6" w:rsidRDefault="008E4FA6" w:rsidP="00680EA1">
      <w:pPr>
        <w:tabs>
          <w:tab w:val="left" w:pos="1499"/>
        </w:tabs>
        <w:rPr>
          <w:rFonts w:cstheme="minorHAnsi"/>
          <w:sz w:val="21"/>
          <w:szCs w:val="21"/>
          <w:lang w:val="en-US"/>
        </w:rPr>
      </w:pPr>
    </w:p>
    <w:p w14:paraId="5A3CDA55" w14:textId="638E0B42" w:rsidR="008E4FA6" w:rsidRDefault="008E4FA6" w:rsidP="00680EA1">
      <w:pPr>
        <w:tabs>
          <w:tab w:val="left" w:pos="1499"/>
        </w:tabs>
        <w:rPr>
          <w:rFonts w:cstheme="minorHAnsi"/>
          <w:sz w:val="21"/>
          <w:szCs w:val="21"/>
          <w:lang w:val="en-US"/>
        </w:rPr>
      </w:pPr>
      <w:r>
        <w:rPr>
          <w:rFonts w:cstheme="minorHAnsi"/>
          <w:sz w:val="21"/>
          <w:szCs w:val="21"/>
          <w:lang w:val="en-US"/>
        </w:rPr>
        <w:t>Next the sub x5, x0, x</w:t>
      </w:r>
      <w:proofErr w:type="gramStart"/>
      <w:r>
        <w:rPr>
          <w:rFonts w:cstheme="minorHAnsi"/>
          <w:sz w:val="21"/>
          <w:szCs w:val="21"/>
          <w:lang w:val="en-US"/>
        </w:rPr>
        <w:t xml:space="preserve">5 </w:t>
      </w:r>
      <w:r w:rsidR="00CD034C">
        <w:rPr>
          <w:rFonts w:cstheme="minorHAnsi"/>
          <w:sz w:val="21"/>
          <w:szCs w:val="21"/>
          <w:lang w:val="en-US"/>
        </w:rPr>
        <w:t>;</w:t>
      </w:r>
      <w:r>
        <w:rPr>
          <w:rFonts w:cstheme="minorHAnsi"/>
          <w:sz w:val="21"/>
          <w:szCs w:val="21"/>
          <w:lang w:val="en-US"/>
        </w:rPr>
        <w:t>negate</w:t>
      </w:r>
      <w:proofErr w:type="gramEnd"/>
      <w:r>
        <w:rPr>
          <w:rFonts w:cstheme="minorHAnsi"/>
          <w:sz w:val="21"/>
          <w:szCs w:val="21"/>
          <w:lang w:val="en-US"/>
        </w:rPr>
        <w:t xml:space="preserve"> runs</w:t>
      </w:r>
    </w:p>
    <w:p w14:paraId="3A96D0B3" w14:textId="46D145C8" w:rsidR="008E4FA6" w:rsidRDefault="008E4FA6" w:rsidP="00680EA1">
      <w:pPr>
        <w:tabs>
          <w:tab w:val="left" w:pos="1499"/>
        </w:tabs>
        <w:rPr>
          <w:rFonts w:cstheme="minorHAnsi"/>
          <w:sz w:val="21"/>
          <w:szCs w:val="21"/>
          <w:lang w:val="en-US"/>
        </w:rPr>
      </w:pPr>
    </w:p>
    <w:p w14:paraId="656EF2EE" w14:textId="165D272F" w:rsidR="008E4FA6" w:rsidRDefault="008E4FA6" w:rsidP="00680EA1">
      <w:pPr>
        <w:tabs>
          <w:tab w:val="left" w:pos="1499"/>
        </w:tabs>
        <w:rPr>
          <w:rFonts w:cstheme="minorHAnsi"/>
          <w:sz w:val="21"/>
          <w:szCs w:val="21"/>
          <w:lang w:val="en-US"/>
        </w:rPr>
      </w:pPr>
      <w:r>
        <w:rPr>
          <w:rFonts w:cstheme="minorHAnsi"/>
          <w:sz w:val="21"/>
          <w:szCs w:val="21"/>
          <w:lang w:val="en-US"/>
        </w:rPr>
        <w:lastRenderedPageBreak/>
        <w:t>Now x5 = x0 – x5</w:t>
      </w:r>
    </w:p>
    <w:p w14:paraId="0EB4FE75" w14:textId="2FE6F767" w:rsidR="008E4FA6" w:rsidRDefault="008E4FA6" w:rsidP="00680EA1">
      <w:pPr>
        <w:tabs>
          <w:tab w:val="left" w:pos="1499"/>
        </w:tabs>
        <w:rPr>
          <w:rFonts w:cstheme="minorHAnsi"/>
          <w:sz w:val="21"/>
          <w:szCs w:val="21"/>
          <w:lang w:val="en-US"/>
        </w:rPr>
      </w:pPr>
      <w:r>
        <w:rPr>
          <w:rFonts w:cstheme="minorHAnsi"/>
          <w:sz w:val="21"/>
          <w:szCs w:val="21"/>
          <w:lang w:val="en-US"/>
        </w:rPr>
        <w:t xml:space="preserve">X5 = 0 </w:t>
      </w:r>
      <w:proofErr w:type="gramStart"/>
      <w:r>
        <w:rPr>
          <w:rFonts w:cstheme="minorHAnsi"/>
          <w:sz w:val="21"/>
          <w:szCs w:val="21"/>
          <w:lang w:val="en-US"/>
        </w:rPr>
        <w:t>-  -</w:t>
      </w:r>
      <w:proofErr w:type="gramEnd"/>
      <w:r>
        <w:rPr>
          <w:rFonts w:cstheme="minorHAnsi"/>
          <w:sz w:val="21"/>
          <w:szCs w:val="21"/>
          <w:lang w:val="en-US"/>
        </w:rPr>
        <w:t>3 = 3</w:t>
      </w:r>
    </w:p>
    <w:p w14:paraId="4AAE018F" w14:textId="107EAE4F" w:rsidR="008E4FA6" w:rsidRDefault="008E4FA6" w:rsidP="00680EA1">
      <w:pPr>
        <w:tabs>
          <w:tab w:val="left" w:pos="1499"/>
        </w:tabs>
        <w:rPr>
          <w:rFonts w:cstheme="minorHAnsi"/>
          <w:sz w:val="21"/>
          <w:szCs w:val="21"/>
          <w:lang w:val="en-US"/>
        </w:rPr>
      </w:pPr>
    </w:p>
    <w:p w14:paraId="3D033E34" w14:textId="5668E019" w:rsidR="005144F4" w:rsidRDefault="005144F4" w:rsidP="00680EA1">
      <w:pPr>
        <w:tabs>
          <w:tab w:val="left" w:pos="1499"/>
        </w:tabs>
        <w:rPr>
          <w:rFonts w:cstheme="minorHAnsi"/>
          <w:sz w:val="21"/>
          <w:szCs w:val="21"/>
          <w:lang w:val="en-US"/>
        </w:rPr>
      </w:pPr>
      <w:r>
        <w:rPr>
          <w:rFonts w:cstheme="minorHAnsi"/>
          <w:sz w:val="21"/>
          <w:szCs w:val="21"/>
          <w:lang w:val="en-US"/>
        </w:rPr>
        <w:t>But sub instruction runs before the skip loop. Why?</w:t>
      </w:r>
    </w:p>
    <w:p w14:paraId="106A06F0" w14:textId="4E98CF39" w:rsidR="005144F4" w:rsidRDefault="005144F4" w:rsidP="00680EA1">
      <w:pPr>
        <w:tabs>
          <w:tab w:val="left" w:pos="1499"/>
        </w:tabs>
        <w:rPr>
          <w:rFonts w:cstheme="minorHAnsi"/>
          <w:sz w:val="21"/>
          <w:szCs w:val="21"/>
          <w:lang w:val="en-US"/>
        </w:rPr>
      </w:pPr>
    </w:p>
    <w:p w14:paraId="575293B9" w14:textId="15FA0E21" w:rsidR="005144F4" w:rsidRDefault="005144F4" w:rsidP="00680EA1">
      <w:pPr>
        <w:tabs>
          <w:tab w:val="left" w:pos="1499"/>
        </w:tabs>
        <w:rPr>
          <w:rFonts w:cstheme="minorHAnsi"/>
          <w:sz w:val="21"/>
          <w:szCs w:val="21"/>
          <w:lang w:val="en-US"/>
        </w:rPr>
      </w:pPr>
    </w:p>
    <w:p w14:paraId="34FCCD5F" w14:textId="4FF3D991" w:rsidR="005144F4" w:rsidRDefault="005144F4" w:rsidP="00680EA1">
      <w:pPr>
        <w:tabs>
          <w:tab w:val="left" w:pos="1499"/>
        </w:tabs>
        <w:rPr>
          <w:rFonts w:cstheme="minorHAnsi"/>
          <w:sz w:val="21"/>
          <w:szCs w:val="21"/>
          <w:lang w:val="en-US"/>
        </w:rPr>
      </w:pPr>
      <w:r>
        <w:rPr>
          <w:rFonts w:cstheme="minorHAnsi"/>
          <w:sz w:val="21"/>
          <w:szCs w:val="21"/>
          <w:lang w:val="en-US"/>
        </w:rPr>
        <w:t>B3b05.asm</w:t>
      </w:r>
    </w:p>
    <w:p w14:paraId="58EE6637" w14:textId="4CD44451" w:rsidR="005144F4" w:rsidRDefault="005144F4" w:rsidP="00680EA1">
      <w:pPr>
        <w:tabs>
          <w:tab w:val="left" w:pos="1499"/>
        </w:tabs>
        <w:rPr>
          <w:rFonts w:cstheme="minorHAnsi"/>
          <w:sz w:val="21"/>
          <w:szCs w:val="21"/>
          <w:lang w:val="en-US"/>
        </w:rPr>
      </w:pPr>
    </w:p>
    <w:p w14:paraId="0DAEDA8D" w14:textId="25E0F752" w:rsidR="003A2C93" w:rsidRDefault="005144F4" w:rsidP="00680EA1">
      <w:pPr>
        <w:tabs>
          <w:tab w:val="left" w:pos="1499"/>
        </w:tabs>
        <w:rPr>
          <w:rFonts w:cstheme="minorHAnsi"/>
          <w:sz w:val="21"/>
          <w:szCs w:val="21"/>
          <w:lang w:val="en-US"/>
        </w:rPr>
      </w:pPr>
      <w:proofErr w:type="spellStart"/>
      <w:r>
        <w:rPr>
          <w:rFonts w:cstheme="minorHAnsi"/>
          <w:sz w:val="21"/>
          <w:szCs w:val="21"/>
          <w:lang w:val="en-US"/>
        </w:rPr>
        <w:t>Src</w:t>
      </w:r>
      <w:proofErr w:type="spellEnd"/>
      <w:r>
        <w:rPr>
          <w:rFonts w:cstheme="minorHAnsi"/>
          <w:sz w:val="21"/>
          <w:szCs w:val="21"/>
          <w:lang w:val="en-US"/>
        </w:rPr>
        <w:t xml:space="preserve"> DD -1, 5, -3, </w:t>
      </w:r>
      <w:proofErr w:type="gramStart"/>
      <w:r>
        <w:rPr>
          <w:rFonts w:cstheme="minorHAnsi"/>
          <w:sz w:val="21"/>
          <w:szCs w:val="21"/>
          <w:lang w:val="en-US"/>
        </w:rPr>
        <w:t>7 ,</w:t>
      </w:r>
      <w:proofErr w:type="gramEnd"/>
      <w:r>
        <w:rPr>
          <w:rFonts w:cstheme="minorHAnsi"/>
          <w:sz w:val="21"/>
          <w:szCs w:val="21"/>
          <w:lang w:val="en-US"/>
        </w:rPr>
        <w:t xml:space="preserve"> 0 defines separate </w:t>
      </w:r>
      <w:r w:rsidR="003A2C93">
        <w:rPr>
          <w:rFonts w:cstheme="minorHAnsi"/>
          <w:sz w:val="21"/>
          <w:szCs w:val="21"/>
          <w:lang w:val="en-US"/>
        </w:rPr>
        <w:t>memory locations for each value at memory locations 8 address values apart</w:t>
      </w:r>
    </w:p>
    <w:p w14:paraId="427CD364" w14:textId="49C66B8F" w:rsidR="003A2C93" w:rsidRDefault="003A2C93" w:rsidP="00680EA1">
      <w:pPr>
        <w:tabs>
          <w:tab w:val="left" w:pos="1499"/>
        </w:tabs>
        <w:rPr>
          <w:rFonts w:cstheme="minorHAnsi"/>
          <w:sz w:val="21"/>
          <w:szCs w:val="21"/>
          <w:lang w:val="en-US"/>
        </w:rPr>
      </w:pPr>
    </w:p>
    <w:p w14:paraId="5C192AAF" w14:textId="2D9BDF62" w:rsidR="003A2C93" w:rsidRDefault="003A2C93" w:rsidP="00680EA1">
      <w:pPr>
        <w:tabs>
          <w:tab w:val="left" w:pos="1499"/>
        </w:tabs>
        <w:rPr>
          <w:rFonts w:cstheme="minorHAnsi"/>
          <w:sz w:val="21"/>
          <w:szCs w:val="21"/>
          <w:lang w:val="en-US"/>
        </w:rPr>
      </w:pPr>
      <w:r>
        <w:rPr>
          <w:rFonts w:cstheme="minorHAnsi"/>
          <w:sz w:val="21"/>
          <w:szCs w:val="21"/>
          <w:lang w:val="en-US"/>
        </w:rPr>
        <w:t>Add x6, x0, x0 adds value 0 to register x6</w:t>
      </w:r>
    </w:p>
    <w:p w14:paraId="4FD5737D" w14:textId="4ABC67CA" w:rsidR="003A2C93" w:rsidRDefault="003A2C93" w:rsidP="00680EA1">
      <w:pPr>
        <w:tabs>
          <w:tab w:val="left" w:pos="1499"/>
        </w:tabs>
        <w:rPr>
          <w:rFonts w:cstheme="minorHAnsi"/>
          <w:sz w:val="21"/>
          <w:szCs w:val="21"/>
          <w:lang w:val="en-US"/>
        </w:rPr>
      </w:pPr>
    </w:p>
    <w:p w14:paraId="38E68102" w14:textId="5E7001B8" w:rsidR="003A2C93" w:rsidRDefault="003A2C93" w:rsidP="00680EA1">
      <w:pPr>
        <w:tabs>
          <w:tab w:val="left" w:pos="1499"/>
        </w:tabs>
        <w:rPr>
          <w:rFonts w:cstheme="minorHAnsi"/>
          <w:sz w:val="21"/>
          <w:szCs w:val="21"/>
          <w:lang w:val="en-US"/>
        </w:rPr>
      </w:pPr>
      <w:proofErr w:type="spellStart"/>
      <w:r>
        <w:rPr>
          <w:rFonts w:cstheme="minorHAnsi"/>
          <w:sz w:val="21"/>
          <w:szCs w:val="21"/>
          <w:lang w:val="en-US"/>
        </w:rPr>
        <w:t>Ld</w:t>
      </w:r>
      <w:proofErr w:type="spellEnd"/>
      <w:r>
        <w:rPr>
          <w:rFonts w:cstheme="minorHAnsi"/>
          <w:sz w:val="21"/>
          <w:szCs w:val="21"/>
          <w:lang w:val="en-US"/>
        </w:rPr>
        <w:t xml:space="preserve"> x5, </w:t>
      </w:r>
      <w:proofErr w:type="spellStart"/>
      <w:r>
        <w:rPr>
          <w:rFonts w:cstheme="minorHAnsi"/>
          <w:sz w:val="21"/>
          <w:szCs w:val="21"/>
          <w:lang w:val="en-US"/>
        </w:rPr>
        <w:t>src</w:t>
      </w:r>
      <w:proofErr w:type="spellEnd"/>
      <w:r>
        <w:rPr>
          <w:rFonts w:cstheme="minorHAnsi"/>
          <w:sz w:val="21"/>
          <w:szCs w:val="21"/>
          <w:lang w:val="en-US"/>
        </w:rPr>
        <w:t xml:space="preserve">(x6) loads </w:t>
      </w:r>
      <w:proofErr w:type="spellStart"/>
      <w:r>
        <w:rPr>
          <w:rFonts w:cstheme="minorHAnsi"/>
          <w:sz w:val="21"/>
          <w:szCs w:val="21"/>
          <w:lang w:val="en-US"/>
        </w:rPr>
        <w:t>src</w:t>
      </w:r>
      <w:proofErr w:type="spellEnd"/>
      <w:r>
        <w:rPr>
          <w:rFonts w:cstheme="minorHAnsi"/>
          <w:sz w:val="21"/>
          <w:szCs w:val="21"/>
          <w:lang w:val="en-US"/>
        </w:rPr>
        <w:t>(x6) memory address value to x5 which is -1 first time</w:t>
      </w:r>
    </w:p>
    <w:p w14:paraId="09FECA49" w14:textId="0EA30F37" w:rsidR="003A2C93" w:rsidRDefault="003A2C93" w:rsidP="00680EA1">
      <w:pPr>
        <w:tabs>
          <w:tab w:val="left" w:pos="1499"/>
        </w:tabs>
        <w:rPr>
          <w:rFonts w:cstheme="minorHAnsi"/>
          <w:sz w:val="21"/>
          <w:szCs w:val="21"/>
          <w:lang w:val="en-US"/>
        </w:rPr>
      </w:pPr>
    </w:p>
    <w:p w14:paraId="208B6967" w14:textId="136CEB3C" w:rsidR="003A2C93" w:rsidRDefault="003A2C93" w:rsidP="00680EA1">
      <w:pPr>
        <w:tabs>
          <w:tab w:val="left" w:pos="1499"/>
        </w:tabs>
        <w:rPr>
          <w:rFonts w:cstheme="minorHAnsi"/>
          <w:sz w:val="21"/>
          <w:szCs w:val="21"/>
          <w:lang w:val="en-US"/>
        </w:rPr>
      </w:pPr>
      <w:r>
        <w:rPr>
          <w:rFonts w:cstheme="minorHAnsi"/>
          <w:sz w:val="21"/>
          <w:szCs w:val="21"/>
          <w:lang w:val="en-US"/>
        </w:rPr>
        <w:t>Value of x5 is now -1</w:t>
      </w:r>
    </w:p>
    <w:p w14:paraId="5489282C" w14:textId="2CD715D9" w:rsidR="003A2C93" w:rsidRDefault="003A2C93" w:rsidP="00680EA1">
      <w:pPr>
        <w:tabs>
          <w:tab w:val="left" w:pos="1499"/>
        </w:tabs>
        <w:rPr>
          <w:rFonts w:cstheme="minorHAnsi"/>
          <w:sz w:val="21"/>
          <w:szCs w:val="21"/>
          <w:lang w:val="en-US"/>
        </w:rPr>
      </w:pPr>
    </w:p>
    <w:p w14:paraId="526DF4F5" w14:textId="12A86698" w:rsidR="003A2C93" w:rsidRDefault="003A2C93" w:rsidP="00680EA1">
      <w:pPr>
        <w:tabs>
          <w:tab w:val="left" w:pos="1499"/>
        </w:tabs>
        <w:rPr>
          <w:rFonts w:cstheme="minorHAnsi"/>
          <w:sz w:val="21"/>
          <w:szCs w:val="21"/>
          <w:lang w:val="en-US"/>
        </w:rPr>
      </w:pPr>
      <w:proofErr w:type="spellStart"/>
      <w:r>
        <w:rPr>
          <w:rFonts w:cstheme="minorHAnsi"/>
          <w:sz w:val="21"/>
          <w:szCs w:val="21"/>
          <w:lang w:val="en-US"/>
        </w:rPr>
        <w:t>Beq</w:t>
      </w:r>
      <w:proofErr w:type="spellEnd"/>
      <w:r>
        <w:rPr>
          <w:rFonts w:cstheme="minorHAnsi"/>
          <w:sz w:val="21"/>
          <w:szCs w:val="21"/>
          <w:lang w:val="en-US"/>
        </w:rPr>
        <w:t xml:space="preserve"> x5, x0, end</w:t>
      </w:r>
    </w:p>
    <w:p w14:paraId="61749475" w14:textId="50703208" w:rsidR="003A2C93" w:rsidRDefault="003A2C93" w:rsidP="00680EA1">
      <w:pPr>
        <w:tabs>
          <w:tab w:val="left" w:pos="1499"/>
        </w:tabs>
        <w:rPr>
          <w:rFonts w:cstheme="minorHAnsi"/>
          <w:sz w:val="21"/>
          <w:szCs w:val="21"/>
          <w:lang w:val="en-US"/>
        </w:rPr>
      </w:pPr>
    </w:p>
    <w:p w14:paraId="7B3C3B76" w14:textId="23685A6C" w:rsidR="003A2C93" w:rsidRDefault="003A2C93" w:rsidP="00680EA1">
      <w:pPr>
        <w:tabs>
          <w:tab w:val="left" w:pos="1499"/>
        </w:tabs>
        <w:rPr>
          <w:rFonts w:cstheme="minorHAnsi"/>
          <w:sz w:val="21"/>
          <w:szCs w:val="21"/>
          <w:lang w:val="en-US"/>
        </w:rPr>
      </w:pPr>
      <w:r>
        <w:rPr>
          <w:rFonts w:cstheme="minorHAnsi"/>
          <w:sz w:val="21"/>
          <w:szCs w:val="21"/>
          <w:lang w:val="en-US"/>
        </w:rPr>
        <w:t>BEQ = branch if equal</w:t>
      </w:r>
    </w:p>
    <w:p w14:paraId="7561AEDB" w14:textId="3F7E0EA8" w:rsidR="003A2C93" w:rsidRDefault="003A2C93" w:rsidP="00680EA1">
      <w:pPr>
        <w:tabs>
          <w:tab w:val="left" w:pos="1499"/>
        </w:tabs>
        <w:rPr>
          <w:rFonts w:cstheme="minorHAnsi"/>
          <w:sz w:val="21"/>
          <w:szCs w:val="21"/>
          <w:lang w:val="en-US"/>
        </w:rPr>
      </w:pPr>
    </w:p>
    <w:p w14:paraId="620509B0" w14:textId="6A968DF4" w:rsidR="003A2C93" w:rsidRDefault="00E0082F" w:rsidP="00680EA1">
      <w:pPr>
        <w:tabs>
          <w:tab w:val="left" w:pos="1499"/>
        </w:tabs>
        <w:rPr>
          <w:rFonts w:cstheme="minorHAnsi"/>
          <w:sz w:val="21"/>
          <w:szCs w:val="21"/>
          <w:lang w:val="en-US"/>
        </w:rPr>
      </w:pPr>
      <w:r>
        <w:rPr>
          <w:rFonts w:cstheme="minorHAnsi"/>
          <w:sz w:val="21"/>
          <w:szCs w:val="21"/>
          <w:lang w:val="en-US"/>
        </w:rPr>
        <w:t xml:space="preserve">If x5 and x0 values are equal, the program branches to end, but in our case </w:t>
      </w:r>
      <w:proofErr w:type="spellStart"/>
      <w:r>
        <w:rPr>
          <w:rFonts w:cstheme="minorHAnsi"/>
          <w:sz w:val="21"/>
          <w:szCs w:val="21"/>
          <w:lang w:val="en-US"/>
        </w:rPr>
        <w:t>its</w:t>
      </w:r>
      <w:proofErr w:type="spellEnd"/>
      <w:r>
        <w:rPr>
          <w:rFonts w:cstheme="minorHAnsi"/>
          <w:sz w:val="21"/>
          <w:szCs w:val="21"/>
          <w:lang w:val="en-US"/>
        </w:rPr>
        <w:t xml:space="preserve"> not equal so branching doesn’t happen</w:t>
      </w:r>
    </w:p>
    <w:p w14:paraId="2CD0C9C5" w14:textId="60D95545" w:rsidR="00E0082F" w:rsidRDefault="00E0082F" w:rsidP="00680EA1">
      <w:pPr>
        <w:tabs>
          <w:tab w:val="left" w:pos="1499"/>
        </w:tabs>
        <w:rPr>
          <w:rFonts w:cstheme="minorHAnsi"/>
          <w:sz w:val="21"/>
          <w:szCs w:val="21"/>
          <w:lang w:val="en-US"/>
        </w:rPr>
      </w:pPr>
    </w:p>
    <w:p w14:paraId="0CA91595" w14:textId="3850836C" w:rsidR="00E0082F" w:rsidRDefault="00E0082F" w:rsidP="00680EA1">
      <w:pPr>
        <w:tabs>
          <w:tab w:val="left" w:pos="1499"/>
        </w:tabs>
        <w:rPr>
          <w:rFonts w:cstheme="minorHAnsi"/>
          <w:sz w:val="21"/>
          <w:szCs w:val="21"/>
          <w:lang w:val="en-US"/>
        </w:rPr>
      </w:pPr>
      <w:r>
        <w:rPr>
          <w:rFonts w:cstheme="minorHAnsi"/>
          <w:sz w:val="21"/>
          <w:szCs w:val="21"/>
          <w:lang w:val="en-US"/>
        </w:rPr>
        <w:t xml:space="preserve">Sd x5 </w:t>
      </w:r>
      <w:proofErr w:type="spellStart"/>
      <w:r>
        <w:rPr>
          <w:rFonts w:cstheme="minorHAnsi"/>
          <w:sz w:val="21"/>
          <w:szCs w:val="21"/>
          <w:lang w:val="en-US"/>
        </w:rPr>
        <w:t>dst</w:t>
      </w:r>
      <w:proofErr w:type="spellEnd"/>
      <w:r>
        <w:rPr>
          <w:rFonts w:cstheme="minorHAnsi"/>
          <w:sz w:val="21"/>
          <w:szCs w:val="21"/>
          <w:lang w:val="en-US"/>
        </w:rPr>
        <w:t>(x6)</w:t>
      </w:r>
    </w:p>
    <w:p w14:paraId="03CE9B95" w14:textId="28335DCD" w:rsidR="00E0082F" w:rsidRDefault="00E0082F" w:rsidP="00680EA1">
      <w:pPr>
        <w:tabs>
          <w:tab w:val="left" w:pos="1499"/>
        </w:tabs>
        <w:rPr>
          <w:rFonts w:cstheme="minorHAnsi"/>
          <w:sz w:val="21"/>
          <w:szCs w:val="21"/>
          <w:lang w:val="en-US"/>
        </w:rPr>
      </w:pPr>
    </w:p>
    <w:p w14:paraId="55A23D90" w14:textId="07AAAC08" w:rsidR="00E0082F" w:rsidRDefault="00E0082F" w:rsidP="00680EA1">
      <w:pPr>
        <w:tabs>
          <w:tab w:val="left" w:pos="1499"/>
        </w:tabs>
        <w:rPr>
          <w:rFonts w:cstheme="minorHAnsi"/>
          <w:sz w:val="21"/>
          <w:szCs w:val="21"/>
          <w:lang w:val="en-US"/>
        </w:rPr>
      </w:pPr>
      <w:r>
        <w:rPr>
          <w:rFonts w:cstheme="minorHAnsi"/>
          <w:sz w:val="21"/>
          <w:szCs w:val="21"/>
          <w:lang w:val="en-US"/>
        </w:rPr>
        <w:t xml:space="preserve">Store double value of x5 to </w:t>
      </w:r>
      <w:proofErr w:type="spellStart"/>
      <w:r>
        <w:rPr>
          <w:rFonts w:cstheme="minorHAnsi"/>
          <w:sz w:val="21"/>
          <w:szCs w:val="21"/>
          <w:lang w:val="en-US"/>
        </w:rPr>
        <w:t>dst</w:t>
      </w:r>
      <w:proofErr w:type="spellEnd"/>
      <w:r>
        <w:rPr>
          <w:rFonts w:cstheme="minorHAnsi"/>
          <w:sz w:val="21"/>
          <w:szCs w:val="21"/>
          <w:lang w:val="en-US"/>
        </w:rPr>
        <w:t>(x6)</w:t>
      </w:r>
    </w:p>
    <w:p w14:paraId="399672CB" w14:textId="5BBE9EF3" w:rsidR="00E0082F" w:rsidRDefault="00E0082F" w:rsidP="00680EA1">
      <w:pPr>
        <w:tabs>
          <w:tab w:val="left" w:pos="1499"/>
        </w:tabs>
        <w:rPr>
          <w:rFonts w:cstheme="minorHAnsi"/>
          <w:sz w:val="21"/>
          <w:szCs w:val="21"/>
          <w:lang w:val="en-US"/>
        </w:rPr>
      </w:pPr>
    </w:p>
    <w:p w14:paraId="7C5AB0DD" w14:textId="6A851D64" w:rsidR="00F44FD9" w:rsidRDefault="00E0082F" w:rsidP="00680EA1">
      <w:pPr>
        <w:tabs>
          <w:tab w:val="left" w:pos="1499"/>
        </w:tabs>
        <w:rPr>
          <w:rFonts w:cstheme="minorHAnsi"/>
          <w:sz w:val="21"/>
          <w:szCs w:val="21"/>
          <w:lang w:val="en-US"/>
        </w:rPr>
      </w:pPr>
      <w:proofErr w:type="spellStart"/>
      <w:r>
        <w:rPr>
          <w:rFonts w:cstheme="minorHAnsi"/>
          <w:sz w:val="21"/>
          <w:szCs w:val="21"/>
          <w:lang w:val="en-US"/>
        </w:rPr>
        <w:t>Dst</w:t>
      </w:r>
      <w:proofErr w:type="spellEnd"/>
      <w:r>
        <w:rPr>
          <w:rFonts w:cstheme="minorHAnsi"/>
          <w:sz w:val="21"/>
          <w:szCs w:val="21"/>
          <w:lang w:val="en-US"/>
        </w:rPr>
        <w:t xml:space="preserve"> is DM 1 so it </w:t>
      </w:r>
      <w:proofErr w:type="spellStart"/>
      <w:r>
        <w:rPr>
          <w:rFonts w:cstheme="minorHAnsi"/>
          <w:sz w:val="21"/>
          <w:szCs w:val="21"/>
          <w:lang w:val="en-US"/>
        </w:rPr>
        <w:t>reseves</w:t>
      </w:r>
      <w:proofErr w:type="spellEnd"/>
      <w:r>
        <w:rPr>
          <w:rFonts w:cstheme="minorHAnsi"/>
          <w:sz w:val="21"/>
          <w:szCs w:val="21"/>
          <w:lang w:val="en-US"/>
        </w:rPr>
        <w:t xml:space="preserve"> a </w:t>
      </w:r>
      <w:proofErr w:type="gramStart"/>
      <w:r>
        <w:rPr>
          <w:rFonts w:cstheme="minorHAnsi"/>
          <w:sz w:val="21"/>
          <w:szCs w:val="21"/>
          <w:lang w:val="en-US"/>
        </w:rPr>
        <w:t>64 bit</w:t>
      </w:r>
      <w:proofErr w:type="gramEnd"/>
      <w:r>
        <w:rPr>
          <w:rFonts w:cstheme="minorHAnsi"/>
          <w:sz w:val="21"/>
          <w:szCs w:val="21"/>
          <w:lang w:val="en-US"/>
        </w:rPr>
        <w:t xml:space="preserve"> double word to the 6</w:t>
      </w:r>
      <w:r w:rsidRPr="00E0082F">
        <w:rPr>
          <w:rFonts w:cstheme="minorHAnsi"/>
          <w:sz w:val="21"/>
          <w:szCs w:val="21"/>
          <w:vertAlign w:val="superscript"/>
          <w:lang w:val="en-US"/>
        </w:rPr>
        <w:t>th</w:t>
      </w:r>
      <w:r>
        <w:rPr>
          <w:rFonts w:cstheme="minorHAnsi"/>
          <w:sz w:val="21"/>
          <w:szCs w:val="21"/>
          <w:lang w:val="en-US"/>
        </w:rPr>
        <w:t xml:space="preserve"> memory location (0x0000000000000048) initialize it to zero. Now the </w:t>
      </w:r>
      <w:r>
        <w:rPr>
          <w:rFonts w:cstheme="minorHAnsi"/>
          <w:sz w:val="21"/>
          <w:szCs w:val="21"/>
          <w:lang w:val="en-US"/>
        </w:rPr>
        <w:t>0x0000000000000048</w:t>
      </w:r>
      <w:r>
        <w:rPr>
          <w:rFonts w:cstheme="minorHAnsi"/>
          <w:sz w:val="21"/>
          <w:szCs w:val="21"/>
          <w:lang w:val="en-US"/>
        </w:rPr>
        <w:t xml:space="preserve"> now has value -1</w:t>
      </w:r>
    </w:p>
    <w:p w14:paraId="0FC5708E" w14:textId="247BA84B" w:rsidR="00E0082F" w:rsidRDefault="00E0082F" w:rsidP="00680EA1">
      <w:pPr>
        <w:tabs>
          <w:tab w:val="left" w:pos="1499"/>
        </w:tabs>
        <w:rPr>
          <w:rFonts w:cstheme="minorHAnsi"/>
          <w:sz w:val="21"/>
          <w:szCs w:val="21"/>
          <w:lang w:val="en-US"/>
        </w:rPr>
      </w:pPr>
    </w:p>
    <w:p w14:paraId="36F3FB45" w14:textId="5D940F0E" w:rsidR="00E0082F" w:rsidRDefault="00E0082F" w:rsidP="00680EA1">
      <w:pPr>
        <w:tabs>
          <w:tab w:val="left" w:pos="1499"/>
        </w:tabs>
        <w:rPr>
          <w:rFonts w:cstheme="minorHAnsi"/>
          <w:sz w:val="21"/>
          <w:szCs w:val="21"/>
          <w:lang w:val="en-US"/>
        </w:rPr>
      </w:pPr>
      <w:proofErr w:type="spellStart"/>
      <w:r>
        <w:rPr>
          <w:rFonts w:cstheme="minorHAnsi"/>
          <w:sz w:val="21"/>
          <w:szCs w:val="21"/>
          <w:lang w:val="en-US"/>
        </w:rPr>
        <w:t>Addi</w:t>
      </w:r>
      <w:proofErr w:type="spellEnd"/>
      <w:r>
        <w:rPr>
          <w:rFonts w:cstheme="minorHAnsi"/>
          <w:sz w:val="21"/>
          <w:szCs w:val="21"/>
          <w:lang w:val="en-US"/>
        </w:rPr>
        <w:t xml:space="preserve"> x6, x6, 8</w:t>
      </w:r>
      <w:r w:rsidR="00136DB7">
        <w:rPr>
          <w:rFonts w:cstheme="minorHAnsi"/>
          <w:sz w:val="21"/>
          <w:szCs w:val="21"/>
          <w:lang w:val="en-US"/>
        </w:rPr>
        <w:t xml:space="preserve"> (this instruction is used to step </w:t>
      </w:r>
      <w:proofErr w:type="gramStart"/>
      <w:r w:rsidR="00136DB7">
        <w:rPr>
          <w:rFonts w:cstheme="minorHAnsi"/>
          <w:sz w:val="21"/>
          <w:szCs w:val="21"/>
          <w:lang w:val="en-US"/>
        </w:rPr>
        <w:t>in to</w:t>
      </w:r>
      <w:proofErr w:type="gramEnd"/>
      <w:r w:rsidR="00136DB7">
        <w:rPr>
          <w:rFonts w:cstheme="minorHAnsi"/>
          <w:sz w:val="21"/>
          <w:szCs w:val="21"/>
          <w:lang w:val="en-US"/>
        </w:rPr>
        <w:t xml:space="preserve"> next byte address)</w:t>
      </w:r>
    </w:p>
    <w:p w14:paraId="10D4DF44" w14:textId="14F064CF" w:rsidR="00E0082F" w:rsidRDefault="00E0082F" w:rsidP="00680EA1">
      <w:pPr>
        <w:tabs>
          <w:tab w:val="left" w:pos="1499"/>
        </w:tabs>
        <w:rPr>
          <w:rFonts w:cstheme="minorHAnsi"/>
          <w:sz w:val="21"/>
          <w:szCs w:val="21"/>
          <w:lang w:val="en-US"/>
        </w:rPr>
      </w:pPr>
      <w:r>
        <w:rPr>
          <w:rFonts w:cstheme="minorHAnsi"/>
          <w:sz w:val="21"/>
          <w:szCs w:val="21"/>
          <w:lang w:val="en-US"/>
        </w:rPr>
        <w:t xml:space="preserve"> Now add 8 to the value of x6, x6 is currently 0, so x6 now gets value 8</w:t>
      </w:r>
    </w:p>
    <w:p w14:paraId="655809DD" w14:textId="7D7F4F5E" w:rsidR="00E0082F" w:rsidRDefault="00E0082F" w:rsidP="00680EA1">
      <w:pPr>
        <w:tabs>
          <w:tab w:val="left" w:pos="1499"/>
        </w:tabs>
        <w:rPr>
          <w:rFonts w:cstheme="minorHAnsi"/>
          <w:sz w:val="21"/>
          <w:szCs w:val="21"/>
          <w:lang w:val="en-US"/>
        </w:rPr>
      </w:pPr>
    </w:p>
    <w:p w14:paraId="1814B6D9" w14:textId="7F1BF83E" w:rsidR="00E0082F" w:rsidRDefault="00E0082F" w:rsidP="00680EA1">
      <w:pPr>
        <w:tabs>
          <w:tab w:val="left" w:pos="1499"/>
        </w:tabs>
        <w:rPr>
          <w:rFonts w:cstheme="minorHAnsi"/>
          <w:sz w:val="21"/>
          <w:szCs w:val="21"/>
          <w:lang w:val="en-US"/>
        </w:rPr>
      </w:pPr>
      <w:proofErr w:type="spellStart"/>
      <w:r>
        <w:rPr>
          <w:rFonts w:cstheme="minorHAnsi"/>
          <w:sz w:val="21"/>
          <w:szCs w:val="21"/>
          <w:lang w:val="en-US"/>
        </w:rPr>
        <w:t>Beq</w:t>
      </w:r>
      <w:proofErr w:type="spellEnd"/>
      <w:r>
        <w:rPr>
          <w:rFonts w:cstheme="minorHAnsi"/>
          <w:sz w:val="21"/>
          <w:szCs w:val="21"/>
          <w:lang w:val="en-US"/>
        </w:rPr>
        <w:t xml:space="preserve"> x0, x0, loop</w:t>
      </w:r>
      <w:r w:rsidR="00136DB7">
        <w:rPr>
          <w:rFonts w:cstheme="minorHAnsi"/>
          <w:sz w:val="21"/>
          <w:szCs w:val="21"/>
          <w:lang w:val="en-US"/>
        </w:rPr>
        <w:t xml:space="preserve"> (this is to loop the </w:t>
      </w:r>
    </w:p>
    <w:p w14:paraId="52143EEE" w14:textId="6DBF0A4C" w:rsidR="00E0082F" w:rsidRDefault="00E0082F" w:rsidP="00680EA1">
      <w:pPr>
        <w:tabs>
          <w:tab w:val="left" w:pos="1499"/>
        </w:tabs>
        <w:rPr>
          <w:rFonts w:cstheme="minorHAnsi"/>
          <w:sz w:val="21"/>
          <w:szCs w:val="21"/>
          <w:lang w:val="en-US"/>
        </w:rPr>
      </w:pPr>
    </w:p>
    <w:p w14:paraId="54FAFDA5" w14:textId="083E4D54" w:rsidR="00E0082F" w:rsidRDefault="00E0082F" w:rsidP="00680EA1">
      <w:pPr>
        <w:tabs>
          <w:tab w:val="left" w:pos="1499"/>
        </w:tabs>
        <w:rPr>
          <w:rFonts w:cstheme="minorHAnsi"/>
          <w:sz w:val="21"/>
          <w:szCs w:val="21"/>
          <w:lang w:val="en-US"/>
        </w:rPr>
      </w:pPr>
      <w:r>
        <w:rPr>
          <w:rFonts w:cstheme="minorHAnsi"/>
          <w:sz w:val="21"/>
          <w:szCs w:val="21"/>
          <w:lang w:val="en-US"/>
        </w:rPr>
        <w:t>Branch happens here because x0 = x0. To it goes to the top of the loop</w:t>
      </w:r>
    </w:p>
    <w:p w14:paraId="61A838C5" w14:textId="528BB266" w:rsidR="00680EA1" w:rsidRPr="001A61B6" w:rsidRDefault="00CD034C" w:rsidP="00680EA1">
      <w:pPr>
        <w:tabs>
          <w:tab w:val="left" w:pos="1499"/>
        </w:tabs>
        <w:rPr>
          <w:rFonts w:cstheme="minorHAnsi"/>
          <w:b/>
          <w:bCs/>
        </w:rPr>
      </w:pPr>
      <w:r>
        <w:rPr>
          <w:rFonts w:cstheme="minorHAnsi"/>
          <w:sz w:val="21"/>
          <w:szCs w:val="21"/>
          <w:lang w:val="en-US"/>
        </w:rPr>
        <w:t>This goes on until all the values on the memory is read</w:t>
      </w:r>
    </w:p>
    <w:sectPr w:rsidR="00680EA1" w:rsidRPr="001A61B6" w:rsidSect="00D627CE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0£C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P_A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ƒ¬á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48E"/>
    <w:rsid w:val="000363F6"/>
    <w:rsid w:val="000747CA"/>
    <w:rsid w:val="000B35C1"/>
    <w:rsid w:val="00134FBE"/>
    <w:rsid w:val="00136DB7"/>
    <w:rsid w:val="001A61B6"/>
    <w:rsid w:val="002C149D"/>
    <w:rsid w:val="002E78BD"/>
    <w:rsid w:val="003A2C93"/>
    <w:rsid w:val="003A37EC"/>
    <w:rsid w:val="003E1DE8"/>
    <w:rsid w:val="004C0FAC"/>
    <w:rsid w:val="005144F4"/>
    <w:rsid w:val="00536025"/>
    <w:rsid w:val="00555990"/>
    <w:rsid w:val="00571AF7"/>
    <w:rsid w:val="005B685F"/>
    <w:rsid w:val="00601A20"/>
    <w:rsid w:val="00606D5C"/>
    <w:rsid w:val="0065393E"/>
    <w:rsid w:val="00664894"/>
    <w:rsid w:val="00680EA1"/>
    <w:rsid w:val="006A370A"/>
    <w:rsid w:val="006C5EAC"/>
    <w:rsid w:val="00731263"/>
    <w:rsid w:val="00772DEF"/>
    <w:rsid w:val="0079258D"/>
    <w:rsid w:val="007B06C6"/>
    <w:rsid w:val="007E3E9B"/>
    <w:rsid w:val="007E6B8E"/>
    <w:rsid w:val="0081716D"/>
    <w:rsid w:val="00882DC2"/>
    <w:rsid w:val="00893E43"/>
    <w:rsid w:val="008C4BAD"/>
    <w:rsid w:val="008E4FA6"/>
    <w:rsid w:val="009478C6"/>
    <w:rsid w:val="00975575"/>
    <w:rsid w:val="009B0BF6"/>
    <w:rsid w:val="009C310C"/>
    <w:rsid w:val="00A51B3D"/>
    <w:rsid w:val="00B0248E"/>
    <w:rsid w:val="00B221A1"/>
    <w:rsid w:val="00B376CB"/>
    <w:rsid w:val="00B5067E"/>
    <w:rsid w:val="00C31574"/>
    <w:rsid w:val="00C87B3B"/>
    <w:rsid w:val="00C91DE6"/>
    <w:rsid w:val="00CD034C"/>
    <w:rsid w:val="00CE14AE"/>
    <w:rsid w:val="00D627CE"/>
    <w:rsid w:val="00DB0ECA"/>
    <w:rsid w:val="00DE34AE"/>
    <w:rsid w:val="00E0082F"/>
    <w:rsid w:val="00E01330"/>
    <w:rsid w:val="00E675A3"/>
    <w:rsid w:val="00E6785E"/>
    <w:rsid w:val="00ED7C23"/>
    <w:rsid w:val="00F24D18"/>
    <w:rsid w:val="00F4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D0ABA"/>
  <w15:chartTrackingRefBased/>
  <w15:docId w15:val="{D40B49C9-ABD2-6A4F-9A5D-95814F838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85E"/>
  </w:style>
  <w:style w:type="paragraph" w:styleId="Heading1">
    <w:name w:val="heading 1"/>
    <w:next w:val="Normal"/>
    <w:link w:val="Heading1Char"/>
    <w:uiPriority w:val="9"/>
    <w:qFormat/>
    <w:rsid w:val="002C149D"/>
    <w:pPr>
      <w:keepNext/>
      <w:keepLines/>
      <w:spacing w:before="240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49D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D627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12</Pages>
  <Words>1661</Words>
  <Characters>9472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Yienisha Abeyratne</dc:creator>
  <cp:keywords/>
  <dc:description/>
  <cp:lastModifiedBy>Yienisha Abeyratne</cp:lastModifiedBy>
  <cp:revision>5</cp:revision>
  <dcterms:created xsi:type="dcterms:W3CDTF">2022-09-25T23:59:00Z</dcterms:created>
  <dcterms:modified xsi:type="dcterms:W3CDTF">2022-09-27T00:34:00Z</dcterms:modified>
</cp:coreProperties>
</file>