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F2385" w:rsidRDefault="00971988">
      <w:pPr>
        <w:ind w:firstLineChars="100" w:firstLine="301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《三色△绘恋》音效详情（部分）</w:t>
      </w:r>
      <w:r>
        <w:rPr>
          <w:rFonts w:hint="eastAsia"/>
          <w:b/>
          <w:sz w:val="30"/>
          <w:szCs w:val="30"/>
        </w:rPr>
        <w:t>--20170502</w:t>
      </w:r>
    </w:p>
    <w:p w:rsidR="00FF2385" w:rsidRDefault="00FF2385">
      <w:pPr>
        <w:rPr>
          <w:b/>
          <w:sz w:val="24"/>
          <w:szCs w:val="24"/>
        </w:rPr>
      </w:pPr>
    </w:p>
    <w:p w:rsidR="00FF2385" w:rsidRDefault="00971988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目前部分音效：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大雨</w:t>
      </w:r>
      <w:r>
        <w:rPr>
          <w:rFonts w:hint="eastAsia"/>
          <w:sz w:val="24"/>
          <w:szCs w:val="24"/>
        </w:rPr>
        <w:t>1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大雨</w:t>
      </w:r>
      <w:r>
        <w:rPr>
          <w:rFonts w:hint="eastAsia"/>
          <w:sz w:val="24"/>
          <w:szCs w:val="24"/>
        </w:rPr>
        <w:t>2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大雨</w:t>
      </w:r>
      <w:r>
        <w:rPr>
          <w:rFonts w:hint="eastAsia"/>
          <w:sz w:val="24"/>
          <w:szCs w:val="24"/>
        </w:rPr>
        <w:t>3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大雨</w:t>
      </w:r>
      <w:r>
        <w:rPr>
          <w:rFonts w:hint="eastAsia"/>
          <w:sz w:val="24"/>
          <w:szCs w:val="24"/>
        </w:rPr>
        <w:t>4+</w:t>
      </w:r>
      <w:r>
        <w:rPr>
          <w:rFonts w:hint="eastAsia"/>
          <w:sz w:val="24"/>
          <w:szCs w:val="24"/>
        </w:rPr>
        <w:t>雷声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雨</w:t>
      </w:r>
      <w:r>
        <w:rPr>
          <w:rFonts w:hint="eastAsia"/>
          <w:sz w:val="24"/>
          <w:szCs w:val="24"/>
        </w:rPr>
        <w:t>1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雨</w:t>
      </w:r>
      <w:r>
        <w:rPr>
          <w:rFonts w:hint="eastAsia"/>
          <w:sz w:val="24"/>
          <w:szCs w:val="24"/>
        </w:rPr>
        <w:t>2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雨</w:t>
      </w:r>
      <w:r>
        <w:rPr>
          <w:rFonts w:hint="eastAsia"/>
          <w:sz w:val="24"/>
          <w:szCs w:val="24"/>
        </w:rPr>
        <w:t>3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雨</w:t>
      </w:r>
      <w:r>
        <w:rPr>
          <w:rFonts w:hint="eastAsia"/>
          <w:sz w:val="24"/>
          <w:szCs w:val="24"/>
        </w:rPr>
        <w:t>4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安静的环境带鸟叫</w:t>
      </w:r>
      <w:r>
        <w:rPr>
          <w:rFonts w:hint="eastAsia"/>
          <w:sz w:val="24"/>
          <w:szCs w:val="24"/>
        </w:rPr>
        <w:t>1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安静的环境带鸟叫</w:t>
      </w:r>
      <w:r>
        <w:rPr>
          <w:rFonts w:hint="eastAsia"/>
          <w:sz w:val="24"/>
          <w:szCs w:val="24"/>
        </w:rPr>
        <w:t>2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环境音带蝉叫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环境音食堂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环境音中山公园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教室内喧闹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室外喧闹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街道环境带鸟叫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进杂货店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旧电影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脚步声</w:t>
      </w:r>
      <w:r>
        <w:rPr>
          <w:rFonts w:hint="eastAsia"/>
          <w:sz w:val="24"/>
          <w:szCs w:val="24"/>
        </w:rPr>
        <w:t>-</w:t>
      </w:r>
      <w:r>
        <w:rPr>
          <w:rFonts w:hint="eastAsia"/>
          <w:sz w:val="24"/>
          <w:szCs w:val="24"/>
        </w:rPr>
        <w:t>一步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走路声</w:t>
      </w:r>
      <w:r>
        <w:rPr>
          <w:rFonts w:hint="eastAsia"/>
          <w:sz w:val="24"/>
          <w:szCs w:val="24"/>
        </w:rPr>
        <w:t>-</w:t>
      </w:r>
      <w:r>
        <w:rPr>
          <w:rFonts w:hint="eastAsia"/>
          <w:sz w:val="24"/>
          <w:szCs w:val="24"/>
        </w:rPr>
        <w:t>男人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走路声</w:t>
      </w:r>
      <w:r>
        <w:rPr>
          <w:rFonts w:hint="eastAsia"/>
          <w:sz w:val="24"/>
          <w:szCs w:val="24"/>
        </w:rPr>
        <w:t>-</w:t>
      </w:r>
      <w:r>
        <w:rPr>
          <w:rFonts w:hint="eastAsia"/>
          <w:sz w:val="24"/>
          <w:szCs w:val="24"/>
        </w:rPr>
        <w:t>男人（室内）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快步</w:t>
      </w:r>
      <w:r>
        <w:rPr>
          <w:rFonts w:hint="eastAsia"/>
          <w:sz w:val="24"/>
          <w:szCs w:val="24"/>
        </w:rPr>
        <w:t>-</w:t>
      </w:r>
      <w:r>
        <w:rPr>
          <w:rFonts w:hint="eastAsia"/>
          <w:sz w:val="24"/>
          <w:szCs w:val="24"/>
        </w:rPr>
        <w:t>男人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走路声</w:t>
      </w:r>
      <w:r>
        <w:rPr>
          <w:rFonts w:hint="eastAsia"/>
          <w:sz w:val="24"/>
          <w:szCs w:val="24"/>
        </w:rPr>
        <w:t>-</w:t>
      </w:r>
      <w:r>
        <w:rPr>
          <w:rFonts w:hint="eastAsia"/>
          <w:sz w:val="24"/>
          <w:szCs w:val="24"/>
        </w:rPr>
        <w:t>女人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脚步声</w:t>
      </w:r>
      <w:r>
        <w:rPr>
          <w:rFonts w:hint="eastAsia"/>
          <w:sz w:val="24"/>
          <w:szCs w:val="24"/>
        </w:rPr>
        <w:t>-</w:t>
      </w:r>
      <w:r>
        <w:rPr>
          <w:rFonts w:hint="eastAsia"/>
          <w:sz w:val="24"/>
          <w:szCs w:val="24"/>
        </w:rPr>
        <w:t>室内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跑步声</w:t>
      </w:r>
      <w:r>
        <w:rPr>
          <w:rFonts w:hint="eastAsia"/>
          <w:sz w:val="24"/>
          <w:szCs w:val="24"/>
        </w:rPr>
        <w:t>-</w:t>
      </w:r>
      <w:r>
        <w:rPr>
          <w:rFonts w:hint="eastAsia"/>
          <w:sz w:val="24"/>
          <w:szCs w:val="24"/>
        </w:rPr>
        <w:t>像女生的（</w:t>
      </w:r>
      <w:r>
        <w:rPr>
          <w:rFonts w:hint="eastAsia"/>
          <w:sz w:val="24"/>
          <w:szCs w:val="24"/>
        </w:rPr>
        <w:t xml:space="preserve">25-2 </w:t>
      </w:r>
      <w:r>
        <w:rPr>
          <w:rFonts w:hint="eastAsia"/>
          <w:sz w:val="24"/>
          <w:szCs w:val="24"/>
        </w:rPr>
        <w:t>多人跑步）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快速跑近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快速跑远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快速走进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快速走远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闹钟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关闹钟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关灯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按门铃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打开大门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关大门（防盗门）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开门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关门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打开冰柜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关闭冰柜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收拾东西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衣服掉落地上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拉衣服声（拉拉链）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起床</w:t>
      </w: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（有点像穿衣服）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起床</w:t>
      </w:r>
      <w:r>
        <w:rPr>
          <w:rFonts w:hint="eastAsia"/>
          <w:sz w:val="24"/>
          <w:szCs w:val="24"/>
        </w:rPr>
        <w:t>2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冲水声厨房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倒水声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碗声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吃饭时的碗筷声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胡乱的搅拌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桄榔掉地上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闷声撞柜子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画画声</w:t>
      </w:r>
      <w:r>
        <w:rPr>
          <w:rFonts w:hint="eastAsia"/>
          <w:sz w:val="24"/>
          <w:szCs w:val="24"/>
        </w:rPr>
        <w:t>1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画画声</w:t>
      </w:r>
      <w:r>
        <w:rPr>
          <w:rFonts w:hint="eastAsia"/>
          <w:sz w:val="24"/>
          <w:szCs w:val="24"/>
        </w:rPr>
        <w:t>2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画画声</w:t>
      </w:r>
      <w:r>
        <w:rPr>
          <w:rFonts w:hint="eastAsia"/>
          <w:sz w:val="24"/>
          <w:szCs w:val="24"/>
        </w:rPr>
        <w:t>3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拉开椅子</w:t>
      </w:r>
      <w:r>
        <w:rPr>
          <w:rFonts w:hint="eastAsia"/>
          <w:sz w:val="24"/>
          <w:szCs w:val="24"/>
        </w:rPr>
        <w:t>1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拉开椅子</w:t>
      </w:r>
      <w:r>
        <w:rPr>
          <w:rFonts w:hint="eastAsia"/>
          <w:sz w:val="24"/>
          <w:szCs w:val="24"/>
        </w:rPr>
        <w:t>2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写字声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切菜声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被扇巴掌（拍脸：</w:t>
      </w:r>
      <w:r>
        <w:rPr>
          <w:rFonts w:hint="eastAsia"/>
          <w:sz w:val="24"/>
          <w:szCs w:val="24"/>
        </w:rPr>
        <w:t>59-2</w:t>
      </w:r>
      <w:r>
        <w:rPr>
          <w:rFonts w:hint="eastAsia"/>
          <w:sz w:val="24"/>
          <w:szCs w:val="24"/>
        </w:rPr>
        <w:t>）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翻书声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翻页声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撕纸张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单击鼠标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打字（完整）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电话待接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手机震动（单次）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上课铃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饿肚子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鼓掌声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汽车开走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（开过水坑</w:t>
      </w:r>
      <w:r>
        <w:rPr>
          <w:rFonts w:hint="eastAsia"/>
          <w:sz w:val="24"/>
          <w:szCs w:val="24"/>
        </w:rPr>
        <w:t>70-1</w:t>
      </w:r>
      <w:r>
        <w:rPr>
          <w:rFonts w:hint="eastAsia"/>
          <w:sz w:val="24"/>
          <w:szCs w:val="24"/>
        </w:rPr>
        <w:t>）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汽车启动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扫地单声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扫地长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打人一声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打人声组合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吞咽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电话拨号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电话忙音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打开瓶盖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关闭瓶盖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跳到地上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开门（学生会）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关门（学生会）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下课铃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错误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落水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撞倒椅子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关闭炉子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敲锅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对不起，您所拨打的用户</w:t>
      </w:r>
      <w:r>
        <w:rPr>
          <w:rFonts w:hint="eastAsia"/>
          <w:sz w:val="24"/>
          <w:szCs w:val="24"/>
        </w:rPr>
        <w:t>...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烧火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汽车鸣笛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电话里敲门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躺下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饼干碎（咔擦：</w:t>
      </w:r>
      <w:r>
        <w:rPr>
          <w:rFonts w:hint="eastAsia"/>
          <w:sz w:val="24"/>
          <w:szCs w:val="24"/>
        </w:rPr>
        <w:t>95-1</w:t>
      </w:r>
      <w:r>
        <w:rPr>
          <w:rFonts w:hint="eastAsia"/>
          <w:sz w:val="24"/>
          <w:szCs w:val="24"/>
        </w:rPr>
        <w:t>）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碰杯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纸袋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撕包装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嗖——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搁置</w:t>
      </w:r>
      <w:r>
        <w:rPr>
          <w:rFonts w:hint="eastAsia"/>
          <w:sz w:val="24"/>
          <w:szCs w:val="24"/>
        </w:rPr>
        <w:t>-</w:t>
      </w:r>
      <w:r>
        <w:rPr>
          <w:rFonts w:hint="eastAsia"/>
          <w:sz w:val="24"/>
          <w:szCs w:val="24"/>
        </w:rPr>
        <w:t>石膏像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搁置画架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捏——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惊悚（鬼屋）</w:t>
      </w:r>
      <w:r>
        <w:rPr>
          <w:rFonts w:hint="eastAsia"/>
          <w:sz w:val="24"/>
          <w:szCs w:val="24"/>
        </w:rPr>
        <w:t>103-1,103-2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嘀</w:t>
      </w:r>
      <w:r>
        <w:rPr>
          <w:rFonts w:hint="eastAsia"/>
          <w:sz w:val="24"/>
          <w:szCs w:val="24"/>
        </w:rPr>
        <w:t>-</w:t>
      </w:r>
      <w:r>
        <w:rPr>
          <w:rFonts w:hint="eastAsia"/>
          <w:sz w:val="24"/>
          <w:szCs w:val="24"/>
        </w:rPr>
        <w:t>电器（尖叫</w:t>
      </w:r>
      <w:r>
        <w:rPr>
          <w:rFonts w:hint="eastAsia"/>
          <w:sz w:val="24"/>
          <w:szCs w:val="24"/>
        </w:rPr>
        <w:t>104-1</w:t>
      </w:r>
      <w:r>
        <w:rPr>
          <w:rFonts w:hint="eastAsia"/>
          <w:sz w:val="24"/>
          <w:szCs w:val="24"/>
        </w:rPr>
        <w:t>）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打开电饭煲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关闭电饭煲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电话铃（家）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放下杯子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哄笑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拍两下手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冷风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拿钥匙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烧菜声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接通电话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哨子（体育老师）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手机按键声（长按：</w:t>
      </w:r>
      <w:r>
        <w:rPr>
          <w:rFonts w:hint="eastAsia"/>
          <w:sz w:val="24"/>
          <w:szCs w:val="24"/>
        </w:rPr>
        <w:t>116-1</w:t>
      </w:r>
      <w:r>
        <w:rPr>
          <w:rFonts w:hint="eastAsia"/>
          <w:sz w:val="24"/>
          <w:szCs w:val="24"/>
        </w:rPr>
        <w:t>）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手机挂断声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塑料袋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踏进水坑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摇下车窗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刹车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漂移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电视机开关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翻盖手机</w:t>
      </w:r>
      <w:r>
        <w:rPr>
          <w:rFonts w:hint="eastAsia"/>
          <w:sz w:val="24"/>
          <w:szCs w:val="24"/>
        </w:rPr>
        <w:t>-</w:t>
      </w:r>
      <w:r>
        <w:rPr>
          <w:rFonts w:hint="eastAsia"/>
          <w:sz w:val="24"/>
          <w:szCs w:val="24"/>
        </w:rPr>
        <w:t>关闭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塑料品滚动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欢呼（运动会）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枪声（运动会）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接电话（</w:t>
      </w:r>
      <w:r>
        <w:rPr>
          <w:rFonts w:hint="eastAsia"/>
          <w:sz w:val="24"/>
          <w:szCs w:val="24"/>
        </w:rPr>
        <w:t>128-1</w:t>
      </w:r>
      <w:r>
        <w:rPr>
          <w:rFonts w:hint="eastAsia"/>
          <w:sz w:val="24"/>
          <w:szCs w:val="24"/>
        </w:rPr>
        <w:t>挂电话）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放下书本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墨小菊手机铃声（迟菓的</w:t>
      </w:r>
      <w:r>
        <w:rPr>
          <w:rFonts w:hint="eastAsia"/>
          <w:sz w:val="24"/>
          <w:szCs w:val="24"/>
        </w:rPr>
        <w:t>130-1</w:t>
      </w:r>
      <w:r>
        <w:rPr>
          <w:rFonts w:hint="eastAsia"/>
          <w:sz w:val="24"/>
          <w:szCs w:val="24"/>
        </w:rPr>
        <w:t>，邱诚的</w:t>
      </w:r>
      <w:r>
        <w:rPr>
          <w:rFonts w:hint="eastAsia"/>
          <w:sz w:val="24"/>
          <w:szCs w:val="24"/>
        </w:rPr>
        <w:t>130-2</w:t>
      </w:r>
      <w:r>
        <w:rPr>
          <w:rFonts w:hint="eastAsia"/>
          <w:sz w:val="24"/>
          <w:szCs w:val="24"/>
        </w:rPr>
        <w:t>）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扔到垃圾桶中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爆破崩塌（游戏）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花洒（开：</w:t>
      </w:r>
      <w:r>
        <w:rPr>
          <w:rFonts w:hint="eastAsia"/>
          <w:sz w:val="24"/>
          <w:szCs w:val="24"/>
        </w:rPr>
        <w:t>133-1</w:t>
      </w:r>
      <w:r>
        <w:rPr>
          <w:rFonts w:hint="eastAsia"/>
          <w:sz w:val="24"/>
          <w:szCs w:val="24"/>
        </w:rPr>
        <w:t>，关：</w:t>
      </w:r>
      <w:r>
        <w:rPr>
          <w:rFonts w:hint="eastAsia"/>
          <w:sz w:val="24"/>
          <w:szCs w:val="24"/>
        </w:rPr>
        <w:t>133-2</w:t>
      </w:r>
      <w:r>
        <w:rPr>
          <w:rFonts w:hint="eastAsia"/>
          <w:sz w:val="24"/>
          <w:szCs w:val="24"/>
        </w:rPr>
        <w:t>）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舀米（沙子音）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零钱（硬币）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列车</w:t>
      </w:r>
      <w:r>
        <w:rPr>
          <w:rFonts w:hint="eastAsia"/>
          <w:sz w:val="24"/>
          <w:szCs w:val="24"/>
        </w:rPr>
        <w:t>loop</w:t>
      </w:r>
      <w:r>
        <w:rPr>
          <w:rFonts w:hint="eastAsia"/>
          <w:sz w:val="24"/>
          <w:szCs w:val="24"/>
        </w:rPr>
        <w:t>（开门</w:t>
      </w:r>
      <w:r>
        <w:rPr>
          <w:rFonts w:hint="eastAsia"/>
          <w:sz w:val="24"/>
          <w:szCs w:val="24"/>
        </w:rPr>
        <w:t>136-1</w:t>
      </w:r>
      <w:r>
        <w:rPr>
          <w:rFonts w:hint="eastAsia"/>
          <w:sz w:val="24"/>
          <w:szCs w:val="24"/>
        </w:rPr>
        <w:t>，关门</w:t>
      </w:r>
      <w:r>
        <w:rPr>
          <w:rFonts w:hint="eastAsia"/>
          <w:sz w:val="24"/>
          <w:szCs w:val="24"/>
        </w:rPr>
        <w:t>136-2</w:t>
      </w:r>
      <w:r>
        <w:rPr>
          <w:rFonts w:hint="eastAsia"/>
          <w:sz w:val="24"/>
          <w:szCs w:val="24"/>
        </w:rPr>
        <w:t>，到站</w:t>
      </w:r>
      <w:r>
        <w:rPr>
          <w:rFonts w:hint="eastAsia"/>
          <w:sz w:val="24"/>
          <w:szCs w:val="24"/>
        </w:rPr>
        <w:t>136-3</w:t>
      </w:r>
      <w:r>
        <w:rPr>
          <w:rFonts w:hint="eastAsia"/>
          <w:sz w:val="24"/>
          <w:szCs w:val="24"/>
        </w:rPr>
        <w:t>）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心脏跳动（一下）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烟花礼花（）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喷泉（）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耳鸣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碰碰车撞击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跳水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水中行走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拉窗帘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推椅子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吱吖声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笔掉落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摔倒</w:t>
      </w:r>
      <w:r>
        <w:rPr>
          <w:rFonts w:hint="eastAsia"/>
          <w:sz w:val="24"/>
          <w:szCs w:val="24"/>
        </w:rPr>
        <w:t xml:space="preserve">  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喘息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自行车铃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灯开关（两次）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筷子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轻打击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风呼啸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敲门（两声）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打火机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跑车发动（保时捷）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开窗户（</w:t>
      </w:r>
      <w:r>
        <w:rPr>
          <w:rFonts w:hint="eastAsia"/>
          <w:sz w:val="24"/>
          <w:szCs w:val="24"/>
        </w:rPr>
        <w:t>158-1</w:t>
      </w:r>
      <w:r>
        <w:rPr>
          <w:rFonts w:hint="eastAsia"/>
          <w:sz w:val="24"/>
          <w:szCs w:val="24"/>
        </w:rPr>
        <w:t>正在开窗户）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翻窗户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放碗（有菜）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黑板写字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踢车（</w:t>
      </w:r>
      <w:r>
        <w:rPr>
          <w:rFonts w:hint="eastAsia"/>
          <w:sz w:val="24"/>
          <w:szCs w:val="24"/>
        </w:rPr>
        <w:t>4</w:t>
      </w:r>
      <w:r>
        <w:rPr>
          <w:rFonts w:hint="eastAsia"/>
          <w:sz w:val="24"/>
          <w:szCs w:val="24"/>
        </w:rPr>
        <w:t>次）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汽车警报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挥刀声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开关车门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摩托车（开走）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捶桌子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打人一拳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桌球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踢桌子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揉纸团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撕纸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斩杀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溜了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打人带血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溜了溜了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敲头（滑稽）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吸管（喝饮料）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接塑料瓶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气球漏气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相机快门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（特殊）</w:t>
      </w:r>
      <w:r>
        <w:rPr>
          <w:rFonts w:hint="eastAsia"/>
          <w:sz w:val="24"/>
          <w:szCs w:val="24"/>
        </w:rPr>
        <w:t>nt-</w:t>
      </w:r>
      <w:r>
        <w:rPr>
          <w:rFonts w:hint="eastAsia"/>
          <w:sz w:val="24"/>
          <w:szCs w:val="24"/>
        </w:rPr>
        <w:t>夏亚梗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123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骨折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推车声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玻璃开瓶盖（蹦的声音）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挥刀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汽车关门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开窗户</w:t>
      </w:r>
      <w:r>
        <w:rPr>
          <w:rFonts w:hint="eastAsia"/>
          <w:sz w:val="24"/>
          <w:szCs w:val="24"/>
        </w:rPr>
        <w:t>+</w:t>
      </w:r>
      <w:r>
        <w:rPr>
          <w:rFonts w:hint="eastAsia"/>
          <w:sz w:val="24"/>
          <w:szCs w:val="24"/>
        </w:rPr>
        <w:t>吱吖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木窗吱吖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咔哒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？？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回忆的咻——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收银台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打印机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风铃声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拔开笔盖声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刹车</w:t>
      </w:r>
      <w:r w:rsidR="003845D9">
        <w:rPr>
          <w:rFonts w:hint="eastAsia"/>
          <w:sz w:val="24"/>
          <w:szCs w:val="24"/>
        </w:rPr>
        <w:t>（</w:t>
      </w:r>
      <w:r w:rsidR="003845D9">
        <w:rPr>
          <w:rFonts w:hint="eastAsia"/>
          <w:sz w:val="24"/>
          <w:szCs w:val="24"/>
        </w:rPr>
        <w:t xml:space="preserve">198-1 </w:t>
      </w:r>
      <w:r w:rsidR="003845D9">
        <w:rPr>
          <w:rFonts w:hint="eastAsia"/>
          <w:sz w:val="24"/>
          <w:szCs w:val="24"/>
        </w:rPr>
        <w:t>刹车</w:t>
      </w:r>
      <w:r w:rsidR="003845D9">
        <w:rPr>
          <w:rFonts w:hint="eastAsia"/>
          <w:sz w:val="24"/>
          <w:szCs w:val="24"/>
        </w:rPr>
        <w:t>-</w:t>
      </w:r>
      <w:r w:rsidR="003845D9">
        <w:rPr>
          <w:rFonts w:hint="eastAsia"/>
          <w:sz w:val="24"/>
          <w:szCs w:val="24"/>
        </w:rPr>
        <w:t>短）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车内发动机声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自行车链条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敲窗户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易拉罐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明镜止水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炒菜声改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盖旅行箱</w:t>
      </w:r>
    </w:p>
    <w:p w:rsidR="00FF2385" w:rsidRDefault="00971988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驱车声</w:t>
      </w:r>
      <w:bookmarkStart w:id="0" w:name="_GoBack"/>
      <w:bookmarkEnd w:id="0"/>
    </w:p>
    <w:p w:rsidR="002A4D5B" w:rsidRDefault="002A4D5B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刹车</w:t>
      </w:r>
    </w:p>
    <w:p w:rsidR="002A4D5B" w:rsidRDefault="002A4D5B">
      <w:pPr>
        <w:pStyle w:val="1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自动铅笔</w:t>
      </w:r>
    </w:p>
    <w:sectPr w:rsidR="002A4D5B" w:rsidSect="00FF238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414FA" w:rsidRDefault="006414FA" w:rsidP="002A4D5B">
      <w:r>
        <w:separator/>
      </w:r>
    </w:p>
  </w:endnote>
  <w:endnote w:type="continuationSeparator" w:id="0">
    <w:p w:rsidR="006414FA" w:rsidRDefault="006414FA" w:rsidP="002A4D5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414FA" w:rsidRDefault="006414FA" w:rsidP="002A4D5B">
      <w:r>
        <w:separator/>
      </w:r>
    </w:p>
  </w:footnote>
  <w:footnote w:type="continuationSeparator" w:id="0">
    <w:p w:rsidR="006414FA" w:rsidRDefault="006414FA" w:rsidP="002A4D5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AC45BB1"/>
    <w:multiLevelType w:val="multilevel"/>
    <w:tmpl w:val="5AC45BB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4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3F6E43"/>
    <w:rsid w:val="000225B5"/>
    <w:rsid w:val="00024BED"/>
    <w:rsid w:val="000324DB"/>
    <w:rsid w:val="00045C72"/>
    <w:rsid w:val="00053B73"/>
    <w:rsid w:val="000714F8"/>
    <w:rsid w:val="00074F99"/>
    <w:rsid w:val="00091AB3"/>
    <w:rsid w:val="0009438B"/>
    <w:rsid w:val="000E2737"/>
    <w:rsid w:val="00111B03"/>
    <w:rsid w:val="001131A0"/>
    <w:rsid w:val="00117A47"/>
    <w:rsid w:val="001208EF"/>
    <w:rsid w:val="00153D3E"/>
    <w:rsid w:val="00156AC3"/>
    <w:rsid w:val="00166A60"/>
    <w:rsid w:val="001A17A8"/>
    <w:rsid w:val="001B10F1"/>
    <w:rsid w:val="001B51B9"/>
    <w:rsid w:val="001F0517"/>
    <w:rsid w:val="00201B40"/>
    <w:rsid w:val="00202588"/>
    <w:rsid w:val="002045B3"/>
    <w:rsid w:val="0020625D"/>
    <w:rsid w:val="002260DB"/>
    <w:rsid w:val="0028115C"/>
    <w:rsid w:val="002A205B"/>
    <w:rsid w:val="002A4D5B"/>
    <w:rsid w:val="002A66E9"/>
    <w:rsid w:val="002A7486"/>
    <w:rsid w:val="002D1BF2"/>
    <w:rsid w:val="003323AC"/>
    <w:rsid w:val="00337F67"/>
    <w:rsid w:val="003561E5"/>
    <w:rsid w:val="00362E62"/>
    <w:rsid w:val="00364408"/>
    <w:rsid w:val="00366F16"/>
    <w:rsid w:val="00375125"/>
    <w:rsid w:val="0038182F"/>
    <w:rsid w:val="00381FBD"/>
    <w:rsid w:val="003845D9"/>
    <w:rsid w:val="003A6247"/>
    <w:rsid w:val="003C280B"/>
    <w:rsid w:val="003C3490"/>
    <w:rsid w:val="003C5D1A"/>
    <w:rsid w:val="003F593B"/>
    <w:rsid w:val="003F6E43"/>
    <w:rsid w:val="004241CF"/>
    <w:rsid w:val="00426ED4"/>
    <w:rsid w:val="00471CAC"/>
    <w:rsid w:val="004A69FB"/>
    <w:rsid w:val="004B5D60"/>
    <w:rsid w:val="0051493F"/>
    <w:rsid w:val="0054411E"/>
    <w:rsid w:val="00545226"/>
    <w:rsid w:val="0055169C"/>
    <w:rsid w:val="005605E7"/>
    <w:rsid w:val="00583E3B"/>
    <w:rsid w:val="00587AD3"/>
    <w:rsid w:val="005E2210"/>
    <w:rsid w:val="005F432C"/>
    <w:rsid w:val="0060597F"/>
    <w:rsid w:val="006154E3"/>
    <w:rsid w:val="006414FA"/>
    <w:rsid w:val="006762DC"/>
    <w:rsid w:val="0068645A"/>
    <w:rsid w:val="006A346E"/>
    <w:rsid w:val="006A45F0"/>
    <w:rsid w:val="006D71FB"/>
    <w:rsid w:val="00705081"/>
    <w:rsid w:val="00760F83"/>
    <w:rsid w:val="00770DF1"/>
    <w:rsid w:val="007740AF"/>
    <w:rsid w:val="00794C5C"/>
    <w:rsid w:val="007C306C"/>
    <w:rsid w:val="007D1F35"/>
    <w:rsid w:val="007E718C"/>
    <w:rsid w:val="007F4042"/>
    <w:rsid w:val="00806D7E"/>
    <w:rsid w:val="00857536"/>
    <w:rsid w:val="00871CCA"/>
    <w:rsid w:val="008B394C"/>
    <w:rsid w:val="008D6222"/>
    <w:rsid w:val="00913435"/>
    <w:rsid w:val="00917140"/>
    <w:rsid w:val="00925FA8"/>
    <w:rsid w:val="009312D9"/>
    <w:rsid w:val="009344F7"/>
    <w:rsid w:val="00940BE6"/>
    <w:rsid w:val="009537CF"/>
    <w:rsid w:val="00954CFF"/>
    <w:rsid w:val="009622A0"/>
    <w:rsid w:val="00971988"/>
    <w:rsid w:val="009A3363"/>
    <w:rsid w:val="009A74B9"/>
    <w:rsid w:val="009D45E7"/>
    <w:rsid w:val="00A064AE"/>
    <w:rsid w:val="00A2445D"/>
    <w:rsid w:val="00A50326"/>
    <w:rsid w:val="00A555B7"/>
    <w:rsid w:val="00A74C28"/>
    <w:rsid w:val="00A803B0"/>
    <w:rsid w:val="00AA2A0E"/>
    <w:rsid w:val="00AB3AE7"/>
    <w:rsid w:val="00AC7315"/>
    <w:rsid w:val="00AC7AC5"/>
    <w:rsid w:val="00AF4B4F"/>
    <w:rsid w:val="00B0444C"/>
    <w:rsid w:val="00B056CD"/>
    <w:rsid w:val="00B05DDF"/>
    <w:rsid w:val="00B1691F"/>
    <w:rsid w:val="00B16FF3"/>
    <w:rsid w:val="00B350DD"/>
    <w:rsid w:val="00B4116C"/>
    <w:rsid w:val="00B43D47"/>
    <w:rsid w:val="00B63AC7"/>
    <w:rsid w:val="00B66F0D"/>
    <w:rsid w:val="00B760DF"/>
    <w:rsid w:val="00BD0B28"/>
    <w:rsid w:val="00BD1955"/>
    <w:rsid w:val="00BE5749"/>
    <w:rsid w:val="00C01443"/>
    <w:rsid w:val="00C3725A"/>
    <w:rsid w:val="00C42055"/>
    <w:rsid w:val="00C44F4A"/>
    <w:rsid w:val="00C75254"/>
    <w:rsid w:val="00C77AFD"/>
    <w:rsid w:val="00C82BD3"/>
    <w:rsid w:val="00C879C1"/>
    <w:rsid w:val="00CC29E0"/>
    <w:rsid w:val="00D0050E"/>
    <w:rsid w:val="00D07080"/>
    <w:rsid w:val="00D719D1"/>
    <w:rsid w:val="00D77EBD"/>
    <w:rsid w:val="00D94F3E"/>
    <w:rsid w:val="00DC7166"/>
    <w:rsid w:val="00DE644A"/>
    <w:rsid w:val="00DF5DFE"/>
    <w:rsid w:val="00E02F09"/>
    <w:rsid w:val="00E160A4"/>
    <w:rsid w:val="00E22D2C"/>
    <w:rsid w:val="00E26E9E"/>
    <w:rsid w:val="00E42C8E"/>
    <w:rsid w:val="00E50055"/>
    <w:rsid w:val="00E85610"/>
    <w:rsid w:val="00EC00D3"/>
    <w:rsid w:val="00EC35F1"/>
    <w:rsid w:val="00EC38E6"/>
    <w:rsid w:val="00F00E90"/>
    <w:rsid w:val="00F03000"/>
    <w:rsid w:val="00F329D0"/>
    <w:rsid w:val="00F45E97"/>
    <w:rsid w:val="00F53BA6"/>
    <w:rsid w:val="00F57CFD"/>
    <w:rsid w:val="00F712D0"/>
    <w:rsid w:val="00F77B1D"/>
    <w:rsid w:val="00F84F97"/>
    <w:rsid w:val="00FA0F04"/>
    <w:rsid w:val="00FA168D"/>
    <w:rsid w:val="00FA2236"/>
    <w:rsid w:val="00FC3775"/>
    <w:rsid w:val="00FD791D"/>
    <w:rsid w:val="00FF2385"/>
    <w:rsid w:val="00FF5B4C"/>
    <w:rsid w:val="011B1B4A"/>
    <w:rsid w:val="033E688E"/>
    <w:rsid w:val="04BA088B"/>
    <w:rsid w:val="057807A5"/>
    <w:rsid w:val="088878FE"/>
    <w:rsid w:val="0F5A772D"/>
    <w:rsid w:val="12255F7F"/>
    <w:rsid w:val="14435A48"/>
    <w:rsid w:val="14653EAD"/>
    <w:rsid w:val="15BE52B3"/>
    <w:rsid w:val="17F23BFB"/>
    <w:rsid w:val="183830EB"/>
    <w:rsid w:val="19B24F58"/>
    <w:rsid w:val="1B327491"/>
    <w:rsid w:val="1B9C60AE"/>
    <w:rsid w:val="1BF8211D"/>
    <w:rsid w:val="211E3A77"/>
    <w:rsid w:val="22F979CB"/>
    <w:rsid w:val="237774A1"/>
    <w:rsid w:val="23956CBE"/>
    <w:rsid w:val="23B67899"/>
    <w:rsid w:val="23DA10B2"/>
    <w:rsid w:val="24D86F4A"/>
    <w:rsid w:val="271D57A9"/>
    <w:rsid w:val="28B3007D"/>
    <w:rsid w:val="29BF13C5"/>
    <w:rsid w:val="2A7D626F"/>
    <w:rsid w:val="2D29319F"/>
    <w:rsid w:val="2E5A11E5"/>
    <w:rsid w:val="335B6C4F"/>
    <w:rsid w:val="34A10019"/>
    <w:rsid w:val="3C613C0E"/>
    <w:rsid w:val="3DBD2F5B"/>
    <w:rsid w:val="3EBA050B"/>
    <w:rsid w:val="4176470D"/>
    <w:rsid w:val="41D73778"/>
    <w:rsid w:val="42AC7D03"/>
    <w:rsid w:val="45A95AC3"/>
    <w:rsid w:val="4A085ECD"/>
    <w:rsid w:val="4C014309"/>
    <w:rsid w:val="4C11677D"/>
    <w:rsid w:val="4D6B6E26"/>
    <w:rsid w:val="4E561FD6"/>
    <w:rsid w:val="529B27DF"/>
    <w:rsid w:val="56D57125"/>
    <w:rsid w:val="5A6D3BE4"/>
    <w:rsid w:val="5A797337"/>
    <w:rsid w:val="5D3779C7"/>
    <w:rsid w:val="5D6D7C62"/>
    <w:rsid w:val="5E2F2522"/>
    <w:rsid w:val="688E4DB9"/>
    <w:rsid w:val="699314A8"/>
    <w:rsid w:val="6A873420"/>
    <w:rsid w:val="6D35207C"/>
    <w:rsid w:val="6F5B3458"/>
    <w:rsid w:val="71B814BD"/>
    <w:rsid w:val="760557FE"/>
    <w:rsid w:val="76194FBB"/>
    <w:rsid w:val="76805C0A"/>
    <w:rsid w:val="76AC0959"/>
    <w:rsid w:val="785A6F73"/>
    <w:rsid w:val="790F797D"/>
    <w:rsid w:val="79CD18E6"/>
    <w:rsid w:val="7AF0613F"/>
    <w:rsid w:val="7C2B6322"/>
    <w:rsid w:val="7DC1490B"/>
    <w:rsid w:val="7DD15CD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semiHidden="0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F2385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qFormat/>
    <w:rsid w:val="00FF238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qFormat/>
    <w:rsid w:val="00FF238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semiHidden/>
    <w:qFormat/>
    <w:rsid w:val="00FF2385"/>
    <w:rPr>
      <w:sz w:val="18"/>
      <w:szCs w:val="18"/>
    </w:rPr>
  </w:style>
  <w:style w:type="character" w:customStyle="1" w:styleId="Char">
    <w:name w:val="页脚 Char"/>
    <w:basedOn w:val="a0"/>
    <w:link w:val="a3"/>
    <w:uiPriority w:val="99"/>
    <w:semiHidden/>
    <w:qFormat/>
    <w:rsid w:val="00FF2385"/>
    <w:rPr>
      <w:sz w:val="18"/>
      <w:szCs w:val="18"/>
    </w:rPr>
  </w:style>
  <w:style w:type="paragraph" w:customStyle="1" w:styleId="1">
    <w:name w:val="列出段落1"/>
    <w:basedOn w:val="a"/>
    <w:uiPriority w:val="34"/>
    <w:qFormat/>
    <w:rsid w:val="00FF2385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5</Pages>
  <Words>194</Words>
  <Characters>1110</Characters>
  <Application>Microsoft Office Word</Application>
  <DocSecurity>0</DocSecurity>
  <Lines>9</Lines>
  <Paragraphs>2</Paragraphs>
  <ScaleCrop>false</ScaleCrop>
  <Company>MS</Company>
  <LinksUpToDate>false</LinksUpToDate>
  <CharactersWithSpaces>1302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USER-</dc:creator>
  <cp:lastModifiedBy>USER-</cp:lastModifiedBy>
  <cp:revision>85</cp:revision>
  <dcterms:created xsi:type="dcterms:W3CDTF">2016-12-26T10:35:00Z</dcterms:created>
  <dcterms:modified xsi:type="dcterms:W3CDTF">2018-02-05T13:17:00Z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2052-10.1.0.7106</vt:lpwstr>
  </property>
</Properties>
</file>