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body>
    <w:p xmlns:wp14="http://schemas.microsoft.com/office/word/2010/wordml" w14:paraId="672A6659" wp14:textId="77777777">
      <w:pPr>
        <w:pStyle w:val="正文"/>
      </w:pPr>
      <w:r>
        <w:rPr>
          <w:rStyle w:val="page number"/>
        </w:rPr>
        <w:drawing xmlns:a="http://schemas.openxmlformats.org/drawingml/2006/main">
          <wp:inline xmlns:wp14="http://schemas.microsoft.com/office/word/2010/wordprocessingDrawing" distT="0" distB="0" distL="0" distR="0" wp14:anchorId="55C8E8B9" wp14:editId="7777777">
            <wp:extent cx="3352800" cy="685800"/>
            <wp:effectExtent l="0" t="0" r="0" b="0"/>
            <wp:docPr id="1073741825" name="officeArt object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extDescription automatically generated with medium confidence" descr="Text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pStyle w:val="Default"/>
        <w:rPr>
          <w:b w:val="1"/>
          <w:bCs w:val="1"/>
          <w:sz w:val="23"/>
          <w:szCs w:val="23"/>
        </w:rPr>
      </w:pPr>
    </w:p>
    <w:p w:rsidR="58044A93" w:rsidP="549C5C6A" w:rsidRDefault="58044A93" w14:paraId="7B93828C" w14:textId="0126827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9C5C6A" w:rsidR="58044A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Chinese</w:t>
      </w:r>
      <w:r w:rsidRPr="549C5C6A" w:rsidR="58044A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/>
        </w:rPr>
        <w:t xml:space="preserve"> </w:t>
      </w:r>
      <w:r w:rsidRPr="549C5C6A" w:rsidR="58044A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1</w:t>
      </w:r>
    </w:p>
    <w:p w:rsidR="549C5C6A" w:rsidP="172036B3" w:rsidRDefault="549C5C6A" w14:paraId="2A2F7FDC" w14:textId="0E31FA0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72036B3" w:rsidR="58044A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Assessment </w:t>
      </w:r>
      <w:r w:rsidRPr="172036B3" w:rsidR="5268A2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4</w:t>
      </w:r>
    </w:p>
    <w:p xmlns:wp14="http://schemas.microsoft.com/office/word/2010/wordml" w14:paraId="5DAB6C7B" wp14:textId="77777777">
      <w:pPr>
        <w:pStyle w:val="正文"/>
        <w:jc w:val="center"/>
        <w:rPr>
          <w:b w:val="1"/>
          <w:bCs w:val="1"/>
          <w:outline w:val="0"/>
          <w:color w:val="000000"/>
          <w:kern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 xmlns:wp14="http://schemas.microsoft.com/office/word/2010/wordml" w:rsidP="549C5C6A" w14:paraId="76CD7F8D" wp14:textId="17531D03">
      <w:pPr>
        <w:pStyle w:val="正文"/>
        <w:jc w:val="left"/>
        <w:rPr>
          <w:rFonts w:ascii="Calibri" w:hAnsi="Calibri" w:eastAsia="Calibri" w:cs="Calibri"/>
        </w:rPr>
      </w:pPr>
      <w:r w:rsidRPr="549C5C6A" w:rsidR="549C5C6A">
        <w:rPr>
          <w:rFonts w:ascii="Calibri" w:hAnsi="Calibri"/>
          <w:b w:val="1"/>
          <w:bCs w:val="1"/>
          <w:sz w:val="28"/>
          <w:szCs w:val="28"/>
          <w:lang w:val="en-US"/>
        </w:rPr>
        <w:t xml:space="preserve">SECTION </w:t>
      </w:r>
      <w:r w:rsidRPr="549C5C6A" w:rsidR="549C5C6A">
        <w:rPr>
          <w:rFonts w:ascii="Calibri" w:hAnsi="Calibri"/>
          <w:b w:val="1"/>
          <w:bCs w:val="1"/>
          <w:sz w:val="28"/>
          <w:szCs w:val="28"/>
          <w:lang w:val="en-US"/>
        </w:rPr>
        <w:t>I</w:t>
      </w:r>
      <w:r w:rsidRPr="549C5C6A" w:rsidR="549C5C6A">
        <w:rPr>
          <w:rFonts w:ascii="Calibri" w:hAnsi="Calibri"/>
          <w:b w:val="1"/>
          <w:bCs w:val="1"/>
          <w:sz w:val="28"/>
          <w:szCs w:val="28"/>
          <w:lang w:val="en-US"/>
        </w:rPr>
        <w:t xml:space="preserve">: </w:t>
      </w:r>
      <w:r w:rsidRPr="549C5C6A" w:rsidR="549C5C6A">
        <w:rPr>
          <w:rFonts w:ascii="Calibri" w:hAnsi="Calibri"/>
          <w:b w:val="1"/>
          <w:bCs w:val="1"/>
          <w:sz w:val="28"/>
          <w:szCs w:val="28"/>
          <w:lang w:val="en-US"/>
        </w:rPr>
        <w:t>translation</w:t>
      </w:r>
      <w:r w:rsidRPr="549C5C6A" w:rsidR="549C5C6A">
        <w:rPr>
          <w:rFonts w:ascii="Calibri" w:hAnsi="Calibri"/>
          <w:b w:val="1"/>
          <w:bCs w:val="1"/>
          <w:sz w:val="28"/>
          <w:szCs w:val="28"/>
          <w:lang w:val="en-US"/>
        </w:rPr>
        <w:t xml:space="preserve"> [weighted </w:t>
      </w:r>
      <w:r w:rsidRPr="549C5C6A" w:rsidR="549C5C6A">
        <w:rPr>
          <w:rFonts w:ascii="Calibri" w:hAnsi="Calibri"/>
          <w:b w:val="1"/>
          <w:bCs w:val="1"/>
          <w:sz w:val="28"/>
          <w:szCs w:val="28"/>
          <w:lang w:val="en-US"/>
        </w:rPr>
        <w:t>3</w:t>
      </w:r>
      <w:r w:rsidRPr="549C5C6A" w:rsidR="549C5C6A">
        <w:rPr>
          <w:rFonts w:ascii="Calibri" w:hAnsi="Calibri"/>
          <w:b w:val="1"/>
          <w:bCs w:val="1"/>
          <w:sz w:val="28"/>
          <w:szCs w:val="28"/>
          <w:lang w:val="en-US"/>
        </w:rPr>
        <w:t>0%]</w:t>
      </w:r>
    </w:p>
    <w:p xmlns:wp14="http://schemas.microsoft.com/office/word/2010/wordml" w14:paraId="02EB378F" wp14:textId="77777777">
      <w:pPr>
        <w:pStyle w:val="正文"/>
      </w:pPr>
    </w:p>
    <w:p xmlns:wp14="http://schemas.microsoft.com/office/word/2010/wordml" w14:paraId="0C55F53B" wp14:textId="77777777">
      <w:pPr>
        <w:pStyle w:val="正文"/>
      </w:pPr>
      <w:r>
        <w:rPr>
          <w:rStyle w:val="page number"/>
          <w:rtl w:val="0"/>
          <w:lang w:val="en-US"/>
        </w:rPr>
        <w:t xml:space="preserve">Exercise </w:t>
      </w:r>
      <w:r>
        <w:rPr>
          <w:rStyle w:val="page number"/>
          <w:rtl w:val="0"/>
          <w:lang w:val="en-US"/>
        </w:rPr>
        <w:t>1</w:t>
      </w:r>
      <w:r>
        <w:rPr>
          <w:rStyle w:val="page number"/>
          <w:rtl w:val="0"/>
          <w:lang w:val="en-US"/>
        </w:rPr>
        <w:t>: Translate the following Chinese sentences into English.</w:t>
      </w:r>
    </w:p>
    <w:p xmlns:wp14="http://schemas.microsoft.com/office/word/2010/wordml" w14:paraId="6A05A809" wp14:textId="77777777">
      <w:pPr>
        <w:pStyle w:val="正文"/>
      </w:pPr>
    </w:p>
    <w:p xmlns:wp14="http://schemas.microsoft.com/office/word/2010/wordml" w:rsidP="06B80F05" w14:paraId="5A39BBE3" wp14:textId="4FF4D930">
      <w:pPr>
        <w:pStyle w:val="List Paragraph"/>
        <w:numPr>
          <w:ilvl w:val="0"/>
          <w:numId w:val="2"/>
        </w:numPr>
        <w:spacing w:line="360" w:lineRule="auto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</w:pPr>
      <w:r w:rsidRPr="06B80F05" w:rsidR="1393825F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明天星期六，我们都不上课。</w:t>
      </w:r>
    </w:p>
    <w:p xmlns:wp14="http://schemas.microsoft.com/office/word/2010/wordml" w:rsidP="549C5C6A" w14:paraId="3162B076" wp14:textId="37CC1408">
      <w:pPr>
        <w:pStyle w:val="List Paragraph"/>
        <w:rPr>
          <w:lang w:val="zh-TW"/>
        </w:rPr>
      </w:pPr>
    </w:p>
    <w:p xmlns:wp14="http://schemas.microsoft.com/office/word/2010/wordml" w:rsidP="549C5C6A" w14:paraId="3B46579E" wp14:textId="4CC6E03F">
      <w:pPr>
        <w:pStyle w:val="List Paragraph"/>
        <w:rPr>
          <w:lang w:val="zh-TW"/>
        </w:rPr>
      </w:pPr>
    </w:p>
    <w:p w:rsidR="0AF54C90" w:rsidP="06B80F05" w:rsidRDefault="0AF54C90" w14:paraId="1A999678" w14:textId="2350C362">
      <w:pPr>
        <w:pStyle w:val="List Paragraph"/>
        <w:numPr>
          <w:ilvl w:val="0"/>
          <w:numId w:val="2"/>
        </w:numPr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bidi w:val="0"/>
        <w:spacing w:before="0" w:beforeAutospacing="off" w:after="0" w:afterAutospacing="off" w:line="240" w:lineRule="auto"/>
        <w:ind w:right="0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  <w:lang w:val="zh-TW" w:eastAsia="zh-TW"/>
        </w:rPr>
      </w:pPr>
      <w:r w:rsidRPr="06B80F05" w:rsidR="0AF54C90">
        <w:rPr>
          <w:rFonts w:ascii="Arial Unicode MS" w:hAnsi="Arial Unicode MS" w:eastAsia="Arial Unicode MS" w:cs="Arial Unicode MS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  <w:lang w:val="zh-TW" w:eastAsia="zh-TW"/>
        </w:rPr>
        <w:t>你们饭店最好吃的菜是什么？</w:t>
      </w:r>
    </w:p>
    <w:p w:rsidR="549C5C6A" w:rsidP="549C5C6A" w:rsidRDefault="549C5C6A" w14:paraId="7CEF56F2" w14:textId="5A39C11F">
      <w:pPr>
        <w:pStyle w:val="List Paragraph"/>
        <w:rPr>
          <w:lang w:val="zh-TW"/>
        </w:rPr>
      </w:pPr>
    </w:p>
    <w:p w:rsidR="549C5C6A" w:rsidP="549C5C6A" w:rsidRDefault="549C5C6A" w14:paraId="2A152B59" w14:textId="6C6973BC">
      <w:pPr>
        <w:pStyle w:val="List Paragraph"/>
        <w:rPr>
          <w:lang w:val="zh-TW"/>
        </w:rPr>
      </w:pPr>
    </w:p>
    <w:p xmlns:wp14="http://schemas.microsoft.com/office/word/2010/wordml" w:rsidP="06B80F05" w14:paraId="0E27B00A" wp14:textId="2E433CC2">
      <w:pPr>
        <w:pStyle w:val="List Paragraph"/>
        <w:numPr>
          <w:ilvl w:val="0"/>
          <w:numId w:val="2"/>
        </w:numPr>
        <w:spacing w:line="360" w:lineRule="auto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</w:pPr>
      <w:r w:rsidRPr="06B80F05" w:rsidR="549C5C6A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你</w:t>
      </w:r>
      <w:r w:rsidRPr="06B80F05" w:rsidR="6F0BD51D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一个人去还是和朋友一起去？</w:t>
      </w:r>
    </w:p>
    <w:p w:rsidR="549C5C6A" w:rsidP="549C5C6A" w:rsidRDefault="549C5C6A" w14:paraId="68734195" w14:textId="3AB5C786">
      <w:pPr>
        <w:pStyle w:val="List Paragraph"/>
        <w:rPr>
          <w:lang w:val="zh-TW"/>
        </w:rPr>
      </w:pPr>
    </w:p>
    <w:p w:rsidR="549C5C6A" w:rsidP="549C5C6A" w:rsidRDefault="549C5C6A" w14:paraId="3775335F" w14:textId="246C0EF4">
      <w:pPr>
        <w:pStyle w:val="List Paragraph"/>
        <w:rPr>
          <w:lang w:val="zh-TW"/>
        </w:rPr>
      </w:pPr>
    </w:p>
    <w:p xmlns:wp14="http://schemas.microsoft.com/office/word/2010/wordml" w:rsidP="06B80F05" w14:paraId="44EAFD9C" wp14:textId="768A002E">
      <w:pPr>
        <w:pStyle w:val="List Paragraph"/>
        <w:numPr>
          <w:ilvl w:val="0"/>
          <w:numId w:val="2"/>
        </w:numPr>
        <w:spacing w:line="360" w:lineRule="auto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</w:pPr>
      <w:r w:rsidRPr="06B80F05" w:rsidR="549C5C6A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我</w:t>
      </w:r>
      <w:r w:rsidRPr="06B80F05" w:rsidR="76EDA880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最不喜欢吃辣的</w:t>
      </w:r>
      <w:r w:rsidRPr="06B80F05" w:rsidR="7C19AE84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，也不喜欢吃肉。</w:t>
      </w:r>
    </w:p>
    <w:p w:rsidR="549C5C6A" w:rsidP="549C5C6A" w:rsidRDefault="549C5C6A" w14:paraId="0338A8C1" w14:textId="14B8980E">
      <w:pPr>
        <w:pStyle w:val="List Paragraph"/>
        <w:rPr>
          <w:lang w:val="zh-TW"/>
        </w:rPr>
      </w:pPr>
    </w:p>
    <w:p w:rsidR="549C5C6A" w:rsidP="549C5C6A" w:rsidRDefault="549C5C6A" w14:paraId="7DCD2E83" w14:textId="29B2350D">
      <w:pPr>
        <w:pStyle w:val="List Paragraph"/>
        <w:rPr>
          <w:lang w:val="zh-TW"/>
        </w:rPr>
      </w:pPr>
    </w:p>
    <w:p xmlns:wp14="http://schemas.microsoft.com/office/word/2010/wordml" w:rsidP="06B80F05" w14:paraId="4B94D5A5" wp14:textId="6FEC144D">
      <w:pPr>
        <w:pStyle w:val="List Paragraph"/>
        <w:numPr>
          <w:ilvl w:val="0"/>
          <w:numId w:val="2"/>
        </w:numPr>
        <w:spacing w:line="360" w:lineRule="auto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</w:pPr>
      <w:r w:rsidRPr="06B80F05" w:rsidR="198DA4C7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今天晚上我很忙，我要</w:t>
      </w:r>
      <w:r w:rsidRPr="06B80F05" w:rsidR="5E79F323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去打工，还有一个约会。</w:t>
      </w:r>
    </w:p>
    <w:p w:rsidR="549C5C6A" w:rsidP="549C5C6A" w:rsidRDefault="549C5C6A" w14:paraId="01431C4D" w14:textId="621B2527">
      <w:pPr>
        <w:pStyle w:val="Normal"/>
        <w:rPr>
          <w:lang w:val="zh-TW"/>
        </w:rPr>
      </w:pPr>
    </w:p>
    <w:p w:rsidR="549C5C6A" w:rsidP="549C5C6A" w:rsidRDefault="549C5C6A" w14:paraId="26966EF8" w14:textId="2EAD52F0">
      <w:pPr>
        <w:pStyle w:val="Normal"/>
        <w:ind w:left="0"/>
        <w:rPr>
          <w:lang w:val="zh-TW"/>
        </w:rPr>
      </w:pPr>
    </w:p>
    <w:p w:rsidR="549C5C6A" w:rsidP="549C5C6A" w:rsidRDefault="549C5C6A" w14:paraId="47380680" w14:textId="0E6D6CFE">
      <w:pPr>
        <w:pStyle w:val="Normal"/>
        <w:rPr>
          <w:lang w:val="zh-TW"/>
        </w:rPr>
      </w:pPr>
    </w:p>
    <w:p xmlns:wp14="http://schemas.microsoft.com/office/word/2010/wordml" w:rsidP="06B80F05" w14:paraId="074945F9" wp14:textId="628329EA">
      <w:pPr>
        <w:pStyle w:val="正文"/>
        <w:rPr>
          <w:rStyle w:val="page number"/>
          <w:rtl w:val="0"/>
          <w:lang w:val="en-US"/>
        </w:rPr>
      </w:pPr>
      <w:r w:rsidRPr="06B80F05" w:rsidR="06B80F05">
        <w:rPr>
          <w:rStyle w:val="page number"/>
          <w:lang w:val="en-US"/>
        </w:rPr>
        <w:t xml:space="preserve">Exercise </w:t>
      </w:r>
      <w:r w:rsidRPr="06B80F05" w:rsidR="06B80F05">
        <w:rPr>
          <w:rStyle w:val="page number"/>
          <w:lang w:val="en-US"/>
        </w:rPr>
        <w:t>2</w:t>
      </w:r>
      <w:r w:rsidRPr="06B80F05" w:rsidR="06B80F05">
        <w:rPr>
          <w:rStyle w:val="page number"/>
          <w:lang w:val="en-US"/>
        </w:rPr>
        <w:t xml:space="preserve">: Translate the following </w:t>
      </w:r>
      <w:r w:rsidRPr="06B80F05" w:rsidR="0F0BAD4F">
        <w:rPr>
          <w:rStyle w:val="page number"/>
          <w:lang w:val="en-US"/>
        </w:rPr>
        <w:t>English</w:t>
      </w:r>
      <w:r w:rsidRPr="06B80F05" w:rsidR="06B80F05">
        <w:rPr>
          <w:rStyle w:val="page number"/>
          <w:lang w:val="en-US"/>
        </w:rPr>
        <w:t xml:space="preserve"> </w:t>
      </w:r>
      <w:r w:rsidRPr="06B80F05" w:rsidR="06B80F05">
        <w:rPr>
          <w:rStyle w:val="page number"/>
          <w:lang w:val="en-US"/>
        </w:rPr>
        <w:t xml:space="preserve">sentences into </w:t>
      </w:r>
      <w:r w:rsidRPr="06B80F05" w:rsidR="7C7C129A">
        <w:rPr>
          <w:rStyle w:val="page number"/>
          <w:lang w:val="en-US"/>
        </w:rPr>
        <w:t>Chinese</w:t>
      </w:r>
      <w:r w:rsidRPr="06B80F05" w:rsidR="06B80F05">
        <w:rPr>
          <w:rStyle w:val="page number"/>
          <w:lang w:val="en-US"/>
        </w:rPr>
        <w:t>.</w:t>
      </w:r>
    </w:p>
    <w:p xmlns:wp14="http://schemas.microsoft.com/office/word/2010/wordml" w:rsidP="06B80F05" w14:paraId="6010D826" wp14:textId="47B4A855">
      <w:pPr>
        <w:pStyle w:val="正文"/>
        <w:rPr>
          <w:lang w:val="en-US"/>
        </w:rPr>
      </w:pPr>
    </w:p>
    <w:p xmlns:wp14="http://schemas.microsoft.com/office/word/2010/wordml" w:rsidP="06B80F05" w14:paraId="3691ED8C" wp14:textId="5781492A">
      <w:pPr>
        <w:pStyle w:val="正文"/>
        <w:numPr>
          <w:ilvl w:val="0"/>
          <w:numId w:val="7"/>
        </w:numPr>
        <w:rPr>
          <w:rStyle w:val="page number"/>
          <w:lang w:val="en-US"/>
        </w:rPr>
      </w:pPr>
      <w:r w:rsidRPr="2E342BC1" w:rsidR="5785BB6C">
        <w:rPr>
          <w:rStyle w:val="page number"/>
          <w:lang w:val="en-US"/>
        </w:rPr>
        <w:t xml:space="preserve">I </w:t>
      </w:r>
      <w:r w:rsidRPr="2E342BC1" w:rsidR="2FAC73DB">
        <w:rPr>
          <w:rStyle w:val="page number"/>
          <w:lang w:val="en-US"/>
        </w:rPr>
        <w:t>want to travel in China</w:t>
      </w:r>
      <w:r w:rsidRPr="2E342BC1" w:rsidR="5785BB6C">
        <w:rPr>
          <w:rStyle w:val="page number"/>
          <w:lang w:val="en-US"/>
        </w:rPr>
        <w:t xml:space="preserve">. </w:t>
      </w:r>
    </w:p>
    <w:p xmlns:wp14="http://schemas.microsoft.com/office/word/2010/wordml" w:rsidP="06B80F05" w14:paraId="04EC6705" wp14:textId="697F0A57">
      <w:pPr>
        <w:pStyle w:val="正文"/>
        <w:rPr>
          <w:lang w:val="en-US"/>
        </w:rPr>
      </w:pPr>
    </w:p>
    <w:p xmlns:wp14="http://schemas.microsoft.com/office/word/2010/wordml" w:rsidP="06B80F05" w14:paraId="3913245D" wp14:textId="54D7A645">
      <w:pPr>
        <w:pStyle w:val="正文"/>
        <w:rPr>
          <w:lang w:val="en-US"/>
        </w:rPr>
      </w:pPr>
    </w:p>
    <w:p xmlns:wp14="http://schemas.microsoft.com/office/word/2010/wordml" w:rsidP="06B80F05" w14:paraId="54B67DF2" wp14:textId="79054A11">
      <w:pPr>
        <w:pStyle w:val="正文"/>
        <w:numPr>
          <w:ilvl w:val="0"/>
          <w:numId w:val="7"/>
        </w:numPr>
        <w:rPr>
          <w:rStyle w:val="page number"/>
          <w:rtl w:val="0"/>
          <w:lang w:val="en-US"/>
        </w:rPr>
      </w:pPr>
      <w:r w:rsidRPr="06B80F05" w:rsidR="5785BB6C">
        <w:rPr>
          <w:rStyle w:val="page number"/>
          <w:lang w:val="en-US"/>
        </w:rPr>
        <w:t xml:space="preserve">What are you going to do tomorrow morning? </w:t>
      </w:r>
    </w:p>
    <w:p xmlns:wp14="http://schemas.microsoft.com/office/word/2010/wordml" w:rsidP="06B80F05" w14:paraId="4B7F5901" wp14:textId="6B2F8106">
      <w:pPr>
        <w:pStyle w:val="正文"/>
        <w:rPr>
          <w:lang w:val="en-US"/>
        </w:rPr>
      </w:pPr>
    </w:p>
    <w:p xmlns:wp14="http://schemas.microsoft.com/office/word/2010/wordml" w:rsidP="06B80F05" w14:paraId="0D8EEA16" wp14:textId="69DAB63F">
      <w:pPr>
        <w:pStyle w:val="正文"/>
        <w:rPr>
          <w:lang w:val="en-US"/>
        </w:rPr>
      </w:pPr>
    </w:p>
    <w:p xmlns:wp14="http://schemas.microsoft.com/office/word/2010/wordml" w:rsidP="06B80F05" w14:paraId="6FB68FC1" wp14:textId="28455C0A">
      <w:pPr>
        <w:pStyle w:val="正文"/>
        <w:numPr>
          <w:ilvl w:val="0"/>
          <w:numId w:val="7"/>
        </w:numPr>
        <w:rPr>
          <w:rStyle w:val="page number"/>
          <w:rtl w:val="0"/>
          <w:lang w:val="en-US"/>
        </w:rPr>
      </w:pPr>
      <w:r w:rsidRPr="06B80F05" w:rsidR="5785BB6C">
        <w:rPr>
          <w:rStyle w:val="page number"/>
          <w:lang w:val="en-US"/>
        </w:rPr>
        <w:t xml:space="preserve">She invited me to have dinner with her this evening. </w:t>
      </w:r>
    </w:p>
    <w:p xmlns:wp14="http://schemas.microsoft.com/office/word/2010/wordml" w:rsidP="06B80F05" w14:paraId="7586732A" wp14:textId="29C86A9B">
      <w:pPr>
        <w:pStyle w:val="正文"/>
        <w:rPr>
          <w:lang w:val="en-US"/>
        </w:rPr>
      </w:pPr>
    </w:p>
    <w:p xmlns:wp14="http://schemas.microsoft.com/office/word/2010/wordml" w:rsidP="06B80F05" w14:paraId="03964306" wp14:textId="4DBBCDB7">
      <w:pPr>
        <w:pStyle w:val="正文"/>
        <w:rPr>
          <w:lang w:val="en-US"/>
        </w:rPr>
      </w:pPr>
    </w:p>
    <w:p xmlns:wp14="http://schemas.microsoft.com/office/word/2010/wordml" w:rsidP="06B80F05" w14:paraId="5780FE85" wp14:textId="6F7057EF">
      <w:pPr>
        <w:pStyle w:val="正文"/>
        <w:numPr>
          <w:ilvl w:val="0"/>
          <w:numId w:val="7"/>
        </w:numPr>
        <w:rPr>
          <w:rStyle w:val="page number"/>
          <w:rtl w:val="0"/>
          <w:lang w:val="en-US"/>
        </w:rPr>
      </w:pPr>
      <w:r w:rsidRPr="06B80F05" w:rsidR="5785BB6C">
        <w:rPr>
          <w:rStyle w:val="page number"/>
          <w:lang w:val="en-US"/>
        </w:rPr>
        <w:t xml:space="preserve">Are you busy today? </w:t>
      </w:r>
    </w:p>
    <w:p xmlns:wp14="http://schemas.microsoft.com/office/word/2010/wordml" w:rsidP="06B80F05" w14:paraId="42881901" wp14:textId="21C70B31">
      <w:pPr>
        <w:pStyle w:val="正文"/>
        <w:rPr>
          <w:lang w:val="en-US"/>
        </w:rPr>
      </w:pPr>
    </w:p>
    <w:p xmlns:wp14="http://schemas.microsoft.com/office/word/2010/wordml" w:rsidP="06B80F05" w14:paraId="71B2D9A9" wp14:textId="29809941">
      <w:pPr>
        <w:pStyle w:val="正文"/>
        <w:rPr>
          <w:lang w:val="en-US"/>
        </w:rPr>
      </w:pPr>
    </w:p>
    <w:p xmlns:wp14="http://schemas.microsoft.com/office/word/2010/wordml" w:rsidP="06B80F05" w14:paraId="3656B9AB" wp14:textId="29FC9DCE">
      <w:pPr>
        <w:pStyle w:val="正文"/>
        <w:numPr>
          <w:ilvl w:val="0"/>
          <w:numId w:val="7"/>
        </w:numPr>
        <w:rPr>
          <w:lang w:val="en-US"/>
        </w:rPr>
      </w:pPr>
      <w:r w:rsidRPr="2E342BC1" w:rsidR="337E054C">
        <w:rPr>
          <w:lang w:val="en-US"/>
        </w:rPr>
        <w:t>I will come back before the 4</w:t>
      </w:r>
      <w:r w:rsidRPr="2E342BC1" w:rsidR="337E054C">
        <w:rPr>
          <w:vertAlign w:val="superscript"/>
          <w:lang w:val="en-US"/>
        </w:rPr>
        <w:t>th</w:t>
      </w:r>
      <w:r w:rsidRPr="2E342BC1" w:rsidR="337E054C">
        <w:rPr>
          <w:lang w:val="en-US"/>
        </w:rPr>
        <w:t xml:space="preserve"> of the next month. </w:t>
      </w:r>
    </w:p>
    <w:p xmlns:wp14="http://schemas.microsoft.com/office/word/2010/wordml" w14:paraId="130CAA9F" wp14:textId="2AB8E9B6">
      <w:pPr>
        <w:pStyle w:val="Normal (Web)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E342BC1" w:rsidR="2E342BC1">
        <w:rPr>
          <w:rFonts w:ascii="Calibri" w:hAnsi="Calibri"/>
          <w:b w:val="1"/>
          <w:bCs w:val="1"/>
          <w:sz w:val="28"/>
          <w:szCs w:val="28"/>
          <w:lang w:val="en-US"/>
        </w:rPr>
        <w:t>SECTION II: Reading Comprehension [weighted 30%]</w:t>
      </w:r>
    </w:p>
    <w:p xmlns:wp14="http://schemas.microsoft.com/office/word/2010/wordml" w:rsidP="2E342BC1" w14:paraId="3CF0F016" wp14:textId="780B4591">
      <w:pPr>
        <w:pStyle w:val="Normal (Web)"/>
        <w:jc w:val="both"/>
        <w:rPr>
          <w:rFonts w:ascii="Calibri" w:hAnsi="Calibri" w:eastAsia="Calibri" w:cs="Calibri"/>
          <w:kern w:val="2"/>
          <w:lang w:val="en-US"/>
        </w:rPr>
      </w:pPr>
      <w:r w:rsidR="2E342BC1">
        <w:rPr>
          <w:rFonts w:ascii="Calibri" w:hAnsi="Calibri"/>
          <w:kern w:val="2"/>
          <w:lang w:val="en-US"/>
        </w:rPr>
        <w:t xml:space="preserve">Read the short passage and answer the questions below in </w:t>
      </w:r>
      <w:r w:rsidR="2E342BC1">
        <w:rPr>
          <w:rFonts w:ascii="Calibri" w:hAnsi="Calibri"/>
          <w:b w:val="1"/>
          <w:bCs w:val="1"/>
          <w:kern w:val="2"/>
          <w:u w:val="single"/>
          <w:lang w:val="en-US"/>
        </w:rPr>
        <w:t>complete sentences</w:t>
      </w:r>
      <w:r w:rsidR="2E342BC1">
        <w:rPr>
          <w:rFonts w:ascii="Calibri" w:hAnsi="Calibri"/>
          <w:kern w:val="2"/>
          <w:lang w:val="en-US"/>
        </w:rPr>
        <w:t xml:space="preserve"> </w:t>
      </w:r>
      <w:r w:rsidRPr="2E342BC1" w:rsidR="3AA383BE">
        <w:rPr>
          <w:rFonts w:ascii="Calibri" w:hAnsi="Calibri"/>
          <w:lang w:val="en-US"/>
        </w:rPr>
        <w:t xml:space="preserve">(rather than words or phrases) </w:t>
      </w:r>
      <w:r w:rsidR="2E342BC1">
        <w:rPr>
          <w:rFonts w:ascii="Calibri" w:hAnsi="Calibri"/>
          <w:kern w:val="2"/>
          <w:lang w:val="en-US"/>
        </w:rPr>
        <w:t xml:space="preserve">in Chinese characters</w:t>
      </w:r>
      <w:r w:rsidR="7D10968E">
        <w:rPr>
          <w:rFonts w:ascii="Calibri" w:hAnsi="Calibri"/>
          <w:kern w:val="2"/>
          <w:lang w:val="en-US"/>
        </w:rPr>
        <w:t xml:space="preserve">.</w:t>
      </w:r>
    </w:p>
    <w:p xmlns:wp14="http://schemas.microsoft.com/office/word/2010/wordml" w:rsidP="2E342BC1" w14:paraId="049F31CB" wp14:textId="7BFB3C99">
      <w:pPr>
        <w:pStyle w:val="正文"/>
        <w:rPr>
          <w:lang w:val="en-US"/>
        </w:rPr>
      </w:pPr>
    </w:p>
    <w:p xmlns:wp14="http://schemas.microsoft.com/office/word/2010/wordml" w:rsidP="172036B3" w14:paraId="65877303" wp14:textId="0E5A0482">
      <w:pPr>
        <w:pStyle w:val="正文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</w:pBdr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</w:pPr>
      <w:r w:rsidRPr="172036B3" w:rsidR="06B80F05">
        <w:rPr>
          <w:rStyle w:val="page number"/>
          <w:rFonts w:ascii="Calibri" w:hAnsi="Calibri" w:eastAsia="Calibri" w:cs="Calibri"/>
          <w:sz w:val="28"/>
          <w:szCs w:val="28"/>
          <w:lang w:eastAsia="zh-TW"/>
        </w:rPr>
        <w:t xml:space="preserve">         </w:t>
      </w:r>
      <w:r w:rsidRPr="172036B3" w:rsidR="06B80F05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小明是一个大学生</w:t>
      </w:r>
      <w:r w:rsidRPr="172036B3" w:rsidR="19D5B5BC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，他学习历史和</w:t>
      </w:r>
      <w:r w:rsidRPr="172036B3" w:rsidR="1F597482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经济</w:t>
      </w:r>
      <w:r w:rsidRPr="172036B3" w:rsidR="06B80F05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。这个</w:t>
      </w:r>
      <w:r w:rsidRPr="172036B3" w:rsidR="2D9BFE9D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星期六</w:t>
      </w:r>
      <w:r w:rsidRPr="172036B3" w:rsidR="06B80F05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，他打算和朋友去市中心</w:t>
      </w:r>
      <w:r w:rsidRPr="172036B3" w:rsidR="2DFA0705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买东西</w:t>
      </w:r>
      <w:r w:rsidRPr="172036B3" w:rsidR="06B80F05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，他想买两本书和一</w:t>
      </w:r>
      <w:r w:rsidRPr="172036B3" w:rsidR="4AE66126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件新T恤</w:t>
      </w:r>
      <w:r w:rsidRPr="172036B3" w:rsidR="06B80F05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。</w:t>
      </w:r>
      <w:r w:rsidRPr="172036B3" w:rsidR="6E8B1A9F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他的</w:t>
      </w:r>
      <w:r w:rsidRPr="172036B3" w:rsidR="06B80F05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朋友小华</w:t>
      </w:r>
      <w:r w:rsidRPr="172036B3" w:rsidR="00E1D54C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要</w:t>
      </w:r>
      <w:r w:rsidRPr="172036B3" w:rsidR="1BD89FEC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和他一起去。小华要</w:t>
      </w:r>
      <w:r w:rsidRPr="172036B3" w:rsidR="00E1D54C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给</w:t>
      </w:r>
      <w:r w:rsidRPr="172036B3" w:rsidR="63555A0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她的妈妈</w:t>
      </w:r>
      <w:r w:rsidRPr="172036B3" w:rsidR="5EF21083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买</w:t>
      </w:r>
      <w:r w:rsidRPr="172036B3" w:rsidR="06B80F05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生日礼物</w:t>
      </w:r>
      <w:r w:rsidRPr="172036B3" w:rsidR="63A836A2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，</w:t>
      </w:r>
      <w:r w:rsidRPr="172036B3" w:rsidR="7594723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她想给妈妈买个手机</w:t>
      </w:r>
      <w:r w:rsidRPr="172036B3" w:rsidR="06B80F05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。他们计划早上九点在公共汽车站见面，然后坐</w:t>
      </w:r>
      <w:r w:rsidRPr="172036B3" w:rsidR="06B80F05">
        <w:rPr>
          <w:rStyle w:val="page number"/>
          <w:rFonts w:ascii="Calibri" w:hAnsi="Calibri" w:eastAsia="Calibri" w:cs="Calibri"/>
          <w:sz w:val="28"/>
          <w:szCs w:val="28"/>
          <w:lang w:eastAsia="zh-TW"/>
        </w:rPr>
        <w:t>3</w:t>
      </w:r>
      <w:r w:rsidRPr="172036B3" w:rsidR="06B80F05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路车去市中心，很方便。九点他们都到了车站，小明问小华：</w:t>
      </w:r>
      <w:r w:rsidRPr="172036B3" w:rsidR="06B80F05">
        <w:rPr>
          <w:rStyle w:val="page number"/>
          <w:rFonts w:ascii="Calibri" w:hAnsi="Calibri" w:eastAsia="Calibri" w:cs="Calibri"/>
          <w:sz w:val="28"/>
          <w:szCs w:val="28"/>
          <w:lang w:eastAsia="zh-TW"/>
        </w:rPr>
        <w:t>“</w:t>
      </w:r>
      <w:r w:rsidRPr="172036B3" w:rsidR="06B80F05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到市中心以后，你想去哪儿？</w:t>
      </w:r>
      <w:r w:rsidRPr="172036B3" w:rsidR="06B80F05">
        <w:rPr>
          <w:rStyle w:val="page number"/>
          <w:rFonts w:ascii="Calibri" w:hAnsi="Calibri" w:eastAsia="Calibri" w:cs="Calibri"/>
          <w:sz w:val="28"/>
          <w:szCs w:val="28"/>
          <w:lang w:eastAsia="zh-TW"/>
        </w:rPr>
        <w:t>”</w:t>
      </w:r>
      <w:r w:rsidRPr="172036B3" w:rsidR="06B80F05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小华说：</w:t>
      </w:r>
      <w:r w:rsidRPr="172036B3" w:rsidR="06B80F05">
        <w:rPr>
          <w:rStyle w:val="page number"/>
          <w:rFonts w:ascii="Calibri" w:hAnsi="Calibri" w:eastAsia="Calibri" w:cs="Calibri"/>
          <w:sz w:val="28"/>
          <w:szCs w:val="28"/>
          <w:lang w:eastAsia="zh-TW"/>
        </w:rPr>
        <w:t>“</w:t>
      </w:r>
      <w:r w:rsidRPr="172036B3" w:rsidR="06B80F05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我们可以先去书店，再去商场，最后去吃午饭</w:t>
      </w:r>
      <w:r w:rsidRPr="172036B3" w:rsidR="489E8B1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，我很想吃中国菜</w:t>
      </w:r>
      <w:r w:rsidRPr="172036B3" w:rsidR="06B80F05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。</w:t>
      </w:r>
      <w:r w:rsidRPr="172036B3" w:rsidR="06B80F05">
        <w:rPr>
          <w:rStyle w:val="page number"/>
          <w:rFonts w:ascii="Calibri" w:hAnsi="Calibri" w:eastAsia="Calibri" w:cs="Calibri"/>
          <w:sz w:val="28"/>
          <w:szCs w:val="28"/>
          <w:lang w:eastAsia="zh-TW"/>
        </w:rPr>
        <w:t>”</w:t>
      </w:r>
      <w:r w:rsidRPr="172036B3" w:rsidR="06B80F05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lang w:val="zh-TW" w:eastAsia="zh-TW"/>
        </w:rPr>
        <w:t>小明和小华今天都很高兴，因为他们学习很忙，很长时间没有和朋友一起出去了。</w:t>
      </w:r>
    </w:p>
    <w:p w:rsidR="2E342BC1" w:rsidP="2E342BC1" w:rsidRDefault="2E342BC1" w14:paraId="258608EA" w14:textId="5282E7F0">
      <w:pPr>
        <w:pStyle w:val="正文"/>
        <w:rPr>
          <w:lang w:val="zh-TW"/>
        </w:rPr>
      </w:pPr>
    </w:p>
    <w:p w:rsidR="0AB809B5" w:rsidP="172036B3" w:rsidRDefault="0AB809B5" w14:paraId="45351712" w14:textId="650DEBE5">
      <w:pPr>
        <w:pStyle w:val="正文"/>
        <w:spacing w:line="360" w:lineRule="auto"/>
        <w:rPr>
          <w:rFonts w:ascii="Calibri" w:hAnsi="Calibri" w:eastAsia="Calibri" w:cs="Calibri"/>
          <w:b w:val="0"/>
          <w:bCs w:val="0"/>
          <w:i w:val="0"/>
          <w:iCs w:val="0"/>
          <w:sz w:val="20"/>
          <w:szCs w:val="20"/>
          <w:lang w:val="zh-TW" w:eastAsia="zh-TW"/>
        </w:rPr>
      </w:pPr>
      <w:r w:rsidRPr="172036B3" w:rsidR="0AB809B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zh-TW" w:eastAsia="zh-TW"/>
        </w:rPr>
        <w:t xml:space="preserve">Vocabulary </w:t>
      </w:r>
      <w:r w:rsidRPr="172036B3" w:rsidR="6BB26E9C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zh-TW" w:eastAsia="zh-TW"/>
        </w:rPr>
        <w:t>extension：</w:t>
      </w:r>
      <w:r w:rsidRPr="172036B3" w:rsidR="0F46B05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zh-TW" w:eastAsia="zh-TW"/>
        </w:rPr>
        <w:t xml:space="preserve"> </w:t>
      </w:r>
    </w:p>
    <w:p w:rsidR="57F5A3C3" w:rsidP="172036B3" w:rsidRDefault="57F5A3C3" w14:paraId="3F000290" w14:textId="0FF023D3">
      <w:pPr>
        <w:pStyle w:val="正文"/>
        <w:spacing w:line="360" w:lineRule="auto"/>
        <w:rPr>
          <w:rFonts w:ascii="Calibri" w:hAnsi="Calibri" w:eastAsia="Calibri" w:cs="Calibri"/>
          <w:b w:val="0"/>
          <w:bCs w:val="0"/>
          <w:i w:val="0"/>
          <w:iCs w:val="0"/>
          <w:sz w:val="20"/>
          <w:szCs w:val="20"/>
          <w:lang w:val="zh-TW" w:eastAsia="zh-TW"/>
        </w:rPr>
      </w:pPr>
      <w:r w:rsidRPr="172036B3" w:rsidR="57F5A3C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zh-TW" w:eastAsia="zh-TW"/>
        </w:rPr>
        <w:t>生日礼物</w:t>
      </w:r>
      <w:r w:rsidRPr="172036B3" w:rsidR="790CF88C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zh-TW" w:eastAsia="zh-TW"/>
        </w:rPr>
        <w:t xml:space="preserve"> Birthday present</w:t>
      </w:r>
    </w:p>
    <w:p w:rsidR="57F5A3C3" w:rsidP="172036B3" w:rsidRDefault="57F5A3C3" w14:paraId="023015D8" w14:textId="4885AEC5">
      <w:pPr>
        <w:pStyle w:val="正文"/>
        <w:spacing w:line="360" w:lineRule="auto"/>
        <w:rPr>
          <w:rFonts w:ascii="Calibri" w:hAnsi="Calibri" w:eastAsia="Calibri" w:cs="Calibri"/>
          <w:b w:val="0"/>
          <w:bCs w:val="0"/>
          <w:i w:val="0"/>
          <w:iCs w:val="0"/>
          <w:sz w:val="20"/>
          <w:szCs w:val="20"/>
          <w:lang w:val="zh-TW" w:eastAsia="zh-TW"/>
        </w:rPr>
      </w:pPr>
      <w:r w:rsidRPr="172036B3" w:rsidR="57F5A3C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zh-TW" w:eastAsia="zh-TW"/>
        </w:rPr>
        <w:t>方便</w:t>
      </w:r>
      <w:r w:rsidRPr="172036B3" w:rsidR="57902C6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zh-TW" w:eastAsia="zh-TW"/>
        </w:rPr>
        <w:t xml:space="preserve"> </w:t>
      </w:r>
      <w:r w:rsidRPr="172036B3" w:rsidR="01CB76B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zh-TW" w:eastAsia="zh-TW"/>
        </w:rPr>
        <w:t>convenient</w:t>
      </w:r>
    </w:p>
    <w:p w:rsidR="16395505" w:rsidP="172036B3" w:rsidRDefault="16395505" w14:paraId="2AE87F80" w14:textId="7D6347AD">
      <w:pPr>
        <w:pStyle w:val="正文"/>
        <w:spacing w:line="360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zh-TW" w:eastAsia="zh-TW"/>
        </w:rPr>
      </w:pPr>
      <w:r w:rsidRPr="172036B3" w:rsidR="1639550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zh-TW" w:eastAsia="zh-TW"/>
        </w:rPr>
        <w:t>商场</w:t>
      </w:r>
      <w:r w:rsidRPr="172036B3" w:rsidR="17BDF9A8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zh-TW" w:eastAsia="zh-TW"/>
        </w:rPr>
        <w:t xml:space="preserve"> shopping mall</w:t>
      </w:r>
    </w:p>
    <w:p w:rsidR="2E342BC1" w:rsidP="2E342BC1" w:rsidRDefault="2E342BC1" w14:paraId="70505F04" w14:textId="2C019DE6">
      <w:pPr>
        <w:pStyle w:val="正文"/>
        <w:rPr>
          <w:lang w:val="zh-TW"/>
        </w:rPr>
      </w:pPr>
    </w:p>
    <w:p xmlns:wp14="http://schemas.microsoft.com/office/word/2010/wordml" w14:paraId="53128261" wp14:textId="77777777">
      <w:pPr>
        <w:pStyle w:val="正文"/>
      </w:pPr>
    </w:p>
    <w:p w:rsidR="57F5A3C3" w:rsidP="172036B3" w:rsidRDefault="57F5A3C3" w14:paraId="1EB924EB" w14:textId="29258FC8">
      <w:pPr>
        <w:pStyle w:val="正文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bidi w:val="0"/>
        <w:spacing w:before="0" w:beforeAutospacing="off" w:after="0" w:afterAutospacing="off" w:line="240" w:lineRule="auto"/>
        <w:ind w:left="0" w:right="0"/>
        <w:jc w:val="left"/>
        <w:rPr>
          <w:rStyle w:val="page number"/>
          <w:rtl w:val="0"/>
          <w:lang w:val="it-IT"/>
        </w:rPr>
      </w:pPr>
      <w:r w:rsidRPr="172036B3" w:rsidR="57F5A3C3">
        <w:rPr>
          <w:rStyle w:val="page number"/>
          <w:lang w:val="it-IT"/>
        </w:rPr>
        <w:t>Questions:</w:t>
      </w:r>
    </w:p>
    <w:p xmlns:wp14="http://schemas.microsoft.com/office/word/2010/wordml" w14:paraId="5029E7E4" wp14:textId="7505CAC7">
      <w:pPr>
        <w:pStyle w:val="List Paragraph"/>
        <w:numPr>
          <w:ilvl w:val="0"/>
          <w:numId w:val="4"/>
        </w:numPr>
        <w:rPr>
          <w:lang w:val="zh-TW" w:eastAsia="zh-TW"/>
        </w:rPr>
      </w:pPr>
      <w:r w:rsidRPr="06B80F05" w:rsidR="06B80F05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小明这个</w:t>
      </w:r>
      <w:r w:rsidRPr="06B80F05" w:rsidR="6F5C2CF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星期六</w:t>
      </w:r>
      <w:r w:rsidRPr="06B80F05" w:rsidR="06B80F05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打算做什么？</w:t>
      </w:r>
    </w:p>
    <w:p xmlns:wp14="http://schemas.microsoft.com/office/word/2010/wordml" w14:paraId="62486C05" wp14:textId="77777777">
      <w:pPr>
        <w:pStyle w:val="正文"/>
      </w:pPr>
    </w:p>
    <w:p xmlns:wp14="http://schemas.microsoft.com/office/word/2010/wordml" w14:paraId="4101652C" wp14:textId="77777777">
      <w:pPr>
        <w:pStyle w:val="正文"/>
      </w:pPr>
    </w:p>
    <w:p xmlns:wp14="http://schemas.microsoft.com/office/word/2010/wordml" w14:paraId="1C9EECB5" wp14:textId="61D2EAB2">
      <w:pPr>
        <w:pStyle w:val="List Paragraph"/>
        <w:numPr>
          <w:ilvl w:val="0"/>
          <w:numId w:val="4"/>
        </w:numPr>
        <w:rPr>
          <w:lang w:val="zh-TW" w:eastAsia="zh-TW"/>
        </w:rPr>
      </w:pPr>
      <w:r w:rsidRPr="172036B3" w:rsidR="2E342BC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小明和小华计划几点</w:t>
      </w:r>
      <w:r w:rsidRPr="172036B3" w:rsidR="39CCC073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见面？</w:t>
      </w:r>
    </w:p>
    <w:p xmlns:wp14="http://schemas.microsoft.com/office/word/2010/wordml" w:rsidP="172036B3" w14:paraId="26F99A85" wp14:textId="7B438B3E">
      <w:pPr>
        <w:pStyle w:val="List Paragraph"/>
        <w:rPr>
          <w:lang w:val="zh-TW"/>
        </w:rPr>
      </w:pPr>
    </w:p>
    <w:p xmlns:wp14="http://schemas.microsoft.com/office/word/2010/wordml" w:rsidP="172036B3" w14:paraId="3A724FE0" wp14:textId="190A1750">
      <w:pPr>
        <w:pStyle w:val="List Paragraph"/>
        <w:ind w:left="360"/>
        <w:rPr>
          <w:lang w:val="zh-TW" w:eastAsia="zh-TW"/>
        </w:rPr>
      </w:pPr>
    </w:p>
    <w:p xmlns:wp14="http://schemas.microsoft.com/office/word/2010/wordml" w14:paraId="3825236A" wp14:textId="245B7BB5">
      <w:pPr>
        <w:pStyle w:val="List Paragraph"/>
        <w:numPr>
          <w:ilvl w:val="0"/>
          <w:numId w:val="4"/>
        </w:numPr>
        <w:rPr>
          <w:lang w:val="zh-TW" w:eastAsia="zh-TW"/>
        </w:rPr>
      </w:pPr>
      <w:r w:rsidRPr="172036B3" w:rsidR="39CCC073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他们要</w:t>
      </w:r>
      <w:r w:rsidRPr="172036B3" w:rsidR="2E342BC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在哪里见面？</w:t>
      </w:r>
    </w:p>
    <w:p w:rsidR="2E342BC1" w:rsidP="2E342BC1" w:rsidRDefault="2E342BC1" w14:paraId="51DA7CC2" w14:textId="7019B909">
      <w:pPr>
        <w:pStyle w:val="List Paragraph"/>
        <w:rPr>
          <w:lang w:val="zh-TW"/>
        </w:rPr>
      </w:pPr>
    </w:p>
    <w:p w:rsidR="2E342BC1" w:rsidP="2E342BC1" w:rsidRDefault="2E342BC1" w14:paraId="6C21FF9B" w14:textId="1409C357">
      <w:pPr>
        <w:pStyle w:val="Normal"/>
        <w:ind w:left="0"/>
        <w:rPr>
          <w:lang w:val="zh-TW"/>
        </w:rPr>
      </w:pPr>
    </w:p>
    <w:p w:rsidR="7E540DD7" w:rsidP="172036B3" w:rsidRDefault="7E540DD7" w14:paraId="6E88E3B8" w14:textId="60B22356">
      <w:pPr>
        <w:pStyle w:val="List Paragraph"/>
        <w:numPr>
          <w:ilvl w:val="0"/>
          <w:numId w:val="4"/>
        </w:numPr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</w:pPr>
      <w:r w:rsidRPr="172036B3" w:rsidR="7E540DD7">
        <w:rPr>
          <w:lang w:val="en-US"/>
        </w:rPr>
        <w:t>小华想买什么东西</w:t>
      </w:r>
      <w:r w:rsidRPr="172036B3" w:rsidR="7E540DD7">
        <w:rPr>
          <w:lang w:val="en-US"/>
        </w:rPr>
        <w:t>？</w:t>
      </w:r>
    </w:p>
    <w:p xmlns:wp14="http://schemas.microsoft.com/office/word/2010/wordml" w14:paraId="4B99056E" wp14:textId="77777777">
      <w:pPr>
        <w:pStyle w:val="正文"/>
      </w:pPr>
    </w:p>
    <w:p xmlns:wp14="http://schemas.microsoft.com/office/word/2010/wordml" w14:paraId="1299C43A" wp14:textId="77777777">
      <w:pPr>
        <w:pStyle w:val="正文"/>
      </w:pPr>
    </w:p>
    <w:p xmlns:wp14="http://schemas.microsoft.com/office/word/2010/wordml" w14:paraId="6A2E49B0" wp14:textId="77777777">
      <w:pPr>
        <w:pStyle w:val="List Paragraph"/>
        <w:numPr>
          <w:ilvl w:val="0"/>
          <w:numId w:val="4"/>
        </w:numPr>
        <w:rPr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他们怎么去市中心？</w:t>
      </w:r>
    </w:p>
    <w:p xmlns:wp14="http://schemas.microsoft.com/office/word/2010/wordml" w14:paraId="4DDBEF00" wp14:textId="77777777">
      <w:pPr>
        <w:pStyle w:val="正文"/>
      </w:pPr>
    </w:p>
    <w:p xmlns:wp14="http://schemas.microsoft.com/office/word/2010/wordml" w14:paraId="3461D779" wp14:textId="77777777">
      <w:pPr>
        <w:pStyle w:val="正文"/>
      </w:pPr>
    </w:p>
    <w:p xmlns:wp14="http://schemas.microsoft.com/office/word/2010/wordml" w14:paraId="1661E805" wp14:textId="77777777">
      <w:pPr>
        <w:pStyle w:val="List Paragraph"/>
        <w:numPr>
          <w:ilvl w:val="0"/>
          <w:numId w:val="4"/>
        </w:numPr>
        <w:rPr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他们买完</w:t>
      </w:r>
      <w:r>
        <w:rPr>
          <w:rFonts w:ascii="Calibri" w:hAnsi="Calibri"/>
          <w:rtl w:val="0"/>
          <w:lang w:val="en-US"/>
        </w:rPr>
        <w:t>(w</w:t>
      </w:r>
      <w:r>
        <w:rPr>
          <w:rFonts w:hint="default" w:ascii="Calibri" w:hAnsi="Calibri"/>
          <w:rtl w:val="0"/>
          <w:lang w:val="en-US"/>
        </w:rPr>
        <w:t>á</w:t>
      </w:r>
      <w:r>
        <w:rPr>
          <w:rFonts w:ascii="Calibri" w:hAnsi="Calibri"/>
          <w:rtl w:val="0"/>
          <w:lang w:val="en-US"/>
        </w:rPr>
        <w:t>n: finish)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东西后想去做什么？</w:t>
      </w:r>
    </w:p>
    <w:p xmlns:wp14="http://schemas.microsoft.com/office/word/2010/wordml" w14:paraId="3CF2D8B6" wp14:textId="77777777">
      <w:pPr>
        <w:pStyle w:val="正文"/>
      </w:pPr>
    </w:p>
    <w:p xmlns:wp14="http://schemas.microsoft.com/office/word/2010/wordml" w14:paraId="0FB78278" wp14:textId="77777777">
      <w:pPr>
        <w:pStyle w:val="正文"/>
      </w:pPr>
    </w:p>
    <w:p xmlns:wp14="http://schemas.microsoft.com/office/word/2010/wordml" w:rsidP="172036B3" w14:paraId="0562CB0E" wp14:textId="5CA0D2D3">
      <w:pPr>
        <w:pStyle w:val="List Paragraph"/>
        <w:numPr>
          <w:ilvl w:val="0"/>
          <w:numId w:val="4"/>
        </w:numPr>
        <w:rPr>
          <w:lang w:val="zh-TW" w:eastAsia="zh-TW"/>
        </w:rPr>
      </w:pPr>
      <w:r w:rsidRPr="172036B3" w:rsidR="172036B3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他们为什么很高兴？</w:t>
      </w:r>
    </w:p>
    <w:p xmlns:wp14="http://schemas.microsoft.com/office/word/2010/wordml" w14:paraId="34CE0A41" wp14:textId="77777777">
      <w:pPr>
        <w:pStyle w:val="正文"/>
      </w:pPr>
    </w:p>
    <w:p xmlns:wp14="http://schemas.microsoft.com/office/word/2010/wordml" w:rsidP="06B80F05" w14:paraId="62EBF3C5" wp14:textId="74DFC941">
      <w:pPr>
        <w:pStyle w:val="Normal (Web)"/>
        <w:jc w:val="both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06B80F05" w:rsidR="06B80F05">
        <w:rPr>
          <w:rFonts w:ascii="Calibri" w:hAnsi="Calibri"/>
          <w:b w:val="1"/>
          <w:bCs w:val="1"/>
          <w:sz w:val="28"/>
          <w:szCs w:val="28"/>
          <w:lang w:val="en-US"/>
        </w:rPr>
        <w:t xml:space="preserve">SECTION 3: Writing [weighted </w:t>
      </w:r>
      <w:r w:rsidRPr="06B80F05" w:rsidR="06B80F05">
        <w:rPr>
          <w:rFonts w:ascii="Calibri" w:hAnsi="Calibri"/>
          <w:b w:val="1"/>
          <w:bCs w:val="1"/>
          <w:sz w:val="28"/>
          <w:szCs w:val="28"/>
          <w:lang w:val="en-US"/>
        </w:rPr>
        <w:t>4</w:t>
      </w:r>
      <w:r w:rsidRPr="06B80F05" w:rsidR="06B80F05">
        <w:rPr>
          <w:rFonts w:ascii="Calibri" w:hAnsi="Calibri"/>
          <w:b w:val="1"/>
          <w:bCs w:val="1"/>
          <w:sz w:val="28"/>
          <w:szCs w:val="28"/>
          <w:lang w:val="en-US"/>
        </w:rPr>
        <w:t xml:space="preserve">0%] </w:t>
      </w:r>
    </w:p>
    <w:p xmlns:wp14="http://schemas.microsoft.com/office/word/2010/wordml" w:rsidP="2E342BC1" w14:paraId="6B699379" wp14:textId="15EDC615">
      <w:pPr>
        <w:pStyle w:val="Normal"/>
        <w:spacing w:line="276" w:lineRule="auto"/>
        <w:jc w:val="both"/>
        <w:rPr>
          <w:rFonts w:ascii="Calibri" w:hAnsi="Calibri" w:eastAsia="Calibri" w:cs="Calibri"/>
        </w:rPr>
      </w:pPr>
      <w:r w:rsidRPr="172036B3" w:rsidR="025EA39F">
        <w:rPr>
          <w:rFonts w:ascii="Calibri" w:hAnsi="Calibri" w:eastAsia="Calibri" w:cs="Calibri"/>
        </w:rPr>
        <w:t xml:space="preserve">What are your plans for this Saturday and Sunday? </w:t>
      </w:r>
      <w:r w:rsidRPr="172036B3" w:rsidR="237AF4B0">
        <w:rPr>
          <w:rFonts w:ascii="Calibri" w:hAnsi="Calibri" w:eastAsia="Calibri" w:cs="Calibri"/>
        </w:rPr>
        <w:t xml:space="preserve">What do you </w:t>
      </w:r>
      <w:r w:rsidRPr="172036B3" w:rsidR="237AF4B0">
        <w:rPr>
          <w:rFonts w:ascii="Calibri" w:hAnsi="Calibri" w:eastAsia="Calibri" w:cs="Calibri"/>
        </w:rPr>
        <w:t>normally</w:t>
      </w:r>
      <w:r w:rsidRPr="172036B3" w:rsidR="237AF4B0">
        <w:rPr>
          <w:rFonts w:ascii="Calibri" w:hAnsi="Calibri" w:eastAsia="Calibri" w:cs="Calibri"/>
        </w:rPr>
        <w:t xml:space="preserve"> do? </w:t>
      </w:r>
      <w:r w:rsidRPr="172036B3" w:rsidR="025EA39F">
        <w:rPr>
          <w:rFonts w:ascii="Calibri" w:hAnsi="Calibri" w:eastAsia="Calibri" w:cs="Calibri"/>
        </w:rPr>
        <w:t>How will you spend time with your family or friends? Please write a short passage in Chinese with no less than 100 characters.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1C36B14E" wp14:textId="77777777">
    <w:pPr>
      <w:pStyle w:val="footer"/>
      <w:tabs>
        <w:tab w:val="right" w:pos="9000"/>
        <w:tab w:val="clear" w:pos="9026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Style w:val="page number"/>
      </w:rPr>
    </w:r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3FE9F23F" wp14:textId="77777777"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xmlns:w="http://schemas.openxmlformats.org/wordprocessingml/2006/main" w:abstractNumId="6">
    <w:nsid w:val="129b94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cb1ef05"/>
    <w:multiLevelType w:val="hybridMultilevel"/>
    <w:numStyleLink w:val="已导入的样式“1”"/>
  </w:abstractNum>
  <w:abstractNum w:abstractNumId="1">
    <w:nsid w:val="38164360"/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a28b54"/>
    <w:multiLevelType w:val="hybridMultilevel"/>
    <w:numStyleLink w:val="已导入的样式“2”"/>
  </w:abstractNum>
  <w:abstractNum w:abstractNumId="3">
    <w:nsid w:val="63031e76"/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216408a"/>
    <w:multiLevelType w:val="hybridMultilevel"/>
    <w:numStyleLink w:val="已导入的样式“3”"/>
  </w:abstractNum>
  <w:abstractNum w:abstractNumId="5">
    <w:nsid w:val="4ae150cc"/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7">
    <w:abstractNumId w:val="6"/>
  </w: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rsids>
    <w:rsidRoot w:val="0DE23E2D"/>
    <w:rsid w:val="00E1D54C"/>
    <w:rsid w:val="01CB76BB"/>
    <w:rsid w:val="025EA39F"/>
    <w:rsid w:val="047594E7"/>
    <w:rsid w:val="054090BE"/>
    <w:rsid w:val="05BE6980"/>
    <w:rsid w:val="06B80F05"/>
    <w:rsid w:val="07EED3C7"/>
    <w:rsid w:val="07FDBAF2"/>
    <w:rsid w:val="0AB809B5"/>
    <w:rsid w:val="0AF54C90"/>
    <w:rsid w:val="0DE23E2D"/>
    <w:rsid w:val="0F0BAD4F"/>
    <w:rsid w:val="0F46B05E"/>
    <w:rsid w:val="0F583F33"/>
    <w:rsid w:val="0F583F33"/>
    <w:rsid w:val="1393825F"/>
    <w:rsid w:val="144C3579"/>
    <w:rsid w:val="144C3579"/>
    <w:rsid w:val="1499BACE"/>
    <w:rsid w:val="16395505"/>
    <w:rsid w:val="172036B3"/>
    <w:rsid w:val="177533BC"/>
    <w:rsid w:val="17BDF9A8"/>
    <w:rsid w:val="198DA4C7"/>
    <w:rsid w:val="19950BB6"/>
    <w:rsid w:val="199A921D"/>
    <w:rsid w:val="199A921D"/>
    <w:rsid w:val="19D5B5BC"/>
    <w:rsid w:val="1BD89FEC"/>
    <w:rsid w:val="1C836CC1"/>
    <w:rsid w:val="1F597482"/>
    <w:rsid w:val="2135CDD6"/>
    <w:rsid w:val="237AF4B0"/>
    <w:rsid w:val="24ED3A03"/>
    <w:rsid w:val="27E4128F"/>
    <w:rsid w:val="28A4CC1F"/>
    <w:rsid w:val="28F7E2F7"/>
    <w:rsid w:val="28F7E2F7"/>
    <w:rsid w:val="2CABEF3C"/>
    <w:rsid w:val="2D9BFE9D"/>
    <w:rsid w:val="2DFA0705"/>
    <w:rsid w:val="2E342BC1"/>
    <w:rsid w:val="2E54138C"/>
    <w:rsid w:val="2FAC73DB"/>
    <w:rsid w:val="32E27A4B"/>
    <w:rsid w:val="3342DB5B"/>
    <w:rsid w:val="337E054C"/>
    <w:rsid w:val="34BBEC19"/>
    <w:rsid w:val="37E90BED"/>
    <w:rsid w:val="39CCC073"/>
    <w:rsid w:val="3AA383BE"/>
    <w:rsid w:val="3FCD0D6A"/>
    <w:rsid w:val="40012384"/>
    <w:rsid w:val="489E8B14"/>
    <w:rsid w:val="4A571B7A"/>
    <w:rsid w:val="4AE66126"/>
    <w:rsid w:val="4D0607C8"/>
    <w:rsid w:val="509AC591"/>
    <w:rsid w:val="51BE8C23"/>
    <w:rsid w:val="5268A2F8"/>
    <w:rsid w:val="549C5C6A"/>
    <w:rsid w:val="5785BB6C"/>
    <w:rsid w:val="57902C65"/>
    <w:rsid w:val="57F5A3C3"/>
    <w:rsid w:val="58044A93"/>
    <w:rsid w:val="582BFFD8"/>
    <w:rsid w:val="58941ED8"/>
    <w:rsid w:val="5E79F323"/>
    <w:rsid w:val="5EF21083"/>
    <w:rsid w:val="60D10A5F"/>
    <w:rsid w:val="63555A0E"/>
    <w:rsid w:val="63A836A2"/>
    <w:rsid w:val="63CAD579"/>
    <w:rsid w:val="65B95569"/>
    <w:rsid w:val="65B95569"/>
    <w:rsid w:val="664FD315"/>
    <w:rsid w:val="666672B0"/>
    <w:rsid w:val="68599DD5"/>
    <w:rsid w:val="686227AE"/>
    <w:rsid w:val="689F394A"/>
    <w:rsid w:val="6A6C6FAA"/>
    <w:rsid w:val="6BB26E9C"/>
    <w:rsid w:val="6E8B1A9F"/>
    <w:rsid w:val="6F0BD51D"/>
    <w:rsid w:val="6F125E18"/>
    <w:rsid w:val="6F125E18"/>
    <w:rsid w:val="6F5C2CF1"/>
    <w:rsid w:val="70FDE042"/>
    <w:rsid w:val="72ECABEF"/>
    <w:rsid w:val="74C1691A"/>
    <w:rsid w:val="75421817"/>
    <w:rsid w:val="7594723B"/>
    <w:rsid w:val="76EDA880"/>
    <w:rsid w:val="76FE9327"/>
    <w:rsid w:val="78EA7266"/>
    <w:rsid w:val="790CF88C"/>
    <w:rsid w:val="7C19AE84"/>
    <w:rsid w:val="7C7C129A"/>
    <w:rsid w:val="7D10968E"/>
    <w:rsid w:val="7D2AA068"/>
    <w:rsid w:val="7D2AA068"/>
    <w:rsid w:val="7E540DD7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3B63B72"/>
  <w15:docId w15:val="{A405104E-DDD4-4DA0-9A7C-F6CB8B7D8801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hAnsi="Calibri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hAnsi="Calibri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hAnsi="Calibri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hint="eastAsia" w:ascii="Arial Unicode MS" w:hAnsi="Arial Unicode MS" w:eastAsia="Calibri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image" Target="media/image1.tif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numbering" Target="numbering.xml" Id="rId7" /><Relationship Type="http://schemas.openxmlformats.org/officeDocument/2006/relationships/theme" Target="theme/theme1.xml" Id="rId8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Hongling Liang</lastModifiedBy>
  <dcterms:modified xsi:type="dcterms:W3CDTF">2025-03-12T09:02:28.8154225Z</dcterms:modified>
</coreProperties>
</file>