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7ACA" w14:textId="77777777" w:rsidR="00F56E10" w:rsidRDefault="00F56E10">
      <w:pPr>
        <w:pStyle w:val="Heading3"/>
      </w:pPr>
      <w:r>
        <w:t>Project Search Keywords</w:t>
      </w:r>
    </w:p>
    <w:p w14:paraId="3430489D" w14:textId="77777777" w:rsidR="00F56E10" w:rsidRDefault="00F56E10"/>
    <w:p w14:paraId="3B5E6F79" w14:textId="77777777" w:rsidR="00F56E10" w:rsidRDefault="00F56E1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2033"/>
        <w:gridCol w:w="1669"/>
        <w:gridCol w:w="2523"/>
        <w:gridCol w:w="1829"/>
      </w:tblGrid>
      <w:tr w:rsidR="00591E1E" w:rsidRPr="00F56E10" w14:paraId="6729F1C2" w14:textId="77777777" w:rsidTr="00450873">
        <w:tc>
          <w:tcPr>
            <w:tcW w:w="702" w:type="dxa"/>
            <w:shd w:val="clear" w:color="auto" w:fill="auto"/>
          </w:tcPr>
          <w:p w14:paraId="30E756E4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No.</w:t>
            </w:r>
          </w:p>
        </w:tc>
        <w:tc>
          <w:tcPr>
            <w:tcW w:w="2111" w:type="dxa"/>
            <w:shd w:val="clear" w:color="auto" w:fill="auto"/>
          </w:tcPr>
          <w:p w14:paraId="35FD2BD1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auto"/>
          </w:tcPr>
          <w:p w14:paraId="4C86B33D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Reg. No.</w:t>
            </w:r>
          </w:p>
        </w:tc>
        <w:tc>
          <w:tcPr>
            <w:tcW w:w="2511" w:type="dxa"/>
            <w:shd w:val="clear" w:color="auto" w:fill="auto"/>
          </w:tcPr>
          <w:p w14:paraId="6696FB7B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Title</w:t>
            </w:r>
          </w:p>
        </w:tc>
        <w:tc>
          <w:tcPr>
            <w:tcW w:w="1754" w:type="dxa"/>
            <w:shd w:val="clear" w:color="auto" w:fill="auto"/>
          </w:tcPr>
          <w:p w14:paraId="493A9319" w14:textId="77777777"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Keyword</w:t>
            </w:r>
          </w:p>
        </w:tc>
      </w:tr>
      <w:tr w:rsidR="00591E1E" w14:paraId="746D5323" w14:textId="77777777" w:rsidTr="00450873">
        <w:trPr>
          <w:trHeight w:val="3643"/>
        </w:trPr>
        <w:tc>
          <w:tcPr>
            <w:tcW w:w="702" w:type="dxa"/>
            <w:shd w:val="clear" w:color="auto" w:fill="auto"/>
          </w:tcPr>
          <w:p w14:paraId="4F2C8AD9" w14:textId="77777777" w:rsidR="00F56E10" w:rsidRDefault="00F56E10" w:rsidP="00F56E10">
            <w:pPr>
              <w:jc w:val="center"/>
            </w:pPr>
            <w:r>
              <w:t>1.</w:t>
            </w:r>
          </w:p>
        </w:tc>
        <w:tc>
          <w:tcPr>
            <w:tcW w:w="2111" w:type="dxa"/>
            <w:shd w:val="clear" w:color="auto" w:fill="auto"/>
          </w:tcPr>
          <w:p w14:paraId="7AD78BD5" w14:textId="6B71B822" w:rsidR="00F56E10" w:rsidRDefault="00450873">
            <w:r>
              <w:t>Sit Yie Sian</w:t>
            </w:r>
          </w:p>
        </w:tc>
        <w:tc>
          <w:tcPr>
            <w:tcW w:w="1670" w:type="dxa"/>
            <w:shd w:val="clear" w:color="auto" w:fill="auto"/>
          </w:tcPr>
          <w:p w14:paraId="3A1C64E3" w14:textId="5E8B39AA" w:rsidR="00F56E10" w:rsidRDefault="00450873">
            <w:r>
              <w:t>21WMR03693</w:t>
            </w:r>
          </w:p>
        </w:tc>
        <w:tc>
          <w:tcPr>
            <w:tcW w:w="2511" w:type="dxa"/>
            <w:shd w:val="clear" w:color="auto" w:fill="auto"/>
          </w:tcPr>
          <w:p w14:paraId="16F18975" w14:textId="77777777" w:rsidR="00450873" w:rsidRPr="00450873" w:rsidRDefault="00450873" w:rsidP="00450873">
            <w:r w:rsidRPr="00450873">
              <w:t>PERSONALIZED MOVIE RECOMMENDATION WITH ITEM-BASED COLLABORATIVE FILTERING</w:t>
            </w:r>
          </w:p>
          <w:p w14:paraId="6E5731B4" w14:textId="27EF0076" w:rsidR="00F56E10" w:rsidRPr="00450873" w:rsidRDefault="00F56E10" w:rsidP="00FB50B4">
            <w:pPr>
              <w:jc w:val="left"/>
              <w:rPr>
                <w:lang w:val="en-MY"/>
              </w:rPr>
            </w:pPr>
          </w:p>
        </w:tc>
        <w:tc>
          <w:tcPr>
            <w:tcW w:w="1754" w:type="dxa"/>
            <w:shd w:val="clear" w:color="auto" w:fill="auto"/>
          </w:tcPr>
          <w:p w14:paraId="05D65F3C" w14:textId="46909789" w:rsidR="00F56E10" w:rsidRDefault="00450873" w:rsidP="00A0171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item-based collaborative filtering, movie recommendation system, similarity computation, rating prediction</w:t>
            </w:r>
            <w:r>
              <w:rPr>
                <w:color w:val="000000"/>
              </w:rPr>
              <w:t xml:space="preserve">, user-based </w:t>
            </w:r>
            <w:r>
              <w:rPr>
                <w:color w:val="000000"/>
              </w:rPr>
              <w:t>collaborative filtering</w:t>
            </w:r>
          </w:p>
          <w:p w14:paraId="221AAD0B" w14:textId="143E245C" w:rsidR="00450873" w:rsidRDefault="00450873" w:rsidP="00A01711">
            <w:pPr>
              <w:jc w:val="left"/>
            </w:pPr>
          </w:p>
        </w:tc>
      </w:tr>
    </w:tbl>
    <w:p w14:paraId="1E77B09F" w14:textId="77777777" w:rsidR="00F56E10" w:rsidRPr="009B4F83" w:rsidRDefault="00F56E10"/>
    <w:sectPr w:rsidR="00F56E10" w:rsidRPr="009B4F83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61FD" w14:textId="77777777" w:rsidR="00160FBA" w:rsidRDefault="00160FBA">
      <w:r>
        <w:separator/>
      </w:r>
    </w:p>
  </w:endnote>
  <w:endnote w:type="continuationSeparator" w:id="0">
    <w:p w14:paraId="35BA6ACB" w14:textId="77777777" w:rsidR="00160FBA" w:rsidRDefault="0016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E500" w14:textId="77777777" w:rsidR="00160FBA" w:rsidRDefault="00160FBA">
      <w:r>
        <w:separator/>
      </w:r>
    </w:p>
  </w:footnote>
  <w:footnote w:type="continuationSeparator" w:id="0">
    <w:p w14:paraId="01012916" w14:textId="77777777" w:rsidR="00160FBA" w:rsidRDefault="00160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C778" w14:textId="77777777" w:rsidR="00F56E10" w:rsidRPr="00DC734C" w:rsidRDefault="00F56E10">
    <w:pPr>
      <w:pStyle w:val="Header"/>
      <w:tabs>
        <w:tab w:val="clear" w:pos="4320"/>
        <w:tab w:val="clear" w:pos="8640"/>
        <w:tab w:val="left" w:pos="0"/>
        <w:tab w:val="right" w:pos="9000"/>
      </w:tabs>
      <w:rPr>
        <w:sz w:val="22"/>
        <w:szCs w:val="22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E1E"/>
    <w:rsid w:val="00160FBA"/>
    <w:rsid w:val="002C3B84"/>
    <w:rsid w:val="00353B2B"/>
    <w:rsid w:val="00450873"/>
    <w:rsid w:val="00591E1E"/>
    <w:rsid w:val="00A01711"/>
    <w:rsid w:val="00AA6F0E"/>
    <w:rsid w:val="00B63B5F"/>
    <w:rsid w:val="00C904DE"/>
    <w:rsid w:val="00D84262"/>
    <w:rsid w:val="00F56E10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5AD8B"/>
  <w15:docId w15:val="{0EC90671-AC69-4370-A86C-F6C8A35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pPr>
      <w:spacing w:after="120" w:line="360" w:lineRule="auto"/>
      <w:ind w:left="720"/>
    </w:pPr>
    <w:rPr>
      <w:rFonts w:eastAsia="SimSun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NormalIndentChar">
    <w:name w:val="Normal Indent Char"/>
    <w:link w:val="NormalIndent"/>
    <w:rPr>
      <w:rFonts w:eastAsia="SimSun"/>
      <w:sz w:val="24"/>
      <w:szCs w:val="24"/>
      <w:lang w:val="en-GB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450873"/>
    <w:pPr>
      <w:spacing w:before="100" w:beforeAutospacing="1" w:after="100" w:afterAutospacing="1"/>
      <w:jc w:val="left"/>
    </w:pPr>
    <w:rPr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June 2004</vt:lpstr>
    </vt:vector>
  </TitlesOfParts>
  <Company>tarc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June 2004</dc:title>
  <dc:creator>tarc</dc:creator>
  <cp:lastModifiedBy>Yie sian Sit</cp:lastModifiedBy>
  <cp:revision>7</cp:revision>
  <cp:lastPrinted>2007-12-05T04:26:00Z</cp:lastPrinted>
  <dcterms:created xsi:type="dcterms:W3CDTF">2017-12-18T00:50:00Z</dcterms:created>
  <dcterms:modified xsi:type="dcterms:W3CDTF">2023-09-08T16:08:00Z</dcterms:modified>
</cp:coreProperties>
</file>