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Yifan Guo</w:t>
      </w:r>
    </w:p>
    <w:p w:rsidR="002B2F4E" w:rsidRDefault="00421CEF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B2F4E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2B2F4E" w:rsidRDefault="00421CEF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time spent: 12</w:t>
      </w:r>
      <w:bookmarkStart w:id="0" w:name="_GoBack"/>
      <w:bookmarkEnd w:id="0"/>
      <w:r w:rsidR="002B2F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525FC8" w:rsidRDefault="00525FC8" w:rsidP="00525FC8"/>
    <w:p w:rsidR="00525FC8" w:rsidRDefault="00525FC8" w:rsidP="00525FC8">
      <w:r>
        <w:t>4. I completed all 3 parts of extra credit.</w:t>
      </w:r>
    </w:p>
    <w:p w:rsidR="00525FC8" w:rsidRDefault="00525FC8" w:rsidP="00525FC8">
      <w:r>
        <w:t xml:space="preserve">5. No outside material was referenced. However, I had to post to Piazza questions regarding what to include in the BMI of the constructor of the Boggle class. </w:t>
      </w:r>
    </w:p>
    <w:p w:rsidR="00525FC8" w:rsidRDefault="00525FC8" w:rsidP="00525FC8">
      <w:r>
        <w:t>6. I enjoyed being challenged to write my own backtracking algorithm for the first time, since I was asked a backtracking algorithm in an interview earlier this semester that I did not know how to do.  No suggestions for improvement, really helped me learn more about how recursion works.</w:t>
      </w:r>
    </w:p>
    <w:p w:rsidR="00525FC8" w:rsidRDefault="00525FC8" w:rsidP="00525FC8">
      <w:r>
        <w:t>7. One thing was slightly vague: in the Extra Credit #1, it says to “verify that all words entered by the user ....have not already been entered by the user.” This doesn’t really make a difference if I am just calling trie.insert(word) on a word that was entered multiple times by the user. However, I did not see the importance of this until Extra Credit #3, where I had to keep track of score. Only here, must I explicitly check if the word was already entered by the user, otherwise points would be added everytime a user entered the same word in the input console.</w:t>
      </w:r>
    </w:p>
    <w:p w:rsidR="001F6B8F" w:rsidRDefault="001F6B8F"/>
    <w:sectPr w:rsidR="001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4E"/>
    <w:rsid w:val="00192C36"/>
    <w:rsid w:val="001F6B8F"/>
    <w:rsid w:val="002B2F4E"/>
    <w:rsid w:val="00421CEF"/>
    <w:rsid w:val="00525FC8"/>
    <w:rsid w:val="00601ACA"/>
    <w:rsid w:val="007D1F68"/>
    <w:rsid w:val="0095755A"/>
    <w:rsid w:val="009A7626"/>
    <w:rsid w:val="00D94B8A"/>
    <w:rsid w:val="00F7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4</cp:revision>
  <dcterms:created xsi:type="dcterms:W3CDTF">2015-12-05T07:39:00Z</dcterms:created>
  <dcterms:modified xsi:type="dcterms:W3CDTF">2015-12-10T02:38:00Z</dcterms:modified>
</cp:coreProperties>
</file>