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D7A3" w14:textId="5E8C889B" w:rsidR="00EC3741" w:rsidRDefault="00BA46C1" w:rsidP="00BA46C1">
      <w:pPr>
        <w:spacing w:after="0" w:line="240" w:lineRule="auto"/>
      </w:pPr>
      <w:r>
        <w:t>LAB2 GRP7</w:t>
      </w:r>
      <w:r w:rsidRPr="00BA46C1">
        <w:t xml:space="preserve"> </w:t>
      </w:r>
      <w:r>
        <w:t>SESS</w:t>
      </w:r>
      <w:r w:rsidRPr="00BA46C1">
        <w:t>202</w:t>
      </w:r>
      <w:r>
        <w:t xml:space="preserve"> REPORT</w:t>
      </w:r>
    </w:p>
    <w:p w14:paraId="50619134" w14:textId="4A0C4B23" w:rsidR="00900B3A" w:rsidRDefault="00900B3A" w:rsidP="00BA46C1">
      <w:pPr>
        <w:spacing w:after="0" w:line="240" w:lineRule="auto"/>
      </w:pPr>
    </w:p>
    <w:p w14:paraId="54AB4FFC" w14:textId="672A5A68" w:rsidR="00900B3A" w:rsidRDefault="00900B3A" w:rsidP="00BA46C1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5EDB3CE5" wp14:editId="13D3F4D3">
            <wp:extent cx="5943600" cy="679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8-02-06 09.52.06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ED46" w14:textId="4563FB26" w:rsidR="00900B3A" w:rsidRDefault="00900B3A">
      <w:r>
        <w:br w:type="page"/>
      </w:r>
    </w:p>
    <w:p w14:paraId="27A6B8FF" w14:textId="77777777" w:rsidR="00BA46C1" w:rsidRDefault="00BA46C1" w:rsidP="00BA46C1">
      <w:pPr>
        <w:spacing w:after="0" w:line="240" w:lineRule="auto"/>
      </w:pPr>
      <w:bookmarkStart w:id="0" w:name="_GoBack"/>
      <w:bookmarkEnd w:id="0"/>
    </w:p>
    <w:p w14:paraId="68A2FEC2" w14:textId="71895524" w:rsidR="00BA46C1" w:rsidRDefault="00BA46C1" w:rsidP="00BA46C1">
      <w:pPr>
        <w:pStyle w:val="ListParagraph"/>
        <w:numPr>
          <w:ilvl w:val="0"/>
          <w:numId w:val="1"/>
        </w:numPr>
        <w:spacing w:after="0" w:line="240" w:lineRule="auto"/>
      </w:pPr>
      <w:r>
        <w:t>Top level VHDL FILE:</w:t>
      </w:r>
    </w:p>
    <w:p w14:paraId="3C943E1D" w14:textId="77777777" w:rsidR="00BA46C1" w:rsidRDefault="00BA46C1" w:rsidP="00BA46C1">
      <w:pPr>
        <w:pStyle w:val="ListParagraph"/>
        <w:spacing w:after="0" w:line="240" w:lineRule="auto"/>
      </w:pPr>
    </w:p>
    <w:p w14:paraId="600B426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2AFFCD4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use ieee.std_logic_1164.all;</w:t>
      </w:r>
    </w:p>
    <w:p w14:paraId="3272DE6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7BCC004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343162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576B6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entity LogicalStep_Lab2_top is port (</w:t>
      </w:r>
    </w:p>
    <w:p w14:paraId="09C0DA8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clkin_50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: in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468BA9F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pb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: in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7704EC9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sw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  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The switch inputs</w:t>
      </w:r>
    </w:p>
    <w:p w14:paraId="12F4E74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for displaying the switch content</w:t>
      </w:r>
    </w:p>
    <w:p w14:paraId="5859257F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seg7_data 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-- 7-bit outputs to a 7-segment</w:t>
      </w:r>
    </w:p>
    <w:p w14:paraId="6F00546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seg7_char1  </w:t>
      </w:r>
      <w:r w:rsidRPr="00C517D6">
        <w:rPr>
          <w:rFonts w:ascii="Courier New" w:hAnsi="Courier New" w:cs="Courier New"/>
          <w:sz w:val="16"/>
          <w:szCs w:val="16"/>
        </w:rPr>
        <w:tab/>
        <w:t>: out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-- seg7 digit1 selector</w:t>
      </w:r>
    </w:p>
    <w:p w14:paraId="7AB2B00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seg7_char2  </w:t>
      </w:r>
      <w:r w:rsidRPr="00C517D6">
        <w:rPr>
          <w:rFonts w:ascii="Courier New" w:hAnsi="Courier New" w:cs="Courier New"/>
          <w:sz w:val="16"/>
          <w:szCs w:val="16"/>
        </w:rPr>
        <w:tab/>
        <w:t>: out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-- seg7 digit2 selector</w:t>
      </w:r>
    </w:p>
    <w:p w14:paraId="3418212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1CBCFE4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); </w:t>
      </w:r>
    </w:p>
    <w:p w14:paraId="1973E893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end LogicalStep_Lab2_top;</w:t>
      </w:r>
    </w:p>
    <w:p w14:paraId="0EAE0FC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9FAD2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architecture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of LogicalStep_Lab2_top is</w:t>
      </w:r>
    </w:p>
    <w:p w14:paraId="76C311B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</w:t>
      </w:r>
    </w:p>
    <w:p w14:paraId="348BF4DF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 Components Used ---</w:t>
      </w:r>
    </w:p>
    <w:p w14:paraId="783DE2D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------------------------------------------------------------------- </w:t>
      </w:r>
    </w:p>
    <w:p w14:paraId="7934CF3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port ( -- converts a 4-bit number to 7 bit-number to be use for the 7-segment display</w:t>
      </w:r>
    </w:p>
    <w:p w14:paraId="79FE3AE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hex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  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  -- The 4 bit data to be displayed</w:t>
      </w:r>
    </w:p>
    <w:p w14:paraId="2927C77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sevenseg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    -- 7-bit outputs to a 7-segment</w:t>
      </w:r>
    </w:p>
    <w:p w14:paraId="761B84E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); </w:t>
      </w:r>
    </w:p>
    <w:p w14:paraId="18C5A07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end component;</w:t>
      </w:r>
    </w:p>
    <w:p w14:paraId="70AA422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4EB8F09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concatenate port ( -- concatenate 2 signals(4-bit numbers)</w:t>
      </w:r>
    </w:p>
    <w:p w14:paraId="27F1C43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  </w:t>
      </w:r>
    </w:p>
    <w:p w14:paraId="01014E2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2A1FA4F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ab/>
        <w:t>: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</w:t>
      </w:r>
    </w:p>
    <w:p w14:paraId="1B07F15F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);</w:t>
      </w:r>
    </w:p>
    <w:p w14:paraId="1AC3887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end component;</w:t>
      </w:r>
    </w:p>
    <w:p w14:paraId="5A5803B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7D93F6B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mux port ( --selector to let pass hexin1 or hexin2</w:t>
      </w:r>
    </w:p>
    <w:p w14:paraId="306D6BB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hex_in1, hex_in2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70C9B752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mux_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058ACA5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ab/>
        <w:t>: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</w:t>
      </w:r>
    </w:p>
    <w:p w14:paraId="38802CE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);</w:t>
      </w:r>
    </w:p>
    <w:p w14:paraId="2847DC4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end component;</w:t>
      </w:r>
    </w:p>
    <w:p w14:paraId="67DA96BD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D5AFA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component segment7_mux port ( </w:t>
      </w:r>
    </w:p>
    <w:p w14:paraId="6BC1193F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:='0';</w:t>
      </w:r>
    </w:p>
    <w:p w14:paraId="69F275D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DIN2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159F2E3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DIN1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16BDCD6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DOUT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0A7DA9D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DIG2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11E919D0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DIG1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14:paraId="368FF45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);</w:t>
      </w:r>
    </w:p>
    <w:p w14:paraId="4B9D74C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end component;</w:t>
      </w:r>
    </w:p>
    <w:p w14:paraId="7296324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0714109C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add port( --function for adding two 4-bit numbers and outputs a 8-bit number</w:t>
      </w:r>
    </w:p>
    <w:p w14:paraId="27CDEE5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  </w:t>
      </w:r>
    </w:p>
    <w:p w14:paraId="223D45E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23AEFDD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ab/>
        <w:t>: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</w:t>
      </w:r>
    </w:p>
    <w:p w14:paraId="0B4CFBEC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>);</w:t>
      </w:r>
    </w:p>
    <w:p w14:paraId="236945E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end component;</w:t>
      </w:r>
    </w:p>
    <w:p w14:paraId="18AB9F7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0B1144F7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 xml:space="preserve">component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Logic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>_Processor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is port ( --function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seletor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between add,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xor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, or</w:t>
      </w:r>
    </w:p>
    <w:p w14:paraId="308F7C1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</w:p>
    <w:p w14:paraId="0B9764D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  </w:t>
      </w:r>
    </w:p>
    <w:p w14:paraId="4A03EBE3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137D3943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pressButton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( 2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</w:t>
      </w:r>
    </w:p>
    <w:p w14:paraId="460A71F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ab/>
        <w:t>:</w:t>
      </w:r>
      <w:r w:rsidRPr="00C517D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</w:t>
      </w:r>
    </w:p>
    <w:p w14:paraId="19C3EF0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0CB5732D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);</w:t>
      </w:r>
    </w:p>
    <w:p w14:paraId="28104F7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>end component;</w:t>
      </w:r>
    </w:p>
    <w:p w14:paraId="14C4E14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02DC8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</w:r>
    </w:p>
    <w:p w14:paraId="68D2CCF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 Create any signals, or temporary variables to be used</w:t>
      </w:r>
    </w:p>
    <w:p w14:paraId="7A0DA96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</w:t>
      </w:r>
    </w:p>
    <w:p w14:paraId="7928721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517D6">
        <w:rPr>
          <w:rFonts w:ascii="Courier New" w:hAnsi="Courier New" w:cs="Courier New"/>
          <w:sz w:val="16"/>
          <w:szCs w:val="16"/>
        </w:rPr>
        <w:t xml:space="preserve">-- 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>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is a signal which can be used for logic operations such as OR, AND, NOT, XOR</w:t>
      </w:r>
    </w:p>
    <w:p w14:paraId="1FADB380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</w:t>
      </w:r>
    </w:p>
    <w:p w14:paraId="65CBF29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seg7_A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final output for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to seg7</w:t>
      </w:r>
    </w:p>
    <w:p w14:paraId="5C257FF0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input number 1</w:t>
      </w:r>
    </w:p>
    <w:p w14:paraId="25A9FD2B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0562327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seg7_B</w:t>
      </w:r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--final output for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to seg7 </w:t>
      </w:r>
    </w:p>
    <w:p w14:paraId="2335C808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ab/>
      </w:r>
      <w:r w:rsidRPr="00C517D6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--input number 2</w:t>
      </w:r>
    </w:p>
    <w:p w14:paraId="6147B07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1649FC6F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concatenationResult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--result after concatenation of both inputs</w:t>
      </w:r>
    </w:p>
    <w:p w14:paraId="2F65E612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sumResult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--result after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adition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of the two inputs</w:t>
      </w:r>
    </w:p>
    <w:p w14:paraId="73381FC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4B27C39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gramStart"/>
      <w:r w:rsidRPr="00C517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arithmetic_result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ab/>
        <w:t>:</w:t>
      </w: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 = sum if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pb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[3] is pressed  ELSE = concatenation result</w:t>
      </w:r>
    </w:p>
    <w:p w14:paraId="4F87A850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2250D5D6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logicOutput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----result obtain after the logical processor</w:t>
      </w:r>
    </w:p>
    <w:p w14:paraId="1228453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2DF50E7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-- Here the circuit begins</w:t>
      </w:r>
    </w:p>
    <w:p w14:paraId="2D39259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4636EA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>begin</w:t>
      </w:r>
    </w:p>
    <w:p w14:paraId="7598552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08AA1D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sw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0); --assign input 1 to switches 3 to 0</w:t>
      </w:r>
    </w:p>
    <w:p w14:paraId="177303A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proofErr w:type="gramStart"/>
      <w:r w:rsidRPr="00C517D6">
        <w:rPr>
          <w:rFonts w:ascii="Courier New" w:hAnsi="Courier New" w:cs="Courier New"/>
          <w:sz w:val="16"/>
          <w:szCs w:val="16"/>
        </w:rPr>
        <w:t>sw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4); --assign input 2 to switches 7 to 4</w:t>
      </w:r>
    </w:p>
    <w:p w14:paraId="32603E3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408DD1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8D54BC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INST1: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C517D6">
        <w:rPr>
          <w:rFonts w:ascii="Courier New" w:hAnsi="Courier New" w:cs="Courier New"/>
          <w:sz w:val="16"/>
          <w:szCs w:val="16"/>
        </w:rPr>
        <w:t>arithmetic_Result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4), seg7_A); --ports input 2 to 7-segment display on the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fpga</w:t>
      </w:r>
      <w:proofErr w:type="spellEnd"/>
    </w:p>
    <w:p w14:paraId="0CF8608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INST2: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C517D6">
        <w:rPr>
          <w:rFonts w:ascii="Courier New" w:hAnsi="Courier New" w:cs="Courier New"/>
          <w:sz w:val="16"/>
          <w:szCs w:val="16"/>
        </w:rPr>
        <w:t>arithmetic_Result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0), seg7_B); --ports input 1 to 7-segment display on the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fpga</w:t>
      </w:r>
      <w:proofErr w:type="spellEnd"/>
    </w:p>
    <w:p w14:paraId="2F9CDA2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INST3: segment7_mux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>clkin_50, seg7_B, seg7_A,  seg7_data, seg7_char2, seg7_char1); --</w:t>
      </w:r>
    </w:p>
    <w:p w14:paraId="2F6A480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INST4: concatenate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concatenationResult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); -- ports concatenated inputs</w:t>
      </w:r>
    </w:p>
    <w:p w14:paraId="1B5A65C0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INST5: add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gramEnd"/>
      <w:r w:rsidRPr="00C517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sumResult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); --ports added result</w:t>
      </w:r>
    </w:p>
    <w:p w14:paraId="75FE407A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INST6: mux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C517D6">
        <w:rPr>
          <w:rFonts w:ascii="Courier New" w:hAnsi="Courier New" w:cs="Courier New"/>
          <w:sz w:val="16"/>
          <w:szCs w:val="16"/>
        </w:rPr>
        <w:t>concatenationResult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sumResult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not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pb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(3),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arithmetic_Result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); --ports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concatenationResult</w:t>
      </w:r>
      <w:proofErr w:type="spellEnd"/>
    </w:p>
    <w:p w14:paraId="35FC7E55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87600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INST7: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Logic_Processor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C517D6">
        <w:rPr>
          <w:rFonts w:ascii="Courier New" w:hAnsi="Courier New" w:cs="Courier New"/>
          <w:sz w:val="16"/>
          <w:szCs w:val="16"/>
        </w:rPr>
        <w:t>hex_A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hex_B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pb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(2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 0),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logicOutput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); -- reverted at the lower level</w:t>
      </w:r>
    </w:p>
    <w:p w14:paraId="0E7B4AD4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  <w:t xml:space="preserve">INST8: mux port </w:t>
      </w:r>
      <w:proofErr w:type="gramStart"/>
      <w:r w:rsidRPr="00C517D6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C517D6">
        <w:rPr>
          <w:rFonts w:ascii="Courier New" w:hAnsi="Courier New" w:cs="Courier New"/>
          <w:sz w:val="16"/>
          <w:szCs w:val="16"/>
        </w:rPr>
        <w:t>sumResult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logicOutput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pb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 xml:space="preserve">(3),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);  --ports mux result depending on selected buttons</w:t>
      </w:r>
    </w:p>
    <w:p w14:paraId="2AF26489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ab/>
      </w:r>
    </w:p>
    <w:p w14:paraId="3007941E" w14:textId="77777777" w:rsidR="00C517D6" w:rsidRPr="00C517D6" w:rsidRDefault="00C517D6" w:rsidP="00C517D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17D6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C517D6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C517D6">
        <w:rPr>
          <w:rFonts w:ascii="Courier New" w:hAnsi="Courier New" w:cs="Courier New"/>
          <w:sz w:val="16"/>
          <w:szCs w:val="16"/>
        </w:rPr>
        <w:t>;</w:t>
      </w:r>
    </w:p>
    <w:p w14:paraId="213F1651" w14:textId="40470901" w:rsidR="00BA46C1" w:rsidRPr="00527ADA" w:rsidRDefault="00BA46C1" w:rsidP="00BA46C1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313998" w14:textId="7B7B219B" w:rsidR="00BA46C1" w:rsidRPr="00527ADA" w:rsidRDefault="00BA46C1" w:rsidP="00BA46C1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C529A7" w14:textId="4FDBB493" w:rsidR="00BA46C1" w:rsidRDefault="00BA46C1" w:rsidP="00BA46C1">
      <w:pPr>
        <w:pStyle w:val="ListParagraph"/>
        <w:spacing w:after="0" w:line="240" w:lineRule="auto"/>
        <w:rPr>
          <w:sz w:val="16"/>
          <w:szCs w:val="16"/>
        </w:rPr>
      </w:pPr>
    </w:p>
    <w:p w14:paraId="3AAB3B20" w14:textId="56081EA7" w:rsidR="00BA46C1" w:rsidRDefault="00BA46C1" w:rsidP="00BA46C1">
      <w:pPr>
        <w:pStyle w:val="ListParagraph"/>
        <w:spacing w:after="0" w:line="240" w:lineRule="auto"/>
        <w:rPr>
          <w:sz w:val="16"/>
          <w:szCs w:val="16"/>
        </w:rPr>
      </w:pPr>
    </w:p>
    <w:p w14:paraId="3B676B3B" w14:textId="77777777" w:rsidR="00C517D6" w:rsidRDefault="00C517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8CD951" w14:textId="2DCA0D27" w:rsidR="00BA46C1" w:rsidRDefault="00BA46C1" w:rsidP="00BA46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Subordinate VHDL files</w:t>
      </w:r>
    </w:p>
    <w:p w14:paraId="3E9918FD" w14:textId="150C7379" w:rsidR="00BA46C1" w:rsidRDefault="00BA46C1" w:rsidP="00BA46C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Mux.vhdl</w:t>
      </w:r>
      <w:proofErr w:type="spellEnd"/>
    </w:p>
    <w:p w14:paraId="6F715553" w14:textId="77777777" w:rsidR="00527ADA" w:rsidRDefault="00527ADA" w:rsidP="00BA46C1">
      <w:pPr>
        <w:spacing w:after="0" w:line="240" w:lineRule="auto"/>
        <w:ind w:left="1080"/>
        <w:rPr>
          <w:sz w:val="16"/>
          <w:szCs w:val="16"/>
        </w:rPr>
      </w:pPr>
    </w:p>
    <w:p w14:paraId="1993C16B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546FF226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use ieee.std_logic_1164.all;</w:t>
      </w:r>
    </w:p>
    <w:p w14:paraId="65A97232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308ED290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7230B57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51AE067F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entity mux is port (</w:t>
      </w:r>
    </w:p>
    <w:p w14:paraId="1C3C0A95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466EC4CE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hex_in1, hex_in2</w:t>
      </w:r>
      <w:r w:rsidRPr="00971F56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971F5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(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-- input 1 and 2</w:t>
      </w:r>
    </w:p>
    <w:p w14:paraId="2280E20A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:in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; -- selector </w:t>
      </w:r>
    </w:p>
    <w:p w14:paraId="456C4CE2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ab/>
        <w:t>:</w:t>
      </w:r>
      <w:r w:rsidRPr="00971F5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971F5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(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 </w:t>
      </w:r>
    </w:p>
    <w:p w14:paraId="66CE5D3B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15DB8630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21B7AC8A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); </w:t>
      </w:r>
    </w:p>
    <w:p w14:paraId="1E63007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end mux;</w:t>
      </w:r>
    </w:p>
    <w:p w14:paraId="57151F35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605B0F8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architecture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mux_logic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of mux is</w:t>
      </w:r>
    </w:p>
    <w:p w14:paraId="206F1DF0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61DC31A3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begin</w:t>
      </w:r>
    </w:p>
    <w:p w14:paraId="576935EC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7A46744D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&lt;= hex_in1 when (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= '0') else hex_in2;</w:t>
      </w:r>
    </w:p>
    <w:p w14:paraId="7BE89871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  <w:t>-- output gets input 1 if selector is 0 (button is pushed) else get input2</w:t>
      </w:r>
    </w:p>
    <w:p w14:paraId="252D2B9A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50EE72DC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66B93970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mux_logic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; </w:t>
      </w:r>
    </w:p>
    <w:p w14:paraId="21FEFC79" w14:textId="77777777" w:rsidR="00BA46C1" w:rsidRPr="00BA46C1" w:rsidRDefault="00BA46C1" w:rsidP="00BA46C1">
      <w:pPr>
        <w:spacing w:after="0" w:line="240" w:lineRule="auto"/>
        <w:ind w:left="1080"/>
        <w:rPr>
          <w:sz w:val="16"/>
          <w:szCs w:val="16"/>
        </w:rPr>
      </w:pPr>
    </w:p>
    <w:p w14:paraId="389B97D6" w14:textId="356EF24C" w:rsidR="00BA46C1" w:rsidRDefault="00BA46C1" w:rsidP="00BA46C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Add.vhdl</w:t>
      </w:r>
      <w:proofErr w:type="spellEnd"/>
    </w:p>
    <w:p w14:paraId="7C521131" w14:textId="77777777" w:rsidR="00971F56" w:rsidRDefault="00971F56" w:rsidP="00971F56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43A50EBB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2E32F76C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use ieee.std_logic_1164.all;</w:t>
      </w:r>
    </w:p>
    <w:p w14:paraId="744ABBC1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7211CCED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use IEEE.STD_LOGIC_UNSIGNED.ALL;</w:t>
      </w:r>
    </w:p>
    <w:p w14:paraId="2FEF9D01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1667016A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08ADEF04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entity add is port (</w:t>
      </w:r>
    </w:p>
    <w:p w14:paraId="13B72613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743C7486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  --input 1</w:t>
      </w:r>
    </w:p>
    <w:p w14:paraId="4E4F3FC6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514E7BF3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--input 2</w:t>
      </w:r>
    </w:p>
    <w:p w14:paraId="4AF5FE21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5A23248F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gramStart"/>
      <w:r w:rsidRPr="00971F5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ab/>
        <w:t>:</w:t>
      </w:r>
      <w:r w:rsidRPr="00971F5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 --output for added result</w:t>
      </w:r>
    </w:p>
    <w:p w14:paraId="113E635C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217678FF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590C876E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); </w:t>
      </w:r>
    </w:p>
    <w:p w14:paraId="50B47B06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end add;</w:t>
      </w:r>
    </w:p>
    <w:p w14:paraId="36E07CE2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5D23AC90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architecture Behavioral of add is</w:t>
      </w:r>
    </w:p>
    <w:p w14:paraId="3C9FEE93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5E904435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5F95980B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--</w:t>
      </w:r>
    </w:p>
    <w:p w14:paraId="08F6C254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begin</w:t>
      </w:r>
    </w:p>
    <w:p w14:paraId="7D89CC4E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2A6FCA97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  <w:t xml:space="preserve">--trying to add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</w:p>
    <w:p w14:paraId="1DBBDF3F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4B7025F0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gramStart"/>
      <w:r w:rsidRPr="00971F56">
        <w:rPr>
          <w:rFonts w:ascii="Courier New" w:hAnsi="Courier New" w:cs="Courier New"/>
          <w:sz w:val="16"/>
          <w:szCs w:val="16"/>
        </w:rPr>
        <w:t>output(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 &lt;=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(unsigned("0000" &amp;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) + unsigned("0000" &amp;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)); --function to add both inputs(concatenated)</w:t>
      </w:r>
    </w:p>
    <w:p w14:paraId="286C4EEA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5E1C41F8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7D1BB490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2AEAE09D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0FB7BAE2" w14:textId="77777777" w:rsidR="00971F56" w:rsidRPr="00971F56" w:rsidRDefault="00971F56" w:rsidP="00971F5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end architecture Behavioral; </w:t>
      </w:r>
    </w:p>
    <w:p w14:paraId="0164CC03" w14:textId="16892D65" w:rsidR="00BA46C1" w:rsidRDefault="00971F56" w:rsidP="00971F56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971F56">
        <w:rPr>
          <w:rFonts w:ascii="Courier New" w:hAnsi="Courier New" w:cs="Courier New"/>
          <w:sz w:val="16"/>
          <w:szCs w:val="16"/>
        </w:rPr>
        <w:t>----------------------------------------------------------------------</w:t>
      </w:r>
    </w:p>
    <w:p w14:paraId="19B7C1FB" w14:textId="77777777" w:rsidR="00971F56" w:rsidRDefault="00971F56" w:rsidP="00971F5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78A04C" w14:textId="6854D68D" w:rsidR="00BA46C1" w:rsidRPr="00971F56" w:rsidRDefault="00971F56" w:rsidP="00971F5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71F56">
        <w:rPr>
          <w:sz w:val="24"/>
          <w:szCs w:val="24"/>
        </w:rPr>
        <w:t>Co</w:t>
      </w:r>
      <w:r w:rsidR="00BA46C1" w:rsidRPr="00971F56">
        <w:rPr>
          <w:sz w:val="24"/>
          <w:szCs w:val="24"/>
        </w:rPr>
        <w:t>ncatenate.vhdl</w:t>
      </w:r>
      <w:proofErr w:type="spellEnd"/>
    </w:p>
    <w:p w14:paraId="717080CE" w14:textId="77777777" w:rsidR="00527ADA" w:rsidRDefault="00527ADA" w:rsidP="00527AD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F3F0073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4F00F83E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use ieee.std_logic_1164.all;</w:t>
      </w:r>
    </w:p>
    <w:p w14:paraId="734052C3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05B406CB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66754846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3C629DEA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entity concatenate is port (</w:t>
      </w:r>
    </w:p>
    <w:p w14:paraId="2E50F6D8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731A985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  --input 1</w:t>
      </w:r>
    </w:p>
    <w:p w14:paraId="5E52C2E1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280B0F07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--input 2</w:t>
      </w:r>
    </w:p>
    <w:p w14:paraId="4B4C387D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461FEF0C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gramStart"/>
      <w:r w:rsidRPr="00971F5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ab/>
        <w:t>:</w:t>
      </w:r>
      <w:r w:rsidRPr="00971F5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 --concatenate result</w:t>
      </w:r>
    </w:p>
    <w:p w14:paraId="52227ED1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10680181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010E62B8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); </w:t>
      </w:r>
    </w:p>
    <w:p w14:paraId="1FEDF0CE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end concatenate;</w:t>
      </w:r>
    </w:p>
    <w:p w14:paraId="063BDF0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41E742B4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architecture Behavioral of concatenate is</w:t>
      </w:r>
    </w:p>
    <w:p w14:paraId="5FF6D5F5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</w:p>
    <w:p w14:paraId="1B7B0301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--</w:t>
      </w:r>
    </w:p>
    <w:p w14:paraId="592EFF86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begin</w:t>
      </w:r>
    </w:p>
    <w:p w14:paraId="7B0DA06D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54D07340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  <w:t xml:space="preserve">output &lt;=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&amp;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 --function for concatenation</w:t>
      </w:r>
    </w:p>
    <w:p w14:paraId="5BE24F9D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1415336C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0C62739B" w14:textId="77777777" w:rsidR="00971F56" w:rsidRPr="00971F56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end architecture Behavioral; </w:t>
      </w:r>
    </w:p>
    <w:p w14:paraId="752E79A4" w14:textId="4EA088E3" w:rsidR="00527ADA" w:rsidRDefault="00971F56" w:rsidP="00971F56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----------------------------------------------------------------------</w:t>
      </w:r>
      <w:r w:rsidR="00527ADA" w:rsidRPr="00527ADA">
        <w:rPr>
          <w:rFonts w:ascii="Courier New" w:hAnsi="Courier New" w:cs="Courier New"/>
          <w:sz w:val="16"/>
          <w:szCs w:val="16"/>
        </w:rPr>
        <w:t>-------------------</w:t>
      </w:r>
    </w:p>
    <w:p w14:paraId="15262D62" w14:textId="77777777" w:rsidR="00527ADA" w:rsidRDefault="00527ADA" w:rsidP="00971F56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7DDC561" w14:textId="77777777" w:rsidR="00527ADA" w:rsidRPr="00527ADA" w:rsidRDefault="00527ADA" w:rsidP="00527ADA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17EAC81F" w14:textId="693EAC38" w:rsidR="00BA46C1" w:rsidRDefault="00BA46C1" w:rsidP="00BA46C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SevenSegment.vhdl</w:t>
      </w:r>
      <w:proofErr w:type="spellEnd"/>
    </w:p>
    <w:p w14:paraId="2461D010" w14:textId="77777777" w:rsidR="00BA46C1" w:rsidRPr="00971F56" w:rsidRDefault="00BA46C1" w:rsidP="00BA46C1">
      <w:pPr>
        <w:pStyle w:val="ListParagraph"/>
        <w:spacing w:after="0" w:line="240" w:lineRule="auto"/>
        <w:ind w:left="1080"/>
        <w:rPr>
          <w:rFonts w:ascii="Courier New" w:hAnsi="Courier New" w:cs="Courier New"/>
          <w:szCs w:val="24"/>
        </w:rPr>
      </w:pPr>
    </w:p>
    <w:p w14:paraId="1C97E608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library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ieee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>;</w:t>
      </w:r>
    </w:p>
    <w:p w14:paraId="0A607489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use ieee.std_logic_1164.all;</w:t>
      </w:r>
    </w:p>
    <w:p w14:paraId="31636504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use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ieee.numeric_std.all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>;</w:t>
      </w:r>
    </w:p>
    <w:p w14:paraId="4D271B9A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</w:p>
    <w:p w14:paraId="705AB1EB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-------------------------------------------------------------------------</w:t>
      </w:r>
    </w:p>
    <w:p w14:paraId="62686F71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-- 7-segment display driver. It displays a 4-bit number on a 7-segment</w:t>
      </w:r>
    </w:p>
    <w:p w14:paraId="5B88319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 This is created as an entity so that it can be reused many times easily</w:t>
      </w:r>
    </w:p>
    <w:p w14:paraId="12E46600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</w:t>
      </w:r>
    </w:p>
    <w:p w14:paraId="5F29BB2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</w:p>
    <w:p w14:paraId="5EFEC1DB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entity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SevenSegment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is port (</w:t>
      </w:r>
    </w:p>
    <w:p w14:paraId="6E5FC8D8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   </w:t>
      </w:r>
    </w:p>
    <w:p w14:paraId="6BA901F3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   </w:t>
      </w:r>
      <w:proofErr w:type="gramStart"/>
      <w:r w:rsidRPr="00971F56">
        <w:rPr>
          <w:rFonts w:ascii="Courier New" w:hAnsi="Courier New" w:cs="Courier New"/>
          <w:sz w:val="14"/>
          <w:szCs w:val="16"/>
        </w:rPr>
        <w:t>hex</w:t>
      </w:r>
      <w:proofErr w:type="gramEnd"/>
      <w:r w:rsidRPr="00971F56">
        <w:rPr>
          <w:rFonts w:ascii="Courier New" w:hAnsi="Courier New" w:cs="Courier New"/>
          <w:sz w:val="14"/>
          <w:szCs w:val="16"/>
        </w:rPr>
        <w:tab/>
        <w:t xml:space="preserve">   :  in 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0);   -- The 4 bit data to be displayed</w:t>
      </w:r>
    </w:p>
    <w:p w14:paraId="4DBCAE4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   </w:t>
      </w:r>
    </w:p>
    <w:p w14:paraId="5A77B6E2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   </w:t>
      </w:r>
      <w:proofErr w:type="spellStart"/>
      <w:proofErr w:type="gramStart"/>
      <w:r w:rsidRPr="00971F56">
        <w:rPr>
          <w:rFonts w:ascii="Courier New" w:hAnsi="Courier New" w:cs="Courier New"/>
          <w:sz w:val="14"/>
          <w:szCs w:val="16"/>
        </w:rPr>
        <w:t>sevenseg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:</w:t>
      </w:r>
      <w:proofErr w:type="gramEnd"/>
      <w:r w:rsidRPr="00971F56">
        <w:rPr>
          <w:rFonts w:ascii="Courier New" w:hAnsi="Courier New" w:cs="Courier New"/>
          <w:sz w:val="14"/>
          <w:szCs w:val="16"/>
        </w:rPr>
        <w:t xml:space="preserve">  out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(6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0)    -- 7-bit outputs to a 7-segment</w:t>
      </w:r>
    </w:p>
    <w:p w14:paraId="3DAFE00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); </w:t>
      </w:r>
    </w:p>
    <w:p w14:paraId="1F335EC4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end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SevenSegment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>;</w:t>
      </w:r>
    </w:p>
    <w:p w14:paraId="10C74B57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</w:p>
    <w:p w14:paraId="48A1FCA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architecture Behavioral of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SevenSegment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is</w:t>
      </w:r>
    </w:p>
    <w:p w14:paraId="09678245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</w:p>
    <w:p w14:paraId="62FD497C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-- </w:t>
      </w:r>
    </w:p>
    <w:p w14:paraId="29F911A2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-- The following statements convert a 4-bit input, called </w:t>
      </w:r>
      <w:proofErr w:type="spellStart"/>
      <w:r w:rsidRPr="00971F56">
        <w:rPr>
          <w:rFonts w:ascii="Courier New" w:hAnsi="Courier New" w:cs="Courier New"/>
          <w:sz w:val="14"/>
          <w:szCs w:val="16"/>
        </w:rPr>
        <w:t>dataIn</w:t>
      </w:r>
      <w:proofErr w:type="spellEnd"/>
      <w:r w:rsidRPr="00971F56">
        <w:rPr>
          <w:rFonts w:ascii="Courier New" w:hAnsi="Courier New" w:cs="Courier New"/>
          <w:sz w:val="14"/>
          <w:szCs w:val="16"/>
        </w:rPr>
        <w:t xml:space="preserve"> to a pattern of 7 bits</w:t>
      </w:r>
    </w:p>
    <w:p w14:paraId="532649CB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 The segment turns on when it is '1' otherwise '0'</w:t>
      </w:r>
    </w:p>
    <w:p w14:paraId="7EE9D7B2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</w:t>
      </w:r>
    </w:p>
    <w:p w14:paraId="6C04B788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begin</w:t>
      </w:r>
    </w:p>
    <w:p w14:paraId="0C01BD97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   with hex select</w:t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    --GFEDCBA        3210      -- data in   </w:t>
      </w:r>
    </w:p>
    <w:p w14:paraId="39D313F6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4"/>
          <w:szCs w:val="16"/>
        </w:rPr>
        <w:t>sevenseg</w:t>
      </w:r>
      <w:proofErr w:type="spellEnd"/>
      <w:proofErr w:type="gramEnd"/>
      <w:r w:rsidRPr="00971F56">
        <w:rPr>
          <w:rFonts w:ascii="Courier New" w:hAnsi="Courier New" w:cs="Courier New"/>
          <w:sz w:val="14"/>
          <w:szCs w:val="16"/>
        </w:rPr>
        <w:t xml:space="preserve"> </w:t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   </w:t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  &lt;= "0111111" when "0000",    -- [0]</w:t>
      </w:r>
    </w:p>
    <w:p w14:paraId="71B1907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"0000110" when "0001",    -- [1]</w:t>
      </w:r>
    </w:p>
    <w:p w14:paraId="44012098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"1011011" when "0010",    -- [2]      +---- a -----+</w:t>
      </w:r>
    </w:p>
    <w:p w14:paraId="7A4C3391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"1001111" when "0011",    -- [3]      |            |</w:t>
      </w:r>
    </w:p>
    <w:p w14:paraId="58634566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"1100110" when "0100",    -- [4]      |            |</w:t>
      </w:r>
    </w:p>
    <w:p w14:paraId="736A407B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"1101101" when "0101",    -- [5]      f            b</w:t>
      </w:r>
    </w:p>
    <w:p w14:paraId="4E389423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"1111101" when "0110",    -- [6]      |            |</w:t>
      </w:r>
    </w:p>
    <w:p w14:paraId="6B97DA74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"0000111" when "0111",    -- [7]      |            |</w:t>
      </w:r>
    </w:p>
    <w:p w14:paraId="3BA488E1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"1111111" when "1000",    -- [8]      +---- g -----+</w:t>
      </w:r>
    </w:p>
    <w:p w14:paraId="3223F994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"1101111" when "1001",    -- [9]      |            |</w:t>
      </w:r>
    </w:p>
    <w:p w14:paraId="292A7470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"1110111" when "1010",    -- [A]      |            |</w:t>
      </w:r>
    </w:p>
    <w:p w14:paraId="5CC1C613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"1111100" when "1011",    -- [b]      e            c</w:t>
      </w:r>
    </w:p>
    <w:p w14:paraId="10D8BB7E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"1011000" when "1100",    -- [c]      |            |</w:t>
      </w:r>
    </w:p>
    <w:p w14:paraId="659D9C86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"1011110" when "1101",    -- [d]      |            |</w:t>
      </w:r>
    </w:p>
    <w:p w14:paraId="6A8AB305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"1111001" when "1110",    -- [E]      +---- d -----+</w:t>
      </w:r>
    </w:p>
    <w:p w14:paraId="6602A7B2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"1110001" when "1111",    -- [F]</w:t>
      </w:r>
    </w:p>
    <w:p w14:paraId="0EE8528D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</w:r>
      <w:r w:rsidRPr="00971F56">
        <w:rPr>
          <w:rFonts w:ascii="Courier New" w:hAnsi="Courier New" w:cs="Courier New"/>
          <w:sz w:val="14"/>
          <w:szCs w:val="16"/>
        </w:rPr>
        <w:tab/>
        <w:t xml:space="preserve"> "0000000" when others;    -- [ ]</w:t>
      </w:r>
    </w:p>
    <w:p w14:paraId="01B39A82" w14:textId="77777777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 xml:space="preserve">end architecture Behavioral; </w:t>
      </w:r>
    </w:p>
    <w:p w14:paraId="63A4D6F5" w14:textId="623B11F1" w:rsidR="00BA46C1" w:rsidRPr="00971F56" w:rsidRDefault="00BA46C1" w:rsidP="00971F56">
      <w:pPr>
        <w:pStyle w:val="ListParagraph"/>
        <w:spacing w:after="0" w:line="240" w:lineRule="auto"/>
        <w:ind w:left="0"/>
        <w:rPr>
          <w:rFonts w:ascii="Courier New" w:hAnsi="Courier New" w:cs="Courier New"/>
          <w:sz w:val="14"/>
          <w:szCs w:val="16"/>
        </w:rPr>
      </w:pPr>
      <w:r w:rsidRPr="00971F56">
        <w:rPr>
          <w:rFonts w:ascii="Courier New" w:hAnsi="Courier New" w:cs="Courier New"/>
          <w:sz w:val="14"/>
          <w:szCs w:val="16"/>
        </w:rPr>
        <w:t>----------------------------------------------------------------------</w:t>
      </w:r>
    </w:p>
    <w:p w14:paraId="66618E42" w14:textId="77777777" w:rsidR="00527ADA" w:rsidRPr="00971F56" w:rsidRDefault="00527ADA" w:rsidP="00971F56">
      <w:pPr>
        <w:spacing w:after="0" w:line="240" w:lineRule="auto"/>
        <w:rPr>
          <w:sz w:val="24"/>
          <w:szCs w:val="24"/>
        </w:rPr>
      </w:pPr>
    </w:p>
    <w:p w14:paraId="2D05296F" w14:textId="77777777" w:rsidR="00527ADA" w:rsidRPr="00527ADA" w:rsidRDefault="00527ADA" w:rsidP="00527ADA">
      <w:pPr>
        <w:spacing w:after="0" w:line="240" w:lineRule="auto"/>
        <w:ind w:left="-357"/>
        <w:rPr>
          <w:sz w:val="24"/>
          <w:szCs w:val="24"/>
        </w:rPr>
      </w:pPr>
    </w:p>
    <w:p w14:paraId="14A2F883" w14:textId="77777777" w:rsidR="00527ADA" w:rsidRPr="00527ADA" w:rsidRDefault="00527ADA" w:rsidP="00527ADA">
      <w:pPr>
        <w:spacing w:after="0" w:line="240" w:lineRule="auto"/>
        <w:ind w:left="-357"/>
        <w:rPr>
          <w:sz w:val="24"/>
          <w:szCs w:val="24"/>
        </w:rPr>
      </w:pPr>
    </w:p>
    <w:p w14:paraId="2BC1CAC3" w14:textId="77777777" w:rsidR="00971F56" w:rsidRDefault="00971F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07399" w14:textId="7FB05BE1" w:rsidR="00BA46C1" w:rsidRDefault="00BA46C1" w:rsidP="00527ADA">
      <w:pPr>
        <w:pStyle w:val="ListParagraph"/>
        <w:numPr>
          <w:ilvl w:val="0"/>
          <w:numId w:val="2"/>
        </w:numPr>
        <w:spacing w:after="0" w:line="240" w:lineRule="auto"/>
        <w:ind w:left="3"/>
        <w:rPr>
          <w:sz w:val="24"/>
          <w:szCs w:val="24"/>
        </w:rPr>
      </w:pPr>
      <w:proofErr w:type="spellStart"/>
      <w:r>
        <w:rPr>
          <w:sz w:val="24"/>
          <w:szCs w:val="24"/>
        </w:rPr>
        <w:t>Logic_Processor.vhdl</w:t>
      </w:r>
      <w:proofErr w:type="spellEnd"/>
    </w:p>
    <w:p w14:paraId="0F17C4AA" w14:textId="77777777" w:rsidR="00527ADA" w:rsidRDefault="00527ADA" w:rsidP="00527ADA">
      <w:pPr>
        <w:pStyle w:val="ListParagraph"/>
        <w:spacing w:after="0" w:line="240" w:lineRule="auto"/>
        <w:ind w:left="3"/>
        <w:rPr>
          <w:sz w:val="24"/>
          <w:szCs w:val="24"/>
        </w:rPr>
      </w:pPr>
    </w:p>
    <w:p w14:paraId="504F25AA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0764BA1C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use ieee.std_logic_1164.all;</w:t>
      </w:r>
    </w:p>
    <w:p w14:paraId="3E44855C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65BCF54F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1D1BBE34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4C5C96F3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entity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Logic_Processor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is port (</w:t>
      </w:r>
    </w:p>
    <w:p w14:paraId="1717BBC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048A7591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  --input 1</w:t>
      </w:r>
    </w:p>
    <w:p w14:paraId="4ECCF3B9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   </w:t>
      </w:r>
    </w:p>
    <w:p w14:paraId="27AED4F4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proofErr w:type="gramEnd"/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 xml:space="preserve">:  in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--input 2</w:t>
      </w:r>
    </w:p>
    <w:p w14:paraId="792C58D2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35587BBB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1F56">
        <w:rPr>
          <w:rFonts w:ascii="Courier New" w:hAnsi="Courier New" w:cs="Courier New"/>
          <w:sz w:val="16"/>
          <w:szCs w:val="16"/>
        </w:rPr>
        <w:t>pressButton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( 2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 --buttons for operator selection</w:t>
      </w:r>
    </w:p>
    <w:p w14:paraId="1E8F902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0498D147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proofErr w:type="gramStart"/>
      <w:r w:rsidRPr="00971F5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ab/>
        <w:t>:</w:t>
      </w:r>
      <w:r w:rsidRPr="00971F56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 --output of the operation</w:t>
      </w:r>
    </w:p>
    <w:p w14:paraId="75A1465D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4715591E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1908AD24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); </w:t>
      </w:r>
    </w:p>
    <w:p w14:paraId="7CE6FE5D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Logic_Processor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;</w:t>
      </w:r>
    </w:p>
    <w:p w14:paraId="44B93025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0F78C6BF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architecture Behavioral of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Logic_Processor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is</w:t>
      </w:r>
    </w:p>
    <w:p w14:paraId="276D55EB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2885EB9E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proofErr w:type="gramStart"/>
      <w:r w:rsidRPr="00971F5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 operator :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(2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0);</w:t>
      </w:r>
    </w:p>
    <w:p w14:paraId="34ACDEAC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66E730E4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4E4B94D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begin</w:t>
      </w:r>
    </w:p>
    <w:p w14:paraId="4498BE5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32C9D93B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proofErr w:type="gramStart"/>
      <w:r w:rsidRPr="00971F56">
        <w:rPr>
          <w:rFonts w:ascii="Courier New" w:hAnsi="Courier New" w:cs="Courier New"/>
          <w:sz w:val="16"/>
          <w:szCs w:val="16"/>
        </w:rPr>
        <w:t>operator</w:t>
      </w:r>
      <w:proofErr w:type="gramEnd"/>
      <w:r w:rsidRPr="00971F56">
        <w:rPr>
          <w:rFonts w:ascii="Courier New" w:hAnsi="Courier New" w:cs="Courier New"/>
          <w:sz w:val="16"/>
          <w:szCs w:val="16"/>
        </w:rPr>
        <w:t xml:space="preserve"> &lt;= not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pressButton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(2) &amp; not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pressButton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(1) &amp; not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pressButton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(0);</w:t>
      </w:r>
    </w:p>
    <w:p w14:paraId="049F81EE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76484499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4D7CAA2D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  <w:t>with operator select</w:t>
      </w:r>
    </w:p>
    <w:p w14:paraId="42995F48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  <w:t>output&lt;= "0000" &amp; (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) when "001", --define the operator depending on button inputs</w:t>
      </w:r>
    </w:p>
    <w:p w14:paraId="10E92C52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>"0000" &amp; (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or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) when "010",</w:t>
      </w:r>
    </w:p>
    <w:p w14:paraId="5C55ED2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>"0000" &amp; (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hexA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xor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1F56">
        <w:rPr>
          <w:rFonts w:ascii="Courier New" w:hAnsi="Courier New" w:cs="Courier New"/>
          <w:sz w:val="16"/>
          <w:szCs w:val="16"/>
        </w:rPr>
        <w:t>hexB</w:t>
      </w:r>
      <w:proofErr w:type="spellEnd"/>
      <w:r w:rsidRPr="00971F56">
        <w:rPr>
          <w:rFonts w:ascii="Courier New" w:hAnsi="Courier New" w:cs="Courier New"/>
          <w:sz w:val="16"/>
          <w:szCs w:val="16"/>
        </w:rPr>
        <w:t>) when "100",</w:t>
      </w:r>
    </w:p>
    <w:p w14:paraId="6776CC53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</w:r>
      <w:r w:rsidRPr="00971F56">
        <w:rPr>
          <w:rFonts w:ascii="Courier New" w:hAnsi="Courier New" w:cs="Courier New"/>
          <w:sz w:val="16"/>
          <w:szCs w:val="16"/>
        </w:rPr>
        <w:tab/>
        <w:t>"00000000" when others;</w:t>
      </w:r>
    </w:p>
    <w:p w14:paraId="538974FA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</w:p>
    <w:p w14:paraId="5B597914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1286E170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ab/>
      </w:r>
    </w:p>
    <w:p w14:paraId="5B83521D" w14:textId="77777777" w:rsidR="00971F56" w:rsidRPr="00971F56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 xml:space="preserve">end architecture Behavioral; </w:t>
      </w:r>
    </w:p>
    <w:p w14:paraId="68AE5AD5" w14:textId="57F206DD" w:rsidR="00BA46C1" w:rsidRPr="00527ADA" w:rsidRDefault="00971F56" w:rsidP="00971F56">
      <w:pPr>
        <w:pStyle w:val="ListParagraph"/>
        <w:spacing w:after="0" w:line="240" w:lineRule="auto"/>
        <w:ind w:left="3"/>
        <w:rPr>
          <w:rFonts w:ascii="Courier New" w:hAnsi="Courier New" w:cs="Courier New"/>
          <w:sz w:val="16"/>
          <w:szCs w:val="16"/>
        </w:rPr>
      </w:pPr>
      <w:r w:rsidRPr="00971F56">
        <w:rPr>
          <w:rFonts w:ascii="Courier New" w:hAnsi="Courier New" w:cs="Courier New"/>
          <w:sz w:val="16"/>
          <w:szCs w:val="16"/>
        </w:rPr>
        <w:t>----------------------------------------------------------------------</w:t>
      </w:r>
    </w:p>
    <w:p w14:paraId="2C4B2837" w14:textId="5A528AB0" w:rsidR="00527ADA" w:rsidRDefault="00527AD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C20D6B" w14:textId="6AFD9832" w:rsidR="00527ADA" w:rsidRDefault="00527ADA" w:rsidP="00527AD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Supporting Images</w:t>
      </w:r>
    </w:p>
    <w:p w14:paraId="1DC49B52" w14:textId="4DF4877B" w:rsidR="00527ADA" w:rsidRDefault="00527ADA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38FE62F5" w14:textId="77777777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</w:p>
    <w:p w14:paraId="74AFEA0A" w14:textId="10E07EA8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Image1: graphical simulation of the add functionality</w:t>
      </w:r>
    </w:p>
    <w:p w14:paraId="3CFDC8F3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3EFAD1B4" wp14:editId="01778A31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0B5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65390170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2B8097EC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5FCA568B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3BC9BFC5" w14:textId="46A2E05A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Image2: graphical simulation of the logic gates (AND, XOR, OR) functionalities</w:t>
      </w:r>
    </w:p>
    <w:p w14:paraId="2901D613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21E09443" w14:textId="45CEC900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7AC46D4B" wp14:editId="5DBB63BD">
            <wp:extent cx="6458585" cy="25336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G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141" cy="25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351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5ED76055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5A30A851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3FA0F499" w14:textId="77777777" w:rsidR="00C30982" w:rsidRDefault="00C30982" w:rsidP="00527ADA">
      <w:pPr>
        <w:spacing w:after="0" w:line="240" w:lineRule="auto"/>
        <w:rPr>
          <w:rFonts w:cstheme="minorHAnsi"/>
          <w:sz w:val="24"/>
          <w:szCs w:val="24"/>
        </w:rPr>
      </w:pPr>
    </w:p>
    <w:p w14:paraId="18D70630" w14:textId="158CF304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</w:p>
    <w:p w14:paraId="0017520C" w14:textId="77777777" w:rsidR="00F41601" w:rsidRDefault="00F41601" w:rsidP="00C30982">
      <w:pPr>
        <w:spacing w:after="0" w:line="240" w:lineRule="auto"/>
        <w:rPr>
          <w:rFonts w:cstheme="minorHAnsi"/>
          <w:sz w:val="24"/>
          <w:szCs w:val="24"/>
        </w:rPr>
      </w:pPr>
    </w:p>
    <w:p w14:paraId="705C4857" w14:textId="7688FB23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Image3: RTL diagram of all the gates representing a crude ALU </w:t>
      </w:r>
    </w:p>
    <w:p w14:paraId="2406F8B1" w14:textId="77777777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</w:p>
    <w:p w14:paraId="2B1AD8A1" w14:textId="77777777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21D196E1" wp14:editId="357AE322">
            <wp:extent cx="5943600" cy="278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RTL_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200" w14:textId="77777777" w:rsidR="00C30982" w:rsidRDefault="00C30982" w:rsidP="00C30982">
      <w:pPr>
        <w:spacing w:after="0" w:line="240" w:lineRule="auto"/>
        <w:rPr>
          <w:rFonts w:cstheme="minorHAnsi"/>
          <w:sz w:val="24"/>
          <w:szCs w:val="24"/>
        </w:rPr>
      </w:pPr>
    </w:p>
    <w:p w14:paraId="5731055C" w14:textId="29C34B38" w:rsidR="00C30982" w:rsidRDefault="00C30982" w:rsidP="00C30982">
      <w:pPr>
        <w:spacing w:after="0" w:line="240" w:lineRule="auto"/>
        <w:rPr>
          <w:rFonts w:cstheme="minorHAnsi"/>
          <w:sz w:val="24"/>
          <w:szCs w:val="24"/>
          <w:lang w:val="fr-CA"/>
        </w:rPr>
      </w:pPr>
      <w:r w:rsidRPr="00C30982">
        <w:rPr>
          <w:rFonts w:cstheme="minorHAnsi"/>
          <w:sz w:val="24"/>
          <w:szCs w:val="24"/>
          <w:lang w:val="fr-CA"/>
        </w:rPr>
        <w:t xml:space="preserve">Image 4: Compilation log on </w:t>
      </w:r>
      <w:proofErr w:type="spellStart"/>
      <w:r w:rsidRPr="00C30982">
        <w:rPr>
          <w:rFonts w:cstheme="minorHAnsi"/>
          <w:sz w:val="24"/>
          <w:szCs w:val="24"/>
          <w:lang w:val="fr-CA"/>
        </w:rPr>
        <w:t>Q</w:t>
      </w:r>
      <w:r>
        <w:rPr>
          <w:rFonts w:cstheme="minorHAnsi"/>
          <w:sz w:val="24"/>
          <w:szCs w:val="24"/>
          <w:lang w:val="fr-CA"/>
        </w:rPr>
        <w:t>uartus</w:t>
      </w:r>
      <w:proofErr w:type="spellEnd"/>
      <w:r>
        <w:rPr>
          <w:rFonts w:cstheme="minorHAnsi"/>
          <w:sz w:val="24"/>
          <w:szCs w:val="24"/>
          <w:lang w:val="fr-CA"/>
        </w:rPr>
        <w:t xml:space="preserve"> Prime</w:t>
      </w:r>
      <w:r w:rsidR="00F41601">
        <w:rPr>
          <w:rFonts w:cstheme="minorHAnsi"/>
          <w:sz w:val="24"/>
          <w:szCs w:val="24"/>
          <w:lang w:val="fr-CA"/>
        </w:rPr>
        <w:t xml:space="preserve"> and total </w:t>
      </w:r>
      <w:proofErr w:type="spellStart"/>
      <w:r w:rsidR="00F41601">
        <w:rPr>
          <w:rFonts w:cstheme="minorHAnsi"/>
          <w:sz w:val="24"/>
          <w:szCs w:val="24"/>
          <w:lang w:val="fr-CA"/>
        </w:rPr>
        <w:t>number</w:t>
      </w:r>
      <w:proofErr w:type="spellEnd"/>
      <w:r w:rsidR="00F41601">
        <w:rPr>
          <w:rFonts w:cstheme="minorHAnsi"/>
          <w:sz w:val="24"/>
          <w:szCs w:val="24"/>
          <w:lang w:val="fr-CA"/>
        </w:rPr>
        <w:t xml:space="preserve"> of </w:t>
      </w:r>
      <w:proofErr w:type="spellStart"/>
      <w:r w:rsidR="00F41601">
        <w:rPr>
          <w:rFonts w:cstheme="minorHAnsi"/>
          <w:sz w:val="24"/>
          <w:szCs w:val="24"/>
          <w:lang w:val="fr-CA"/>
        </w:rPr>
        <w:t>logic</w:t>
      </w:r>
      <w:proofErr w:type="spellEnd"/>
      <w:r w:rsidR="00F41601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="00F41601">
        <w:rPr>
          <w:rFonts w:cstheme="minorHAnsi"/>
          <w:sz w:val="24"/>
          <w:szCs w:val="24"/>
          <w:lang w:val="fr-CA"/>
        </w:rPr>
        <w:t>elements</w:t>
      </w:r>
      <w:proofErr w:type="spellEnd"/>
    </w:p>
    <w:p w14:paraId="5968CC2F" w14:textId="2094C582" w:rsidR="00527ADA" w:rsidRPr="00527ADA" w:rsidRDefault="00956D89" w:rsidP="00C30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4DDD819C" wp14:editId="39C4CE87">
            <wp:extent cx="5809742" cy="38325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71" cy="38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DA" w:rsidRPr="00527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1CB1"/>
    <w:multiLevelType w:val="hybridMultilevel"/>
    <w:tmpl w:val="6BFAC0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8058F"/>
    <w:multiLevelType w:val="hybridMultilevel"/>
    <w:tmpl w:val="F0DE31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C1"/>
    <w:rsid w:val="00527ADA"/>
    <w:rsid w:val="005B5AEE"/>
    <w:rsid w:val="00745CCD"/>
    <w:rsid w:val="00900B3A"/>
    <w:rsid w:val="00956D89"/>
    <w:rsid w:val="00971F56"/>
    <w:rsid w:val="009B631A"/>
    <w:rsid w:val="00B849C8"/>
    <w:rsid w:val="00BA46C1"/>
    <w:rsid w:val="00C30982"/>
    <w:rsid w:val="00C517D6"/>
    <w:rsid w:val="00E2761C"/>
    <w:rsid w:val="00F4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2A85"/>
  <w15:chartTrackingRefBased/>
  <w15:docId w15:val="{A6189CE7-337B-4722-94E0-68F8984E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 Yu</dc:creator>
  <cp:keywords/>
  <dc:description/>
  <cp:lastModifiedBy>Ruan, Daguang</cp:lastModifiedBy>
  <cp:revision>3</cp:revision>
  <cp:lastPrinted>2018-02-06T16:32:00Z</cp:lastPrinted>
  <dcterms:created xsi:type="dcterms:W3CDTF">2018-02-06T16:32:00Z</dcterms:created>
  <dcterms:modified xsi:type="dcterms:W3CDTF">2018-02-06T16:33:00Z</dcterms:modified>
</cp:coreProperties>
</file>