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0B" w:rsidRPr="00F10545" w:rsidRDefault="003D4AA8">
      <w:r w:rsidRPr="00F10545">
        <w:rPr>
          <w:noProof/>
          <w:lang w:eastAsia="en-CA"/>
        </w:rPr>
        <w:drawing>
          <wp:inline distT="0" distB="0" distL="0" distR="0">
            <wp:extent cx="5943600" cy="765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03-20 08.42.51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A8" w:rsidRPr="00F10545" w:rsidRDefault="003D4AA8"/>
    <w:p w:rsidR="003D4AA8" w:rsidRPr="00F10545" w:rsidRDefault="003D4AA8"/>
    <w:p w:rsidR="003D4AA8" w:rsidRPr="00F10545" w:rsidRDefault="003D4AA8" w:rsidP="00F10545">
      <w:pPr>
        <w:pStyle w:val="Heading1"/>
      </w:pPr>
      <w:r w:rsidRPr="00F10545">
        <w:lastRenderedPageBreak/>
        <w:t xml:space="preserve">LAB4 GRP7 SESS202 REPORT </w:t>
      </w:r>
    </w:p>
    <w:p w:rsidR="003D4AA8" w:rsidRPr="00F10545" w:rsidRDefault="003D4AA8" w:rsidP="003D4AA8">
      <w:pPr>
        <w:pStyle w:val="Heading1"/>
        <w:rPr>
          <w:color w:val="auto"/>
        </w:rPr>
      </w:pPr>
    </w:p>
    <w:p w:rsidR="003D4AA8" w:rsidRPr="00F10545" w:rsidRDefault="003D4AA8" w:rsidP="00F10545">
      <w:pPr>
        <w:pStyle w:val="Heading2"/>
      </w:pPr>
      <w:r w:rsidRPr="00F10545">
        <w:t>VHDL SOURCE CODE 1: TOP LEVEL STRUCTURAL</w:t>
      </w:r>
    </w:p>
    <w:p w:rsidR="003D4AA8" w:rsidRPr="00F10545" w:rsidRDefault="003D4AA8" w:rsidP="003D4AA8"/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r w:rsidRPr="00BD6946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proofErr w:type="gramStart"/>
      <w:r w:rsidRPr="00BD6946">
        <w:rPr>
          <w:rFonts w:ascii="Courier New" w:hAnsi="Courier New" w:cs="Courier New"/>
          <w:sz w:val="16"/>
          <w:szCs w:val="16"/>
        </w:rPr>
        <w:t>ieee</w:t>
      </w:r>
      <w:proofErr w:type="spellEnd"/>
      <w:proofErr w:type="gramEnd"/>
      <w:r w:rsidRPr="00BD6946">
        <w:rPr>
          <w:rFonts w:ascii="Courier New" w:hAnsi="Courier New" w:cs="Courier New"/>
          <w:sz w:val="16"/>
          <w:szCs w:val="16"/>
        </w:rPr>
        <w:t>;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>USE ieee.std_logic_1164.ALL;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>;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>ENTITY LogicalStep_Lab4_top IS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 xml:space="preserve">   PORT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ab/>
        <w:t>(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 xml:space="preserve">   clkin_50</w:t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  <w:t>: in</w:t>
      </w: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>;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r w:rsidRPr="00BD6946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  <w:t>: in</w:t>
      </w: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>;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D6946">
        <w:rPr>
          <w:rFonts w:ascii="Courier New" w:hAnsi="Courier New" w:cs="Courier New"/>
          <w:sz w:val="16"/>
          <w:szCs w:val="16"/>
        </w:rPr>
        <w:t>pb</w:t>
      </w:r>
      <w:proofErr w:type="spellEnd"/>
      <w:proofErr w:type="gramEnd"/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  <w:t>: in</w:t>
      </w: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 xml:space="preserve"> </w:t>
      </w: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D6946">
        <w:rPr>
          <w:rFonts w:ascii="Courier New" w:hAnsi="Courier New" w:cs="Courier New"/>
          <w:sz w:val="16"/>
          <w:szCs w:val="16"/>
        </w:rPr>
        <w:t>sw</w:t>
      </w:r>
      <w:proofErr w:type="spellEnd"/>
      <w:proofErr w:type="gramEnd"/>
      <w:r w:rsidRPr="00BD6946">
        <w:rPr>
          <w:rFonts w:ascii="Courier New" w:hAnsi="Courier New" w:cs="Courier New"/>
          <w:sz w:val="16"/>
          <w:szCs w:val="16"/>
        </w:rPr>
        <w:t xml:space="preserve">   </w:t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  <w:t xml:space="preserve">: in 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 0); -- The switch inputs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BD6946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 0);</w:t>
      </w:r>
      <w:r w:rsidRPr="00BD6946">
        <w:rPr>
          <w:rFonts w:ascii="Courier New" w:hAnsi="Courier New" w:cs="Courier New"/>
          <w:sz w:val="16"/>
          <w:szCs w:val="16"/>
        </w:rPr>
        <w:tab/>
        <w:t>-- for displaying the switch content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 xml:space="preserve">   seg7_data </w:t>
      </w:r>
      <w:r w:rsidRPr="00BD6946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BD694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>(</w:t>
      </w:r>
      <w:proofErr w:type="gramEnd"/>
      <w:r w:rsidRPr="00BD6946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 0); -- 7-bit outputs to a 7-segment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ab/>
        <w:t>seg7_</w:t>
      </w:r>
      <w:proofErr w:type="gramStart"/>
      <w:r w:rsidRPr="00BD6946">
        <w:rPr>
          <w:rFonts w:ascii="Courier New" w:hAnsi="Courier New" w:cs="Courier New"/>
          <w:sz w:val="16"/>
          <w:szCs w:val="16"/>
        </w:rPr>
        <w:t>char1  :</w:t>
      </w:r>
      <w:proofErr w:type="gramEnd"/>
      <w:r w:rsidRPr="00BD6946">
        <w:rPr>
          <w:rFonts w:ascii="Courier New" w:hAnsi="Courier New" w:cs="Courier New"/>
          <w:sz w:val="16"/>
          <w:szCs w:val="16"/>
        </w:rPr>
        <w:t xml:space="preserve"> out</w:t>
      </w: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>;</w:t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  <w:t xml:space="preserve">-- seg7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 selectors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ab/>
        <w:t>seg7_</w:t>
      </w:r>
      <w:proofErr w:type="gramStart"/>
      <w:r w:rsidRPr="00BD6946">
        <w:rPr>
          <w:rFonts w:ascii="Courier New" w:hAnsi="Courier New" w:cs="Courier New"/>
          <w:sz w:val="16"/>
          <w:szCs w:val="16"/>
        </w:rPr>
        <w:t>char2  :</w:t>
      </w:r>
      <w:proofErr w:type="gramEnd"/>
      <w:r w:rsidRPr="00BD6946">
        <w:rPr>
          <w:rFonts w:ascii="Courier New" w:hAnsi="Courier New" w:cs="Courier New"/>
          <w:sz w:val="16"/>
          <w:szCs w:val="16"/>
        </w:rPr>
        <w:t xml:space="preserve"> out</w:t>
      </w:r>
      <w:r w:rsidRPr="00BD6946">
        <w:rPr>
          <w:rFonts w:ascii="Courier New" w:hAnsi="Courier New" w:cs="Courier New"/>
          <w:sz w:val="16"/>
          <w:szCs w:val="16"/>
        </w:rPr>
        <w:tab/>
      </w:r>
      <w:proofErr w:type="spellStart"/>
      <w:r w:rsidRPr="00BD694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</w:r>
      <w:r w:rsidRPr="00BD6946">
        <w:rPr>
          <w:rFonts w:ascii="Courier New" w:hAnsi="Courier New" w:cs="Courier New"/>
          <w:sz w:val="16"/>
          <w:szCs w:val="16"/>
        </w:rPr>
        <w:tab/>
        <w:t xml:space="preserve">-- seg7 </w:t>
      </w:r>
      <w:proofErr w:type="spellStart"/>
      <w:r w:rsidRPr="00BD6946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BD6946">
        <w:rPr>
          <w:rFonts w:ascii="Courier New" w:hAnsi="Courier New" w:cs="Courier New"/>
          <w:sz w:val="16"/>
          <w:szCs w:val="16"/>
        </w:rPr>
        <w:t xml:space="preserve"> selectors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ab/>
        <w:t>);</w:t>
      </w:r>
    </w:p>
    <w:p w:rsidR="003D4AA8" w:rsidRPr="00BD6946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t>END LogicalStep_Lab4_top;</w:t>
      </w:r>
    </w:p>
    <w:p w:rsidR="007737E2" w:rsidRPr="00BD6946" w:rsidRDefault="007737E2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BD6946" w:rsidRDefault="007737E2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BD6946" w:rsidRDefault="007737E2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BD6946" w:rsidRDefault="007737E2" w:rsidP="007737E2">
      <w:pPr>
        <w:rPr>
          <w:rFonts w:ascii="Courier New" w:hAnsi="Courier New" w:cs="Courier New"/>
          <w:sz w:val="16"/>
          <w:szCs w:val="16"/>
        </w:rPr>
      </w:pPr>
      <w:r w:rsidRPr="00BD6946">
        <w:rPr>
          <w:rFonts w:ascii="Courier New" w:hAnsi="Courier New" w:cs="Courier New"/>
          <w:sz w:val="16"/>
          <w:szCs w:val="16"/>
        </w:rPr>
        <w:br w:type="page"/>
      </w:r>
    </w:p>
    <w:bookmarkEnd w:id="0"/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lastRenderedPageBreak/>
        <w:t xml:space="preserve">ARCHITECTURE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SimpleCircuit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OF LogicalStep_Lab4_top IS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 port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hex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ab/>
        <w:t xml:space="preserve">   :  in 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   -- The 4 bit data to be displayed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sevenseg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    -- 7-bit outputs to a 7-segment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);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COMPONENT segment7_mux is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port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clk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       : in 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:= 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DIN2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 xml:space="preserve">in 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DIN1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 xml:space="preserve">in 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DOUT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: out</w:t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DIG2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: out</w:t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DIG1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: out</w:t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MealyStatemachine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Port(</w:t>
      </w:r>
      <w:proofErr w:type="gram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resetButton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X_EQ, X_GT, X_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LT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 --comparing DESIRED TO ACTUAL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Y_EQ, Y_GT, Y_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LT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 --comparing DESIRED TO ACTUAL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X_MOTION, Y_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MOTION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COMPONENT Bin_Counter4bit is port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 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 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up1_down0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 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counter_bits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 port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bitA0, bitA1, bitA2, bitA3, bitB0, bitB1, bitB2,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bitB3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AGTB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AEQB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ALTB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COMPONENT Grappler IS Port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enable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grappleControl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7737E2" w:rsidRPr="00F10545" w:rsidRDefault="007737E2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Bidir_shift_reg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 port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CLK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RESET_n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CLK_EN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LEFT0_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RIGHT1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:='0';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REG_BITS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COMPONENT Extender IS Port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enable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bitShiftDirection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COMPONENT mux is port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hex_in1, hex_in2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mux_select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:in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hex_out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>: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);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muxSingle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 port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hex_in1, hex_in2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mux_select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:in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hex_out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>: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);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COMPONENT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FlashCounter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 port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 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 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up1_down0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= '0';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counter_bits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end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COMPONENT;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CONSTANT</w:t>
      </w:r>
      <w:r w:rsidRPr="00F10545">
        <w:rPr>
          <w:rFonts w:ascii="Courier New" w:hAnsi="Courier New" w:cs="Courier New"/>
          <w:sz w:val="16"/>
          <w:szCs w:val="16"/>
        </w:rPr>
        <w:tab/>
        <w:t>SIM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:=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FALSE; </w:t>
      </w:r>
      <w:r w:rsidRPr="00F10545">
        <w:rPr>
          <w:rFonts w:ascii="Courier New" w:hAnsi="Courier New" w:cs="Courier New"/>
          <w:sz w:val="16"/>
          <w:szCs w:val="16"/>
        </w:rPr>
        <w:tab/>
        <w:t>-- set to TRUE for simulation runs otherwise keep at 0.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CONSTANT CLK_DIV_SIZE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</w:t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INTEGER :=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26;    -- size of vectors for the counters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SIGNAL </w:t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 STD_LOGIC;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-- main clock to drive sequencing of State Machine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UNSIGNED(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CLK_DIV_SIZE-1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 -- :=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to_unsigned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(0,CLK_DIV_SIZE); -- reset binary counter to zero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XTARGET7seg,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YTARGET7seg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XCURRENT,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YCURRENT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XCURRENT7seg,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YCURRENT7seg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XMUX7seg, YMUX7seg: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XTargLTCurr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XTargEQCurr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XTargGTCurr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YTargLTCurr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YTargEQCurr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YTargGTCurr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bitShiftDirControl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extenderOutSignal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X_ClockEnable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ClockEnable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X_Direction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Direction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GrappleEnableSignal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extenderEnableSignal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ERROR7seg, NOTHING7seg,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ERROR7segOutput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SIGNAL X_ERROR_AND_VALUE7seg, Y_ERROR_AND_VALUE7seg:std_logic_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ERROR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SIGNAL MUX_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CLOCK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SIGNAL FLASH: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7737E2" w:rsidRPr="00F10545" w:rsidRDefault="007737E2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 CLOCKING GENERATOR WHICH DIVIDES THE INPUT CLOCK DOWN TO A LOWER FREQUENCY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BinCLK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PROCESS(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clkin_50,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) is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BEGIN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rising_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edge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clkin_50)) THEN -- binary counter increments on rising clock edge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+ 1;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END IF;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END PROCESS;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Clock_Source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clkin_50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when sim = TRUE else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-- for simulations only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(23));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-- for real FPGA operation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(7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4) &lt;=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(0) &lt;= ERROR;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ERROR7seg &lt;= "1111001";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NOTHING7seg &lt;= "0000000";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INST1XTARGET: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4),XTARGET7Seg);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INST2YTARGET: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0),YTARGET7Seg);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INST11XCURRENT: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 (XCURRENT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,XCURRENT7seg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INST12YCURRENT: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 (YCURRENT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,YCURRENT7seg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INST13MUX_X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:mux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XCURRENT7seg, XTARGET7Seg,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pb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3),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XMUX7seg);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INST14MUX_Y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:mux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YCURRENT7seg, YTARGET7Seg,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pb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2),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YMUX7seg);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INST15X_MUX_ERROR :mux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XMUX7seg, ERROR7segOutput,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ERROR,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X_ERROR_AND_VALUE7seg);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INST16Y_MUX_ERROR :mux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YMUX7seg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,ERROR7segOutput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ERROR,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Y_ERROR_AND_VALUE7seg);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INST18ERROR_AND_NOTHING: mux PORT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MAP(</w:t>
      </w:r>
      <w:proofErr w:type="gram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ERROR7seg, NOTHING7seg,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FLASH,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ERROR7segOutput);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lastRenderedPageBreak/>
        <w:t xml:space="preserve">INST19FLASH: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FlashCounter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bin_counter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(23)),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'1',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'1',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FLASH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);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INST3: segment7_mux PORT MAP (clkin_50, X_ERROR_AND_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VALUE7seg(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0), Y_ERROR_AND_VALUE7seg(6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0), seg7_data(6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0), seg7_char1, seg7_char2);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INST4X: Bin_Counter4bit PORT MAP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,rst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_n,X_ClockEnable,X_Direction,XCURRENT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INST5Y: Bin_Counter4bit PORT MAP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,rst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Y_ClockEnable,Y_Direction,YCURRENT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INST6X: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4),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(5),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(6),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(7),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XCURRENT(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0), XCURRENT(1), XCURRENT(2), XCURRENT(3),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XTargGTCurr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XTargEQCurr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XTargLTCurr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INST7Y: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0),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(1),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(2),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sw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(3),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YCURRENT(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0), YCURRENT(1), YCURRENT(2), YCURRENT(3),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YTargGTCurr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YTargEQCurr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YTargLTCurr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INST8GrapplerSM: Grappler PORT MAP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pb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0) 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GrappleEnableSignal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(3));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INST9: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Bidir_shift_reg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MAP(</w:t>
      </w:r>
      <w:proofErr w:type="gram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bitShiftDirControl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INST10: Extender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pb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1),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extenderEnableSignal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0),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extenderOutSignal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bitShiftDirControl,GrappleEnableSignal</w:t>
      </w:r>
      <w:proofErr w:type="spellEnd"/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INSTMEALY: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MealyStatemachine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PORT MAP (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Main_Clk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XTargEQCurr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XTargGTCurr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XTargLTCurr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YTargEQCurr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YTargGTCurr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YTargLTCurr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extenderOutSignal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pb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3),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pb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(2),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X_ClockEnable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X_Direction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Y_ClockEnable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Y_Direction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extenderEnableSignal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ERROR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);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--INST13ERROR_MUX: mux PORT MAP (ERROR7seg,</w:t>
      </w: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4AA8" w:rsidRPr="00F10545" w:rsidRDefault="003D4AA8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SimpleCircuit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823F26" w:rsidRPr="00F10545" w:rsidRDefault="00823F26">
      <w:pPr>
        <w:rPr>
          <w:rFonts w:ascii="Courier New" w:hAnsi="Courier New" w:cs="Courier New"/>
          <w:sz w:val="16"/>
          <w:szCs w:val="16"/>
        </w:rPr>
      </w:pPr>
    </w:p>
    <w:p w:rsidR="00F10545" w:rsidRPr="00F10545" w:rsidRDefault="003D4AA8" w:rsidP="00F10545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F10545" w:rsidRPr="00F10545" w:rsidRDefault="00F10545" w:rsidP="00F10545">
      <w:pPr>
        <w:pStyle w:val="Heading2"/>
      </w:pPr>
      <w:r w:rsidRPr="00F10545">
        <w:t>Simulation 1:  8-Bits Shift Register</w:t>
      </w:r>
    </w:p>
    <w:p w:rsidR="00F10545" w:rsidRPr="00F10545" w:rsidRDefault="00F10545" w:rsidP="00F105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5943600" cy="2334260"/>
            <wp:effectExtent l="0" t="0" r="0" b="8890"/>
            <wp:docPr id="3" name="Picture 3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gis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45" w:rsidRPr="00F10545" w:rsidRDefault="00F10545" w:rsidP="00F105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0545" w:rsidRPr="00F10545" w:rsidRDefault="00F10545" w:rsidP="00F105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0545" w:rsidRPr="00F10545" w:rsidRDefault="00F10545" w:rsidP="00F105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0545" w:rsidRPr="00F10545" w:rsidRDefault="00F10545" w:rsidP="00F10545">
      <w:pPr>
        <w:pStyle w:val="Heading2"/>
      </w:pPr>
      <w:r w:rsidRPr="00F10545">
        <w:t>Simulation 2: 8-Bits Counter</w:t>
      </w:r>
    </w:p>
    <w:p w:rsidR="00F10545" w:rsidRPr="00F10545" w:rsidRDefault="00F10545" w:rsidP="00F105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0545" w:rsidRPr="00F10545" w:rsidRDefault="00F10545" w:rsidP="00F105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 wp14:anchorId="0C344B7E" wp14:editId="4D40DF30">
            <wp:extent cx="6434825" cy="252374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tterCoun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276" cy="25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45" w:rsidRPr="00F10545" w:rsidRDefault="00F10545" w:rsidP="00F105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10545" w:rsidRPr="00F10545" w:rsidRDefault="00F10545" w:rsidP="00F10545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F10545" w:rsidRPr="00F10545" w:rsidRDefault="00F10545" w:rsidP="00F10545">
      <w:pPr>
        <w:pStyle w:val="Heading2"/>
      </w:pPr>
      <w:r w:rsidRPr="00F10545">
        <w:t>State Diagram 1 Mealy State Machine</w:t>
      </w:r>
    </w:p>
    <w:p w:rsidR="00F10545" w:rsidRPr="00F10545" w:rsidRDefault="00F10545" w:rsidP="00F10545"/>
    <w:p w:rsidR="00F10545" w:rsidRPr="00F10545" w:rsidRDefault="00F10545" w:rsidP="00F10545">
      <w:r w:rsidRPr="00F10545">
        <w:rPr>
          <w:noProof/>
          <w:lang w:eastAsia="en-CA"/>
        </w:rPr>
        <w:drawing>
          <wp:inline distT="0" distB="0" distL="0" distR="0" wp14:anchorId="7F82D76C" wp14:editId="598F3468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L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45" w:rsidRPr="00F10545" w:rsidRDefault="00F10545" w:rsidP="00F10545">
      <w:pPr>
        <w:pStyle w:val="Heading2"/>
      </w:pPr>
      <w:r w:rsidRPr="00F10545">
        <w:t>State Diagram 2: Extender Moore State Machine</w:t>
      </w:r>
    </w:p>
    <w:p w:rsidR="00F10545" w:rsidRPr="00F10545" w:rsidRDefault="00F10545" w:rsidP="00F10545">
      <w:pPr>
        <w:rPr>
          <w:noProof/>
          <w:lang w:eastAsia="en-CA"/>
        </w:rPr>
      </w:pPr>
    </w:p>
    <w:p w:rsidR="00F10545" w:rsidRPr="00F10545" w:rsidRDefault="00F10545" w:rsidP="00F10545">
      <w:r w:rsidRPr="00F10545">
        <w:rPr>
          <w:noProof/>
          <w:lang w:eastAsia="en-CA"/>
        </w:rPr>
        <w:drawing>
          <wp:inline distT="0" distB="0" distL="0" distR="0" wp14:anchorId="65DA6274" wp14:editId="05FFF2D5">
            <wp:extent cx="6699169" cy="21526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5" t="13224" r="11062" b="22575"/>
                    <a:stretch/>
                  </pic:blipFill>
                  <pic:spPr bwMode="auto">
                    <a:xfrm>
                      <a:off x="0" y="0"/>
                      <a:ext cx="6707684" cy="215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45" w:rsidRDefault="00F10545" w:rsidP="00F10545">
      <w:pPr>
        <w:pStyle w:val="Heading2"/>
      </w:pPr>
      <w:r w:rsidRPr="00F10545">
        <w:t>State Diagram 3: Grappler Moore State Machine</w:t>
      </w:r>
      <w:r w:rsidRPr="00F10545">
        <w:rPr>
          <w:noProof/>
          <w:color w:val="auto"/>
          <w:lang w:eastAsia="en-CA"/>
        </w:rPr>
        <w:drawing>
          <wp:inline distT="0" distB="0" distL="0" distR="0" wp14:anchorId="47137E11" wp14:editId="51D81DDA">
            <wp:extent cx="5943600" cy="29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p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45" w:rsidRDefault="00F105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737E2" w:rsidRPr="00F10545" w:rsidRDefault="007737E2" w:rsidP="00F10545">
      <w:pPr>
        <w:pStyle w:val="Heading2"/>
      </w:pPr>
      <w:r w:rsidRPr="00F10545">
        <w:t>Form of the SM</w:t>
      </w:r>
    </w:p>
    <w:p w:rsidR="007737E2" w:rsidRPr="00F10545" w:rsidRDefault="007737E2" w:rsidP="00F10545">
      <w:pPr>
        <w:pStyle w:val="Heading3"/>
      </w:pPr>
      <w:r w:rsidRPr="00F10545">
        <w:t>STATE MACHINE 1: MEALY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] </w:t>
      </w:r>
      <w:r w:rsidRPr="00F10545">
        <w:rPr>
          <w:rFonts w:ascii="Courier New" w:hAnsi="Courier New" w:cs="Courier New"/>
          <w:sz w:val="16"/>
          <w:szCs w:val="16"/>
        </w:rPr>
        <w:t xml:space="preserve">library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ieee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use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ieee.std_logic_1164.all;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use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Entity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MealyStatemachine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 Port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(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resetButton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X_EQ, X_GT, X_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LT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 --comparing DESIRED TO ACTUAL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Y_EQ, Y_GT, Y_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LT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 --comparing DESIRED TO ACTUAL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X_MOTION, Y_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MOTION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:= '0'-- need to put that somewhere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);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ENTITY;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Architecture behaviour of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MealyStatemachine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state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for the X control and Y control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TYPE STATE IS (XMOVE, STOP, YMOVE, BOTHMOVE,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);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 xml:space="preserve">: STATE; -- our signal for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nextSate</w:t>
      </w:r>
      <w:proofErr w:type="spellEnd"/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--State Machine: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-----------------------------CONTROL FOR X-------------------------------------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 REGISTER_LOGIC PROCESS: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Register_Section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 PROCESS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resetButton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proofErr w:type="gramStart"/>
      <w:r w:rsidRPr="00F10545">
        <w:rPr>
          <w:rFonts w:ascii="Courier New" w:hAnsi="Courier New" w:cs="Courier New"/>
          <w:sz w:val="16"/>
          <w:szCs w:val="16"/>
        </w:rPr>
        <w:t>)  --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this process synchronizes the activity to a clock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resetButton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rising_edge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))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PROCESS;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 TRANSITION LOGIC PROCESS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Transition_Section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 PROCESS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X_EQ, X_GT, X_LT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,Y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_EQ, Y_GT,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Y_LT,extenderOut,X_MOTION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Y_MOTION)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CASE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 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  --switching states depending on the value of the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comparaison</w:t>
      </w:r>
      <w:proofErr w:type="spellEnd"/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STOP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X_EQ = '0' AND Y_EQ = '0'</w:t>
      </w:r>
      <w:r w:rsidRPr="00F10545">
        <w:rPr>
          <w:rFonts w:ascii="Courier New" w:hAnsi="Courier New" w:cs="Courier New"/>
          <w:sz w:val="16"/>
          <w:szCs w:val="16"/>
        </w:rPr>
        <w:tab/>
        <w:t xml:space="preserve">AND (X_MOTION='0') AND (Y_MOTION='0') and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both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are bigger or smaller AND we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ve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got both buttons at active low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BOTHMOVE;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(X_GT='1' or X_LT='1') AND (X_MOTION='0') and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 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XMOVE;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(Y_GT='1' or Y_LT='1') AND (Y_MOTION='0')  and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 ) THEN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YMOVE;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(X_EQ = '0' or Y_EQ = '0')  and ((X_MOTION='0') or (Y_MOTION='0')) and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ERROR;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XMOVE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X_EQ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XMOVE;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YMOVE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Y_EQ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YMOVE;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lastRenderedPageBreak/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BOTHMOVE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Y_EQ = '1' and  X_EQ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Y_EQ = '1' and  X_EQ = '0')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XMOVE;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Y_EQ = '0' and  X_EQ = '1')THEN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YMOVE;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BOTHMOVE;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ERROR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ERROR;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OTHERS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CASE;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PROCESS;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 DECODER SECTION PROCESS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Decoder_Section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 PROCESS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X_EQ, X_GT, X_LT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,Y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_EQ, Y_GT,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Y_LT,extenderOut,X_MOTION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Y_MOTION)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CASE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STOP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isError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IF (X_EQ='1'AND Y_EQ='1')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XMOVE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IF (X_GT='1')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lastRenderedPageBreak/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ELSIF (X_LT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forward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YMOVE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IF (Y_GT='1')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backward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ELSIF (Y_LT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forward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BOTHMOVE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IF (X_GT='1')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ELSIF (X_LT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forward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IF (Y_GT='1')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backward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ELSIF (Y_LT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 --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forward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Y_UPorDOWN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lastRenderedPageBreak/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ERROR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--IF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( 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Y_EQ = '0' OR X_EQ = '0') AND (X_MOTION = '0' OR Y_MOTION = '0') )THEN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isError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X_CLK_en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Y_CLK_en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--ELSE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--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--END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CASE;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 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PROCESS;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ARCHITECTURE behaviour;</w:t>
      </w:r>
    </w:p>
    <w:p w:rsidR="007737E2" w:rsidRPr="00F10545" w:rsidRDefault="007737E2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>
      <w:pPr>
        <w:rPr>
          <w:rFonts w:ascii="Courier New" w:hAnsi="Courier New" w:cs="Courier New"/>
          <w:b/>
          <w:sz w:val="16"/>
          <w:szCs w:val="16"/>
        </w:rPr>
      </w:pPr>
    </w:p>
    <w:p w:rsidR="007737E2" w:rsidRPr="00F10545" w:rsidRDefault="007737E2" w:rsidP="00F10545">
      <w:pPr>
        <w:pStyle w:val="Heading3"/>
      </w:pPr>
      <w:r w:rsidRPr="00F10545">
        <w:t>STATE MACHINE 2: EXTENDER MOORE</w:t>
      </w:r>
    </w:p>
    <w:p w:rsidR="007737E2" w:rsidRPr="00F10545" w:rsidRDefault="007737E2" w:rsidP="007737E2"/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use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ieee.std_logic_1164.all;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use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Entity Extender IS Port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(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enable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0);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bitShiftDirection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);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ENTITY;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Architecture SM of Extender is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TYPE STATE_NAMES IS (RETRACTED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,EXTENDING1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, EXTENDING2, EXTENDING3, FULLYEXTENDED);   -- list all the STATE_NAMES values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 xml:space="preserve">:  STATE_NAMES;     </w:t>
      </w:r>
      <w:r w:rsidRPr="00F10545">
        <w:rPr>
          <w:rFonts w:ascii="Courier New" w:hAnsi="Courier New" w:cs="Courier New"/>
          <w:sz w:val="16"/>
          <w:szCs w:val="16"/>
        </w:rPr>
        <w:tab/>
        <w:t>-- signals of type STATE_NAMES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--State Machine: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 REGISTER_LOGIC PROCESS: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Register_Section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 PROCESS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proofErr w:type="gramStart"/>
      <w:r w:rsidRPr="00F10545">
        <w:rPr>
          <w:rFonts w:ascii="Courier New" w:hAnsi="Courier New" w:cs="Courier New"/>
          <w:sz w:val="16"/>
          <w:szCs w:val="16"/>
        </w:rPr>
        <w:t>)  --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this process synchronizes the activity to a clock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RETRACTED;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rising_edge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))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PROCESS;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 TRANSITION LOGIC PROCESS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Transition_Section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PROCESS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_state,controlButton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enable,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)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CASE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RETRACTED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 AND enable = '1')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EXTENDING1;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RETRACTED;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EXTENDING1 =&gt;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"0000")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EXTENDING2;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"1000")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RETRACTED;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EXTENDING1;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EXTENDING2 =&gt; --forward stays here twice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"1000")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EXTENDING3;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"1110")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EXTENDING1;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EXTENDING2;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EXTENDING3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"1110")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FULLYEXTENDED;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"1111")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EXTENDING2;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EXTENDING3;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FULLYEXTENDED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 AND enable = '1' ) THEN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EXTENDING3;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FULLYEXTENDED;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OTHERS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RETRACTED;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CASE;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PROCESS;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 DECODER SECTION PROCESS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Decoder_Section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: PROCESS 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>_state,controlButton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enable,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currentShiftValue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)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CASE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RETRACTED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bitShiftDirection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EXTENDING1 =&gt;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EXTENDING2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EXTENDING3 =&gt;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FULLYEXTENDED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bitShiftDirection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others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bitShifting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extenderOut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grapplerEnable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bitShiftDirection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  END CASE;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PROCESS;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ARCHITECTURE SM;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7737E2" w:rsidRPr="00F10545" w:rsidRDefault="007737E2" w:rsidP="007737E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737E2" w:rsidRPr="00F10545" w:rsidRDefault="007737E2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7737E2" w:rsidRPr="00F10545" w:rsidRDefault="007737E2" w:rsidP="00F10545">
      <w:pPr>
        <w:pStyle w:val="Heading3"/>
      </w:pPr>
      <w:r w:rsidRPr="00F10545">
        <w:t xml:space="preserve">STATE MACHINE 3: </w:t>
      </w:r>
      <w:r w:rsidR="00E549EF" w:rsidRPr="00F10545">
        <w:t>GRAPPLER</w:t>
      </w:r>
      <w:r w:rsidRPr="00F10545">
        <w:t xml:space="preserve"> MOORE</w:t>
      </w:r>
    </w:p>
    <w:p w:rsidR="00E549EF" w:rsidRPr="00F10545" w:rsidRDefault="00E549EF" w:rsidP="00E549EF"/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use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ieee.std_logic_1164.all;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10545">
        <w:rPr>
          <w:rFonts w:ascii="Courier New" w:hAnsi="Courier New" w:cs="Courier New"/>
          <w:sz w:val="16"/>
          <w:szCs w:val="16"/>
        </w:rPr>
        <w:t>use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Entity Grappler IS Port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(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, enable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grappleControl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);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ENTITY;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Architecture STATEMACHINE of Grappler is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TYPE STATE_NAMES IS (STOP, GRAPPLE);   -- list all the STATE_NAMES values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SIGNAL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ab/>
        <w:t xml:space="preserve">:  STATE_NAMES;     </w:t>
      </w:r>
      <w:r w:rsidRPr="00F10545">
        <w:rPr>
          <w:rFonts w:ascii="Courier New" w:hAnsi="Courier New" w:cs="Courier New"/>
          <w:sz w:val="16"/>
          <w:szCs w:val="16"/>
        </w:rPr>
        <w:tab/>
        <w:t>-- signals of type STATE_NAMES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BEGIN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--State Machine: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--------------------------------------------------------------------------------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-- REGISTER_LOGIC PROCESS: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Register_Section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 PROCESS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proofErr w:type="gramStart"/>
      <w:r w:rsidRPr="00F10545">
        <w:rPr>
          <w:rFonts w:ascii="Courier New" w:hAnsi="Courier New" w:cs="Courier New"/>
          <w:sz w:val="16"/>
          <w:szCs w:val="16"/>
        </w:rPr>
        <w:t>)  --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this process synchronizes the activity to a clock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rst_n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'0') THEN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ELSIF(</w:t>
      </w:r>
      <w:proofErr w:type="spellStart"/>
      <w:proofErr w:type="gramEnd"/>
      <w:r w:rsidRPr="00F10545">
        <w:rPr>
          <w:rFonts w:ascii="Courier New" w:hAnsi="Courier New" w:cs="Courier New"/>
          <w:sz w:val="16"/>
          <w:szCs w:val="16"/>
        </w:rPr>
        <w:t>rising_edge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clk_input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)) THEN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PROCESS;</w:t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 TRANSITION LOGIC PROCESS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Transition_Section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 PROCESS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,controlButton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, enable) 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CASE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STOP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 AND enable= '1' ) THEN --pressed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GRAPPLE;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WHEN GRAPPLE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gramStart"/>
      <w:r w:rsidRPr="00F10545">
        <w:rPr>
          <w:rFonts w:ascii="Courier New" w:hAnsi="Courier New" w:cs="Courier New"/>
          <w:sz w:val="16"/>
          <w:szCs w:val="16"/>
        </w:rPr>
        <w:t>IF(</w:t>
      </w:r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controlButton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= '0' OR enable= '0') THEN --pressed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ELSE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GRAPPLE;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  <w:t>END IF;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WHEN OTHERS =&gt;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next_state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&lt;= STOP;</w:t>
      </w:r>
    </w:p>
    <w:p w:rsidR="00E549EF" w:rsidRPr="00F10545" w:rsidRDefault="00E549EF" w:rsidP="00E549EF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END CASE;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PROCESS;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-- DECODER SECTION PROCESS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10545">
        <w:rPr>
          <w:rFonts w:ascii="Courier New" w:hAnsi="Courier New" w:cs="Courier New"/>
          <w:sz w:val="16"/>
          <w:szCs w:val="16"/>
        </w:rPr>
        <w:t>Decoder_Section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>: PROCESS (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gramStart"/>
      <w:r w:rsidRPr="00F10545">
        <w:rPr>
          <w:rFonts w:ascii="Courier New" w:hAnsi="Courier New" w:cs="Courier New"/>
          <w:sz w:val="16"/>
          <w:szCs w:val="16"/>
        </w:rPr>
        <w:t>,controlButton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>, enable)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>BEGIN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CASE </w:t>
      </w:r>
      <w:proofErr w:type="spellStart"/>
      <w:r w:rsidRPr="00F10545">
        <w:rPr>
          <w:rFonts w:ascii="Courier New" w:hAnsi="Courier New" w:cs="Courier New"/>
          <w:sz w:val="16"/>
          <w:szCs w:val="16"/>
        </w:rPr>
        <w:t>current_state</w:t>
      </w:r>
      <w:proofErr w:type="spellEnd"/>
      <w:r w:rsidRPr="00F10545">
        <w:rPr>
          <w:rFonts w:ascii="Courier New" w:hAnsi="Courier New" w:cs="Courier New"/>
          <w:sz w:val="16"/>
          <w:szCs w:val="16"/>
        </w:rPr>
        <w:t xml:space="preserve"> IS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STOP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grappleControl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GRAPPLE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grappleControl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'1';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        WHEN others =&gt;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</w:t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r w:rsidRPr="00F1054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10545">
        <w:rPr>
          <w:rFonts w:ascii="Courier New" w:hAnsi="Courier New" w:cs="Courier New"/>
          <w:sz w:val="16"/>
          <w:szCs w:val="16"/>
        </w:rPr>
        <w:t>grappleControl</w:t>
      </w:r>
      <w:proofErr w:type="spellEnd"/>
      <w:proofErr w:type="gramEnd"/>
      <w:r w:rsidRPr="00F10545">
        <w:rPr>
          <w:rFonts w:ascii="Courier New" w:hAnsi="Courier New" w:cs="Courier New"/>
          <w:sz w:val="16"/>
          <w:szCs w:val="16"/>
        </w:rPr>
        <w:t xml:space="preserve"> &lt;= '0';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ab/>
        <w:t xml:space="preserve">  END CASE;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PROCESS;</w:t>
      </w: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t xml:space="preserve"> END ARCHITECTURE STATEMACHINE;</w:t>
      </w:r>
    </w:p>
    <w:p w:rsidR="004E5490" w:rsidRPr="00F10545" w:rsidRDefault="004E5490" w:rsidP="00E549E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49EF" w:rsidRPr="00F10545" w:rsidRDefault="00E549EF" w:rsidP="004E5490">
      <w:pPr>
        <w:pStyle w:val="Heading3"/>
        <w:rPr>
          <w:color w:val="auto"/>
          <w:sz w:val="16"/>
          <w:szCs w:val="16"/>
        </w:rPr>
      </w:pPr>
      <w:r w:rsidRPr="00F10545">
        <w:rPr>
          <w:color w:val="auto"/>
        </w:rPr>
        <w:t>Difference between a Mealy and a Moore</w:t>
      </w:r>
    </w:p>
    <w:p w:rsidR="00E549EF" w:rsidRPr="00F10545" w:rsidRDefault="00E549EF" w:rsidP="00E549EF"/>
    <w:p w:rsidR="00E549EF" w:rsidRPr="00F10545" w:rsidRDefault="00E549EF" w:rsidP="00E549EF">
      <w:pPr>
        <w:rPr>
          <w:rFonts w:ascii="Times New Roman" w:hAnsi="Times New Roman" w:cs="Times New Roman"/>
          <w:sz w:val="24"/>
          <w:szCs w:val="24"/>
        </w:rPr>
      </w:pPr>
      <w:r w:rsidRPr="00F10545">
        <w:rPr>
          <w:rFonts w:ascii="Times New Roman" w:hAnsi="Times New Roman" w:cs="Times New Roman"/>
          <w:sz w:val="24"/>
          <w:szCs w:val="24"/>
        </w:rPr>
        <w:t xml:space="preserve">The output of a Mealy machine is dependent on </w:t>
      </w:r>
      <w:r w:rsidR="004E5490" w:rsidRPr="00F10545">
        <w:rPr>
          <w:rFonts w:ascii="Times New Roman" w:hAnsi="Times New Roman" w:cs="Times New Roman"/>
          <w:sz w:val="24"/>
          <w:szCs w:val="24"/>
        </w:rPr>
        <w:t xml:space="preserve">both </w:t>
      </w:r>
      <w:r w:rsidRPr="00F10545">
        <w:rPr>
          <w:rFonts w:ascii="Times New Roman" w:hAnsi="Times New Roman" w:cs="Times New Roman"/>
          <w:sz w:val="24"/>
          <w:szCs w:val="24"/>
        </w:rPr>
        <w:t xml:space="preserve">the input and the current state while the output of a Moore machine is only dependent on the </w:t>
      </w:r>
      <w:r w:rsidR="004E5490" w:rsidRPr="00F10545">
        <w:rPr>
          <w:rFonts w:ascii="Times New Roman" w:hAnsi="Times New Roman" w:cs="Times New Roman"/>
          <w:sz w:val="24"/>
          <w:szCs w:val="24"/>
        </w:rPr>
        <w:t>current state.</w:t>
      </w:r>
    </w:p>
    <w:p w:rsidR="004E5490" w:rsidRPr="00F10545" w:rsidRDefault="004E5490" w:rsidP="00E549EF">
      <w:pPr>
        <w:rPr>
          <w:rFonts w:ascii="Times New Roman" w:hAnsi="Times New Roman" w:cs="Times New Roman"/>
          <w:sz w:val="24"/>
          <w:szCs w:val="24"/>
        </w:rPr>
      </w:pPr>
    </w:p>
    <w:p w:rsidR="00E549EF" w:rsidRPr="00F10545" w:rsidRDefault="00E549EF">
      <w:pPr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sz w:val="16"/>
          <w:szCs w:val="16"/>
        </w:rPr>
        <w:br w:type="page"/>
      </w:r>
    </w:p>
    <w:p w:rsidR="00823F26" w:rsidRPr="00F10545" w:rsidRDefault="00823F26" w:rsidP="00F10545">
      <w:pPr>
        <w:pStyle w:val="Heading2"/>
        <w:rPr>
          <w:rStyle w:val="Heading2Char"/>
        </w:rPr>
      </w:pPr>
      <w:r w:rsidRPr="00F10545">
        <w:t>Fitter Report on Resources Utilization by Entit</w:t>
      </w:r>
      <w:r w:rsidR="0055675A" w:rsidRPr="00F10545">
        <w:t>y</w:t>
      </w:r>
    </w:p>
    <w:p w:rsidR="0055675A" w:rsidRPr="00F10545" w:rsidRDefault="00F97D0A" w:rsidP="003D4A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10545"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6260624" cy="32289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tter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263" cy="32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75A" w:rsidRPr="00F10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A8"/>
    <w:rsid w:val="003D4AA8"/>
    <w:rsid w:val="004E5490"/>
    <w:rsid w:val="0051110B"/>
    <w:rsid w:val="0055675A"/>
    <w:rsid w:val="007737E2"/>
    <w:rsid w:val="00823F26"/>
    <w:rsid w:val="00937740"/>
    <w:rsid w:val="00BD6946"/>
    <w:rsid w:val="00C61D65"/>
    <w:rsid w:val="00E549EF"/>
    <w:rsid w:val="00F10545"/>
    <w:rsid w:val="00F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0F8ECA"/>
  <w15:chartTrackingRefBased/>
  <w15:docId w15:val="{DB373477-BAFE-4F5F-8997-D68F5F51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7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4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2788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Daguang</dc:creator>
  <cp:keywords/>
  <dc:description/>
  <cp:lastModifiedBy>Yu, Yi Fan</cp:lastModifiedBy>
  <cp:revision>5</cp:revision>
  <cp:lastPrinted>2018-03-20T16:15:00Z</cp:lastPrinted>
  <dcterms:created xsi:type="dcterms:W3CDTF">2018-03-20T12:44:00Z</dcterms:created>
  <dcterms:modified xsi:type="dcterms:W3CDTF">2018-03-20T16:19:00Z</dcterms:modified>
</cp:coreProperties>
</file>