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10B" w:rsidRDefault="003D4AA8">
      <w:r>
        <w:rPr>
          <w:noProof/>
          <w:lang w:eastAsia="en-CA"/>
        </w:rPr>
        <w:drawing>
          <wp:inline distT="0" distB="0" distL="0" distR="0">
            <wp:extent cx="5943600" cy="7656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18-03-20 08.42.51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AA8" w:rsidRDefault="003D4AA8"/>
    <w:p w:rsidR="003D4AA8" w:rsidRDefault="003D4AA8"/>
    <w:p w:rsidR="003D4AA8" w:rsidRDefault="003D4AA8" w:rsidP="003D4AA8">
      <w:pPr>
        <w:pStyle w:val="Heading1"/>
      </w:pPr>
      <w:r>
        <w:lastRenderedPageBreak/>
        <w:t>LAB</w:t>
      </w:r>
      <w:r>
        <w:t>4</w:t>
      </w:r>
      <w:r>
        <w:t xml:space="preserve"> GRP7 SESS202 REPORT </w:t>
      </w:r>
    </w:p>
    <w:p w:rsidR="003D4AA8" w:rsidRDefault="003D4AA8" w:rsidP="003D4AA8">
      <w:pPr>
        <w:pStyle w:val="Heading1"/>
      </w:pPr>
    </w:p>
    <w:p w:rsidR="003D4AA8" w:rsidRDefault="003D4AA8" w:rsidP="003D4AA8">
      <w:pPr>
        <w:pStyle w:val="Heading2"/>
      </w:pPr>
      <w:r>
        <w:t>VHDL SOURCE CODE 1: TOP LEVEL STRUCTURAL</w:t>
      </w:r>
    </w:p>
    <w:p w:rsidR="003D4AA8" w:rsidRPr="003D4AA8" w:rsidRDefault="003D4AA8" w:rsidP="003D4AA8"/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LIBRARY </w:t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ieee</w:t>
      </w:r>
      <w:proofErr w:type="spellEnd"/>
      <w:proofErr w:type="gramEnd"/>
      <w:r w:rsidRPr="003D4AA8">
        <w:rPr>
          <w:rFonts w:ascii="Courier New" w:hAnsi="Courier New" w:cs="Courier New"/>
          <w:sz w:val="16"/>
          <w:szCs w:val="16"/>
        </w:rPr>
        <w:t>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>USE ieee.std_logic_1164.ALL;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USE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ieee.numeric_std.ALL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>ENTITY LogicalStep_Lab4_top IS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  PORT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>(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  clkin_50</w:t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>: in</w:t>
      </w: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r w:rsidRPr="003D4AA8">
        <w:rPr>
          <w:rFonts w:ascii="Courier New" w:hAnsi="Courier New" w:cs="Courier New"/>
          <w:sz w:val="16"/>
          <w:szCs w:val="16"/>
        </w:rPr>
        <w:t>rst_n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>: in</w:t>
      </w: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pb</w:t>
      </w:r>
      <w:proofErr w:type="spellEnd"/>
      <w:proofErr w:type="gramEnd"/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>: in</w:t>
      </w: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0);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</w:t>
      </w: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sw</w:t>
      </w:r>
      <w:proofErr w:type="spellEnd"/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  </w:t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 xml:space="preserve">: in 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(7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0); -- The switch inputs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leds</w:t>
      </w:r>
      <w:proofErr w:type="spellEnd"/>
      <w:proofErr w:type="gramEnd"/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(7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0);</w:t>
      </w:r>
      <w:r w:rsidRPr="003D4AA8">
        <w:rPr>
          <w:rFonts w:ascii="Courier New" w:hAnsi="Courier New" w:cs="Courier New"/>
          <w:sz w:val="16"/>
          <w:szCs w:val="16"/>
        </w:rPr>
        <w:tab/>
        <w:t>-- for displaying the switch content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  seg7_data </w:t>
      </w:r>
      <w:r w:rsidRPr="003D4AA8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std_logic_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vector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(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6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0); -- 7-bit outputs to a 7-segment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>seg7_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char1  :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out</w:t>
      </w: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;</w:t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 xml:space="preserve">-- seg7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digi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selectors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>seg7_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char2  :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out</w:t>
      </w: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 xml:space="preserve">-- seg7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digi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selectors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>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>END LogicalStep_Lab4_top;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ARCHITECTURE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SimpleCircuit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OF LogicalStep_Lab4_top IS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COMPONENT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SevenSegment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is port (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  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hex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ab/>
        <w:t xml:space="preserve">   :  in 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0);   -- The 4 bit data to be displayed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sevenseg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 out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(6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0)    -- 7-bit outputs to a 7-segment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); 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3D4AA8">
        <w:rPr>
          <w:rFonts w:ascii="Courier New" w:hAnsi="Courier New" w:cs="Courier New"/>
          <w:sz w:val="16"/>
          <w:szCs w:val="16"/>
        </w:rPr>
        <w:t>end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COMPONENT;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>COMPONENT segment7_mux is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port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(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clk</w:t>
      </w:r>
      <w:proofErr w:type="spellEnd"/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       : in 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:= '0';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 xml:space="preserve"> DIN2 </w:t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 xml:space="preserve">: 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 xml:space="preserve">in 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>_logic_vector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(6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0);</w:t>
      </w: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 xml:space="preserve"> DIN1 </w:t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 xml:space="preserve">: 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 xml:space="preserve">in 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>_logic_vector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(6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0);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 xml:space="preserve"> DOUT</w:t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>: out</w:t>
      </w: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std_logic_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vector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(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6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0);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 xml:space="preserve"> DIG2</w:t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>: out</w:t>
      </w: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 xml:space="preserve"> DIG1</w:t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>: out</w:t>
      </w: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       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3D4AA8">
        <w:rPr>
          <w:rFonts w:ascii="Courier New" w:hAnsi="Courier New" w:cs="Courier New"/>
          <w:sz w:val="16"/>
          <w:szCs w:val="16"/>
        </w:rPr>
        <w:t>end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COMPONENT;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COMPONENT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MealyStatemachine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IS 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3D4AA8">
        <w:rPr>
          <w:rFonts w:ascii="Courier New" w:hAnsi="Courier New" w:cs="Courier New"/>
          <w:sz w:val="16"/>
          <w:szCs w:val="16"/>
        </w:rPr>
        <w:t>Port(</w:t>
      </w:r>
      <w:proofErr w:type="gramEnd"/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clk_input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resetButton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X_EQ, X_GT, X_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LT :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; --comparing DESIRED TO ACTUAL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Y_EQ, Y_GT, Y_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LT :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; --comparing DESIRED TO ACTUAL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extenderOut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X_MOTION, Y_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MOTION :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X_Clk_en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X_UPorDOWN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: OUT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Y_Clk_en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Y_UPorDOWN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: OUT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ExtenderEnable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: OUT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isError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OUT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lastRenderedPageBreak/>
        <w:t>END COMPONENT;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>COMPONENT Bin_Counter4bit is port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>(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r w:rsidRPr="003D4AA8">
        <w:rPr>
          <w:rFonts w:ascii="Courier New" w:hAnsi="Courier New" w:cs="Courier New"/>
          <w:sz w:val="16"/>
          <w:szCs w:val="16"/>
        </w:rPr>
        <w:t>Main_clk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r w:rsidRPr="003D4AA8">
        <w:rPr>
          <w:rFonts w:ascii="Courier New" w:hAnsi="Courier New" w:cs="Courier New"/>
          <w:sz w:val="16"/>
          <w:szCs w:val="16"/>
        </w:rPr>
        <w:t>rst_n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>= '0';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r w:rsidRPr="003D4AA8">
        <w:rPr>
          <w:rFonts w:ascii="Courier New" w:hAnsi="Courier New" w:cs="Courier New"/>
          <w:sz w:val="16"/>
          <w:szCs w:val="16"/>
        </w:rPr>
        <w:t>clk_en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>= '0';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>up1_down0</w:t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>= '0';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r w:rsidRPr="003D4AA8">
        <w:rPr>
          <w:rFonts w:ascii="Courier New" w:hAnsi="Courier New" w:cs="Courier New"/>
          <w:sz w:val="16"/>
          <w:szCs w:val="16"/>
        </w:rPr>
        <w:t>counter_bits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std_logic_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vector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(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3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0)</w:t>
      </w: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>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3D4AA8">
        <w:rPr>
          <w:rFonts w:ascii="Courier New" w:hAnsi="Courier New" w:cs="Courier New"/>
          <w:sz w:val="16"/>
          <w:szCs w:val="16"/>
        </w:rPr>
        <w:t>end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COMPONENT;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COMPONENT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FourBitComparator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is port (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 xml:space="preserve">bitA0, bitA1, bitA2, bitA3, bitB0, bitB1, bitB2, 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bitB3 :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>AGTB</w:t>
      </w:r>
      <w:r w:rsidRPr="003D4AA8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>AEQB</w:t>
      </w:r>
      <w:r w:rsidRPr="003D4AA8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>ALTB</w:t>
      </w:r>
      <w:r w:rsidRPr="003D4AA8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>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3D4AA8">
        <w:rPr>
          <w:rFonts w:ascii="Courier New" w:hAnsi="Courier New" w:cs="Courier New"/>
          <w:sz w:val="16"/>
          <w:szCs w:val="16"/>
        </w:rPr>
        <w:t>end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COMPONENT;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>COMPONENT Grappler IS Port (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clk_input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rst_n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controlButton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, enable</w:t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grappleControl</w:t>
      </w:r>
      <w:proofErr w:type="spellEnd"/>
      <w:proofErr w:type="gramEnd"/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3D4AA8">
        <w:rPr>
          <w:rFonts w:ascii="Courier New" w:hAnsi="Courier New" w:cs="Courier New"/>
          <w:sz w:val="16"/>
          <w:szCs w:val="16"/>
        </w:rPr>
        <w:t>end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COMPONENT;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COMPONENT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Bidir_shift_reg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is port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>(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>CLK</w:t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>='0';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r w:rsidRPr="003D4AA8">
        <w:rPr>
          <w:rFonts w:ascii="Courier New" w:hAnsi="Courier New" w:cs="Courier New"/>
          <w:sz w:val="16"/>
          <w:szCs w:val="16"/>
        </w:rPr>
        <w:t>RESET_n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>='0';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>CLK_EN</w:t>
      </w:r>
      <w:r w:rsidRPr="003D4AA8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>='0';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>LEFT0_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RIGHT1 :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:='0';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>REG_BITS</w:t>
      </w:r>
      <w:r w:rsidRPr="003D4AA8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std_logic_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vector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(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3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0)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>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3D4AA8">
        <w:rPr>
          <w:rFonts w:ascii="Courier New" w:hAnsi="Courier New" w:cs="Courier New"/>
          <w:sz w:val="16"/>
          <w:szCs w:val="16"/>
        </w:rPr>
        <w:t>end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COMPONENT;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>COMPONENT Extender IS Port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>(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clk_input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rst_n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controlButton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, enable</w:t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currentShiftValue</w:t>
      </w:r>
      <w:proofErr w:type="spellEnd"/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</w:t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0);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bitShifting</w:t>
      </w:r>
      <w:proofErr w:type="spellEnd"/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extenderOut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bitShiftDirection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grapplerEnable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>END COMPONENT;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>COMPONENT mux is port (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  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  hex_in1, hex_in2</w:t>
      </w:r>
      <w:r w:rsidRPr="003D4AA8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std_logic_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vector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(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6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0);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mux_select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:in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r w:rsidRPr="003D4AA8">
        <w:rPr>
          <w:rFonts w:ascii="Courier New" w:hAnsi="Courier New" w:cs="Courier New"/>
          <w:sz w:val="16"/>
          <w:szCs w:val="16"/>
        </w:rPr>
        <w:t>hex_out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ab/>
        <w:t>:</w:t>
      </w:r>
      <w:r w:rsidRPr="003D4AA8">
        <w:rPr>
          <w:rFonts w:ascii="Courier New" w:hAnsi="Courier New" w:cs="Courier New"/>
          <w:sz w:val="16"/>
          <w:szCs w:val="16"/>
        </w:rPr>
        <w:tab/>
        <w:t xml:space="preserve">out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std_logic_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vector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(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6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0)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); 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3D4AA8">
        <w:rPr>
          <w:rFonts w:ascii="Courier New" w:hAnsi="Courier New" w:cs="Courier New"/>
          <w:sz w:val="16"/>
          <w:szCs w:val="16"/>
        </w:rPr>
        <w:t>end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COMPONENT;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COMPONENT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muxSingle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is port (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  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  hex_in1, hex_in2</w:t>
      </w:r>
      <w:r w:rsidRPr="003D4AA8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mux_select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:in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r w:rsidRPr="003D4AA8">
        <w:rPr>
          <w:rFonts w:ascii="Courier New" w:hAnsi="Courier New" w:cs="Courier New"/>
          <w:sz w:val="16"/>
          <w:szCs w:val="16"/>
        </w:rPr>
        <w:t>hex_out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ab/>
        <w:t>:</w:t>
      </w:r>
      <w:r w:rsidRPr="003D4AA8">
        <w:rPr>
          <w:rFonts w:ascii="Courier New" w:hAnsi="Courier New" w:cs="Courier New"/>
          <w:sz w:val="16"/>
          <w:szCs w:val="16"/>
        </w:rPr>
        <w:tab/>
        <w:t xml:space="preserve">out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); 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3D4AA8">
        <w:rPr>
          <w:rFonts w:ascii="Courier New" w:hAnsi="Courier New" w:cs="Courier New"/>
          <w:sz w:val="16"/>
          <w:szCs w:val="16"/>
        </w:rPr>
        <w:t>end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COMPONENT;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COMPONENT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FlashCounter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is port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>(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r w:rsidRPr="003D4AA8">
        <w:rPr>
          <w:rFonts w:ascii="Courier New" w:hAnsi="Courier New" w:cs="Courier New"/>
          <w:sz w:val="16"/>
          <w:szCs w:val="16"/>
        </w:rPr>
        <w:t>Main_clk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r w:rsidRPr="003D4AA8">
        <w:rPr>
          <w:rFonts w:ascii="Courier New" w:hAnsi="Courier New" w:cs="Courier New"/>
          <w:sz w:val="16"/>
          <w:szCs w:val="16"/>
        </w:rPr>
        <w:t>rst_n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>= '0';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r w:rsidRPr="003D4AA8">
        <w:rPr>
          <w:rFonts w:ascii="Courier New" w:hAnsi="Courier New" w:cs="Courier New"/>
          <w:sz w:val="16"/>
          <w:szCs w:val="16"/>
        </w:rPr>
        <w:t>clk_en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>= '0';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>up1_down0</w:t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>= '0';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r w:rsidRPr="003D4AA8">
        <w:rPr>
          <w:rFonts w:ascii="Courier New" w:hAnsi="Courier New" w:cs="Courier New"/>
          <w:sz w:val="16"/>
          <w:szCs w:val="16"/>
        </w:rPr>
        <w:t>counter_bits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>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proofErr w:type="gramStart"/>
      <w:r w:rsidRPr="003D4AA8">
        <w:rPr>
          <w:rFonts w:ascii="Courier New" w:hAnsi="Courier New" w:cs="Courier New"/>
          <w:sz w:val="16"/>
          <w:szCs w:val="16"/>
        </w:rPr>
        <w:t>end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COMPONENT;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>CONSTANT</w:t>
      </w:r>
      <w:r w:rsidRPr="003D4AA8">
        <w:rPr>
          <w:rFonts w:ascii="Courier New" w:hAnsi="Courier New" w:cs="Courier New"/>
          <w:sz w:val="16"/>
          <w:szCs w:val="16"/>
        </w:rPr>
        <w:tab/>
        <w:t>SIM</w:t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 xml:space="preserve">:  </w:t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boolean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:=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FALSE; </w:t>
      </w:r>
      <w:r w:rsidRPr="003D4AA8">
        <w:rPr>
          <w:rFonts w:ascii="Courier New" w:hAnsi="Courier New" w:cs="Courier New"/>
          <w:sz w:val="16"/>
          <w:szCs w:val="16"/>
        </w:rPr>
        <w:tab/>
        <w:t>-- set to TRUE for simulation runs otherwise keep at 0.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  CONSTANT CLK_DIV_SIZE</w:t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 xml:space="preserve">: </w:t>
      </w:r>
      <w:r w:rsidRPr="003D4AA8">
        <w:rPr>
          <w:rFonts w:ascii="Courier New" w:hAnsi="Courier New" w:cs="Courier New"/>
          <w:sz w:val="16"/>
          <w:szCs w:val="16"/>
        </w:rPr>
        <w:tab/>
      </w:r>
      <w:proofErr w:type="gramStart"/>
      <w:r w:rsidRPr="003D4AA8">
        <w:rPr>
          <w:rFonts w:ascii="Courier New" w:hAnsi="Courier New" w:cs="Courier New"/>
          <w:sz w:val="16"/>
          <w:szCs w:val="16"/>
        </w:rPr>
        <w:t>INTEGER :=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26;    -- size of vectors for the counters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  SIGNAL </w:t>
      </w: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r w:rsidRPr="003D4AA8">
        <w:rPr>
          <w:rFonts w:ascii="Courier New" w:hAnsi="Courier New" w:cs="Courier New"/>
          <w:sz w:val="16"/>
          <w:szCs w:val="16"/>
        </w:rPr>
        <w:t>Main_Clk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 xml:space="preserve">:  STD_LOGIC; </w:t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>-- main clock to drive sequencing of State Machine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 xml:space="preserve">SIGNAL </w:t>
      </w: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r w:rsidRPr="003D4AA8">
        <w:rPr>
          <w:rFonts w:ascii="Courier New" w:hAnsi="Courier New" w:cs="Courier New"/>
          <w:sz w:val="16"/>
          <w:szCs w:val="16"/>
        </w:rPr>
        <w:t>bin_counter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 xml:space="preserve">:  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UNSIGNED(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CLK_DIV_SIZE-1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0); -- :=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to_unsigned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(0,CLK_DIV_SIZE); -- reset binary counter to zero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 xml:space="preserve">SIGNAL XTARGET7seg, 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YTARGET7seg :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(6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0);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 xml:space="preserve">SIGNAL XCURRENT, 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YCURRENT :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0);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 xml:space="preserve">SIGNAL XCURRENT7seg, 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YCURRENT7seg :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(6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0);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 xml:space="preserve">SIGNAL XMUX7seg, YMUX7seg: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std_logic_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vector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(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6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0);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 xml:space="preserve">SIGNAL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XTargLTCurr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XTargEQCurr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XTargGTCurr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 xml:space="preserve">SIGNAL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YTargLTCurr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YTargEQCurr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YTargGTCurr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 xml:space="preserve">SIGNAL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bitShiftDirControl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bitShiftEnable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 xml:space="preserve">SIGNAL </w:t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currentShiftValue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0);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 xml:space="preserve">SIGNAL </w:t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extenderOutSignal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 xml:space="preserve">SIGNAL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X_ClockEnable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Y_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ClockEnable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 xml:space="preserve">SIGNAL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X_Direction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Y_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Direction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 xml:space="preserve">SIGNAL </w:t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GrappleEnableSignal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 xml:space="preserve">SIGNAL </w:t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extenderEnableSignal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 xml:space="preserve">SIGNAL ERROR7seg, NOTHING7seg, 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ERROR7segOutput :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(6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0);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>SIGNAL X_ERROR_AND_VALUE7seg, Y_ERROR_AND_VALUE7seg:std_logic_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vector(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6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0);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 xml:space="preserve">SIGNAL 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ERROR :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>SIGNAL MUX_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CLOCK :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 xml:space="preserve">SIGNAL FLASH: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>BEGIN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>-- CLOCKING GENERATOR WHICH DIVIDES THE INPUT CLOCK DOWN TO A LOWER FREQUENCY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D4AA8">
        <w:rPr>
          <w:rFonts w:ascii="Courier New" w:hAnsi="Courier New" w:cs="Courier New"/>
          <w:sz w:val="16"/>
          <w:szCs w:val="16"/>
        </w:rPr>
        <w:lastRenderedPageBreak/>
        <w:t>BinCLK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PROCESS(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clkin_50,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rst_n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) is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  BEGIN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>IF (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rising_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edge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(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>clkin_50)) THEN -- binary counter increments on rising clock edge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bin_counter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&lt;=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bin_counter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+ 1;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     END IF;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  END PROCESS;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D4AA8">
        <w:rPr>
          <w:rFonts w:ascii="Courier New" w:hAnsi="Courier New" w:cs="Courier New"/>
          <w:sz w:val="16"/>
          <w:szCs w:val="16"/>
        </w:rPr>
        <w:t>Clock_Source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: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r w:rsidRPr="003D4AA8">
        <w:rPr>
          <w:rFonts w:ascii="Courier New" w:hAnsi="Courier New" w:cs="Courier New"/>
          <w:sz w:val="16"/>
          <w:szCs w:val="16"/>
        </w:rPr>
        <w:t>Main_Clk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&lt;= 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proofErr w:type="gramStart"/>
      <w:r w:rsidRPr="003D4AA8">
        <w:rPr>
          <w:rFonts w:ascii="Courier New" w:hAnsi="Courier New" w:cs="Courier New"/>
          <w:sz w:val="16"/>
          <w:szCs w:val="16"/>
        </w:rPr>
        <w:t>clkin_50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when sim = TRUE else</w:t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>-- for simulations only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D4AA8">
        <w:rPr>
          <w:rFonts w:ascii="Courier New" w:hAnsi="Courier New" w:cs="Courier New"/>
          <w:sz w:val="16"/>
          <w:szCs w:val="16"/>
        </w:rPr>
        <w:t>bin_counter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(23));</w:t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>-- for real FPGA operation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leds</w:t>
      </w:r>
      <w:proofErr w:type="spellEnd"/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(7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4) &lt;=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currentShiftValue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(3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0);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leds</w:t>
      </w:r>
      <w:proofErr w:type="spellEnd"/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(0) &lt;= ERROR;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>ERROR7seg &lt;= "1111001";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>NOTHING7seg &lt;= "0000000";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INST1XTARGET: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SevenSegment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PORT MAP (</w:t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sw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(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7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4),XTARGET7Seg);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INST2YTARGET: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SevenSegment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PORT MAP (</w:t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sw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(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3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0),YTARGET7Seg);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INST11XCURRENT: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SevenSegment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PORT MAP (XCURRENT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,XCURRENT7seg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>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INST12YCURRENT: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SevenSegment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PORT MAP (YCURRENT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,YCURRENT7seg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>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>INST13MUX_X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:mux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PORT MAP (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  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  XCURRENT7seg, XTARGET7Seg,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pb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(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>3),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>XMUX7seg);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>INST14MUX_Y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:mux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PORT MAP (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  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  YCURRENT7seg, YTARGET7Seg,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pb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(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>2),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>YMUX7seg);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3D4AA8">
        <w:rPr>
          <w:rFonts w:ascii="Courier New" w:hAnsi="Courier New" w:cs="Courier New"/>
          <w:sz w:val="16"/>
          <w:szCs w:val="16"/>
        </w:rPr>
        <w:t>INST15X_MUX_ERROR :mux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PORT MAP (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  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  XMUX7seg, ERROR7segOutput,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>ERROR,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>X_ERROR_AND_VALUE7seg);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3D4AA8">
        <w:rPr>
          <w:rFonts w:ascii="Courier New" w:hAnsi="Courier New" w:cs="Courier New"/>
          <w:sz w:val="16"/>
          <w:szCs w:val="16"/>
        </w:rPr>
        <w:t>INST16Y_MUX_ERROR :mux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PORT MAP (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  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  YMUX7seg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,ERROR7segOutput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>,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>ERROR,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>Y_ERROR_AND_VALUE7seg);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INST18ERROR_AND_NOTHING: mux PORT 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MAP(</w:t>
      </w:r>
      <w:proofErr w:type="gramEnd"/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>ERROR7seg, NOTHING7seg,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>FLASH,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>ERROR7segOutput);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INST19FLASH: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FlashCounter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PORT MAP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>(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std_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logic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D4AA8">
        <w:rPr>
          <w:rFonts w:ascii="Courier New" w:hAnsi="Courier New" w:cs="Courier New"/>
          <w:sz w:val="16"/>
          <w:szCs w:val="16"/>
        </w:rPr>
        <w:t>bin_counter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(23)),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r w:rsidRPr="003D4AA8">
        <w:rPr>
          <w:rFonts w:ascii="Courier New" w:hAnsi="Courier New" w:cs="Courier New"/>
          <w:sz w:val="16"/>
          <w:szCs w:val="16"/>
        </w:rPr>
        <w:t>rst_n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,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>'1',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  <w:t>'1',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lastRenderedPageBreak/>
        <w:tab/>
      </w:r>
      <w:r w:rsidRPr="003D4AA8">
        <w:rPr>
          <w:rFonts w:ascii="Courier New" w:hAnsi="Courier New" w:cs="Courier New"/>
          <w:sz w:val="16"/>
          <w:szCs w:val="16"/>
        </w:rPr>
        <w:tab/>
        <w:t>FLASH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  <w:t>);</w:t>
      </w: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>INST3: segment7_mux PORT MAP (clkin_50, X_ERROR_AND_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VALUE7seg(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6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0), Y_ERROR_AND_VALUE7seg(6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0), seg7_data(6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0), seg7_char1, seg7_char2);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>INST4X: Bin_Counter4bit PORT MAP (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Main_Clk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,rst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>_n,X_ClockEnable,X_Direction,XCURRENT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0) 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>INST5Y: Bin_Counter4bit PORT MAP (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Main_Clk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,rst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>_n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Y_ClockEnable,Y_Direction,YCURRENT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0) 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INST6X: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FourBitComparator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PORT MAP (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sw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(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>4),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sw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(5),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sw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(6),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sw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(7),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proofErr w:type="gramStart"/>
      <w:r w:rsidRPr="003D4AA8">
        <w:rPr>
          <w:rFonts w:ascii="Courier New" w:hAnsi="Courier New" w:cs="Courier New"/>
          <w:sz w:val="16"/>
          <w:szCs w:val="16"/>
        </w:rPr>
        <w:t>XCURRENT(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0), XCURRENT(1), XCURRENT(2), XCURRENT(3), 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r w:rsidRPr="003D4AA8">
        <w:rPr>
          <w:rFonts w:ascii="Courier New" w:hAnsi="Courier New" w:cs="Courier New"/>
          <w:sz w:val="16"/>
          <w:szCs w:val="16"/>
        </w:rPr>
        <w:t>XTargGTCurr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XTargEQCurr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XTargLTCurr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INST7Y: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FourBitComparator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PORT MAP (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sw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(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>0),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sw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(1),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sw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(2),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sw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(3),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proofErr w:type="gramStart"/>
      <w:r w:rsidRPr="003D4AA8">
        <w:rPr>
          <w:rFonts w:ascii="Courier New" w:hAnsi="Courier New" w:cs="Courier New"/>
          <w:sz w:val="16"/>
          <w:szCs w:val="16"/>
        </w:rPr>
        <w:t>YCURRENT(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0), YCURRENT(1), YCURRENT(2), YCURRENT(3), 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r w:rsidRPr="003D4AA8">
        <w:rPr>
          <w:rFonts w:ascii="Courier New" w:hAnsi="Courier New" w:cs="Courier New"/>
          <w:sz w:val="16"/>
          <w:szCs w:val="16"/>
        </w:rPr>
        <w:t>YTargGTCurr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YTargEQCurr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YTargLTCurr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>INST8GrapplerSM: Grappler PORT MAP (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Main_Clk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rst_n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pb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(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0) 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GrappleEnableSignal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leds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(3));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INST9: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Bidir_shift_reg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PORT </w:t>
      </w:r>
      <w:proofErr w:type="gramStart"/>
      <w:r w:rsidRPr="003D4AA8">
        <w:rPr>
          <w:rFonts w:ascii="Courier New" w:hAnsi="Courier New" w:cs="Courier New"/>
          <w:sz w:val="16"/>
          <w:szCs w:val="16"/>
        </w:rPr>
        <w:t>MAP(</w:t>
      </w:r>
      <w:proofErr w:type="gramEnd"/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r w:rsidRPr="003D4AA8">
        <w:rPr>
          <w:rFonts w:ascii="Courier New" w:hAnsi="Courier New" w:cs="Courier New"/>
          <w:sz w:val="16"/>
          <w:szCs w:val="16"/>
        </w:rPr>
        <w:t>Main_Clk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rst_n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,</w:t>
      </w: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bitShiftEnable</w:t>
      </w:r>
      <w:proofErr w:type="spellEnd"/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bitShiftDirControl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currentShiftValue</w:t>
      </w:r>
      <w:proofErr w:type="spellEnd"/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 (3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0) 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>--</w:t>
      </w: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>INST10: Extender PORT MAP (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r w:rsidRPr="003D4AA8">
        <w:rPr>
          <w:rFonts w:ascii="Courier New" w:hAnsi="Courier New" w:cs="Courier New"/>
          <w:sz w:val="16"/>
          <w:szCs w:val="16"/>
        </w:rPr>
        <w:t>Main_Clk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rst_n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pb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(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1),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extenderEnableSignal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,</w:t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currentShiftValue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(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3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0), </w:t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  <w:r w:rsidRPr="003D4AA8">
        <w:rPr>
          <w:rFonts w:ascii="Courier New" w:hAnsi="Courier New" w:cs="Courier New"/>
          <w:sz w:val="16"/>
          <w:szCs w:val="16"/>
        </w:rPr>
        <w:tab/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bitShiftEnable</w:t>
      </w:r>
      <w:proofErr w:type="spellEnd"/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extenderOutSignal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bitShiftDirControl,GrappleEnableSignal</w:t>
      </w:r>
      <w:proofErr w:type="spellEnd"/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>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INSTMEALY: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MealyStatemachine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 PORT MAP (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Main_Clk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rst_n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,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XTargEQCurr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XTargGTCurr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XTargLTCurr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,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YTargEQCurr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YTargGTCurr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YTargLTCurr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,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extenderOutSignal</w:t>
      </w:r>
      <w:proofErr w:type="spellEnd"/>
      <w:proofErr w:type="gramEnd"/>
      <w:r w:rsidRPr="003D4AA8">
        <w:rPr>
          <w:rFonts w:ascii="Courier New" w:hAnsi="Courier New" w:cs="Courier New"/>
          <w:sz w:val="16"/>
          <w:szCs w:val="16"/>
        </w:rPr>
        <w:t>,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pb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(</w:t>
      </w:r>
      <w:proofErr w:type="gramEnd"/>
      <w:r w:rsidRPr="003D4AA8">
        <w:rPr>
          <w:rFonts w:ascii="Courier New" w:hAnsi="Courier New" w:cs="Courier New"/>
          <w:sz w:val="16"/>
          <w:szCs w:val="16"/>
        </w:rPr>
        <w:t xml:space="preserve">3),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pb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(2),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X_ClockEnable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X_Direction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,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Y_ClockEnable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Y_Direction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,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3D4AA8">
        <w:rPr>
          <w:rFonts w:ascii="Courier New" w:hAnsi="Courier New" w:cs="Courier New"/>
          <w:sz w:val="16"/>
          <w:szCs w:val="16"/>
        </w:rPr>
        <w:t>extenderEnableSignal</w:t>
      </w:r>
      <w:proofErr w:type="spellEnd"/>
      <w:proofErr w:type="gramEnd"/>
      <w:r w:rsidRPr="003D4AA8">
        <w:rPr>
          <w:rFonts w:ascii="Courier New" w:hAnsi="Courier New" w:cs="Courier New"/>
          <w:sz w:val="16"/>
          <w:szCs w:val="16"/>
        </w:rPr>
        <w:t>,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ERROR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);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 --INST13ERROR_MUX: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3D4AA8">
        <w:rPr>
          <w:rFonts w:ascii="Courier New" w:hAnsi="Courier New" w:cs="Courier New"/>
          <w:sz w:val="16"/>
          <w:szCs w:val="16"/>
        </w:rPr>
        <w:t>mux PORT MAP (ERROR7seg,</w:t>
      </w: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AA8">
        <w:rPr>
          <w:rFonts w:ascii="Courier New" w:hAnsi="Courier New" w:cs="Courier New"/>
          <w:sz w:val="16"/>
          <w:szCs w:val="16"/>
        </w:rPr>
        <w:t xml:space="preserve">END </w:t>
      </w:r>
      <w:proofErr w:type="spellStart"/>
      <w:r w:rsidRPr="003D4AA8">
        <w:rPr>
          <w:rFonts w:ascii="Courier New" w:hAnsi="Courier New" w:cs="Courier New"/>
          <w:sz w:val="16"/>
          <w:szCs w:val="16"/>
        </w:rPr>
        <w:t>SimpleCircuit</w:t>
      </w:r>
      <w:proofErr w:type="spellEnd"/>
      <w:r w:rsidRPr="003D4AA8">
        <w:rPr>
          <w:rFonts w:ascii="Courier New" w:hAnsi="Courier New" w:cs="Courier New"/>
          <w:sz w:val="16"/>
          <w:szCs w:val="16"/>
        </w:rPr>
        <w:t>;</w:t>
      </w:r>
    </w:p>
    <w:p w:rsidR="00823F26" w:rsidRDefault="00823F26">
      <w:pPr>
        <w:rPr>
          <w:rFonts w:ascii="Courier New" w:hAnsi="Courier New" w:cs="Courier New"/>
          <w:sz w:val="16"/>
          <w:szCs w:val="16"/>
        </w:rPr>
      </w:pPr>
    </w:p>
    <w:p w:rsidR="003D4AA8" w:rsidRDefault="003D4AA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br w:type="page"/>
      </w:r>
    </w:p>
    <w:p w:rsidR="00823F26" w:rsidRDefault="00823F26" w:rsidP="00823F26">
      <w:pPr>
        <w:pStyle w:val="Heading2"/>
      </w:pPr>
      <w:r>
        <w:t>Simulation 1:  8-Bits Shift Register</w:t>
      </w:r>
    </w:p>
    <w:p w:rsidR="00823F26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84.05pt">
            <v:imagedata r:id="rId5" o:title="Register"/>
          </v:shape>
        </w:pict>
      </w:r>
    </w:p>
    <w:p w:rsidR="00823F26" w:rsidRDefault="00823F26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23F26" w:rsidRDefault="00823F26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23F26" w:rsidRDefault="00823F26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23F26" w:rsidRDefault="00823F26" w:rsidP="00823F26">
      <w:pPr>
        <w:pStyle w:val="Heading2"/>
      </w:pPr>
      <w:r>
        <w:t xml:space="preserve">Simulation </w:t>
      </w:r>
      <w:r>
        <w:t>2: 8</w:t>
      </w:r>
      <w:r>
        <w:t>-</w:t>
      </w:r>
      <w:r>
        <w:t>Bits Counter</w:t>
      </w:r>
    </w:p>
    <w:p w:rsidR="00823F26" w:rsidRDefault="00823F26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Default="00937740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n-CA"/>
        </w:rPr>
        <w:drawing>
          <wp:inline distT="0" distB="0" distL="0" distR="0">
            <wp:extent cx="6434825" cy="2523744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tterCount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276" cy="253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26" w:rsidRDefault="00823F26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23F26" w:rsidRDefault="00823F26" w:rsidP="00823F2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823F26" w:rsidRDefault="00823F26" w:rsidP="00823F26">
      <w:pPr>
        <w:pStyle w:val="Heading2"/>
      </w:pPr>
      <w:r>
        <w:t>State Diagram 1 Mealy State Machine</w:t>
      </w:r>
    </w:p>
    <w:p w:rsidR="00823F26" w:rsidRPr="00823F26" w:rsidRDefault="00823F26" w:rsidP="00823F26"/>
    <w:p w:rsidR="00823F26" w:rsidRPr="00823F26" w:rsidRDefault="00823F26" w:rsidP="00823F26">
      <w:r>
        <w:rPr>
          <w:noProof/>
          <w:lang w:eastAsia="en-CA"/>
        </w:rPr>
        <w:drawing>
          <wp:inline distT="0" distB="0" distL="0" distR="0">
            <wp:extent cx="5943600" cy="2690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AL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26" w:rsidRDefault="00823F26" w:rsidP="00823F26">
      <w:pPr>
        <w:pStyle w:val="Heading2"/>
      </w:pPr>
      <w:r>
        <w:t>S</w:t>
      </w:r>
      <w:r>
        <w:t>tate Diagram 2: Extender Moore</w:t>
      </w:r>
      <w:r>
        <w:t xml:space="preserve"> State Machine</w:t>
      </w:r>
    </w:p>
    <w:p w:rsidR="00823F26" w:rsidRPr="00823F26" w:rsidRDefault="00823F26" w:rsidP="00823F26">
      <w:r>
        <w:rPr>
          <w:noProof/>
          <w:lang w:eastAsia="en-CA"/>
        </w:rPr>
        <w:drawing>
          <wp:inline distT="0" distB="0" distL="0" distR="0">
            <wp:extent cx="6448775" cy="258226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ten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628" cy="258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26" w:rsidRDefault="00823F26" w:rsidP="00823F26">
      <w:pPr>
        <w:pStyle w:val="Heading2"/>
      </w:pPr>
      <w:r>
        <w:t xml:space="preserve">State Diagram </w:t>
      </w:r>
      <w:r>
        <w:t xml:space="preserve">3: Grappler </w:t>
      </w:r>
      <w:r>
        <w:t>Moore State Machine</w:t>
      </w:r>
      <w:r>
        <w:rPr>
          <w:noProof/>
          <w:lang w:eastAsia="en-CA"/>
        </w:rPr>
        <w:drawing>
          <wp:inline distT="0" distB="0" distL="0" distR="0">
            <wp:extent cx="5943600" cy="294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pl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26" w:rsidRDefault="00823F26" w:rsidP="0055675A">
      <w:pPr>
        <w:pStyle w:val="Heading2"/>
      </w:pPr>
    </w:p>
    <w:p w:rsidR="00823F26" w:rsidRPr="0055675A" w:rsidRDefault="00823F26" w:rsidP="0055675A">
      <w:pPr>
        <w:pStyle w:val="Heading2"/>
        <w:rPr>
          <w:rStyle w:val="Heading2Char"/>
        </w:rPr>
      </w:pPr>
      <w:r w:rsidRPr="00823F26">
        <w:t>Fitter Report on Resources Utilization by Entit</w:t>
      </w:r>
      <w:r w:rsidR="0055675A">
        <w:t>y</w:t>
      </w:r>
    </w:p>
    <w:p w:rsidR="0055675A" w:rsidRPr="003D4AA8" w:rsidRDefault="00F97D0A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bookmarkStart w:id="0" w:name="_GoBack"/>
      <w:r>
        <w:rPr>
          <w:rFonts w:ascii="Courier New" w:hAnsi="Courier New" w:cs="Courier New"/>
          <w:noProof/>
          <w:sz w:val="16"/>
          <w:szCs w:val="16"/>
          <w:lang w:eastAsia="en-CA"/>
        </w:rPr>
        <w:drawing>
          <wp:inline distT="0" distB="0" distL="0" distR="0">
            <wp:extent cx="4887007" cy="344853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tterRepo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675A" w:rsidRPr="003D4A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A8"/>
    <w:rsid w:val="003D4AA8"/>
    <w:rsid w:val="0051110B"/>
    <w:rsid w:val="0055675A"/>
    <w:rsid w:val="00823F26"/>
    <w:rsid w:val="00937740"/>
    <w:rsid w:val="00C61D65"/>
    <w:rsid w:val="00F9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94FC"/>
  <w15:chartTrackingRefBased/>
  <w15:docId w15:val="{DB373477-BAFE-4F5F-8997-D68F5F51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A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4A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Computing</Company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Ruan, Daguang</dc:creator>
  <cp:keywords/>
  <dc:description/>
  <cp:lastModifiedBy>Ruan, Daguang</cp:lastModifiedBy>
  <cp:revision>2</cp:revision>
  <dcterms:created xsi:type="dcterms:W3CDTF">2018-03-20T12:44:00Z</dcterms:created>
  <dcterms:modified xsi:type="dcterms:W3CDTF">2018-03-20T13:38:00Z</dcterms:modified>
</cp:coreProperties>
</file>