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52"/>
          <w:szCs w:val="5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Challenge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widowControl w:val="0"/>
        <w:rPr>
          <w:rFonts w:ascii="Georgia" w:cs="Georgia" w:eastAsia="Georgia" w:hAnsi="Georgia"/>
          <w:i w:val="1"/>
          <w:sz w:val="48"/>
          <w:szCs w:val="48"/>
        </w:rPr>
      </w:pPr>
      <w:bookmarkStart w:colFirst="0" w:colLast="0" w:name="_z8nmp7p8kktw" w:id="0"/>
      <w:bookmarkEnd w:id="0"/>
      <w:r w:rsidDel="00000000" w:rsidR="00000000" w:rsidRPr="00000000">
        <w:rPr>
          <w:rFonts w:ascii="Georgia" w:cs="Georgia" w:eastAsia="Georgia" w:hAnsi="Georgia"/>
          <w:i w:val="1"/>
          <w:sz w:val="48"/>
          <w:szCs w:val="48"/>
          <w:rtl w:val="0"/>
        </w:rPr>
        <w:t xml:space="preserve">Introduction to PHP</w:t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6"/>
          <w:szCs w:val="36"/>
        </w:rPr>
      </w:pPr>
      <w:bookmarkStart w:colFirst="0" w:colLast="0" w:name="_l8g405fpp4sd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t xml:space="preserve">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It’s practice time. We learn by doing, so do your best.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*Please submit all files in a compressed (zip) file!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Use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these starting files</w:t>
        </w:r>
      </w:hyperlink>
      <w:r w:rsidDel="00000000" w:rsidR="00000000" w:rsidRPr="00000000">
        <w:rPr>
          <w:rtl w:val="0"/>
        </w:rPr>
        <w:t xml:space="preserve">! Failure to do so will result in a mark of 0 for this challenge. 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0"/>
        <w:rPr/>
      </w:pPr>
      <w:bookmarkStart w:colFirst="0" w:colLast="0" w:name="_4sr9gxkcqczy" w:id="2"/>
      <w:bookmarkEnd w:id="2"/>
      <w:r w:rsidDel="00000000" w:rsidR="00000000" w:rsidRPr="00000000">
        <w:rPr>
          <w:rtl w:val="0"/>
        </w:rPr>
        <w:t xml:space="preserve">1) TickTock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Write a PHP program that prints the numbers from 1 to 100, one per line.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multiples of three print “Tick” instead of the number and for the multiples of five print “Tock”. For numbers which are multiples of both three and five print “TickTock”.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Tick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Tock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Tick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Tick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Tock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Tick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TickTock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… etc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widowControl w:val="0"/>
        <w:rPr/>
      </w:pPr>
      <w:bookmarkStart w:colFirst="0" w:colLast="0" w:name="_tfdr6z5yfxaa" w:id="3"/>
      <w:bookmarkEnd w:id="3"/>
      <w:r w:rsidDel="00000000" w:rsidR="00000000" w:rsidRPr="00000000">
        <w:rPr>
          <w:rtl w:val="0"/>
        </w:rPr>
        <w:t xml:space="preserve">2) HTML &amp; PHP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 the following code as a starter file and follow the instructions within: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ab/>
        <w:t xml:space="preserve">// Task #1 Generate the date using php.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ab/>
        <w:t xml:space="preserve">// Save it to a variable.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ab/>
        <w:t xml:space="preserve">// Output it within a p tag in your body.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ab/>
        <w:t xml:space="preserve">// Task #2 Hard-code an array of strings.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ab/>
        <w:t xml:space="preserve">// Each string is a quote.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ab/>
        <w:t xml:space="preserve">// Within the body of your html, loop through this array.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ab/>
        <w:t xml:space="preserve">// Output each quote within a &lt;p&gt; tag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ab/>
        <w:t xml:space="preserve">// Task #3 The following array of hashes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ab/>
        <w:t xml:space="preserve">// contains title and URLs for websites.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4"/>
          <w:szCs w:val="24"/>
          <w:rtl w:val="0"/>
        </w:rPr>
        <w:t xml:space="preserve">$links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= [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 xml:space="preserve">    ['title' =&gt; 'Stung Eye', 'href' =&gt; 'http://stungeye.com'],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 xml:space="preserve">    ['title' =&gt; 'ODM',       'href' =&gt; 'http://goo.gl/cfHwe7'],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  <w:tab/>
        <w:t xml:space="preserve">    ['title' =&gt; 'Reddit',    'href' =&gt; 'http://reddit.com']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];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ab/>
        <w:t xml:space="preserve">// Within the body of your html, loop through this array.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ab/>
        <w:t xml:space="preserve">// Generate a &lt;ul&gt; unordered list of &lt;a&gt; tags using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ab/>
        <w:t xml:space="preserve">// the data from each of the hashes.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      // Task #4 The following hash of hashes contains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      // information about the ghosts from Pacman. The keys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      // for the outer hash are the ghost names.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4"/>
          <w:szCs w:val="24"/>
          <w:rtl w:val="0"/>
        </w:rPr>
        <w:t xml:space="preserve">$ghosts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= [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'Shadow'  =&gt; ['nickname' =&gt; 'blinky', 'color' =&gt; 'red'],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'Speedy'  =&gt; ['nickname' =&gt; 'pinky',  'color' =&gt; 'pink'],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'Bashful' =&gt; ['nickname' =&gt; 'inky',   'color' =&gt; 'cyan'],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'Pokey'   =&gt; ['nickname' =&gt; 'clyde',  'color' =&gt; 'orange'],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];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      // Within the body of your html, loop through this hash.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      // Generate a paragraph tag for each ghost, formatted like 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      // this example: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      // &lt;p&gt;My name is Shadow. My nickname is blinky. I am red.&lt;/p&gt;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      //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      // For an extra challenge try to display the text of the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      // nickname in the ghost's colour.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&lt;meta charset="utf-8" /&gt;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&lt;title&gt;Intro to PHP Challenge&lt;/title&gt;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&lt;!-- This is where you will be writing and generating your HTML. --&gt;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You must ensure that your generated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HTML5 is valid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sectPr>
      <w:pgSz w:h="23811" w:w="16838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UpIm2xYTM6ekCrXvXSF791A4RQDukxy/view?usp=share_link" TargetMode="External"/><Relationship Id="rId7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