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6068833"/>
        <w:docPartObj>
          <w:docPartGallery w:val="Cover Pages"/>
          <w:docPartUnique/>
        </w:docPartObj>
      </w:sdtPr>
      <w:sdtContent>
        <w:p w14:paraId="00C62B5A" w14:textId="18C74695" w:rsidR="000741CC" w:rsidRDefault="000741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79C44E" wp14:editId="536CCF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44B9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5DC3BE" wp14:editId="2FEB86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2E79BF" w14:textId="43B1BC2B" w:rsidR="000741CC" w:rsidRDefault="000741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Li</w:t>
                                    </w:r>
                                  </w:p>
                                </w:sdtContent>
                              </w:sdt>
                              <w:p w14:paraId="3F014EE8" w14:textId="465E75CF" w:rsidR="000741C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741CC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25 January</w:t>
                                    </w:r>
                                    <w:r w:rsidR="000741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5DC3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2E79BF" w14:textId="43B1BC2B" w:rsidR="000741CC" w:rsidRDefault="000741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Li</w:t>
                              </w:r>
                            </w:p>
                          </w:sdtContent>
                        </w:sdt>
                        <w:p w14:paraId="3F014EE8" w14:textId="465E75CF" w:rsidR="000741CC" w:rsidRDefault="000741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25 January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9C7264" wp14:editId="77FBD0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CEECD" w14:textId="0D30F1BA" w:rsidR="000741CC" w:rsidRDefault="00F369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Instructor:</w:t>
                                </w:r>
                                <w:r w:rsidR="00323A83" w:rsidRPr="00323A83">
                                  <w:t xml:space="preserve"> </w:t>
                                </w:r>
                                <w:r w:rsidR="00323A83" w:rsidRPr="00323A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 w:rsidR="00323A83" w:rsidRPr="00323A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Wyrzykowski</w:t>
                                </w:r>
                                <w:proofErr w:type="spellEnd"/>
                              </w:p>
                              <w:p w14:paraId="2CA2041E" w14:textId="05D146BC" w:rsidR="000741CC" w:rsidRDefault="00323A83" w:rsidP="00323A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23A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WEBD-2010 Project Management Fundamentals and Agile Business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59C72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303CEECD" w14:textId="0D30F1BA" w:rsidR="000741CC" w:rsidRDefault="00F369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Instructor:</w:t>
                          </w:r>
                          <w:r w:rsidR="00323A83" w:rsidRPr="00323A83">
                            <w:t xml:space="preserve"> </w:t>
                          </w:r>
                          <w:r w:rsidR="00323A83" w:rsidRPr="00323A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 w:rsidR="00323A83" w:rsidRPr="00323A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Wyrzykowski</w:t>
                          </w:r>
                          <w:proofErr w:type="spellEnd"/>
                        </w:p>
                        <w:p w14:paraId="2CA2041E" w14:textId="05D146BC" w:rsidR="000741CC" w:rsidRDefault="00323A83" w:rsidP="00323A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23A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WEBD-2010 Project Management Fundamentals and Agile Business Analysis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AC47A" wp14:editId="1D6034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4BDFA" w14:textId="1F99AAE5" w:rsidR="000741C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41C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Assigen</w:t>
                                    </w:r>
                                    <w:r w:rsidR="000741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ment1</w:t>
                                    </w:r>
                                  </w:sdtContent>
                                </w:sdt>
                              </w:p>
                              <w:p w14:paraId="2578F9D0" w14:textId="473078F9" w:rsidR="000741CC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741CC" w:rsidRPr="000741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[Project WBS, WBS Dictionary, and Activities List</w:t>
                                    </w:r>
                                  </w:sdtContent>
                                </w:sdt>
                                <w:r w:rsidR="000741C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4AC47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E84BDFA" w14:textId="1F99AAE5" w:rsidR="000741CC" w:rsidRDefault="000741C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Assigen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ment1</w:t>
                              </w:r>
                            </w:sdtContent>
                          </w:sdt>
                        </w:p>
                        <w:p w14:paraId="2578F9D0" w14:textId="473078F9" w:rsidR="000741CC" w:rsidRDefault="000741C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41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[Project WBS, WBS Dictionary, and Activities List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F01013" w14:textId="13A0BEE0" w:rsidR="000741CC" w:rsidRDefault="000741CC">
          <w:r>
            <w:br w:type="page"/>
          </w:r>
        </w:p>
      </w:sdtContent>
    </w:sdt>
    <w:p w14:paraId="4DC77EB5" w14:textId="20717AD6" w:rsidR="00003557" w:rsidRPr="00003557" w:rsidRDefault="004122A7" w:rsidP="00F430D0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03557">
        <w:rPr>
          <w:rFonts w:asciiTheme="minorHAnsi" w:hAnsiTheme="minorHAnsi" w:cstheme="minorHAnsi"/>
          <w:color w:val="4472C4" w:themeColor="accent1"/>
          <w:sz w:val="36"/>
          <w:szCs w:val="36"/>
          <w:shd w:val="clear" w:color="auto" w:fill="FFFFFF"/>
        </w:rPr>
        <w:lastRenderedPageBreak/>
        <w:t>Project WBS</w:t>
      </w:r>
      <w:r w:rsidRPr="00003557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br/>
      </w:r>
      <w:r w:rsidRPr="00003557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br/>
      </w:r>
      <w:r w:rsidRPr="0000355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Objective: </w:t>
      </w:r>
      <w:r w:rsidR="00003557" w:rsidRPr="00003557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003557">
        <w:rPr>
          <w:rFonts w:asciiTheme="minorHAnsi" w:hAnsiTheme="minorHAnsi" w:cstheme="minorHAnsi"/>
          <w:sz w:val="22"/>
          <w:szCs w:val="22"/>
          <w:shd w:val="clear" w:color="auto" w:fill="FFFFFF"/>
        </w:rPr>
        <w:t>evelop a simple website for fans of field hockey game teams.</w:t>
      </w:r>
    </w:p>
    <w:p w14:paraId="381C8FE7" w14:textId="0C95D73D" w:rsidR="00F430D0" w:rsidRPr="00C30836" w:rsidRDefault="00003557" w:rsidP="00003557">
      <w:pPr>
        <w:jc w:val="center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bookmarkStart w:id="0" w:name="OLE_LINK75"/>
      <w:r w:rsidRPr="004122A7">
        <w:rPr>
          <w:rStyle w:val="markedcontent"/>
          <w:rFonts w:asciiTheme="minorHAnsi" w:hAnsiTheme="minorHAnsi" w:cstheme="minorHAnsi"/>
          <w:noProof/>
          <w:sz w:val="22"/>
          <w:szCs w:val="22"/>
          <w:shd w:val="clear" w:color="auto" w:fill="FFFFFF"/>
        </w:rPr>
        <w:drawing>
          <wp:inline distT="0" distB="0" distL="0" distR="0" wp14:anchorId="6B6EFC39" wp14:editId="2FFD707B">
            <wp:extent cx="3741575" cy="2237349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22" cy="22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8DC015A" w14:textId="79F4B6CF" w:rsidR="00F430D0" w:rsidRPr="00F430D0" w:rsidRDefault="00F430D0" w:rsidP="00F430D0">
      <w:pPr>
        <w:rPr>
          <w:rFonts w:asciiTheme="minorHAnsi" w:eastAsiaTheme="minorEastAsia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</w:t>
      </w:r>
      <w:bookmarkStart w:id="1" w:name="OLE_LINK26"/>
      <w:r w:rsidR="007B259A" w:rsidRPr="00323A83">
        <w:rPr>
          <w:rFonts w:asciiTheme="minorHAnsi" w:hAnsiTheme="minorHAnsi" w:cstheme="minorHAnsi"/>
          <w:sz w:val="22"/>
          <w:szCs w:val="22"/>
        </w:rPr>
        <w:t xml:space="preserve">Build </w:t>
      </w:r>
      <w:r w:rsidRPr="00323A83">
        <w:rPr>
          <w:rFonts w:asciiTheme="minorHAnsi" w:hAnsiTheme="minorHAnsi" w:cstheme="minorHAnsi"/>
          <w:sz w:val="22"/>
          <w:szCs w:val="22"/>
        </w:rPr>
        <w:t>Websit</w:t>
      </w:r>
      <w:r w:rsidR="007B259A" w:rsidRPr="00323A83">
        <w:rPr>
          <w:rFonts w:asciiTheme="minorHAnsi" w:hAnsiTheme="minorHAnsi" w:cstheme="minorHAnsi"/>
          <w:sz w:val="22"/>
          <w:szCs w:val="22"/>
        </w:rPr>
        <w:t>e</w:t>
      </w:r>
      <w:bookmarkEnd w:id="1"/>
    </w:p>
    <w:p w14:paraId="1E068885" w14:textId="77777777" w:rsidR="00942717" w:rsidRPr="00323A83" w:rsidRDefault="00942717" w:rsidP="00942717">
      <w:pPr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1.1 Initiation</w:t>
      </w:r>
    </w:p>
    <w:p w14:paraId="7BB018D9" w14:textId="120C6665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bookmarkStart w:id="2" w:name="OLE_LINK27"/>
      <w:r w:rsidRPr="00323A83">
        <w:rPr>
          <w:rFonts w:asciiTheme="minorHAnsi" w:hAnsiTheme="minorHAnsi" w:cstheme="minorHAnsi"/>
          <w:sz w:val="22"/>
          <w:szCs w:val="22"/>
        </w:rPr>
        <w:t>1.1.</w:t>
      </w:r>
      <w:bookmarkStart w:id="3" w:name="OLE_LINK2"/>
      <w:r w:rsidR="000741CC" w:rsidRPr="00323A83">
        <w:rPr>
          <w:rFonts w:asciiTheme="minorHAnsi" w:hAnsiTheme="minorHAnsi" w:cstheme="minorHAnsi"/>
          <w:sz w:val="22"/>
          <w:szCs w:val="22"/>
        </w:rPr>
        <w:t xml:space="preserve"> Research and Evaluation</w:t>
      </w:r>
    </w:p>
    <w:bookmarkEnd w:id="3"/>
    <w:p w14:paraId="2DB6486D" w14:textId="4A80983C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1.1.2 </w:t>
      </w:r>
      <w:bookmarkStart w:id="4" w:name="OLE_LINK3"/>
      <w:r w:rsidRPr="00323A83">
        <w:rPr>
          <w:rFonts w:asciiTheme="minorHAnsi" w:hAnsiTheme="minorHAnsi" w:cstheme="minorHAnsi"/>
          <w:sz w:val="22"/>
          <w:szCs w:val="22"/>
        </w:rPr>
        <w:t xml:space="preserve">Develop project charter </w:t>
      </w:r>
    </w:p>
    <w:bookmarkEnd w:id="4"/>
    <w:p w14:paraId="4505405C" w14:textId="77777777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1.1.</w:t>
      </w:r>
      <w:bookmarkStart w:id="5" w:name="OLE_LINK4"/>
      <w:r w:rsidRPr="00323A83">
        <w:rPr>
          <w:rFonts w:asciiTheme="minorHAnsi" w:hAnsiTheme="minorHAnsi" w:cstheme="minorHAnsi"/>
          <w:sz w:val="22"/>
          <w:szCs w:val="22"/>
        </w:rPr>
        <w:t>3 Deliverable: Approved project charter</w:t>
      </w:r>
    </w:p>
    <w:bookmarkEnd w:id="2"/>
    <w:bookmarkEnd w:id="5"/>
    <w:p w14:paraId="7582DD30" w14:textId="77777777" w:rsidR="00942717" w:rsidRPr="00323A83" w:rsidRDefault="00942717" w:rsidP="00942717">
      <w:pPr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1.2 Planning</w:t>
      </w:r>
    </w:p>
    <w:p w14:paraId="386C7D7D" w14:textId="425D24D7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1.2.1 </w:t>
      </w:r>
      <w:bookmarkStart w:id="6" w:name="OLE_LINK5"/>
      <w:r w:rsidRPr="00323A83">
        <w:rPr>
          <w:rFonts w:asciiTheme="minorHAnsi" w:hAnsiTheme="minorHAnsi" w:cstheme="minorHAnsi"/>
          <w:sz w:val="22"/>
          <w:szCs w:val="22"/>
        </w:rPr>
        <w:t xml:space="preserve">Create website design </w:t>
      </w:r>
    </w:p>
    <w:bookmarkEnd w:id="6"/>
    <w:p w14:paraId="3516F269" w14:textId="0A5B2D4B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1.2.2 </w:t>
      </w:r>
      <w:bookmarkStart w:id="7" w:name="OLE_LINK6"/>
      <w:r w:rsidRPr="00323A83">
        <w:rPr>
          <w:rFonts w:asciiTheme="minorHAnsi" w:hAnsiTheme="minorHAnsi" w:cstheme="minorHAnsi"/>
          <w:sz w:val="22"/>
          <w:szCs w:val="22"/>
        </w:rPr>
        <w:t xml:space="preserve">Determine project team </w:t>
      </w:r>
    </w:p>
    <w:bookmarkEnd w:id="7"/>
    <w:p w14:paraId="4C5E835B" w14:textId="09912729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1.2.3 </w:t>
      </w:r>
      <w:bookmarkStart w:id="8" w:name="OLE_LINK7"/>
      <w:r w:rsidR="000741CC" w:rsidRPr="00323A83">
        <w:rPr>
          <w:rFonts w:asciiTheme="minorHAnsi" w:hAnsiTheme="minorHAnsi" w:cstheme="minorHAnsi"/>
          <w:sz w:val="22"/>
          <w:szCs w:val="22"/>
        </w:rPr>
        <w:t>P</w:t>
      </w:r>
      <w:r w:rsidRPr="00323A83">
        <w:rPr>
          <w:rFonts w:asciiTheme="minorHAnsi" w:hAnsiTheme="minorHAnsi" w:cstheme="minorHAnsi"/>
          <w:sz w:val="22"/>
          <w:szCs w:val="22"/>
        </w:rPr>
        <w:t>roject team kickoff meeting</w:t>
      </w:r>
      <w:bookmarkEnd w:id="8"/>
    </w:p>
    <w:p w14:paraId="60E21266" w14:textId="77777777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1.2.4 </w:t>
      </w:r>
      <w:bookmarkStart w:id="9" w:name="OLE_LINK8"/>
      <w:r w:rsidRPr="00323A83">
        <w:rPr>
          <w:rFonts w:asciiTheme="minorHAnsi" w:hAnsiTheme="minorHAnsi" w:cstheme="minorHAnsi"/>
          <w:sz w:val="22"/>
          <w:szCs w:val="22"/>
        </w:rPr>
        <w:t>Develop project plan and schedule</w:t>
      </w:r>
    </w:p>
    <w:bookmarkEnd w:id="9"/>
    <w:p w14:paraId="39B6388B" w14:textId="77777777" w:rsidR="000741CC" w:rsidRPr="00323A83" w:rsidRDefault="00942717" w:rsidP="000741CC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1.2.5 </w:t>
      </w:r>
      <w:r w:rsidR="000741CC" w:rsidRPr="00323A83">
        <w:rPr>
          <w:rFonts w:asciiTheme="minorHAnsi" w:hAnsiTheme="minorHAnsi" w:cstheme="minorHAnsi"/>
          <w:sz w:val="22"/>
          <w:szCs w:val="22"/>
        </w:rPr>
        <w:t>Submit Project Plan</w:t>
      </w:r>
    </w:p>
    <w:p w14:paraId="46BF0B09" w14:textId="35152514" w:rsidR="00942717" w:rsidRPr="00323A83" w:rsidRDefault="00942717" w:rsidP="000741CC">
      <w:pPr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 Execution</w:t>
      </w:r>
      <w:bookmarkStart w:id="10" w:name="OLE_LINK10"/>
    </w:p>
    <w:bookmarkEnd w:id="10"/>
    <w:p w14:paraId="599C0ECE" w14:textId="22AF9521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1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r w:rsidR="000741CC" w:rsidRPr="00323A83">
        <w:rPr>
          <w:rFonts w:asciiTheme="minorHAnsi" w:hAnsiTheme="minorHAnsi" w:cstheme="minorHAnsi"/>
          <w:sz w:val="22"/>
          <w:szCs w:val="22"/>
        </w:rPr>
        <w:t>Verify &amp; Validate User Requirements</w:t>
      </w:r>
      <w:r w:rsidR="000741CC" w:rsidRPr="00323A83">
        <w:rPr>
          <w:rFonts w:asciiTheme="minorHAnsi" w:hAnsiTheme="minorHAnsi" w:cstheme="minorHAnsi"/>
          <w:sz w:val="22"/>
          <w:szCs w:val="22"/>
        </w:rPr>
        <w:br/>
      </w: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2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bookmarkStart w:id="11" w:name="OLE_LINK12"/>
      <w:r w:rsidRPr="00323A83">
        <w:rPr>
          <w:rFonts w:asciiTheme="minorHAnsi" w:hAnsiTheme="minorHAnsi" w:cstheme="minorHAnsi"/>
          <w:sz w:val="22"/>
          <w:szCs w:val="22"/>
        </w:rPr>
        <w:t xml:space="preserve">Develop website </w:t>
      </w:r>
      <w:bookmarkEnd w:id="11"/>
    </w:p>
    <w:p w14:paraId="52F0D69E" w14:textId="44F8D2C1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3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bookmarkStart w:id="12" w:name="OLE_LINK13"/>
      <w:r w:rsidRPr="00323A83">
        <w:rPr>
          <w:rFonts w:asciiTheme="minorHAnsi" w:hAnsiTheme="minorHAnsi" w:cstheme="minorHAnsi"/>
          <w:sz w:val="22"/>
          <w:szCs w:val="22"/>
        </w:rPr>
        <w:t xml:space="preserve">Test website </w:t>
      </w:r>
    </w:p>
    <w:bookmarkEnd w:id="12"/>
    <w:p w14:paraId="7C6646CF" w14:textId="18B9FFB2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4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bookmarkStart w:id="13" w:name="OLE_LINK14"/>
      <w:r w:rsidRPr="00323A83">
        <w:rPr>
          <w:rFonts w:asciiTheme="minorHAnsi" w:hAnsiTheme="minorHAnsi" w:cstheme="minorHAnsi"/>
          <w:sz w:val="22"/>
          <w:szCs w:val="22"/>
        </w:rPr>
        <w:t xml:space="preserve">Deploy website </w:t>
      </w:r>
    </w:p>
    <w:bookmarkEnd w:id="13"/>
    <w:p w14:paraId="7AB7641D" w14:textId="4E932FF3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5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bookmarkStart w:id="14" w:name="OLE_LINK15"/>
      <w:r w:rsidR="000741CC" w:rsidRPr="00323A83">
        <w:rPr>
          <w:rFonts w:asciiTheme="minorHAnsi" w:hAnsiTheme="minorHAnsi" w:cstheme="minorHAnsi"/>
          <w:sz w:val="22"/>
          <w:szCs w:val="22"/>
        </w:rPr>
        <w:t>U</w:t>
      </w:r>
      <w:r w:rsidRPr="00323A83">
        <w:rPr>
          <w:rFonts w:asciiTheme="minorHAnsi" w:hAnsiTheme="minorHAnsi" w:cstheme="minorHAnsi"/>
          <w:sz w:val="22"/>
          <w:szCs w:val="22"/>
        </w:rPr>
        <w:t xml:space="preserve">ser training </w:t>
      </w:r>
    </w:p>
    <w:bookmarkEnd w:id="14"/>
    <w:p w14:paraId="6888A28C" w14:textId="7FA35191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1.3.</w:t>
      </w:r>
      <w:r w:rsidR="000741CC" w:rsidRPr="00323A83">
        <w:rPr>
          <w:rFonts w:asciiTheme="minorHAnsi" w:hAnsiTheme="minorHAnsi" w:cstheme="minorHAnsi"/>
          <w:sz w:val="22"/>
          <w:szCs w:val="22"/>
        </w:rPr>
        <w:t>6</w:t>
      </w:r>
      <w:r w:rsidRPr="00323A83">
        <w:rPr>
          <w:rFonts w:asciiTheme="minorHAnsi" w:hAnsiTheme="minorHAnsi" w:cstheme="minorHAnsi"/>
          <w:sz w:val="22"/>
          <w:szCs w:val="22"/>
        </w:rPr>
        <w:t xml:space="preserve"> </w:t>
      </w:r>
      <w:bookmarkStart w:id="15" w:name="OLE_LINK16"/>
      <w:r w:rsidRPr="00323A83">
        <w:rPr>
          <w:rFonts w:asciiTheme="minorHAnsi" w:hAnsiTheme="minorHAnsi" w:cstheme="minorHAnsi"/>
          <w:sz w:val="22"/>
          <w:szCs w:val="22"/>
        </w:rPr>
        <w:t xml:space="preserve">Go live </w:t>
      </w:r>
    </w:p>
    <w:bookmarkEnd w:id="15"/>
    <w:p w14:paraId="5CD0B1FE" w14:textId="77777777" w:rsidR="00942717" w:rsidRPr="00323A83" w:rsidRDefault="00942717" w:rsidP="00942717">
      <w:pPr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1.4 Control</w:t>
      </w:r>
    </w:p>
    <w:p w14:paraId="4D495502" w14:textId="23032D9D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1.4.1 </w:t>
      </w:r>
      <w:bookmarkStart w:id="16" w:name="OLE_LINK17"/>
      <w:r w:rsidR="000741CC" w:rsidRPr="00323A83">
        <w:rPr>
          <w:rFonts w:asciiTheme="minorHAnsi" w:hAnsiTheme="minorHAnsi" w:cstheme="minorHAnsi"/>
          <w:sz w:val="22"/>
          <w:szCs w:val="22"/>
        </w:rPr>
        <w:t>Project Management</w:t>
      </w:r>
    </w:p>
    <w:bookmarkEnd w:id="16"/>
    <w:p w14:paraId="7881F811" w14:textId="0DBC16F0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1.4.2 </w:t>
      </w:r>
      <w:r w:rsidR="000741CC" w:rsidRPr="00323A83">
        <w:rPr>
          <w:rFonts w:asciiTheme="minorHAnsi" w:hAnsiTheme="minorHAnsi" w:cstheme="minorHAnsi"/>
          <w:sz w:val="22"/>
          <w:szCs w:val="22"/>
        </w:rPr>
        <w:t>Project Status Meetings</w:t>
      </w:r>
      <w:r w:rsidR="000741CC" w:rsidRPr="00323A83">
        <w:rPr>
          <w:rFonts w:asciiTheme="minorHAnsi" w:hAnsiTheme="minorHAnsi" w:cstheme="minorHAnsi"/>
          <w:sz w:val="22"/>
          <w:szCs w:val="22"/>
        </w:rPr>
        <w:br/>
      </w:r>
      <w:r w:rsidRPr="00323A83">
        <w:rPr>
          <w:rFonts w:asciiTheme="minorHAnsi" w:hAnsiTheme="minorHAnsi" w:cstheme="minorHAnsi"/>
          <w:sz w:val="22"/>
          <w:szCs w:val="22"/>
        </w:rPr>
        <w:t xml:space="preserve">1.4.3 </w:t>
      </w:r>
      <w:r w:rsidR="000741CC" w:rsidRPr="00323A83">
        <w:rPr>
          <w:rFonts w:asciiTheme="minorHAnsi" w:hAnsiTheme="minorHAnsi" w:cstheme="minorHAnsi"/>
          <w:sz w:val="22"/>
          <w:szCs w:val="22"/>
        </w:rPr>
        <w:t>Risk Management</w:t>
      </w:r>
      <w:r w:rsidR="000741CC" w:rsidRPr="00323A83">
        <w:rPr>
          <w:rFonts w:asciiTheme="minorHAnsi" w:hAnsiTheme="minorHAnsi" w:cstheme="minorHAnsi"/>
          <w:sz w:val="22"/>
          <w:szCs w:val="22"/>
        </w:rPr>
        <w:br/>
      </w:r>
      <w:r w:rsidRPr="00323A83">
        <w:rPr>
          <w:rFonts w:asciiTheme="minorHAnsi" w:hAnsiTheme="minorHAnsi" w:cstheme="minorHAnsi"/>
          <w:sz w:val="22"/>
          <w:szCs w:val="22"/>
        </w:rPr>
        <w:t xml:space="preserve">1.4.4 </w:t>
      </w:r>
      <w:bookmarkStart w:id="17" w:name="OLE_LINK20"/>
      <w:r w:rsidRPr="00323A83">
        <w:rPr>
          <w:rFonts w:asciiTheme="minorHAnsi" w:hAnsiTheme="minorHAnsi" w:cstheme="minorHAnsi"/>
          <w:sz w:val="22"/>
          <w:szCs w:val="22"/>
        </w:rPr>
        <w:t xml:space="preserve">Update project plan </w:t>
      </w:r>
    </w:p>
    <w:bookmarkEnd w:id="17"/>
    <w:p w14:paraId="2D16A49B" w14:textId="77777777" w:rsidR="00942717" w:rsidRPr="00323A83" w:rsidRDefault="00942717" w:rsidP="00942717">
      <w:pPr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>1.5 Closeout</w:t>
      </w:r>
    </w:p>
    <w:p w14:paraId="58B58EAC" w14:textId="77777777" w:rsidR="00942717" w:rsidRPr="00323A83" w:rsidRDefault="00942717" w:rsidP="0094271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1.5.1 </w:t>
      </w:r>
      <w:bookmarkStart w:id="18" w:name="OLE_LINK21"/>
      <w:r w:rsidRPr="00323A83">
        <w:rPr>
          <w:rFonts w:asciiTheme="minorHAnsi" w:hAnsiTheme="minorHAnsi" w:cstheme="minorHAnsi"/>
          <w:sz w:val="22"/>
          <w:szCs w:val="22"/>
        </w:rPr>
        <w:t>Audit procurement and ensure all vendor invoices are paid</w:t>
      </w:r>
    </w:p>
    <w:bookmarkEnd w:id="18"/>
    <w:p w14:paraId="3E37089B" w14:textId="354821FD" w:rsidR="00942717" w:rsidRDefault="00942717" w:rsidP="00003557">
      <w:pPr>
        <w:ind w:left="720"/>
        <w:rPr>
          <w:rFonts w:asciiTheme="minorHAnsi" w:hAnsiTheme="minorHAnsi" w:cstheme="minorHAnsi"/>
          <w:sz w:val="22"/>
          <w:szCs w:val="22"/>
        </w:rPr>
      </w:pPr>
      <w:r w:rsidRPr="00323A83">
        <w:rPr>
          <w:rFonts w:asciiTheme="minorHAnsi" w:hAnsiTheme="minorHAnsi" w:cstheme="minorHAnsi"/>
          <w:sz w:val="22"/>
          <w:szCs w:val="22"/>
        </w:rPr>
        <w:t xml:space="preserve">1.5.2 </w:t>
      </w:r>
      <w:bookmarkStart w:id="19" w:name="OLE_LINK22"/>
      <w:r w:rsidRPr="00323A83">
        <w:rPr>
          <w:rFonts w:asciiTheme="minorHAnsi" w:hAnsiTheme="minorHAnsi" w:cstheme="minorHAnsi"/>
          <w:sz w:val="22"/>
          <w:szCs w:val="22"/>
        </w:rPr>
        <w:t>Document lessons learned and best practices for future reference</w:t>
      </w:r>
      <w:bookmarkEnd w:id="19"/>
    </w:p>
    <w:p w14:paraId="2B4CC7A5" w14:textId="77777777" w:rsidR="00003557" w:rsidRPr="00323A83" w:rsidRDefault="00003557" w:rsidP="00003557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0ED55E3" w14:textId="6D73BFE6" w:rsidR="00942717" w:rsidRPr="00323A83" w:rsidRDefault="00942717" w:rsidP="0000355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05EA462" w14:textId="3C822E5F" w:rsidR="00BC6500" w:rsidRDefault="00BC6500" w:rsidP="00BC6500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939C90D" w14:textId="77777777" w:rsidR="00003557" w:rsidRDefault="00003557" w:rsidP="00BC6500">
      <w:pPr>
        <w:rPr>
          <w:rStyle w:val="markedcontent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6806452" w14:textId="3BAC7497" w:rsidR="00BC6500" w:rsidRPr="00003557" w:rsidRDefault="00C30836" w:rsidP="00BC6500">
      <w:pPr>
        <w:rPr>
          <w:rFonts w:asciiTheme="minorHAnsi" w:hAnsiTheme="minorHAnsi" w:cstheme="minorHAnsi"/>
          <w:color w:val="4472C4" w:themeColor="accent1"/>
          <w:sz w:val="36"/>
          <w:szCs w:val="36"/>
          <w:shd w:val="clear" w:color="auto" w:fill="FFFFFF"/>
        </w:rPr>
      </w:pPr>
      <w:r w:rsidRPr="00003557">
        <w:rPr>
          <w:rStyle w:val="markedcontent"/>
          <w:rFonts w:asciiTheme="minorHAnsi" w:hAnsiTheme="minorHAnsi" w:cstheme="minorHAnsi"/>
          <w:color w:val="4472C4" w:themeColor="accent1"/>
          <w:sz w:val="36"/>
          <w:szCs w:val="36"/>
          <w:shd w:val="clear" w:color="auto" w:fill="FFFFFF"/>
        </w:rPr>
        <w:lastRenderedPageBreak/>
        <w:t>W</w:t>
      </w:r>
      <w:r w:rsidR="00BC6500" w:rsidRPr="00003557">
        <w:rPr>
          <w:rStyle w:val="markedcontent"/>
          <w:rFonts w:asciiTheme="minorHAnsi" w:hAnsiTheme="minorHAnsi" w:cstheme="minorHAnsi"/>
          <w:color w:val="4472C4" w:themeColor="accent1"/>
          <w:sz w:val="36"/>
          <w:szCs w:val="36"/>
          <w:shd w:val="clear" w:color="auto" w:fill="FFFFFF"/>
        </w:rPr>
        <w:t>BS DICTIONARY</w:t>
      </w:r>
    </w:p>
    <w:p w14:paraId="74A53FA0" w14:textId="0286D3BE" w:rsidR="00BC6500" w:rsidRPr="00323A83" w:rsidRDefault="00BC6500" w:rsidP="0094271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3826"/>
      </w:tblGrid>
      <w:tr w:rsidR="00BC6500" w:rsidRPr="00323A83" w14:paraId="37379FFC" w14:textId="77777777" w:rsidTr="007B259A">
        <w:trPr>
          <w:trHeight w:val="339"/>
        </w:trPr>
        <w:tc>
          <w:tcPr>
            <w:tcW w:w="1129" w:type="dxa"/>
          </w:tcPr>
          <w:p w14:paraId="046A9AFF" w14:textId="3E263D8A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Level</w:t>
            </w:r>
          </w:p>
        </w:tc>
        <w:tc>
          <w:tcPr>
            <w:tcW w:w="1701" w:type="dxa"/>
          </w:tcPr>
          <w:p w14:paraId="08C8E1F6" w14:textId="399FCCCF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WBS Code</w:t>
            </w:r>
          </w:p>
        </w:tc>
        <w:tc>
          <w:tcPr>
            <w:tcW w:w="2694" w:type="dxa"/>
          </w:tcPr>
          <w:p w14:paraId="1D914C1F" w14:textId="03561316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Element Name</w:t>
            </w:r>
          </w:p>
        </w:tc>
        <w:tc>
          <w:tcPr>
            <w:tcW w:w="3826" w:type="dxa"/>
          </w:tcPr>
          <w:p w14:paraId="6A220C1D" w14:textId="1E21FDF5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Definition</w:t>
            </w:r>
          </w:p>
        </w:tc>
      </w:tr>
      <w:tr w:rsidR="00BC6500" w:rsidRPr="00323A83" w14:paraId="6378AEE4" w14:textId="77777777" w:rsidTr="007B259A">
        <w:trPr>
          <w:trHeight w:val="358"/>
        </w:trPr>
        <w:tc>
          <w:tcPr>
            <w:tcW w:w="1129" w:type="dxa"/>
          </w:tcPr>
          <w:p w14:paraId="6C014C27" w14:textId="191866E4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08D36A8F" w14:textId="12345079" w:rsidR="00BC6500" w:rsidRPr="00323A83" w:rsidRDefault="007B259A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694" w:type="dxa"/>
          </w:tcPr>
          <w:p w14:paraId="31ABA320" w14:textId="64BFECDB" w:rsidR="00BC6500" w:rsidRPr="00323A83" w:rsidRDefault="007B259A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Build Website</w:t>
            </w:r>
          </w:p>
        </w:tc>
        <w:tc>
          <w:tcPr>
            <w:tcW w:w="3826" w:type="dxa"/>
          </w:tcPr>
          <w:p w14:paraId="209DDECA" w14:textId="5CFBB3B8" w:rsidR="00BC6500" w:rsidRPr="00323A83" w:rsidRDefault="007B259A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 xml:space="preserve"> All work to build a website for hockey game team’s fans</w:t>
            </w:r>
          </w:p>
        </w:tc>
      </w:tr>
      <w:tr w:rsidR="00BC6500" w:rsidRPr="00323A83" w14:paraId="63BA4465" w14:textId="77777777" w:rsidTr="007B259A">
        <w:trPr>
          <w:trHeight w:val="339"/>
        </w:trPr>
        <w:tc>
          <w:tcPr>
            <w:tcW w:w="1129" w:type="dxa"/>
          </w:tcPr>
          <w:p w14:paraId="27DA53EB" w14:textId="582FE5DC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7DD23835" w14:textId="72A69F76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2694" w:type="dxa"/>
          </w:tcPr>
          <w:p w14:paraId="04C3414B" w14:textId="6D07ABC2" w:rsidR="00BC6500" w:rsidRPr="00323A83" w:rsidRDefault="003A089F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Initiation</w:t>
            </w:r>
          </w:p>
        </w:tc>
        <w:tc>
          <w:tcPr>
            <w:tcW w:w="3826" w:type="dxa"/>
          </w:tcPr>
          <w:p w14:paraId="51AC8D6C" w14:textId="73FA31AD" w:rsidR="00BC6500" w:rsidRPr="00323A83" w:rsidRDefault="007B259A" w:rsidP="009427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The work to imitate the project</w:t>
            </w:r>
          </w:p>
        </w:tc>
      </w:tr>
      <w:tr w:rsidR="003A089F" w:rsidRPr="00323A83" w14:paraId="799D2EB1" w14:textId="77777777" w:rsidTr="007B259A">
        <w:trPr>
          <w:trHeight w:val="358"/>
        </w:trPr>
        <w:tc>
          <w:tcPr>
            <w:tcW w:w="1129" w:type="dxa"/>
          </w:tcPr>
          <w:p w14:paraId="7BDEC090" w14:textId="4092092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2B8E4767" w14:textId="77E6539B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1.1.1</w:t>
            </w:r>
          </w:p>
        </w:tc>
        <w:tc>
          <w:tcPr>
            <w:tcW w:w="2694" w:type="dxa"/>
          </w:tcPr>
          <w:p w14:paraId="0C561443" w14:textId="015F7B96" w:rsidR="003A089F" w:rsidRPr="00323A83" w:rsidRDefault="007B259A" w:rsidP="007B25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Research and Evaluation</w:t>
            </w:r>
          </w:p>
        </w:tc>
        <w:tc>
          <w:tcPr>
            <w:tcW w:w="3826" w:type="dxa"/>
          </w:tcPr>
          <w:p w14:paraId="5D53F9A6" w14:textId="67CF6E9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Gather information and make recommendations on the feasibility and scope of the website project</w:t>
            </w:r>
          </w:p>
        </w:tc>
      </w:tr>
      <w:tr w:rsidR="003A089F" w:rsidRPr="00323A83" w14:paraId="204034D2" w14:textId="77777777" w:rsidTr="007B259A">
        <w:trPr>
          <w:trHeight w:val="339"/>
        </w:trPr>
        <w:tc>
          <w:tcPr>
            <w:tcW w:w="1129" w:type="dxa"/>
          </w:tcPr>
          <w:p w14:paraId="1E1530E4" w14:textId="3D751985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2E016695" w14:textId="56F13564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1.1.2</w:t>
            </w:r>
          </w:p>
        </w:tc>
        <w:tc>
          <w:tcPr>
            <w:tcW w:w="2694" w:type="dxa"/>
          </w:tcPr>
          <w:p w14:paraId="06C92E1C" w14:textId="2BF5E12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 xml:space="preserve">Develop project charter </w:t>
            </w:r>
          </w:p>
        </w:tc>
        <w:tc>
          <w:tcPr>
            <w:tcW w:w="3826" w:type="dxa"/>
          </w:tcPr>
          <w:p w14:paraId="6EFAA2B0" w14:textId="5622918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Create a document outlining the project's goals, stakeholders, and high-level deliverables</w:t>
            </w:r>
          </w:p>
        </w:tc>
      </w:tr>
      <w:tr w:rsidR="003A089F" w:rsidRPr="00323A83" w14:paraId="779FA9F9" w14:textId="77777777" w:rsidTr="007B259A">
        <w:trPr>
          <w:trHeight w:val="358"/>
        </w:trPr>
        <w:tc>
          <w:tcPr>
            <w:tcW w:w="1129" w:type="dxa"/>
          </w:tcPr>
          <w:p w14:paraId="5A3731EE" w14:textId="5060D7AF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128368E8" w14:textId="236A21DD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1.1.3</w:t>
            </w:r>
          </w:p>
        </w:tc>
        <w:tc>
          <w:tcPr>
            <w:tcW w:w="2694" w:type="dxa"/>
          </w:tcPr>
          <w:p w14:paraId="565C3FE8" w14:textId="0592AD29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Deliverable: Submit Project Charter</w:t>
            </w:r>
          </w:p>
        </w:tc>
        <w:tc>
          <w:tcPr>
            <w:tcW w:w="3826" w:type="dxa"/>
          </w:tcPr>
          <w:p w14:paraId="2C0C86E4" w14:textId="2025C7A3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Submit the Project Charter for review</w:t>
            </w:r>
          </w:p>
        </w:tc>
      </w:tr>
      <w:tr w:rsidR="003A089F" w:rsidRPr="00323A83" w14:paraId="6741152D" w14:textId="77777777" w:rsidTr="007B259A">
        <w:trPr>
          <w:trHeight w:val="339"/>
        </w:trPr>
        <w:tc>
          <w:tcPr>
            <w:tcW w:w="1129" w:type="dxa"/>
          </w:tcPr>
          <w:p w14:paraId="5F5A38BB" w14:textId="0E43F8DB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233F506D" w14:textId="5C4F957A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2694" w:type="dxa"/>
          </w:tcPr>
          <w:p w14:paraId="4EFD2E0D" w14:textId="0D82113C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</w:p>
        </w:tc>
        <w:tc>
          <w:tcPr>
            <w:tcW w:w="3826" w:type="dxa"/>
          </w:tcPr>
          <w:p w14:paraId="61DC9B5C" w14:textId="4BA7ECB0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The work for planning process for the project.</w:t>
            </w:r>
          </w:p>
        </w:tc>
      </w:tr>
      <w:tr w:rsidR="003A089F" w:rsidRPr="00323A83" w14:paraId="0C78D16D" w14:textId="77777777" w:rsidTr="007B259A">
        <w:trPr>
          <w:trHeight w:val="358"/>
        </w:trPr>
        <w:tc>
          <w:tcPr>
            <w:tcW w:w="1129" w:type="dxa"/>
          </w:tcPr>
          <w:p w14:paraId="53D01B32" w14:textId="4FAC00FB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71B02521" w14:textId="6304650F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1.2.1</w:t>
            </w:r>
          </w:p>
        </w:tc>
        <w:tc>
          <w:tcPr>
            <w:tcW w:w="2694" w:type="dxa"/>
          </w:tcPr>
          <w:p w14:paraId="0D8D4646" w14:textId="15A6A642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Create Website Design</w:t>
            </w:r>
          </w:p>
        </w:tc>
        <w:tc>
          <w:tcPr>
            <w:tcW w:w="3826" w:type="dxa"/>
          </w:tcPr>
          <w:p w14:paraId="7FCD9277" w14:textId="4AEAAA18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Develop a visual design for the website, including layout and user interface</w:t>
            </w:r>
          </w:p>
        </w:tc>
      </w:tr>
      <w:tr w:rsidR="003A089F" w:rsidRPr="00323A83" w14:paraId="57177343" w14:textId="77777777" w:rsidTr="007B259A">
        <w:trPr>
          <w:trHeight w:val="339"/>
        </w:trPr>
        <w:tc>
          <w:tcPr>
            <w:tcW w:w="1129" w:type="dxa"/>
          </w:tcPr>
          <w:p w14:paraId="1206EF2F" w14:textId="14AE6D5C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2F129479" w14:textId="5F6F752E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1.2.2</w:t>
            </w:r>
          </w:p>
        </w:tc>
        <w:tc>
          <w:tcPr>
            <w:tcW w:w="2694" w:type="dxa"/>
          </w:tcPr>
          <w:p w14:paraId="76D6BAD9" w14:textId="2CEC57FF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Determine Project Team</w:t>
            </w:r>
          </w:p>
        </w:tc>
        <w:tc>
          <w:tcPr>
            <w:tcW w:w="3826" w:type="dxa"/>
          </w:tcPr>
          <w:p w14:paraId="26CB0F52" w14:textId="5CB5698B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Identify and assemble the team members who will be working on the website project</w:t>
            </w:r>
          </w:p>
        </w:tc>
      </w:tr>
      <w:tr w:rsidR="003A089F" w:rsidRPr="00323A83" w14:paraId="1924D7A7" w14:textId="77777777" w:rsidTr="007B259A">
        <w:trPr>
          <w:trHeight w:val="358"/>
        </w:trPr>
        <w:tc>
          <w:tcPr>
            <w:tcW w:w="1129" w:type="dxa"/>
          </w:tcPr>
          <w:p w14:paraId="745BF7C2" w14:textId="02A6238A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073CBEC6" w14:textId="4D4B75E8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1.2.3</w:t>
            </w:r>
          </w:p>
        </w:tc>
        <w:tc>
          <w:tcPr>
            <w:tcW w:w="2694" w:type="dxa"/>
          </w:tcPr>
          <w:p w14:paraId="406F579E" w14:textId="6F45F956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Project Team Kickoff Meeting</w:t>
            </w:r>
          </w:p>
        </w:tc>
        <w:tc>
          <w:tcPr>
            <w:tcW w:w="3826" w:type="dxa"/>
          </w:tcPr>
          <w:p w14:paraId="0A813041" w14:textId="0388A5F6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Hold a meeting to introduce team members and discuss project goals and expectations</w:t>
            </w:r>
          </w:p>
        </w:tc>
      </w:tr>
      <w:tr w:rsidR="003A089F" w:rsidRPr="00323A83" w14:paraId="6C1A4D15" w14:textId="77777777" w:rsidTr="007B259A">
        <w:trPr>
          <w:trHeight w:val="339"/>
        </w:trPr>
        <w:tc>
          <w:tcPr>
            <w:tcW w:w="1129" w:type="dxa"/>
          </w:tcPr>
          <w:p w14:paraId="3571D153" w14:textId="3AAE12B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6A7824B5" w14:textId="49BE4CEB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1.2.4</w:t>
            </w:r>
          </w:p>
        </w:tc>
        <w:tc>
          <w:tcPr>
            <w:tcW w:w="2694" w:type="dxa"/>
          </w:tcPr>
          <w:p w14:paraId="1E251F81" w14:textId="04DCD28A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Develop Project Plan</w:t>
            </w:r>
            <w:r w:rsidR="007B259A" w:rsidRPr="00323A83">
              <w:rPr>
                <w:rFonts w:asciiTheme="minorHAnsi" w:hAnsiTheme="minorHAnsi" w:cstheme="minorHAnsi"/>
                <w:sz w:val="22"/>
                <w:szCs w:val="22"/>
              </w:rPr>
              <w:t xml:space="preserve"> and Schedule</w:t>
            </w:r>
          </w:p>
        </w:tc>
        <w:tc>
          <w:tcPr>
            <w:tcW w:w="3826" w:type="dxa"/>
          </w:tcPr>
          <w:p w14:paraId="113652FC" w14:textId="2E65E9C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Create a detailed plan outlining the project's tasks, timelines, and resources</w:t>
            </w:r>
          </w:p>
        </w:tc>
      </w:tr>
      <w:tr w:rsidR="003A089F" w:rsidRPr="00323A83" w14:paraId="69A3F276" w14:textId="77777777" w:rsidTr="007B259A">
        <w:trPr>
          <w:trHeight w:val="358"/>
        </w:trPr>
        <w:tc>
          <w:tcPr>
            <w:tcW w:w="1129" w:type="dxa"/>
          </w:tcPr>
          <w:p w14:paraId="1A0A5325" w14:textId="430FD490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19247821" w14:textId="0845AA2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1.2.5</w:t>
            </w:r>
          </w:p>
        </w:tc>
        <w:tc>
          <w:tcPr>
            <w:tcW w:w="2694" w:type="dxa"/>
          </w:tcPr>
          <w:p w14:paraId="27213A9E" w14:textId="039743A1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Submit Project Plan</w:t>
            </w:r>
          </w:p>
        </w:tc>
        <w:tc>
          <w:tcPr>
            <w:tcW w:w="3826" w:type="dxa"/>
          </w:tcPr>
          <w:p w14:paraId="40D294D1" w14:textId="586DA527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Submit the project plan for review</w:t>
            </w:r>
          </w:p>
        </w:tc>
      </w:tr>
      <w:tr w:rsidR="003A089F" w:rsidRPr="00323A83" w14:paraId="7FBBDCE3" w14:textId="77777777" w:rsidTr="007B259A">
        <w:trPr>
          <w:trHeight w:val="358"/>
        </w:trPr>
        <w:tc>
          <w:tcPr>
            <w:tcW w:w="1129" w:type="dxa"/>
          </w:tcPr>
          <w:p w14:paraId="2A6AD2EB" w14:textId="345D9EAF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5F2A410F" w14:textId="06924494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</w:p>
        </w:tc>
        <w:tc>
          <w:tcPr>
            <w:tcW w:w="2694" w:type="dxa"/>
          </w:tcPr>
          <w:p w14:paraId="730EC56C" w14:textId="57260834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Execution</w:t>
            </w:r>
          </w:p>
        </w:tc>
        <w:tc>
          <w:tcPr>
            <w:tcW w:w="3826" w:type="dxa"/>
          </w:tcPr>
          <w:p w14:paraId="18B8AC6F" w14:textId="64624B3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Work involved to execute the project.</w:t>
            </w:r>
          </w:p>
        </w:tc>
      </w:tr>
      <w:tr w:rsidR="003A089F" w:rsidRPr="00323A83" w14:paraId="5544CF5A" w14:textId="77777777" w:rsidTr="007B259A">
        <w:trPr>
          <w:trHeight w:val="358"/>
        </w:trPr>
        <w:tc>
          <w:tcPr>
            <w:tcW w:w="1129" w:type="dxa"/>
          </w:tcPr>
          <w:p w14:paraId="533B36C7" w14:textId="29EB7ECE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21B16230" w14:textId="78677D83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694" w:type="dxa"/>
          </w:tcPr>
          <w:p w14:paraId="2D108283" w14:textId="5384AFB0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Verify &amp; Validate User Requirements</w:t>
            </w:r>
          </w:p>
        </w:tc>
        <w:tc>
          <w:tcPr>
            <w:tcW w:w="3826" w:type="dxa"/>
          </w:tcPr>
          <w:p w14:paraId="6D6BA278" w14:textId="26E94BE2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Confirm that the website design meets the needs and wants of the end user</w:t>
            </w:r>
          </w:p>
        </w:tc>
      </w:tr>
      <w:tr w:rsidR="003A089F" w:rsidRPr="00323A83" w14:paraId="2C061048" w14:textId="77777777" w:rsidTr="007B259A">
        <w:trPr>
          <w:trHeight w:val="339"/>
        </w:trPr>
        <w:tc>
          <w:tcPr>
            <w:tcW w:w="1129" w:type="dxa"/>
          </w:tcPr>
          <w:p w14:paraId="4BD38FFA" w14:textId="4A6C5CCF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0E475353" w14:textId="7ECF7E03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694" w:type="dxa"/>
          </w:tcPr>
          <w:p w14:paraId="61544109" w14:textId="2B1346EA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Develop Website</w:t>
            </w:r>
          </w:p>
        </w:tc>
        <w:tc>
          <w:tcPr>
            <w:tcW w:w="3826" w:type="dxa"/>
          </w:tcPr>
          <w:p w14:paraId="784FE4B6" w14:textId="489BE459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Build the website using appropriate technologies and tools</w:t>
            </w:r>
          </w:p>
        </w:tc>
      </w:tr>
      <w:tr w:rsidR="003A089F" w:rsidRPr="00323A83" w14:paraId="09CD3141" w14:textId="77777777" w:rsidTr="007B259A">
        <w:trPr>
          <w:trHeight w:val="358"/>
        </w:trPr>
        <w:tc>
          <w:tcPr>
            <w:tcW w:w="1129" w:type="dxa"/>
          </w:tcPr>
          <w:p w14:paraId="44996423" w14:textId="3A313EFA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BA3692F" w14:textId="2E3C83C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694" w:type="dxa"/>
          </w:tcPr>
          <w:p w14:paraId="5706FB14" w14:textId="47C26B69" w:rsidR="003A089F" w:rsidRPr="00323A83" w:rsidRDefault="003A089F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Test Website</w:t>
            </w:r>
          </w:p>
        </w:tc>
        <w:tc>
          <w:tcPr>
            <w:tcW w:w="3826" w:type="dxa"/>
          </w:tcPr>
          <w:p w14:paraId="41DB0149" w14:textId="4AD3BE21" w:rsidR="003A089F" w:rsidRPr="00323A83" w:rsidRDefault="003A089F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Test the website to ensure it functions correctly and meets requirements</w:t>
            </w:r>
          </w:p>
        </w:tc>
      </w:tr>
      <w:tr w:rsidR="003A089F" w:rsidRPr="00323A83" w14:paraId="0A7374D5" w14:textId="77777777" w:rsidTr="007B259A">
        <w:trPr>
          <w:trHeight w:val="339"/>
        </w:trPr>
        <w:tc>
          <w:tcPr>
            <w:tcW w:w="1129" w:type="dxa"/>
          </w:tcPr>
          <w:p w14:paraId="1FE73506" w14:textId="0E49C52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03E9F9AE" w14:textId="61F2E40A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694" w:type="dxa"/>
          </w:tcPr>
          <w:p w14:paraId="421C3B2A" w14:textId="7A03E7C4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Deploy Website</w:t>
            </w:r>
          </w:p>
        </w:tc>
        <w:tc>
          <w:tcPr>
            <w:tcW w:w="3826" w:type="dxa"/>
          </w:tcPr>
          <w:p w14:paraId="50168184" w14:textId="054CEE44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Launch the website and make it available to users</w:t>
            </w:r>
          </w:p>
        </w:tc>
      </w:tr>
      <w:tr w:rsidR="003A089F" w:rsidRPr="00323A83" w14:paraId="651A098B" w14:textId="77777777" w:rsidTr="007B259A">
        <w:trPr>
          <w:trHeight w:val="339"/>
        </w:trPr>
        <w:tc>
          <w:tcPr>
            <w:tcW w:w="1129" w:type="dxa"/>
          </w:tcPr>
          <w:p w14:paraId="4218103C" w14:textId="15C03D95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30339BB9" w14:textId="66C80A4D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46E9DE73" w14:textId="34499D27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User Training</w:t>
            </w:r>
          </w:p>
        </w:tc>
        <w:tc>
          <w:tcPr>
            <w:tcW w:w="3826" w:type="dxa"/>
          </w:tcPr>
          <w:p w14:paraId="1507BE3E" w14:textId="6666E074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Provide training to users on how to navigate and use the website</w:t>
            </w:r>
          </w:p>
        </w:tc>
      </w:tr>
      <w:tr w:rsidR="003A089F" w:rsidRPr="00323A83" w14:paraId="2B25037C" w14:textId="77777777" w:rsidTr="007B259A">
        <w:trPr>
          <w:trHeight w:val="339"/>
        </w:trPr>
        <w:tc>
          <w:tcPr>
            <w:tcW w:w="1129" w:type="dxa"/>
          </w:tcPr>
          <w:p w14:paraId="622D43C4" w14:textId="1E910EF9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7D8DA791" w14:textId="6A7C4A9C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1.3.6</w:t>
            </w:r>
          </w:p>
        </w:tc>
        <w:tc>
          <w:tcPr>
            <w:tcW w:w="2694" w:type="dxa"/>
          </w:tcPr>
          <w:p w14:paraId="3E625F0F" w14:textId="4BCD9377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Go Live</w:t>
            </w:r>
          </w:p>
        </w:tc>
        <w:tc>
          <w:tcPr>
            <w:tcW w:w="3826" w:type="dxa"/>
          </w:tcPr>
          <w:p w14:paraId="5EE5A62D" w14:textId="5EAE1909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Make the website available to end users</w:t>
            </w:r>
          </w:p>
        </w:tc>
      </w:tr>
      <w:tr w:rsidR="00C316E8" w:rsidRPr="00323A83" w14:paraId="6D717394" w14:textId="77777777" w:rsidTr="007B259A">
        <w:trPr>
          <w:trHeight w:val="339"/>
        </w:trPr>
        <w:tc>
          <w:tcPr>
            <w:tcW w:w="1129" w:type="dxa"/>
          </w:tcPr>
          <w:p w14:paraId="6F8F6CB6" w14:textId="48B97277" w:rsidR="00C316E8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6C4A65B2" w14:textId="1759555E" w:rsidR="00C316E8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1.4</w:t>
            </w:r>
          </w:p>
        </w:tc>
        <w:tc>
          <w:tcPr>
            <w:tcW w:w="2694" w:type="dxa"/>
          </w:tcPr>
          <w:p w14:paraId="7D2C46EF" w14:textId="06C94109" w:rsidR="00C316E8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Control</w:t>
            </w:r>
          </w:p>
        </w:tc>
        <w:tc>
          <w:tcPr>
            <w:tcW w:w="3826" w:type="dxa"/>
          </w:tcPr>
          <w:p w14:paraId="26AA46F9" w14:textId="6321561B" w:rsidR="00C316E8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The work involved for the control process of the project.</w:t>
            </w:r>
          </w:p>
        </w:tc>
      </w:tr>
      <w:tr w:rsidR="003A089F" w:rsidRPr="00323A83" w14:paraId="60E13ED2" w14:textId="77777777" w:rsidTr="007B259A">
        <w:trPr>
          <w:trHeight w:val="339"/>
        </w:trPr>
        <w:tc>
          <w:tcPr>
            <w:tcW w:w="1129" w:type="dxa"/>
          </w:tcPr>
          <w:p w14:paraId="298AC941" w14:textId="5F7BAA29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C577ACF" w14:textId="52664F18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6E8" w:rsidRPr="00323A83">
              <w:rPr>
                <w:rFonts w:asciiTheme="minorHAnsi" w:hAnsiTheme="minorHAnsi" w:cstheme="minorHAnsi"/>
                <w:sz w:val="22"/>
                <w:szCs w:val="22"/>
              </w:rPr>
              <w:t>.4.1</w:t>
            </w:r>
          </w:p>
        </w:tc>
        <w:tc>
          <w:tcPr>
            <w:tcW w:w="2694" w:type="dxa"/>
          </w:tcPr>
          <w:p w14:paraId="530F39E1" w14:textId="1A51A22A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</w:tc>
        <w:tc>
          <w:tcPr>
            <w:tcW w:w="3826" w:type="dxa"/>
          </w:tcPr>
          <w:p w14:paraId="0A2C4F0C" w14:textId="1676B693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Monitor and manage the project's progress, timelines, and resources</w:t>
            </w:r>
          </w:p>
        </w:tc>
      </w:tr>
      <w:tr w:rsidR="003A089F" w:rsidRPr="00323A83" w14:paraId="522F3E3B" w14:textId="77777777" w:rsidTr="007B259A">
        <w:trPr>
          <w:trHeight w:val="339"/>
        </w:trPr>
        <w:tc>
          <w:tcPr>
            <w:tcW w:w="1129" w:type="dxa"/>
          </w:tcPr>
          <w:p w14:paraId="59038F01" w14:textId="530213B9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78920016" w14:textId="235A6507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1.4.2</w:t>
            </w:r>
          </w:p>
        </w:tc>
        <w:tc>
          <w:tcPr>
            <w:tcW w:w="2694" w:type="dxa"/>
          </w:tcPr>
          <w:p w14:paraId="141A4D52" w14:textId="6FB4A6A8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Project Status Meetings</w:t>
            </w:r>
          </w:p>
        </w:tc>
        <w:tc>
          <w:tcPr>
            <w:tcW w:w="3826" w:type="dxa"/>
          </w:tcPr>
          <w:p w14:paraId="50150A0C" w14:textId="25C72D9A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Hold regular meetings to review progress and address any issues</w:t>
            </w:r>
          </w:p>
        </w:tc>
      </w:tr>
      <w:tr w:rsidR="003A089F" w:rsidRPr="00323A83" w14:paraId="7FCCEB9D" w14:textId="77777777" w:rsidTr="007B259A">
        <w:trPr>
          <w:trHeight w:val="339"/>
        </w:trPr>
        <w:tc>
          <w:tcPr>
            <w:tcW w:w="1129" w:type="dxa"/>
          </w:tcPr>
          <w:p w14:paraId="637F6A9D" w14:textId="263BDA10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1701" w:type="dxa"/>
          </w:tcPr>
          <w:p w14:paraId="2A29E965" w14:textId="23862AFB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1.4.3</w:t>
            </w:r>
          </w:p>
        </w:tc>
        <w:tc>
          <w:tcPr>
            <w:tcW w:w="2694" w:type="dxa"/>
          </w:tcPr>
          <w:p w14:paraId="24EB91CC" w14:textId="388CE750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Risk Management</w:t>
            </w:r>
          </w:p>
        </w:tc>
        <w:tc>
          <w:tcPr>
            <w:tcW w:w="3826" w:type="dxa"/>
          </w:tcPr>
          <w:p w14:paraId="7C450B3C" w14:textId="501EAB46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Identify, assess, and manage risks associated with the project</w:t>
            </w:r>
          </w:p>
        </w:tc>
      </w:tr>
      <w:tr w:rsidR="003A089F" w:rsidRPr="00323A83" w14:paraId="50D62C67" w14:textId="77777777" w:rsidTr="007B259A">
        <w:trPr>
          <w:trHeight w:val="339"/>
        </w:trPr>
        <w:tc>
          <w:tcPr>
            <w:tcW w:w="1129" w:type="dxa"/>
          </w:tcPr>
          <w:p w14:paraId="25556407" w14:textId="61295241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57EB3343" w14:textId="3C31D9C2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1.4.4</w:t>
            </w:r>
          </w:p>
        </w:tc>
        <w:tc>
          <w:tcPr>
            <w:tcW w:w="2694" w:type="dxa"/>
          </w:tcPr>
          <w:p w14:paraId="751A7F8E" w14:textId="0BF9918D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Update Project Management Plan</w:t>
            </w:r>
          </w:p>
        </w:tc>
        <w:tc>
          <w:tcPr>
            <w:tcW w:w="3826" w:type="dxa"/>
          </w:tcPr>
          <w:p w14:paraId="149C7236" w14:textId="61450467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7B259A" w:rsidRPr="00323A83">
              <w:rPr>
                <w:rFonts w:asciiTheme="minorHAnsi" w:hAnsiTheme="minorHAnsi" w:cstheme="minorHAnsi"/>
                <w:sz w:val="22"/>
                <w:szCs w:val="22"/>
              </w:rPr>
              <w:t>pdate the project management plan as needed</w:t>
            </w:r>
          </w:p>
        </w:tc>
      </w:tr>
      <w:tr w:rsidR="003A089F" w:rsidRPr="00323A83" w14:paraId="6AAD3B39" w14:textId="77777777" w:rsidTr="007B259A">
        <w:trPr>
          <w:trHeight w:val="339"/>
        </w:trPr>
        <w:tc>
          <w:tcPr>
            <w:tcW w:w="1129" w:type="dxa"/>
          </w:tcPr>
          <w:p w14:paraId="38AFCA81" w14:textId="0F32CC81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4AF88371" w14:textId="49B711CD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2694" w:type="dxa"/>
          </w:tcPr>
          <w:p w14:paraId="3AD751F4" w14:textId="4F1FFEF8" w:rsidR="003A089F" w:rsidRPr="00323A83" w:rsidRDefault="007B259A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Closeout</w:t>
            </w:r>
          </w:p>
        </w:tc>
        <w:tc>
          <w:tcPr>
            <w:tcW w:w="3826" w:type="dxa"/>
          </w:tcPr>
          <w:p w14:paraId="716FD78D" w14:textId="7CDA6441" w:rsidR="003A089F" w:rsidRPr="00323A83" w:rsidRDefault="00C316E8" w:rsidP="003A08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The work to close-out the project</w:t>
            </w:r>
          </w:p>
        </w:tc>
      </w:tr>
      <w:tr w:rsidR="00C316E8" w:rsidRPr="00323A83" w14:paraId="633AE91E" w14:textId="77777777" w:rsidTr="007B259A">
        <w:trPr>
          <w:trHeight w:val="339"/>
        </w:trPr>
        <w:tc>
          <w:tcPr>
            <w:tcW w:w="1129" w:type="dxa"/>
          </w:tcPr>
          <w:p w14:paraId="16FEFCBA" w14:textId="77777777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F3231A1" w14:textId="22EDF9D8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1.5.1</w:t>
            </w:r>
          </w:p>
        </w:tc>
        <w:tc>
          <w:tcPr>
            <w:tcW w:w="2694" w:type="dxa"/>
          </w:tcPr>
          <w:p w14:paraId="53A6C0F5" w14:textId="593635AB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Audit procurement and ensure all invoices are paid</w:t>
            </w:r>
          </w:p>
        </w:tc>
        <w:tc>
          <w:tcPr>
            <w:tcW w:w="3826" w:type="dxa"/>
          </w:tcPr>
          <w:p w14:paraId="3F455E2E" w14:textId="00EF97DF" w:rsidR="00C316E8" w:rsidRPr="00323A83" w:rsidRDefault="00C30836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0836">
              <w:rPr>
                <w:rFonts w:asciiTheme="minorHAnsi" w:hAnsiTheme="minorHAnsi" w:cstheme="minorHAnsi"/>
                <w:sz w:val="22"/>
                <w:szCs w:val="22"/>
              </w:rPr>
              <w:t>This activity involves reviewing all procurement related documents</w:t>
            </w:r>
          </w:p>
        </w:tc>
      </w:tr>
      <w:tr w:rsidR="00C316E8" w:rsidRPr="00323A83" w14:paraId="3E6B40F4" w14:textId="77777777" w:rsidTr="007B259A">
        <w:trPr>
          <w:trHeight w:val="339"/>
        </w:trPr>
        <w:tc>
          <w:tcPr>
            <w:tcW w:w="1129" w:type="dxa"/>
          </w:tcPr>
          <w:p w14:paraId="08E765FE" w14:textId="59589410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30407FB1" w14:textId="29DA1ADA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1.5.2</w:t>
            </w:r>
          </w:p>
        </w:tc>
        <w:tc>
          <w:tcPr>
            <w:tcW w:w="2694" w:type="dxa"/>
          </w:tcPr>
          <w:p w14:paraId="356F688B" w14:textId="012DE3D2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Document Lessons Learned</w:t>
            </w:r>
          </w:p>
        </w:tc>
        <w:tc>
          <w:tcPr>
            <w:tcW w:w="3826" w:type="dxa"/>
          </w:tcPr>
          <w:p w14:paraId="0E0A5BAA" w14:textId="3213B7F0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Document any lessons learned during the project and make recommendations for future projects</w:t>
            </w:r>
          </w:p>
        </w:tc>
      </w:tr>
      <w:tr w:rsidR="00C316E8" w:rsidRPr="00323A83" w14:paraId="19C724A3" w14:textId="77777777" w:rsidTr="00C316E8">
        <w:trPr>
          <w:trHeight w:val="339"/>
        </w:trPr>
        <w:tc>
          <w:tcPr>
            <w:tcW w:w="1129" w:type="dxa"/>
          </w:tcPr>
          <w:p w14:paraId="6627F33B" w14:textId="77777777" w:rsidR="00C316E8" w:rsidRPr="00323A83" w:rsidRDefault="00C316E8" w:rsidP="00D20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25AB0FCD" w14:textId="6F311A10" w:rsidR="00C316E8" w:rsidRPr="00323A83" w:rsidRDefault="00C316E8" w:rsidP="00D20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1.5.3</w:t>
            </w:r>
          </w:p>
        </w:tc>
        <w:tc>
          <w:tcPr>
            <w:tcW w:w="2694" w:type="dxa"/>
          </w:tcPr>
          <w:p w14:paraId="1A59100F" w14:textId="77777777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Archive</w:t>
            </w:r>
          </w:p>
          <w:p w14:paraId="2E89FE7F" w14:textId="65C9CCE3" w:rsidR="00C316E8" w:rsidRPr="00323A83" w:rsidRDefault="00C316E8" w:rsidP="00C316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Files/Documents</w:t>
            </w:r>
          </w:p>
        </w:tc>
        <w:tc>
          <w:tcPr>
            <w:tcW w:w="3826" w:type="dxa"/>
          </w:tcPr>
          <w:p w14:paraId="7EF50B80" w14:textId="126B3C49" w:rsidR="00C316E8" w:rsidRPr="00323A83" w:rsidRDefault="00C316E8" w:rsidP="00D20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A83">
              <w:rPr>
                <w:rFonts w:asciiTheme="minorHAnsi" w:hAnsiTheme="minorHAnsi" w:cstheme="minorHAnsi"/>
                <w:sz w:val="22"/>
                <w:szCs w:val="22"/>
              </w:rPr>
              <w:t>All project related files and documents are formally archived.</w:t>
            </w:r>
          </w:p>
        </w:tc>
      </w:tr>
    </w:tbl>
    <w:p w14:paraId="0975C1D2" w14:textId="065428D7" w:rsidR="00BC6500" w:rsidRPr="00323A83" w:rsidRDefault="00BC6500" w:rsidP="00942717">
      <w:pPr>
        <w:rPr>
          <w:rFonts w:asciiTheme="minorHAnsi" w:hAnsiTheme="minorHAnsi" w:cstheme="minorHAnsi"/>
          <w:sz w:val="22"/>
          <w:szCs w:val="22"/>
        </w:rPr>
      </w:pPr>
    </w:p>
    <w:p w14:paraId="65AF7B5F" w14:textId="181CDF5B" w:rsidR="000741CC" w:rsidRPr="00323A83" w:rsidRDefault="000741CC" w:rsidP="00942717">
      <w:pPr>
        <w:rPr>
          <w:rFonts w:asciiTheme="minorHAnsi" w:hAnsiTheme="minorHAnsi" w:cstheme="minorHAnsi"/>
          <w:sz w:val="22"/>
          <w:szCs w:val="22"/>
        </w:rPr>
      </w:pPr>
    </w:p>
    <w:p w14:paraId="45A00046" w14:textId="38FBBBBC" w:rsidR="00C30836" w:rsidRDefault="00C30836" w:rsidP="00942717">
      <w:pPr>
        <w:rPr>
          <w:rFonts w:asciiTheme="minorHAnsi" w:hAnsiTheme="minorHAnsi" w:cstheme="minorHAnsi"/>
          <w:sz w:val="36"/>
          <w:szCs w:val="36"/>
        </w:rPr>
      </w:pPr>
      <w:r w:rsidRPr="00C30836">
        <w:rPr>
          <w:rFonts w:asciiTheme="minorHAnsi" w:hAnsiTheme="minorHAnsi" w:cstheme="minorHAnsi"/>
          <w:sz w:val="36"/>
          <w:szCs w:val="36"/>
        </w:rPr>
        <w:t>Activities list</w:t>
      </w:r>
    </w:p>
    <w:p w14:paraId="24E4B02C" w14:textId="77777777" w:rsidR="00C30836" w:rsidRDefault="00C30836" w:rsidP="00942717">
      <w:pPr>
        <w:rPr>
          <w:rFonts w:asciiTheme="minorHAnsi" w:hAnsiTheme="minorHAnsi" w:cstheme="minorHAnsi"/>
          <w:sz w:val="36"/>
          <w:szCs w:val="36"/>
        </w:rPr>
      </w:pPr>
    </w:p>
    <w:p w14:paraId="2DF773B3" w14:textId="389EBF1A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Pr="00C30836">
        <w:rPr>
          <w:rFonts w:asciiTheme="minorHAnsi" w:hAnsiTheme="minorHAnsi" w:cstheme="minorHAnsi"/>
          <w:sz w:val="22"/>
          <w:szCs w:val="22"/>
        </w:rPr>
        <w:t>Evaluation &amp; Recommendations</w:t>
      </w:r>
    </w:p>
    <w:p w14:paraId="091E6CFA" w14:textId="77777777" w:rsidR="00C30836" w:rsidRPr="00C30836" w:rsidRDefault="00C30836" w:rsidP="00C30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Research existing websites for hockey teams' fans</w:t>
      </w:r>
    </w:p>
    <w:p w14:paraId="6F476937" w14:textId="77777777" w:rsidR="00C30836" w:rsidRPr="00C30836" w:rsidRDefault="00C30836" w:rsidP="00C30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user requirements</w:t>
      </w:r>
    </w:p>
    <w:p w14:paraId="219C5E3D" w14:textId="77777777" w:rsidR="00C30836" w:rsidRPr="00C30836" w:rsidRDefault="00C30836" w:rsidP="00C30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recommendations for website design and features</w:t>
      </w:r>
    </w:p>
    <w:p w14:paraId="06D81C5C" w14:textId="6C135AEB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C30836">
        <w:rPr>
          <w:rFonts w:asciiTheme="minorHAnsi" w:hAnsiTheme="minorHAnsi" w:cstheme="minorHAnsi"/>
          <w:sz w:val="22"/>
          <w:szCs w:val="22"/>
        </w:rPr>
        <w:t>Develop Project Charter</w:t>
      </w:r>
    </w:p>
    <w:p w14:paraId="2BC4B2DD" w14:textId="77777777" w:rsidR="00C30836" w:rsidRPr="00C30836" w:rsidRDefault="00C30836" w:rsidP="00C3083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Define project scope, objectives, and success criteria</w:t>
      </w:r>
    </w:p>
    <w:p w14:paraId="340EA007" w14:textId="77777777" w:rsidR="00C30836" w:rsidRPr="00C30836" w:rsidRDefault="00C30836" w:rsidP="00C3083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project stakeholders and their roles and responsibilities</w:t>
      </w:r>
    </w:p>
    <w:p w14:paraId="301DFAEB" w14:textId="77777777" w:rsidR="00C30836" w:rsidRPr="00C30836" w:rsidRDefault="00C30836" w:rsidP="00C3083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a project charter document</w:t>
      </w:r>
    </w:p>
    <w:p w14:paraId="092FE310" w14:textId="755E0A08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</w:t>
      </w:r>
      <w:r w:rsidRPr="00C30836">
        <w:rPr>
          <w:rFonts w:asciiTheme="minorHAnsi" w:hAnsiTheme="minorHAnsi" w:cstheme="minorHAnsi"/>
          <w:sz w:val="22"/>
          <w:szCs w:val="22"/>
        </w:rPr>
        <w:t>Create Website Design</w:t>
      </w:r>
    </w:p>
    <w:p w14:paraId="0D26A08D" w14:textId="77777777" w:rsidR="00C30836" w:rsidRPr="00C30836" w:rsidRDefault="00C30836" w:rsidP="00C308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Sketch wireframes for website layout</w:t>
      </w:r>
    </w:p>
    <w:p w14:paraId="1DE9FC7E" w14:textId="77777777" w:rsidR="00C30836" w:rsidRPr="00C30836" w:rsidRDefault="00C30836" w:rsidP="00C308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a detailed design for website layout and features</w:t>
      </w:r>
    </w:p>
    <w:p w14:paraId="34883B40" w14:textId="77777777" w:rsidR="00C30836" w:rsidRPr="00C30836" w:rsidRDefault="00C30836" w:rsidP="00C308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Obtain feedback and revisions from project team and stakeholders</w:t>
      </w:r>
    </w:p>
    <w:p w14:paraId="6955D90B" w14:textId="62B916C0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</w:t>
      </w:r>
      <w:r w:rsidRPr="00C30836">
        <w:rPr>
          <w:rFonts w:asciiTheme="minorHAnsi" w:hAnsiTheme="minorHAnsi" w:cstheme="minorHAnsi"/>
          <w:sz w:val="22"/>
          <w:szCs w:val="22"/>
        </w:rPr>
        <w:t>Determine Project Team</w:t>
      </w:r>
    </w:p>
    <w:p w14:paraId="1D747030" w14:textId="77777777" w:rsidR="00C30836" w:rsidRPr="00C30836" w:rsidRDefault="00C30836" w:rsidP="00C3083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required roles and skills</w:t>
      </w:r>
    </w:p>
    <w:p w14:paraId="17009837" w14:textId="77777777" w:rsidR="00C30836" w:rsidRPr="00C30836" w:rsidRDefault="00C30836" w:rsidP="00C3083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Recruit team members</w:t>
      </w:r>
    </w:p>
    <w:p w14:paraId="0CDC20FE" w14:textId="77777777" w:rsidR="00C30836" w:rsidRPr="00C30836" w:rsidRDefault="00C30836" w:rsidP="00C3083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a kickoff meeting to introduce the project</w:t>
      </w:r>
    </w:p>
    <w:p w14:paraId="73EA6DC9" w14:textId="7F8050EF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5.</w:t>
      </w:r>
      <w:r w:rsidRPr="00C30836">
        <w:rPr>
          <w:rFonts w:asciiTheme="minorHAnsi" w:hAnsiTheme="minorHAnsi" w:cstheme="minorHAnsi"/>
          <w:sz w:val="22"/>
          <w:szCs w:val="22"/>
        </w:rPr>
        <w:t>Develop Project Plan</w:t>
      </w:r>
    </w:p>
    <w:p w14:paraId="0382BD19" w14:textId="77777777" w:rsidR="00C30836" w:rsidRPr="00C30836" w:rsidRDefault="00C30836" w:rsidP="00C308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Define project schedule, budget, and resource allocation</w:t>
      </w:r>
    </w:p>
    <w:p w14:paraId="499D0BF9" w14:textId="77777777" w:rsidR="00C30836" w:rsidRPr="00C30836" w:rsidRDefault="00C30836" w:rsidP="00C308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a project plan document</w:t>
      </w:r>
    </w:p>
    <w:p w14:paraId="28E12986" w14:textId="77777777" w:rsidR="00C30836" w:rsidRPr="00C30836" w:rsidRDefault="00C30836" w:rsidP="00C308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Obtain feedback and revisions from project team and stakeholders</w:t>
      </w:r>
    </w:p>
    <w:p w14:paraId="6102B9E4" w14:textId="0B6C380A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</w:t>
      </w:r>
      <w:r w:rsidRPr="00C30836">
        <w:rPr>
          <w:rFonts w:asciiTheme="minorHAnsi" w:hAnsiTheme="minorHAnsi" w:cstheme="minorHAnsi"/>
          <w:sz w:val="22"/>
          <w:szCs w:val="22"/>
        </w:rPr>
        <w:t>Verify &amp; Validate User Requirements</w:t>
      </w:r>
    </w:p>
    <w:p w14:paraId="40A25338" w14:textId="77777777" w:rsidR="00C30836" w:rsidRPr="00C30836" w:rsidRDefault="00C30836" w:rsidP="00C308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user acceptance testing</w:t>
      </w:r>
    </w:p>
    <w:p w14:paraId="2E5F5AB2" w14:textId="77777777" w:rsidR="00C30836" w:rsidRPr="00C30836" w:rsidRDefault="00C30836" w:rsidP="00C308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Obtain feedback and revisions</w:t>
      </w:r>
    </w:p>
    <w:p w14:paraId="1B271FDB" w14:textId="77777777" w:rsidR="00C30836" w:rsidRPr="00C30836" w:rsidRDefault="00C30836" w:rsidP="00C308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Update project plan and design accordingly</w:t>
      </w:r>
    </w:p>
    <w:p w14:paraId="46FDC915" w14:textId="0C588CA9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Pr="00C30836">
        <w:rPr>
          <w:rFonts w:asciiTheme="minorHAnsi" w:hAnsiTheme="minorHAnsi" w:cstheme="minorHAnsi"/>
          <w:sz w:val="22"/>
          <w:szCs w:val="22"/>
        </w:rPr>
        <w:t>Develop Website</w:t>
      </w:r>
    </w:p>
    <w:p w14:paraId="11181122" w14:textId="77777777" w:rsidR="00C30836" w:rsidRPr="00C30836" w:rsidRDefault="00C30836" w:rsidP="00C308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Write code and develop website</w:t>
      </w:r>
    </w:p>
    <w:p w14:paraId="63560B68" w14:textId="77777777" w:rsidR="00C30836" w:rsidRPr="00C30836" w:rsidRDefault="00C30836" w:rsidP="00C308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testing to ensure website meets requirements</w:t>
      </w:r>
    </w:p>
    <w:p w14:paraId="77008E9D" w14:textId="527BD04A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8.</w:t>
      </w:r>
      <w:r w:rsidRPr="00C30836">
        <w:rPr>
          <w:rFonts w:asciiTheme="minorHAnsi" w:hAnsiTheme="minorHAnsi" w:cstheme="minorHAnsi"/>
          <w:sz w:val="22"/>
          <w:szCs w:val="22"/>
        </w:rPr>
        <w:t>Test Website</w:t>
      </w:r>
    </w:p>
    <w:p w14:paraId="6B6C0436" w14:textId="77777777" w:rsidR="00C30836" w:rsidRPr="00C30836" w:rsidRDefault="00C30836" w:rsidP="00C308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functional testing</w:t>
      </w:r>
    </w:p>
    <w:p w14:paraId="29EA6A1A" w14:textId="77777777" w:rsidR="00C30836" w:rsidRPr="00C30836" w:rsidRDefault="00C30836" w:rsidP="00C308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lastRenderedPageBreak/>
        <w:t>Conduct performance testing</w:t>
      </w:r>
    </w:p>
    <w:p w14:paraId="20F5433C" w14:textId="77777777" w:rsidR="00C30836" w:rsidRPr="00C30836" w:rsidRDefault="00C30836" w:rsidP="00C308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user acceptance testing</w:t>
      </w:r>
    </w:p>
    <w:p w14:paraId="7C211BD3" w14:textId="77777777" w:rsidR="00C30836" w:rsidRPr="00C30836" w:rsidRDefault="00C30836" w:rsidP="00C308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Obtain feedback and revisions</w:t>
      </w:r>
    </w:p>
    <w:p w14:paraId="1D35755A" w14:textId="1AA4D7CF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9.</w:t>
      </w:r>
      <w:r w:rsidRPr="00C30836">
        <w:rPr>
          <w:rFonts w:asciiTheme="minorHAnsi" w:hAnsiTheme="minorHAnsi" w:cstheme="minorHAnsi"/>
          <w:sz w:val="22"/>
          <w:szCs w:val="22"/>
        </w:rPr>
        <w:t>Deploy Website</w:t>
      </w:r>
    </w:p>
    <w:p w14:paraId="26E3AF60" w14:textId="77777777" w:rsidR="00C30836" w:rsidRPr="00C30836" w:rsidRDefault="00C30836" w:rsidP="00C3083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Prepare for deployment</w:t>
      </w:r>
    </w:p>
    <w:p w14:paraId="07CBB9C4" w14:textId="77777777" w:rsidR="00C30836" w:rsidRPr="00C30836" w:rsidRDefault="00C30836" w:rsidP="00C3083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Perform deployment</w:t>
      </w:r>
    </w:p>
    <w:p w14:paraId="2DA2370C" w14:textId="77777777" w:rsidR="00C30836" w:rsidRPr="00C30836" w:rsidRDefault="00C30836" w:rsidP="00C3083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Perform post-deployment testing</w:t>
      </w:r>
    </w:p>
    <w:p w14:paraId="43268C98" w14:textId="41039ACA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10.</w:t>
      </w:r>
      <w:r w:rsidRPr="00C30836">
        <w:rPr>
          <w:rFonts w:asciiTheme="minorHAnsi" w:hAnsiTheme="minorHAnsi" w:cstheme="minorHAnsi"/>
          <w:sz w:val="22"/>
          <w:szCs w:val="22"/>
        </w:rPr>
        <w:t>User Training</w:t>
      </w:r>
    </w:p>
    <w:p w14:paraId="38EC76C4" w14:textId="77777777" w:rsidR="00C30836" w:rsidRPr="00C30836" w:rsidRDefault="00C30836" w:rsidP="00C3083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user training materials</w:t>
      </w:r>
    </w:p>
    <w:p w14:paraId="629504FC" w14:textId="77777777" w:rsidR="00C30836" w:rsidRPr="00C30836" w:rsidRDefault="00C30836" w:rsidP="00C3083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user training</w:t>
      </w:r>
    </w:p>
    <w:p w14:paraId="09ED11D7" w14:textId="1E6C7E35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11.</w:t>
      </w:r>
      <w:r w:rsidRPr="00C30836">
        <w:rPr>
          <w:rFonts w:asciiTheme="minorHAnsi" w:hAnsiTheme="minorHAnsi" w:cstheme="minorHAnsi"/>
          <w:sz w:val="22"/>
          <w:szCs w:val="22"/>
        </w:rPr>
        <w:t>Go Live</w:t>
      </w:r>
    </w:p>
    <w:p w14:paraId="66D213DC" w14:textId="77777777" w:rsidR="00C30836" w:rsidRPr="00C30836" w:rsidRDefault="00C30836" w:rsidP="00C3083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Perform final testing</w:t>
      </w:r>
    </w:p>
    <w:p w14:paraId="2450C5F3" w14:textId="77777777" w:rsidR="00C30836" w:rsidRPr="00C30836" w:rsidRDefault="00C30836" w:rsidP="00C3083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Launch website</w:t>
      </w:r>
    </w:p>
    <w:p w14:paraId="49C6CBC0" w14:textId="3AAA6E60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12.</w:t>
      </w:r>
      <w:r w:rsidRPr="00C30836">
        <w:rPr>
          <w:rFonts w:asciiTheme="minorHAnsi" w:hAnsiTheme="minorHAnsi" w:cstheme="minorHAnsi"/>
          <w:sz w:val="22"/>
          <w:szCs w:val="22"/>
        </w:rPr>
        <w:t>Project Management</w:t>
      </w:r>
    </w:p>
    <w:p w14:paraId="6A8361BC" w14:textId="77777777" w:rsidR="00C30836" w:rsidRPr="00C30836" w:rsidRDefault="00C30836" w:rsidP="00C308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Monitor progress of project tasks</w:t>
      </w:r>
    </w:p>
    <w:p w14:paraId="4D495318" w14:textId="77777777" w:rsidR="00C30836" w:rsidRPr="00C30836" w:rsidRDefault="00C30836" w:rsidP="00C308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Track project schedule, budget, and resource allocation</w:t>
      </w:r>
    </w:p>
    <w:p w14:paraId="1105ABD8" w14:textId="77777777" w:rsidR="00C30836" w:rsidRPr="00C30836" w:rsidRDefault="00C30836" w:rsidP="00C308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and mitigate project risks</w:t>
      </w:r>
    </w:p>
    <w:p w14:paraId="219E3511" w14:textId="095AA6D9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13.</w:t>
      </w:r>
      <w:r w:rsidRPr="00C30836">
        <w:rPr>
          <w:rFonts w:asciiTheme="minorHAnsi" w:hAnsiTheme="minorHAnsi" w:cstheme="minorHAnsi"/>
          <w:sz w:val="22"/>
          <w:szCs w:val="22"/>
        </w:rPr>
        <w:t>Project Status Meetings</w:t>
      </w:r>
    </w:p>
    <w:p w14:paraId="4D669E79" w14:textId="77777777" w:rsidR="00C30836" w:rsidRPr="00C30836" w:rsidRDefault="00C30836" w:rsidP="00C3083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regular project status meetings</w:t>
      </w:r>
    </w:p>
    <w:p w14:paraId="74DA64DD" w14:textId="77777777" w:rsidR="00C30836" w:rsidRPr="00C30836" w:rsidRDefault="00C30836" w:rsidP="00C3083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Document meeting minutes</w:t>
      </w:r>
    </w:p>
    <w:p w14:paraId="795C7B7A" w14:textId="77777777" w:rsidR="00C30836" w:rsidRPr="00C30836" w:rsidRDefault="00C30836" w:rsidP="00C3083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and address issues</w:t>
      </w:r>
    </w:p>
    <w:p w14:paraId="6BF9E7A3" w14:textId="45E2865D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14.</w:t>
      </w:r>
      <w:r w:rsidRPr="00C30836">
        <w:rPr>
          <w:rFonts w:asciiTheme="minorHAnsi" w:hAnsiTheme="minorHAnsi" w:cstheme="minorHAnsi"/>
          <w:sz w:val="22"/>
          <w:szCs w:val="22"/>
        </w:rPr>
        <w:t>Risk Management</w:t>
      </w:r>
    </w:p>
    <w:p w14:paraId="6D383CD7" w14:textId="77777777" w:rsidR="00C30836" w:rsidRPr="00C30836" w:rsidRDefault="00C30836" w:rsidP="00C3083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project risks</w:t>
      </w:r>
    </w:p>
    <w:p w14:paraId="21830236" w14:textId="77777777" w:rsidR="00C30836" w:rsidRPr="00C30836" w:rsidRDefault="00C30836" w:rsidP="00C3083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Develop mitigation plans</w:t>
      </w:r>
    </w:p>
    <w:p w14:paraId="39F8A011" w14:textId="77777777" w:rsidR="00C30836" w:rsidRPr="00C30836" w:rsidRDefault="00C30836" w:rsidP="00C3083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Monitor risks and update mitigation plans accordingly</w:t>
      </w:r>
    </w:p>
    <w:p w14:paraId="12218CD6" w14:textId="41B7479F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15.</w:t>
      </w:r>
      <w:r w:rsidRPr="00C30836">
        <w:rPr>
          <w:rFonts w:asciiTheme="minorHAnsi" w:hAnsiTheme="minorHAnsi" w:cstheme="minorHAnsi"/>
          <w:sz w:val="22"/>
          <w:szCs w:val="22"/>
        </w:rPr>
        <w:t>Update Project Management Plan</w:t>
      </w:r>
    </w:p>
    <w:p w14:paraId="2C24AD5C" w14:textId="77777777" w:rsidR="00C30836" w:rsidRPr="00C30836" w:rsidRDefault="00C30836" w:rsidP="00C3083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Update project schedule, budget, and resource allocation</w:t>
      </w:r>
    </w:p>
    <w:p w14:paraId="161B5E11" w14:textId="77777777" w:rsidR="00C30836" w:rsidRPr="00C30836" w:rsidRDefault="00C30836" w:rsidP="00C3083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Update project risks and mitigation plans</w:t>
      </w:r>
    </w:p>
    <w:p w14:paraId="32F47C22" w14:textId="77777777" w:rsidR="00C30836" w:rsidRPr="00C30836" w:rsidRDefault="00C30836" w:rsidP="00C3083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Obtain feedback and revisions</w:t>
      </w:r>
    </w:p>
    <w:p w14:paraId="684AE28A" w14:textId="207AB660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16.</w:t>
      </w:r>
      <w:r w:rsidRPr="00C30836">
        <w:rPr>
          <w:rFonts w:asciiTheme="minorHAnsi" w:hAnsiTheme="minorHAnsi" w:cstheme="minorHAnsi"/>
          <w:sz w:val="22"/>
          <w:szCs w:val="22"/>
        </w:rPr>
        <w:t>Audit Procurement</w:t>
      </w:r>
    </w:p>
    <w:p w14:paraId="1BE1BF32" w14:textId="77777777" w:rsidR="00C30836" w:rsidRPr="00C30836" w:rsidRDefault="00C30836" w:rsidP="00C3083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Verify that all invoices are paid</w:t>
      </w:r>
    </w:p>
    <w:p w14:paraId="3E70ACB1" w14:textId="77777777" w:rsidR="00C30836" w:rsidRPr="00C30836" w:rsidRDefault="00C30836" w:rsidP="00C3083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Ensure compliance with procurement policies</w:t>
      </w:r>
    </w:p>
    <w:p w14:paraId="039DDFBE" w14:textId="1F81514A" w:rsidR="00C30836" w:rsidRPr="00C30836" w:rsidRDefault="00C30836" w:rsidP="00C308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17.</w:t>
      </w:r>
      <w:r w:rsidRPr="00C30836">
        <w:rPr>
          <w:rFonts w:asciiTheme="minorHAnsi" w:hAnsiTheme="minorHAnsi" w:cstheme="minorHAnsi"/>
          <w:sz w:val="22"/>
          <w:szCs w:val="22"/>
        </w:rPr>
        <w:t>Document Lessons Learned</w:t>
      </w:r>
    </w:p>
    <w:p w14:paraId="5A9D1C8B" w14:textId="77777777" w:rsidR="00C30836" w:rsidRPr="00C30836" w:rsidRDefault="00C30836" w:rsidP="00C308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Conduct a project review</w:t>
      </w:r>
    </w:p>
    <w:p w14:paraId="585CD3E4" w14:textId="77777777" w:rsidR="00C30836" w:rsidRPr="00C30836" w:rsidRDefault="00C30836" w:rsidP="00C308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Identify successes and areas for improvement</w:t>
      </w:r>
    </w:p>
    <w:p w14:paraId="3141A497" w14:textId="7C39B208" w:rsidR="00C30836" w:rsidRPr="00C30836" w:rsidRDefault="00C30836" w:rsidP="00C308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30836">
        <w:rPr>
          <w:rFonts w:asciiTheme="minorHAnsi" w:hAnsiTheme="minorHAnsi" w:cstheme="minorHAnsi"/>
          <w:sz w:val="22"/>
          <w:szCs w:val="22"/>
        </w:rPr>
        <w:t>Document lessons learned for future reference</w:t>
      </w:r>
    </w:p>
    <w:sectPr w:rsidR="00C30836" w:rsidRPr="00C30836" w:rsidSect="00F430D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578"/>
    <w:multiLevelType w:val="hybridMultilevel"/>
    <w:tmpl w:val="7F2E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C2A"/>
    <w:multiLevelType w:val="hybridMultilevel"/>
    <w:tmpl w:val="E0B4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7311"/>
    <w:multiLevelType w:val="hybridMultilevel"/>
    <w:tmpl w:val="478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A1F"/>
    <w:multiLevelType w:val="hybridMultilevel"/>
    <w:tmpl w:val="9BCA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00113"/>
    <w:multiLevelType w:val="hybridMultilevel"/>
    <w:tmpl w:val="E5E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0A8C"/>
    <w:multiLevelType w:val="hybridMultilevel"/>
    <w:tmpl w:val="9B34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13527"/>
    <w:multiLevelType w:val="hybridMultilevel"/>
    <w:tmpl w:val="AE4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2801"/>
    <w:multiLevelType w:val="hybridMultilevel"/>
    <w:tmpl w:val="D814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535A4"/>
    <w:multiLevelType w:val="hybridMultilevel"/>
    <w:tmpl w:val="189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36210"/>
    <w:multiLevelType w:val="hybridMultilevel"/>
    <w:tmpl w:val="839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AC3"/>
    <w:multiLevelType w:val="hybridMultilevel"/>
    <w:tmpl w:val="7BA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62FCE"/>
    <w:multiLevelType w:val="multilevel"/>
    <w:tmpl w:val="5B54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B29E7"/>
    <w:multiLevelType w:val="hybridMultilevel"/>
    <w:tmpl w:val="591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C548D"/>
    <w:multiLevelType w:val="hybridMultilevel"/>
    <w:tmpl w:val="C85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E6410"/>
    <w:multiLevelType w:val="hybridMultilevel"/>
    <w:tmpl w:val="FBF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0F72"/>
    <w:multiLevelType w:val="hybridMultilevel"/>
    <w:tmpl w:val="83C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A22C0"/>
    <w:multiLevelType w:val="hybridMultilevel"/>
    <w:tmpl w:val="9A38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B4538"/>
    <w:multiLevelType w:val="hybridMultilevel"/>
    <w:tmpl w:val="88B8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06534">
    <w:abstractNumId w:val="11"/>
  </w:num>
  <w:num w:numId="2" w16cid:durableId="26368607">
    <w:abstractNumId w:val="1"/>
  </w:num>
  <w:num w:numId="3" w16cid:durableId="559093950">
    <w:abstractNumId w:val="8"/>
  </w:num>
  <w:num w:numId="4" w16cid:durableId="830021619">
    <w:abstractNumId w:val="16"/>
  </w:num>
  <w:num w:numId="5" w16cid:durableId="1958944045">
    <w:abstractNumId w:val="12"/>
  </w:num>
  <w:num w:numId="6" w16cid:durableId="1457866117">
    <w:abstractNumId w:val="3"/>
  </w:num>
  <w:num w:numId="7" w16cid:durableId="1670596137">
    <w:abstractNumId w:val="9"/>
  </w:num>
  <w:num w:numId="8" w16cid:durableId="1070889110">
    <w:abstractNumId w:val="10"/>
  </w:num>
  <w:num w:numId="9" w16cid:durableId="1909608804">
    <w:abstractNumId w:val="6"/>
  </w:num>
  <w:num w:numId="10" w16cid:durableId="1871263613">
    <w:abstractNumId w:val="17"/>
  </w:num>
  <w:num w:numId="11" w16cid:durableId="1918784375">
    <w:abstractNumId w:val="4"/>
  </w:num>
  <w:num w:numId="12" w16cid:durableId="1018968196">
    <w:abstractNumId w:val="7"/>
  </w:num>
  <w:num w:numId="13" w16cid:durableId="379744326">
    <w:abstractNumId w:val="14"/>
  </w:num>
  <w:num w:numId="14" w16cid:durableId="1812022232">
    <w:abstractNumId w:val="13"/>
  </w:num>
  <w:num w:numId="15" w16cid:durableId="1401295433">
    <w:abstractNumId w:val="2"/>
  </w:num>
  <w:num w:numId="16" w16cid:durableId="895823300">
    <w:abstractNumId w:val="15"/>
  </w:num>
  <w:num w:numId="17" w16cid:durableId="1671905584">
    <w:abstractNumId w:val="0"/>
  </w:num>
  <w:num w:numId="18" w16cid:durableId="462847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D0"/>
    <w:rsid w:val="00003557"/>
    <w:rsid w:val="000741CC"/>
    <w:rsid w:val="00323A83"/>
    <w:rsid w:val="003A089F"/>
    <w:rsid w:val="004122A7"/>
    <w:rsid w:val="006411AE"/>
    <w:rsid w:val="007B259A"/>
    <w:rsid w:val="00942717"/>
    <w:rsid w:val="00BC6500"/>
    <w:rsid w:val="00C30836"/>
    <w:rsid w:val="00C316E8"/>
    <w:rsid w:val="00F3694C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6750"/>
  <w15:chartTrackingRefBased/>
  <w15:docId w15:val="{939ED79F-3344-FE41-90B8-3D71121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30D0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30D0"/>
    <w:rPr>
      <w:sz w:val="22"/>
      <w:szCs w:val="22"/>
      <w:lang w:val="en-US"/>
    </w:rPr>
  </w:style>
  <w:style w:type="character" w:customStyle="1" w:styleId="markedcontent">
    <w:name w:val="markedcontent"/>
    <w:basedOn w:val="DefaultParagraphFont"/>
    <w:rsid w:val="00F430D0"/>
  </w:style>
  <w:style w:type="table" w:styleId="TableGrid">
    <w:name w:val="Table Grid"/>
    <w:basedOn w:val="TableNormal"/>
    <w:uiPriority w:val="39"/>
    <w:rsid w:val="00BC6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25 January 2023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Assigenment1</dc:title>
  <dc:subject>[Project WBS, WBS Dictionary, and Activities List</dc:subject>
  <dc:creator>YiFan Li</dc:creator>
  <cp:keywords/>
  <dc:description/>
  <cp:lastModifiedBy>李 一凡</cp:lastModifiedBy>
  <cp:revision>3</cp:revision>
  <dcterms:created xsi:type="dcterms:W3CDTF">2023-01-26T03:19:00Z</dcterms:created>
  <dcterms:modified xsi:type="dcterms:W3CDTF">2023-01-26T05:19:00Z</dcterms:modified>
</cp:coreProperties>
</file>