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89EA" w14:textId="4C9859FC" w:rsidR="006F23B5" w:rsidRDefault="00E9008D" w:rsidP="00E9008D">
      <w:pPr>
        <w:pStyle w:val="Title"/>
      </w:pPr>
      <w:r>
        <w:t xml:space="preserve">User Story : </w:t>
      </w:r>
      <w:r w:rsidR="00F13532">
        <w:t>Add Title</w:t>
      </w:r>
    </w:p>
    <w:p w14:paraId="1F79A097" w14:textId="21F26696" w:rsidR="00E9008D" w:rsidRDefault="00E9008D">
      <w:r>
        <w:t xml:space="preserve">As a </w:t>
      </w:r>
      <w:r w:rsidR="00F13532">
        <w:t>Librarian</w:t>
      </w:r>
      <w:r>
        <w:t xml:space="preserve"> I want to </w:t>
      </w:r>
      <w:r w:rsidR="00F13532">
        <w:t>add new titles with their information</w:t>
      </w:r>
      <w:r>
        <w:t xml:space="preserve"> so that </w:t>
      </w:r>
      <w:r w:rsidR="00F13532">
        <w:t>they can be found for borrowers and loaned out</w:t>
      </w:r>
    </w:p>
    <w:p w14:paraId="20F3D2EA" w14:textId="4FF87F37" w:rsidR="00E9008D" w:rsidRDefault="00E9008D" w:rsidP="00E9008D">
      <w:pPr>
        <w:pStyle w:val="Heading1"/>
      </w:pPr>
      <w:r>
        <w:t>Acceptance Criteria</w:t>
      </w:r>
    </w:p>
    <w:p w14:paraId="0B354A68" w14:textId="18E68651" w:rsidR="00E9008D" w:rsidRDefault="00F13532">
      <w:r>
        <w:t>Title must be new or save is cancelled</w:t>
      </w:r>
    </w:p>
    <w:p w14:paraId="5EBB7EFB" w14:textId="575AAFD2" w:rsidR="00F13532" w:rsidRDefault="00F13532">
      <w:r>
        <w:t>User must confirm save before it is permanent</w:t>
      </w:r>
    </w:p>
    <w:p w14:paraId="04F0CF05" w14:textId="598E237D" w:rsidR="00E9008D" w:rsidRDefault="00E9008D" w:rsidP="00E9008D">
      <w:pPr>
        <w:pStyle w:val="Heading1"/>
      </w:pPr>
      <w:r>
        <w:t>Scenarios</w:t>
      </w:r>
    </w:p>
    <w:p w14:paraId="3CF45FCE" w14:textId="1DEA8401" w:rsidR="00E9008D" w:rsidRDefault="00E9008D"/>
    <w:p w14:paraId="48D6EE22" w14:textId="787A6B09" w:rsidR="00D60213" w:rsidRDefault="00D60213"/>
    <w:p w14:paraId="5CDF4031" w14:textId="21E0510A" w:rsidR="00D60213" w:rsidRDefault="00D60213" w:rsidP="00D60213">
      <w:pPr>
        <w:pStyle w:val="Title"/>
      </w:pPr>
      <w:r>
        <w:t xml:space="preserve">User Story : Add </w:t>
      </w:r>
      <w:r>
        <w:t>Item</w:t>
      </w:r>
    </w:p>
    <w:p w14:paraId="7BAE7442" w14:textId="544531D4" w:rsidR="00D60213" w:rsidRDefault="00D60213" w:rsidP="00D60213">
      <w:r>
        <w:t xml:space="preserve">As a Librarian I want to add new </w:t>
      </w:r>
      <w:r>
        <w:t>items</w:t>
      </w:r>
      <w:r>
        <w:t xml:space="preserve"> with their information </w:t>
      </w:r>
      <w:r>
        <w:t xml:space="preserve">to titles I’ve entered </w:t>
      </w:r>
      <w:r>
        <w:t>so that they can be found for borrowers and loaned out</w:t>
      </w:r>
    </w:p>
    <w:p w14:paraId="6EAF0DB9" w14:textId="77777777" w:rsidR="00D60213" w:rsidRDefault="00D60213" w:rsidP="00D60213">
      <w:pPr>
        <w:pStyle w:val="Heading1"/>
      </w:pPr>
      <w:r>
        <w:t>Acceptance Criteria</w:t>
      </w:r>
    </w:p>
    <w:p w14:paraId="4CAE54E3" w14:textId="36DD306D" w:rsidR="00D60213" w:rsidRDefault="00D60213" w:rsidP="00D60213">
      <w:r>
        <w:t>Title must exist for items to be added</w:t>
      </w:r>
    </w:p>
    <w:p w14:paraId="56FB6AD8" w14:textId="6FC64FFE" w:rsidR="00D60213" w:rsidRDefault="00D60213" w:rsidP="00D60213">
      <w:r>
        <w:t>Items can be books, audio tapes, videos, etc.</w:t>
      </w:r>
    </w:p>
    <w:p w14:paraId="063ECD45" w14:textId="77777777" w:rsidR="00D60213" w:rsidRDefault="00D60213" w:rsidP="00D60213">
      <w:pPr>
        <w:pStyle w:val="Heading1"/>
      </w:pPr>
      <w:r>
        <w:t>Scenarios</w:t>
      </w:r>
    </w:p>
    <w:p w14:paraId="325579A7" w14:textId="57852D0C" w:rsidR="00D60213" w:rsidRDefault="00D60213" w:rsidP="00D60213"/>
    <w:p w14:paraId="2B1DF948" w14:textId="77777777" w:rsidR="00D60213" w:rsidRDefault="00D60213" w:rsidP="00D60213"/>
    <w:p w14:paraId="338FDC90" w14:textId="5C057570" w:rsidR="00D60213" w:rsidRDefault="00D60213" w:rsidP="00D60213">
      <w:pPr>
        <w:pStyle w:val="Title"/>
      </w:pPr>
      <w:r>
        <w:t xml:space="preserve">User Story : Add </w:t>
      </w:r>
      <w:r>
        <w:t>Borrower</w:t>
      </w:r>
    </w:p>
    <w:p w14:paraId="310D4027" w14:textId="03B16908" w:rsidR="00D60213" w:rsidRDefault="00D60213" w:rsidP="00D60213">
      <w:r>
        <w:t xml:space="preserve">As a </w:t>
      </w:r>
      <w:r>
        <w:t>checkout clerk</w:t>
      </w:r>
      <w:r>
        <w:t xml:space="preserve"> I want to add new </w:t>
      </w:r>
      <w:r>
        <w:t>borrowers</w:t>
      </w:r>
      <w:r>
        <w:t xml:space="preserve"> with their </w:t>
      </w:r>
      <w:r w:rsidR="009E21BC">
        <w:t>information</w:t>
      </w:r>
      <w:r>
        <w:t xml:space="preserve"> so </w:t>
      </w:r>
      <w:r>
        <w:t>I can loan items to them</w:t>
      </w:r>
    </w:p>
    <w:p w14:paraId="6462E8B7" w14:textId="77777777" w:rsidR="00D60213" w:rsidRDefault="00D60213" w:rsidP="00D60213">
      <w:pPr>
        <w:pStyle w:val="Heading1"/>
      </w:pPr>
      <w:r>
        <w:t>Acceptance Criteria</w:t>
      </w:r>
    </w:p>
    <w:p w14:paraId="365BE8F0" w14:textId="189FE713" w:rsidR="009E21BC" w:rsidRDefault="00D60213" w:rsidP="00D60213">
      <w:r>
        <w:t>The borrower must be new or save is cancelled</w:t>
      </w:r>
    </w:p>
    <w:p w14:paraId="6392C000" w14:textId="2E7B9EBB" w:rsidR="00D60213" w:rsidRDefault="00D60213" w:rsidP="00D60213">
      <w:r>
        <w:t>User must confirm save before it is permanent</w:t>
      </w:r>
    </w:p>
    <w:p w14:paraId="0FDCAC80" w14:textId="77777777" w:rsidR="00D60213" w:rsidRDefault="00D60213" w:rsidP="00D60213">
      <w:pPr>
        <w:pStyle w:val="Heading1"/>
      </w:pPr>
      <w:r>
        <w:t>Scenarios</w:t>
      </w:r>
    </w:p>
    <w:p w14:paraId="1FD25E94" w14:textId="77777777" w:rsidR="00D60213" w:rsidRDefault="00D60213" w:rsidP="00D60213"/>
    <w:p w14:paraId="0B692C90" w14:textId="2A4944E5" w:rsidR="00D60213" w:rsidRDefault="00D60213"/>
    <w:p w14:paraId="57E4CA0D" w14:textId="7F282BC9" w:rsidR="009E21BC" w:rsidRDefault="009E21BC"/>
    <w:p w14:paraId="74041E0E" w14:textId="76B02967" w:rsidR="009E21BC" w:rsidRDefault="009E21BC" w:rsidP="009E21BC">
      <w:pPr>
        <w:pStyle w:val="Title"/>
      </w:pPr>
      <w:r>
        <w:lastRenderedPageBreak/>
        <w:t xml:space="preserve">User Story : </w:t>
      </w:r>
      <w:r>
        <w:t>Remove Reservation</w:t>
      </w:r>
    </w:p>
    <w:p w14:paraId="5D01ECC8" w14:textId="57EADD78" w:rsidR="009E21BC" w:rsidRDefault="009E21BC" w:rsidP="009E21BC">
      <w:r>
        <w:t xml:space="preserve">As a checkout clerk I want </w:t>
      </w:r>
      <w:r>
        <w:t>the reservation for an item removed so that the item is available to be loaned to someone else later</w:t>
      </w:r>
    </w:p>
    <w:p w14:paraId="2DE58B80" w14:textId="77777777" w:rsidR="009E21BC" w:rsidRDefault="009E21BC" w:rsidP="009E21BC">
      <w:pPr>
        <w:pStyle w:val="Heading1"/>
      </w:pPr>
      <w:r>
        <w:t>Acceptance Criteria</w:t>
      </w:r>
    </w:p>
    <w:p w14:paraId="5A2574FB" w14:textId="40BAD5B5" w:rsidR="009E21BC" w:rsidRDefault="009E21BC" w:rsidP="009E21BC">
      <w:r>
        <w:t>The reservation must exist</w:t>
      </w:r>
    </w:p>
    <w:p w14:paraId="6A05A5F6" w14:textId="77777777" w:rsidR="009E21BC" w:rsidRDefault="009E21BC" w:rsidP="009E21BC">
      <w:r>
        <w:t>User must confirm save before it is permanent</w:t>
      </w:r>
    </w:p>
    <w:p w14:paraId="75BCB3F8" w14:textId="77777777" w:rsidR="009E21BC" w:rsidRDefault="009E21BC" w:rsidP="009E21BC">
      <w:pPr>
        <w:pStyle w:val="Heading1"/>
      </w:pPr>
      <w:r>
        <w:t>Scenarios</w:t>
      </w:r>
    </w:p>
    <w:p w14:paraId="6351169F" w14:textId="77777777" w:rsidR="009E21BC" w:rsidRDefault="009E21BC" w:rsidP="009E21BC"/>
    <w:p w14:paraId="4324C0C5" w14:textId="74EB7D86" w:rsidR="009E21BC" w:rsidRDefault="009E21BC"/>
    <w:p w14:paraId="4806138B" w14:textId="4A81BD32" w:rsidR="009E21BC" w:rsidRDefault="009E21BC" w:rsidP="009E21BC">
      <w:pPr>
        <w:pStyle w:val="Title"/>
      </w:pPr>
      <w:r>
        <w:t xml:space="preserve">User Story : </w:t>
      </w:r>
      <w:r>
        <w:t>Return Item</w:t>
      </w:r>
    </w:p>
    <w:p w14:paraId="2C289DF4" w14:textId="6C6602CE" w:rsidR="009E21BC" w:rsidRDefault="009E21BC" w:rsidP="009E21BC">
      <w:r>
        <w:t xml:space="preserve">As a checkout clerk I want </w:t>
      </w:r>
      <w:r>
        <w:t>to receive returned items</w:t>
      </w:r>
      <w:r>
        <w:t xml:space="preserve"> so that the item is </w:t>
      </w:r>
      <w:r>
        <w:t>available</w:t>
      </w:r>
      <w:r>
        <w:t xml:space="preserve"> to be loaned to someone else</w:t>
      </w:r>
    </w:p>
    <w:p w14:paraId="2D40670B" w14:textId="77777777" w:rsidR="009E21BC" w:rsidRDefault="009E21BC" w:rsidP="009E21BC">
      <w:pPr>
        <w:pStyle w:val="Heading1"/>
      </w:pPr>
      <w:r>
        <w:t>Acceptance Criteria</w:t>
      </w:r>
    </w:p>
    <w:p w14:paraId="15390517" w14:textId="21824EC0" w:rsidR="009E21BC" w:rsidRDefault="009E21BC" w:rsidP="009E21BC">
      <w:r>
        <w:t>User should be able to return many items at once</w:t>
      </w:r>
    </w:p>
    <w:p w14:paraId="00CD5D9A" w14:textId="3B5E49B4" w:rsidR="009E21BC" w:rsidRDefault="009E21BC" w:rsidP="009E21BC">
      <w:r>
        <w:t>Items are not necessarily for the same borrower</w:t>
      </w:r>
    </w:p>
    <w:p w14:paraId="618C9357" w14:textId="77777777" w:rsidR="009E21BC" w:rsidRDefault="009E21BC" w:rsidP="009E21BC">
      <w:pPr>
        <w:pStyle w:val="Heading1"/>
      </w:pPr>
      <w:r>
        <w:t>Scenarios</w:t>
      </w:r>
    </w:p>
    <w:p w14:paraId="68FD6BDD" w14:textId="77777777" w:rsidR="009E21BC" w:rsidRDefault="009E21BC" w:rsidP="009E21BC"/>
    <w:p w14:paraId="093B6E60" w14:textId="77777777" w:rsidR="009E21BC" w:rsidRDefault="009E21BC"/>
    <w:sectPr w:rsidR="009E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1F"/>
    <w:rsid w:val="006F23B5"/>
    <w:rsid w:val="007D101F"/>
    <w:rsid w:val="00831E08"/>
    <w:rsid w:val="009E21BC"/>
    <w:rsid w:val="00D60213"/>
    <w:rsid w:val="00E9008D"/>
    <w:rsid w:val="00F1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CC13"/>
  <w15:chartTrackingRefBased/>
  <w15:docId w15:val="{D3B17887-6D59-4B20-8865-92F397E0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0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TEIG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Graeb</dc:creator>
  <cp:keywords/>
  <dc:description/>
  <cp:lastModifiedBy>Eric Graeb</cp:lastModifiedBy>
  <cp:revision>3</cp:revision>
  <dcterms:created xsi:type="dcterms:W3CDTF">2021-11-27T18:18:00Z</dcterms:created>
  <dcterms:modified xsi:type="dcterms:W3CDTF">2021-11-27T18:55:00Z</dcterms:modified>
</cp:coreProperties>
</file>