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482D1D" w14:textId="751B8C98" w:rsidR="003816F1" w:rsidRDefault="004C6AA8" w:rsidP="00683364">
      <w:pPr>
        <w:pStyle w:val="Title"/>
      </w:pPr>
      <w:r>
        <w:t>Meeting Minutes</w:t>
      </w:r>
    </w:p>
    <w:p w14:paraId="30AB7E6D" w14:textId="1976FEB0" w:rsidR="00683364" w:rsidRDefault="00985BF2" w:rsidP="00683364">
      <w:pPr>
        <w:pStyle w:val="Heading1"/>
      </w:pPr>
      <w:sdt>
        <w:sdtPr>
          <w:alias w:val="Meeting Title:"/>
          <w:tag w:val="Meeting Title:"/>
          <w:id w:val="1991357961"/>
          <w:placeholder>
            <w:docPart w:val="D66853DDFA304BC1B43AD74FB01019D3"/>
          </w:placeholder>
          <w:temporary/>
          <w:showingPlcHdr/>
          <w15:appearance w15:val="hidden"/>
        </w:sdtPr>
        <w:sdtEndPr/>
        <w:sdtContent>
          <w:r w:rsidR="000C1E96">
            <w:t>Meeting Title</w:t>
          </w:r>
        </w:sdtContent>
      </w:sdt>
    </w:p>
    <w:tbl>
      <w:tblPr>
        <w:tblStyle w:val="TableGrid"/>
        <w:tblW w:w="0" w:type="auto"/>
        <w:tbl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single" w:sz="4" w:space="0" w:color="4472C4" w:themeColor="accent1"/>
          <w:insideV w:val="single" w:sz="4" w:space="0" w:color="4472C4" w:themeColor="accent1"/>
        </w:tblBorders>
        <w:tblLook w:val="04A0" w:firstRow="1" w:lastRow="0" w:firstColumn="1" w:lastColumn="0" w:noHBand="0" w:noVBand="1"/>
      </w:tblPr>
      <w:tblGrid>
        <w:gridCol w:w="2245"/>
        <w:gridCol w:w="2430"/>
        <w:gridCol w:w="4675"/>
      </w:tblGrid>
      <w:tr w:rsidR="00683364" w:rsidRPr="00683364" w14:paraId="766F3CBC" w14:textId="77777777" w:rsidTr="00225A50">
        <w:tc>
          <w:tcPr>
            <w:tcW w:w="4675" w:type="dxa"/>
            <w:gridSpan w:val="2"/>
            <w:tcBorders>
              <w:top w:val="nil"/>
              <w:left w:val="nil"/>
              <w:right w:val="nil"/>
            </w:tcBorders>
          </w:tcPr>
          <w:p w14:paraId="62D908A9" w14:textId="5F604F1C" w:rsidR="00683364" w:rsidRPr="00225A50" w:rsidRDefault="00985BF2" w:rsidP="000C1E96">
            <w:pPr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Meeting date:"/>
                <w:tag w:val="Meeting date:"/>
                <w:id w:val="2138374894"/>
                <w:placeholder>
                  <w:docPart w:val="DA92393D82CD4313B8F6A0526F2661E5"/>
                </w:placeholder>
                <w:temporary/>
                <w:showingPlcHdr/>
                <w15:appearance w15:val="hidden"/>
              </w:sdtPr>
              <w:sdtEndPr/>
              <w:sdtContent>
                <w:r w:rsidR="000C1E96" w:rsidRPr="00225A50">
                  <w:rPr>
                    <w:b/>
                    <w:bCs/>
                  </w:rPr>
                  <w:t>Meeting Date</w:t>
                </w:r>
              </w:sdtContent>
            </w:sdt>
          </w:p>
        </w:tc>
        <w:tc>
          <w:tcPr>
            <w:tcW w:w="4675" w:type="dxa"/>
            <w:tcBorders>
              <w:top w:val="nil"/>
              <w:left w:val="nil"/>
              <w:right w:val="nil"/>
            </w:tcBorders>
          </w:tcPr>
          <w:p w14:paraId="3B2E3335" w14:textId="0454C220" w:rsidR="000C1E96" w:rsidRPr="00225A50" w:rsidRDefault="00985BF2" w:rsidP="00225A50">
            <w:pPr>
              <w:jc w:val="right"/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Meeting time:"/>
                <w:tag w:val="Meeting time:"/>
                <w:id w:val="-318507245"/>
                <w:placeholder>
                  <w:docPart w:val="A39E9643FC1E47D385F845F7158966BC"/>
                </w:placeholder>
                <w:temporary/>
                <w:showingPlcHdr/>
                <w15:appearance w15:val="hidden"/>
              </w:sdtPr>
              <w:sdtEndPr/>
              <w:sdtContent>
                <w:r w:rsidR="000C1E96" w:rsidRPr="00225A50">
                  <w:rPr>
                    <w:b/>
                    <w:bCs/>
                  </w:rPr>
                  <w:t>Start time – End Time</w:t>
                </w:r>
              </w:sdtContent>
            </w:sdt>
          </w:p>
        </w:tc>
      </w:tr>
      <w:tr w:rsidR="00683364" w:rsidRPr="00683364" w14:paraId="3C522C27" w14:textId="77777777" w:rsidTr="00225A50">
        <w:tc>
          <w:tcPr>
            <w:tcW w:w="2245" w:type="dxa"/>
          </w:tcPr>
          <w:p w14:paraId="2479F940" w14:textId="77777777" w:rsidR="00683364" w:rsidRPr="000C1E96" w:rsidRDefault="00683364" w:rsidP="00157E9F">
            <w:pPr>
              <w:rPr>
                <w:b/>
                <w:bCs/>
              </w:rPr>
            </w:pPr>
            <w:r w:rsidRPr="000C1E96">
              <w:rPr>
                <w:b/>
                <w:bCs/>
              </w:rPr>
              <w:t xml:space="preserve">Meeting called by: </w:t>
            </w:r>
          </w:p>
        </w:tc>
        <w:tc>
          <w:tcPr>
            <w:tcW w:w="7105" w:type="dxa"/>
            <w:gridSpan w:val="2"/>
          </w:tcPr>
          <w:p w14:paraId="765BD6F3" w14:textId="78203733" w:rsidR="000C1E96" w:rsidRPr="00683364" w:rsidRDefault="000C1E96" w:rsidP="00157E9F">
            <w:commentRangeStart w:id="0"/>
            <w:r>
              <w:t>Name of the person who scheduled the meeting</w:t>
            </w:r>
            <w:commentRangeEnd w:id="0"/>
            <w:r w:rsidR="002B01E0">
              <w:rPr>
                <w:rStyle w:val="CommentReference"/>
              </w:rPr>
              <w:commentReference w:id="0"/>
            </w:r>
          </w:p>
        </w:tc>
      </w:tr>
      <w:tr w:rsidR="00683364" w:rsidRPr="00683364" w14:paraId="766477EF" w14:textId="77777777" w:rsidTr="00225A50">
        <w:tc>
          <w:tcPr>
            <w:tcW w:w="2245" w:type="dxa"/>
          </w:tcPr>
          <w:p w14:paraId="3774A205" w14:textId="76B24FEF" w:rsidR="00683364" w:rsidRPr="000C1E96" w:rsidRDefault="004C6AA8" w:rsidP="00157E9F">
            <w:pPr>
              <w:rPr>
                <w:b/>
                <w:bCs/>
              </w:rPr>
            </w:pPr>
            <w:r>
              <w:rPr>
                <w:b/>
                <w:bCs/>
              </w:rPr>
              <w:t>Invited</w:t>
            </w:r>
            <w:r w:rsidR="00683364" w:rsidRPr="000C1E96">
              <w:rPr>
                <w:b/>
                <w:bCs/>
              </w:rPr>
              <w:t xml:space="preserve">: </w:t>
            </w:r>
          </w:p>
        </w:tc>
        <w:tc>
          <w:tcPr>
            <w:tcW w:w="7105" w:type="dxa"/>
            <w:gridSpan w:val="2"/>
          </w:tcPr>
          <w:p w14:paraId="10786918" w14:textId="07BB7FEB" w:rsidR="00683364" w:rsidRPr="00683364" w:rsidRDefault="00683364" w:rsidP="00157E9F">
            <w:r w:rsidRPr="00683364">
              <w:t xml:space="preserve">List of people </w:t>
            </w:r>
            <w:r w:rsidR="004C6AA8">
              <w:t>who were invited</w:t>
            </w:r>
          </w:p>
        </w:tc>
      </w:tr>
    </w:tbl>
    <w:p w14:paraId="309801CF" w14:textId="7EA03192" w:rsidR="00683364" w:rsidRDefault="004C6AA8" w:rsidP="004C6AA8">
      <w:pPr>
        <w:pStyle w:val="Heading2"/>
      </w:pPr>
      <w:r>
        <w:t>Call to order</w:t>
      </w:r>
    </w:p>
    <w:p w14:paraId="629A9942" w14:textId="10F7129D" w:rsidR="004C6AA8" w:rsidRPr="004C6AA8" w:rsidRDefault="00EB561B" w:rsidP="004C6AA8">
      <w:commentRangeStart w:id="1"/>
      <w:r>
        <w:t>MEETING CHAIR</w:t>
      </w:r>
      <w:r w:rsidR="004C6AA8" w:rsidRPr="004C6AA8">
        <w:t xml:space="preserve"> </w:t>
      </w:r>
      <w:commentRangeEnd w:id="1"/>
      <w:r w:rsidR="002B01E0">
        <w:rPr>
          <w:rStyle w:val="CommentReference"/>
        </w:rPr>
        <w:commentReference w:id="1"/>
      </w:r>
      <w:r w:rsidR="004C6AA8" w:rsidRPr="004C6AA8">
        <w:t xml:space="preserve">called to order the regular meeting of the </w:t>
      </w:r>
      <w:r w:rsidR="004C6AA8">
        <w:t xml:space="preserve">GROUP </w:t>
      </w:r>
      <w:r w:rsidR="004C6AA8" w:rsidRPr="004C6AA8">
        <w:t xml:space="preserve">at </w:t>
      </w:r>
      <w:r w:rsidR="004C6AA8">
        <w:t>TIME</w:t>
      </w:r>
      <w:r w:rsidR="004C6AA8" w:rsidRPr="004C6AA8">
        <w:t xml:space="preserve"> on </w:t>
      </w:r>
      <w:r w:rsidR="004C6AA8">
        <w:t>DATE</w:t>
      </w:r>
      <w:r w:rsidR="004C6AA8" w:rsidRPr="004C6AA8">
        <w:t xml:space="preserve"> at </w:t>
      </w:r>
      <w:r w:rsidR="004C6AA8">
        <w:t>LOCATION</w:t>
      </w:r>
      <w:r w:rsidR="004C6AA8" w:rsidRPr="004C6AA8">
        <w:t>.</w:t>
      </w:r>
    </w:p>
    <w:p w14:paraId="08053554" w14:textId="7873A0C5" w:rsidR="004C6AA8" w:rsidRDefault="004C6AA8" w:rsidP="004C6AA8">
      <w:pPr>
        <w:pStyle w:val="Heading2"/>
      </w:pPr>
      <w:r>
        <w:t>Roll call</w:t>
      </w:r>
    </w:p>
    <w:p w14:paraId="06EB924B" w14:textId="42AFA341" w:rsidR="004C6AA8" w:rsidRDefault="00A145B1" w:rsidP="004C6AA8">
      <w:r>
        <w:t>MEETING CHAIR</w:t>
      </w:r>
      <w:r w:rsidRPr="004C6AA8">
        <w:t xml:space="preserve"> </w:t>
      </w:r>
      <w:r w:rsidR="004C6AA8" w:rsidRPr="004C6AA8">
        <w:t>conducted a roll call. The following persons were present:</w:t>
      </w:r>
    </w:p>
    <w:p w14:paraId="63C2048E" w14:textId="6AC756B1" w:rsidR="004C6AA8" w:rsidRDefault="004C6AA8" w:rsidP="004C6AA8">
      <w:pPr>
        <w:pStyle w:val="ListParagraph"/>
        <w:numPr>
          <w:ilvl w:val="0"/>
          <w:numId w:val="2"/>
        </w:numPr>
      </w:pPr>
      <w:r>
        <w:t>NAME</w:t>
      </w:r>
      <w:r w:rsidRPr="004C6AA8">
        <w:t xml:space="preserve"> </w:t>
      </w:r>
    </w:p>
    <w:p w14:paraId="31ACD37C" w14:textId="690D8FAE" w:rsidR="004C6AA8" w:rsidRDefault="004C6AA8" w:rsidP="004C6AA8">
      <w:pPr>
        <w:pStyle w:val="Heading2"/>
      </w:pPr>
      <w:r>
        <w:t xml:space="preserve">Approval of previous </w:t>
      </w:r>
      <w:commentRangeStart w:id="2"/>
      <w:r>
        <w:t>minutes</w:t>
      </w:r>
      <w:commentRangeEnd w:id="2"/>
      <w:r w:rsidR="00A145B1">
        <w:rPr>
          <w:rStyle w:val="CommentReference"/>
          <w:rFonts w:eastAsiaTheme="minorHAnsi" w:cstheme="minorBidi"/>
          <w:b w:val="0"/>
          <w:color w:val="auto"/>
        </w:rPr>
        <w:commentReference w:id="2"/>
      </w:r>
    </w:p>
    <w:p w14:paraId="169F4309" w14:textId="0F59EBE6" w:rsidR="00221134" w:rsidRDefault="002B01E0" w:rsidP="00221134">
      <w:r>
        <w:t>MEETING CHAIR</w:t>
      </w:r>
      <w:r w:rsidR="00EB561B">
        <w:t xml:space="preserve"> </w:t>
      </w:r>
      <w:r w:rsidR="00221134">
        <w:t>read the minutes from the last meeting. The minutes were approved as read.</w:t>
      </w:r>
    </w:p>
    <w:p w14:paraId="684F965D" w14:textId="1101384E" w:rsidR="004C6AA8" w:rsidRDefault="00C957EE" w:rsidP="00221134">
      <w:pPr>
        <w:pStyle w:val="Heading2"/>
      </w:pPr>
      <w:r>
        <w:t>Agenda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4C6AA8" w14:paraId="567F58FA" w14:textId="77777777" w:rsidTr="00475867">
        <w:trPr>
          <w:tblHeader/>
        </w:trPr>
        <w:tc>
          <w:tcPr>
            <w:tcW w:w="4675" w:type="dxa"/>
          </w:tcPr>
          <w:p w14:paraId="7A78C1FD" w14:textId="73DF6FDC" w:rsidR="004C6AA8" w:rsidRPr="004C6AA8" w:rsidRDefault="00C957EE" w:rsidP="00475867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Agenda Item</w:t>
            </w:r>
          </w:p>
        </w:tc>
        <w:tc>
          <w:tcPr>
            <w:tcW w:w="4675" w:type="dxa"/>
          </w:tcPr>
          <w:p w14:paraId="05B6F270" w14:textId="64B4D2D2" w:rsidR="004C6AA8" w:rsidRPr="004C6AA8" w:rsidRDefault="004C6AA8" w:rsidP="00475867">
            <w:pPr>
              <w:jc w:val="center"/>
              <w:rPr>
                <w:b/>
                <w:bCs/>
              </w:rPr>
            </w:pPr>
            <w:r w:rsidRPr="004C6AA8">
              <w:rPr>
                <w:b/>
                <w:bCs/>
              </w:rPr>
              <w:t xml:space="preserve">Summary of </w:t>
            </w:r>
            <w:r w:rsidR="009D3E57">
              <w:rPr>
                <w:b/>
                <w:bCs/>
              </w:rPr>
              <w:t>D</w:t>
            </w:r>
            <w:r w:rsidRPr="004C6AA8">
              <w:rPr>
                <w:b/>
                <w:bCs/>
              </w:rPr>
              <w:t>iscussion</w:t>
            </w:r>
          </w:p>
        </w:tc>
      </w:tr>
      <w:tr w:rsidR="009D3E57" w14:paraId="76A1E6CE" w14:textId="77777777" w:rsidTr="00475867">
        <w:trPr>
          <w:cantSplit/>
        </w:trPr>
        <w:tc>
          <w:tcPr>
            <w:tcW w:w="4675" w:type="dxa"/>
          </w:tcPr>
          <w:p w14:paraId="6E8541B0" w14:textId="445C16EB" w:rsidR="009D3E57" w:rsidRDefault="00C957EE" w:rsidP="009D3E57">
            <w:r>
              <w:t>T</w:t>
            </w:r>
            <w:r w:rsidR="009D3E57">
              <w:t>itle/description</w:t>
            </w:r>
          </w:p>
        </w:tc>
        <w:tc>
          <w:tcPr>
            <w:tcW w:w="4675" w:type="dxa"/>
          </w:tcPr>
          <w:p w14:paraId="0935F919" w14:textId="1EF2426E" w:rsidR="009D3E57" w:rsidRDefault="009D3E57" w:rsidP="009D3E57">
            <w:r>
              <w:t>Summary of discussion and decisions</w:t>
            </w:r>
          </w:p>
        </w:tc>
      </w:tr>
    </w:tbl>
    <w:p w14:paraId="57D9E213" w14:textId="45608260" w:rsidR="00221134" w:rsidRDefault="00221134" w:rsidP="004C6AA8">
      <w:pPr>
        <w:pStyle w:val="Heading2"/>
      </w:pPr>
      <w:r>
        <w:lastRenderedPageBreak/>
        <w:t xml:space="preserve">Action </w:t>
      </w:r>
      <w:commentRangeStart w:id="3"/>
      <w:r>
        <w:t>Items</w:t>
      </w:r>
      <w:commentRangeEnd w:id="3"/>
      <w:r w:rsidR="002B01E0">
        <w:rPr>
          <w:rStyle w:val="CommentReference"/>
          <w:rFonts w:eastAsiaTheme="minorHAnsi" w:cstheme="minorBidi"/>
          <w:b w:val="0"/>
          <w:color w:val="auto"/>
        </w:rPr>
        <w:commentReference w:id="3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56"/>
        <w:gridCol w:w="2972"/>
        <w:gridCol w:w="2422"/>
      </w:tblGrid>
      <w:tr w:rsidR="00D91553" w:rsidRPr="004C6AA8" w14:paraId="18C9A636" w14:textId="697339AD" w:rsidTr="00D91553">
        <w:trPr>
          <w:tblHeader/>
        </w:trPr>
        <w:tc>
          <w:tcPr>
            <w:tcW w:w="3956" w:type="dxa"/>
          </w:tcPr>
          <w:p w14:paraId="26F197D0" w14:textId="0CB4DC83" w:rsidR="00D91553" w:rsidRPr="004C6AA8" w:rsidRDefault="00D91553" w:rsidP="00B20C7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Action</w:t>
            </w:r>
          </w:p>
        </w:tc>
        <w:tc>
          <w:tcPr>
            <w:tcW w:w="2972" w:type="dxa"/>
          </w:tcPr>
          <w:p w14:paraId="1D59CAE6" w14:textId="3F1B5F36" w:rsidR="00D91553" w:rsidRPr="004C6AA8" w:rsidRDefault="00D91553" w:rsidP="00B20C7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Responsibility</w:t>
            </w:r>
          </w:p>
        </w:tc>
        <w:tc>
          <w:tcPr>
            <w:tcW w:w="2422" w:type="dxa"/>
          </w:tcPr>
          <w:p w14:paraId="0478A161" w14:textId="6FD41757" w:rsidR="00D91553" w:rsidRDefault="00D91553" w:rsidP="00B20C7C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Deadline (Date/Time)</w:t>
            </w:r>
          </w:p>
        </w:tc>
      </w:tr>
      <w:tr w:rsidR="00D91553" w14:paraId="3A0C80E3" w14:textId="22D3BF8F" w:rsidTr="00D91553">
        <w:trPr>
          <w:cantSplit/>
        </w:trPr>
        <w:tc>
          <w:tcPr>
            <w:tcW w:w="3956" w:type="dxa"/>
          </w:tcPr>
          <w:p w14:paraId="0AFA1221" w14:textId="3CFC7D1E" w:rsidR="00D91553" w:rsidRDefault="00D91553" w:rsidP="00B20C7C">
            <w:r>
              <w:t>Description of the action required</w:t>
            </w:r>
          </w:p>
        </w:tc>
        <w:tc>
          <w:tcPr>
            <w:tcW w:w="2972" w:type="dxa"/>
          </w:tcPr>
          <w:p w14:paraId="36962B6B" w14:textId="547A9F20" w:rsidR="00D91553" w:rsidRDefault="00D91553" w:rsidP="00B20C7C">
            <w:r>
              <w:t>Who is responsible for completing it</w:t>
            </w:r>
          </w:p>
        </w:tc>
        <w:tc>
          <w:tcPr>
            <w:tcW w:w="2422" w:type="dxa"/>
          </w:tcPr>
          <w:p w14:paraId="3068A911" w14:textId="242C9021" w:rsidR="00D91553" w:rsidRDefault="00D91553" w:rsidP="00B20C7C">
            <w:r>
              <w:t>Completion due date</w:t>
            </w:r>
          </w:p>
        </w:tc>
      </w:tr>
    </w:tbl>
    <w:p w14:paraId="7FBCF454" w14:textId="0BB67EB7" w:rsidR="004C6AA8" w:rsidRDefault="004C6AA8" w:rsidP="004C6AA8">
      <w:pPr>
        <w:pStyle w:val="Heading2"/>
      </w:pPr>
      <w:r>
        <w:t>Adjournment</w:t>
      </w:r>
    </w:p>
    <w:p w14:paraId="4C732957" w14:textId="6F28861A" w:rsidR="009D3E57" w:rsidRDefault="00EB561B" w:rsidP="009D3E57">
      <w:r>
        <w:t xml:space="preserve">MEETING CHAIR </w:t>
      </w:r>
      <w:r w:rsidR="009D3E57">
        <w:t>adjourned the meeting at TIME.</w:t>
      </w:r>
    </w:p>
    <w:p w14:paraId="32860731" w14:textId="76F5B39E" w:rsidR="009D3E57" w:rsidRPr="009D3E57" w:rsidRDefault="009D3E57" w:rsidP="009D3E57">
      <w:r>
        <w:t>Minutes submitted by:  NAME</w:t>
      </w:r>
    </w:p>
    <w:sectPr w:rsidR="009D3E57" w:rsidRPr="009D3E57" w:rsidSect="00B53182">
      <w:headerReference w:type="default" r:id="rId15"/>
      <w:footerReference w:type="default" r:id="rId16"/>
      <w:footerReference w:type="first" r:id="rId17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comment w:id="0" w:author="Jocelyne Olson" w:date="2021-12-02T12:50:00Z" w:initials="JO">
    <w:p w14:paraId="7B80AE3F" w14:textId="5C11ADCE" w:rsidR="002B01E0" w:rsidRDefault="002B01E0">
      <w:pPr>
        <w:pStyle w:val="CommentText"/>
      </w:pPr>
      <w:r>
        <w:rPr>
          <w:rStyle w:val="CommentReference"/>
        </w:rPr>
        <w:annotationRef/>
      </w:r>
      <w:r>
        <w:t>This should be the same as the Meeting Chair for this meeting.</w:t>
      </w:r>
    </w:p>
  </w:comment>
  <w:comment w:id="1" w:author="Jocelyne Olson" w:date="2021-12-02T12:53:00Z" w:initials="JO">
    <w:p w14:paraId="1970F058" w14:textId="18D20951" w:rsidR="002B01E0" w:rsidRDefault="002B01E0">
      <w:pPr>
        <w:pStyle w:val="CommentText"/>
      </w:pPr>
      <w:r>
        <w:rPr>
          <w:rStyle w:val="CommentReference"/>
        </w:rPr>
        <w:annotationRef/>
      </w:r>
      <w:r>
        <w:t>All these capitalized bits are text that you’ll need to replace with names, times, or places.</w:t>
      </w:r>
    </w:p>
  </w:comment>
  <w:comment w:id="2" w:author="Jocelyne Olson" w:date="2021-12-02T12:48:00Z" w:initials="JO">
    <w:p w14:paraId="4B5C6751" w14:textId="33828945" w:rsidR="00A145B1" w:rsidRDefault="00A145B1">
      <w:pPr>
        <w:pStyle w:val="CommentText"/>
      </w:pPr>
      <w:r>
        <w:rPr>
          <w:rStyle w:val="CommentReference"/>
        </w:rPr>
        <w:annotationRef/>
      </w:r>
      <w:r>
        <w:t>You don’t have to read out every word of the previous meeting minutes – focus on summarizing them and identifying major decisions/agreements that were made.</w:t>
      </w:r>
    </w:p>
  </w:comment>
  <w:comment w:id="3" w:author="Jocelyne Olson" w:date="2021-12-02T12:51:00Z" w:initials="JO">
    <w:p w14:paraId="3E659209" w14:textId="3F0AC61F" w:rsidR="002B01E0" w:rsidRDefault="002B01E0">
      <w:pPr>
        <w:pStyle w:val="CommentText"/>
      </w:pPr>
      <w:r>
        <w:rPr>
          <w:rStyle w:val="CommentReference"/>
        </w:rPr>
        <w:annotationRef/>
      </w:r>
      <w:r>
        <w:t xml:space="preserve">These are the things that people now have to go and do. So maybe you decide that one person needs to ask the instructor a question about the assignment before the next meeting – that’s an action item. Or one person might agree to get the template ready for your report by the end of the week. 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commentEx w15:paraId="7B80AE3F" w15:done="0"/>
  <w15:commentEx w15:paraId="1970F058" w15:done="0"/>
  <w15:commentEx w15:paraId="4B5C6751" w15:done="0"/>
  <w15:commentEx w15:paraId="3E65920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ex:commentExtensible w16cex:durableId="25533F80" w16cex:dateUtc="2021-12-02T18:50:00Z"/>
  <w16cex:commentExtensible w16cex:durableId="2553405D" w16cex:dateUtc="2021-12-02T18:53:00Z"/>
  <w16cex:commentExtensible w16cex:durableId="25533F38" w16cex:dateUtc="2021-12-02T18:48:00Z"/>
  <w16cex:commentExtensible w16cex:durableId="25533FE0" w16cex:dateUtc="2021-12-02T18:5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6cid:commentId w16cid:paraId="7B80AE3F" w16cid:durableId="25533F80"/>
  <w16cid:commentId w16cid:paraId="1970F058" w16cid:durableId="2553405D"/>
  <w16cid:commentId w16cid:paraId="4B5C6751" w16cid:durableId="25533F38"/>
  <w16cid:commentId w16cid:paraId="3E659209" w16cid:durableId="25533FE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45817A" w14:textId="77777777" w:rsidR="00985BF2" w:rsidRDefault="00985BF2" w:rsidP="00683364">
      <w:pPr>
        <w:spacing w:before="0" w:after="0"/>
      </w:pPr>
      <w:r>
        <w:separator/>
      </w:r>
    </w:p>
  </w:endnote>
  <w:endnote w:type="continuationSeparator" w:id="0">
    <w:p w14:paraId="7765C33F" w14:textId="77777777" w:rsidR="00985BF2" w:rsidRDefault="00985BF2" w:rsidP="00683364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411F39" w14:textId="4ECA1EDD" w:rsidR="00683364" w:rsidRDefault="00683364" w:rsidP="00683364">
    <w:pPr>
      <w:pStyle w:val="Footer"/>
      <w:tabs>
        <w:tab w:val="right" w:pos="10440"/>
      </w:tabs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D91553">
      <w:rPr>
        <w:b/>
        <w:bCs/>
        <w:noProof/>
      </w:rPr>
      <w:t>2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D91553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FE24F2D" w14:textId="29EADC28" w:rsidR="00762E7F" w:rsidRDefault="00762E7F" w:rsidP="00762E7F">
    <w:pPr>
      <w:pStyle w:val="Footer"/>
      <w:tabs>
        <w:tab w:val="right" w:pos="10440"/>
      </w:tabs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D91553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D91553">
      <w:rPr>
        <w:b/>
        <w:bCs/>
        <w:noProof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A228CC3" w14:textId="77777777" w:rsidR="00985BF2" w:rsidRDefault="00985BF2" w:rsidP="00683364">
      <w:pPr>
        <w:spacing w:before="0" w:after="0"/>
      </w:pPr>
      <w:r>
        <w:separator/>
      </w:r>
    </w:p>
  </w:footnote>
  <w:footnote w:type="continuationSeparator" w:id="0">
    <w:p w14:paraId="2EDA25F3" w14:textId="77777777" w:rsidR="00985BF2" w:rsidRDefault="00985BF2" w:rsidP="00683364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0F7F8B" w14:textId="02506B88" w:rsidR="009D3E57" w:rsidRDefault="009D3E57">
    <w:pPr>
      <w:pStyle w:val="Header"/>
    </w:pPr>
    <w:r>
      <w:t xml:space="preserve">Meeting Minutes: </w:t>
    </w:r>
    <w:fldSimple w:instr=" STYLEREF  &quot;Heading 1&quot;  \* MERGEFORMAT ">
      <w:r w:rsidR="00C957EE">
        <w:rPr>
          <w:noProof/>
        </w:rPr>
        <w:t>Meeting Title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48626A3"/>
    <w:multiLevelType w:val="hybridMultilevel"/>
    <w:tmpl w:val="782E2180"/>
    <w:lvl w:ilvl="0" w:tplc="0D7A5B42">
      <w:start w:val="1"/>
      <w:numFmt w:val="decimal"/>
      <w:pStyle w:val="Heading2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F871A2B"/>
    <w:multiLevelType w:val="hybridMultilevel"/>
    <w:tmpl w:val="251A9E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Jocelyne Olson">
    <w15:presenceInfo w15:providerId="AD" w15:userId="S::jolson43@RRC.CA::be76fdb9-9bd8-4f2a-8071-f499da22a9ce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3364"/>
    <w:rsid w:val="000539EC"/>
    <w:rsid w:val="000C1E96"/>
    <w:rsid w:val="00221134"/>
    <w:rsid w:val="00225A50"/>
    <w:rsid w:val="002B01E0"/>
    <w:rsid w:val="00384BF5"/>
    <w:rsid w:val="003F6DE3"/>
    <w:rsid w:val="00477C0E"/>
    <w:rsid w:val="004B6698"/>
    <w:rsid w:val="004C6AA8"/>
    <w:rsid w:val="00546B87"/>
    <w:rsid w:val="005A6DFE"/>
    <w:rsid w:val="00683364"/>
    <w:rsid w:val="00762E7F"/>
    <w:rsid w:val="007707A3"/>
    <w:rsid w:val="008300BB"/>
    <w:rsid w:val="008D7F97"/>
    <w:rsid w:val="0093646E"/>
    <w:rsid w:val="0098338D"/>
    <w:rsid w:val="00985BF2"/>
    <w:rsid w:val="009D3E57"/>
    <w:rsid w:val="00A145B1"/>
    <w:rsid w:val="00A45C89"/>
    <w:rsid w:val="00AC56C3"/>
    <w:rsid w:val="00AD4DDD"/>
    <w:rsid w:val="00AF2AD0"/>
    <w:rsid w:val="00B20CD4"/>
    <w:rsid w:val="00B53182"/>
    <w:rsid w:val="00B64836"/>
    <w:rsid w:val="00B87135"/>
    <w:rsid w:val="00BD2CBD"/>
    <w:rsid w:val="00C004F8"/>
    <w:rsid w:val="00C71C06"/>
    <w:rsid w:val="00C957EE"/>
    <w:rsid w:val="00CF439A"/>
    <w:rsid w:val="00D91553"/>
    <w:rsid w:val="00EB561B"/>
    <w:rsid w:val="00F25B2F"/>
    <w:rsid w:val="00F83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BE7B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1E96"/>
    <w:pPr>
      <w:spacing w:before="120" w:after="120" w:line="240" w:lineRule="auto"/>
    </w:pPr>
    <w:rPr>
      <w:rFonts w:ascii="Segoe UI" w:hAnsi="Segoe UI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A50"/>
    <w:pPr>
      <w:keepNext/>
      <w:keepLines/>
      <w:spacing w:before="240" w:after="360"/>
      <w:outlineLvl w:val="0"/>
    </w:pPr>
    <w:rPr>
      <w:rFonts w:eastAsiaTheme="majorEastAsia" w:cstheme="majorBidi"/>
      <w:b/>
      <w:color w:val="2F5496" w:themeColor="accent1" w:themeShade="BF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57EE"/>
    <w:pPr>
      <w:keepNext/>
      <w:keepLines/>
      <w:numPr>
        <w:numId w:val="1"/>
      </w:numPr>
      <w:spacing w:before="360" w:after="240"/>
      <w:outlineLvl w:val="1"/>
    </w:pPr>
    <w:rPr>
      <w:rFonts w:eastAsiaTheme="majorEastAsia" w:cstheme="majorBidi"/>
      <w:b/>
      <w:color w:val="385623" w:themeColor="accent6" w:themeShade="80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D3E57"/>
    <w:pPr>
      <w:tabs>
        <w:tab w:val="center" w:pos="4680"/>
        <w:tab w:val="right" w:pos="9360"/>
      </w:tabs>
      <w:spacing w:after="0"/>
      <w:jc w:val="right"/>
    </w:pPr>
    <w:rPr>
      <w:i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9D3E57"/>
    <w:rPr>
      <w:rFonts w:ascii="Segoe UI" w:hAnsi="Segoe UI"/>
      <w:i/>
      <w:sz w:val="20"/>
    </w:rPr>
  </w:style>
  <w:style w:type="paragraph" w:styleId="Footer">
    <w:name w:val="footer"/>
    <w:basedOn w:val="Normal"/>
    <w:link w:val="FooterChar"/>
    <w:uiPriority w:val="99"/>
    <w:unhideWhenUsed/>
    <w:rsid w:val="00A145B1"/>
    <w:pPr>
      <w:tabs>
        <w:tab w:val="center" w:pos="4680"/>
        <w:tab w:val="right" w:pos="9360"/>
      </w:tabs>
      <w:spacing w:after="0"/>
      <w:jc w:val="right"/>
    </w:pPr>
    <w:rPr>
      <w:i/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A145B1"/>
    <w:rPr>
      <w:rFonts w:ascii="Segoe UI" w:hAnsi="Segoe UI"/>
      <w:i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0C1E96"/>
    <w:pPr>
      <w:spacing w:before="0" w:after="360"/>
      <w:contextualSpacing/>
      <w:jc w:val="right"/>
    </w:pPr>
    <w:rPr>
      <w:rFonts w:eastAsiaTheme="majorEastAsia" w:cstheme="majorBidi"/>
      <w:b/>
      <w:spacing w:val="-10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C1E96"/>
    <w:rPr>
      <w:rFonts w:ascii="Segoe UI" w:eastAsiaTheme="majorEastAsia" w:hAnsi="Segoe UI" w:cstheme="majorBidi"/>
      <w:b/>
      <w:spacing w:val="-10"/>
      <w:kern w:val="28"/>
      <w:sz w:val="72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225A50"/>
    <w:rPr>
      <w:rFonts w:ascii="Segoe UI" w:eastAsiaTheme="majorEastAsia" w:hAnsi="Segoe UI" w:cstheme="majorBidi"/>
      <w:b/>
      <w:color w:val="2F5496" w:themeColor="accent1" w:themeShade="BF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C6AA8"/>
    <w:rPr>
      <w:rFonts w:ascii="Segoe UI" w:eastAsiaTheme="majorEastAsia" w:hAnsi="Segoe UI" w:cstheme="majorBidi"/>
      <w:b/>
      <w:color w:val="385623" w:themeColor="accent6" w:themeShade="80"/>
      <w:sz w:val="28"/>
      <w:szCs w:val="26"/>
    </w:rPr>
  </w:style>
  <w:style w:type="table" w:styleId="TableGrid">
    <w:name w:val="Table Grid"/>
    <w:basedOn w:val="TableNormal"/>
    <w:uiPriority w:val="39"/>
    <w:rsid w:val="006833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C1E96"/>
    <w:rPr>
      <w:color w:val="808080"/>
    </w:rPr>
  </w:style>
  <w:style w:type="paragraph" w:styleId="ListParagraph">
    <w:name w:val="List Paragraph"/>
    <w:basedOn w:val="Normal"/>
    <w:uiPriority w:val="34"/>
    <w:qFormat/>
    <w:rsid w:val="004C6AA8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145B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145B1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145B1"/>
    <w:rPr>
      <w:rFonts w:ascii="Segoe UI" w:hAnsi="Segoe U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145B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145B1"/>
    <w:rPr>
      <w:rFonts w:ascii="Segoe UI" w:hAnsi="Segoe UI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16/09/relationships/commentsIds" Target="commentsId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microsoft.com/office/2011/relationships/commentsExtended" Target="commentsExtended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comments" Target="comments.xml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microsoft.com/office/2011/relationships/people" Target="peop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microsoft.com/office/2018/08/relationships/commentsExtensible" Target="commentsExtensi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66853DDFA304BC1B43AD74FB01019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62034-C2AC-4C2B-BDB5-9A24634F7E6D}"/>
      </w:docPartPr>
      <w:docPartBody>
        <w:p w:rsidR="00BD352C" w:rsidRDefault="00835605" w:rsidP="00835605">
          <w:pPr>
            <w:pStyle w:val="D66853DDFA304BC1B43AD74FB01019D3"/>
          </w:pPr>
          <w:r>
            <w:t>Meeting Title</w:t>
          </w:r>
        </w:p>
      </w:docPartBody>
    </w:docPart>
    <w:docPart>
      <w:docPartPr>
        <w:name w:val="DA92393D82CD4313B8F6A0526F2661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08B7C5-E153-4120-9457-ECBDF64F9AA7}"/>
      </w:docPartPr>
      <w:docPartBody>
        <w:p w:rsidR="00BD352C" w:rsidRDefault="00835605" w:rsidP="00835605">
          <w:pPr>
            <w:pStyle w:val="DA92393D82CD4313B8F6A0526F2661E5"/>
          </w:pPr>
          <w:r>
            <w:t>Meeting Date</w:t>
          </w:r>
        </w:p>
      </w:docPartBody>
    </w:docPart>
    <w:docPart>
      <w:docPartPr>
        <w:name w:val="A39E9643FC1E47D385F845F715896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B059BD-0F87-4983-B8EA-7C5F1E55A253}"/>
      </w:docPartPr>
      <w:docPartBody>
        <w:p w:rsidR="00BD352C" w:rsidRDefault="00835605" w:rsidP="00835605">
          <w:pPr>
            <w:pStyle w:val="A39E9643FC1E47D385F845F7158966BC"/>
          </w:pPr>
          <w:r w:rsidRPr="000C1E96">
            <w:t>Start time – End Time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5605"/>
    <w:rsid w:val="000E216F"/>
    <w:rsid w:val="00130596"/>
    <w:rsid w:val="00835605"/>
    <w:rsid w:val="00BD352C"/>
    <w:rsid w:val="00E77EC7"/>
    <w:rsid w:val="00EB3E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5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35605"/>
    <w:rPr>
      <w:color w:val="808080"/>
    </w:rPr>
  </w:style>
  <w:style w:type="paragraph" w:customStyle="1" w:styleId="D66853DDFA304BC1B43AD74FB01019D3">
    <w:name w:val="D66853DDFA304BC1B43AD74FB01019D3"/>
    <w:rsid w:val="00835605"/>
  </w:style>
  <w:style w:type="paragraph" w:customStyle="1" w:styleId="DA92393D82CD4313B8F6A0526F2661E5">
    <w:name w:val="DA92393D82CD4313B8F6A0526F2661E5"/>
    <w:rsid w:val="00835605"/>
  </w:style>
  <w:style w:type="paragraph" w:customStyle="1" w:styleId="A39E9643FC1E47D385F845F7158966BC">
    <w:name w:val="A39E9643FC1E47D385F845F7158966BC"/>
    <w:rsid w:val="00835605"/>
  </w:style>
  <w:style w:type="character" w:styleId="Emphasis">
    <w:name w:val="Emphasis"/>
    <w:basedOn w:val="DefaultParagraphFont"/>
    <w:uiPriority w:val="15"/>
    <w:qFormat/>
    <w:rsid w:val="00835605"/>
    <w:rPr>
      <w:b w:val="0"/>
      <w:i w:val="0"/>
      <w:iCs/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B34CA72B043148B8B2D9F21551574C" ma:contentTypeVersion="11" ma:contentTypeDescription="Create a new document." ma:contentTypeScope="" ma:versionID="292700754e14528cce8327abe9b90157">
  <xsd:schema xmlns:xsd="http://www.w3.org/2001/XMLSchema" xmlns:xs="http://www.w3.org/2001/XMLSchema" xmlns:p="http://schemas.microsoft.com/office/2006/metadata/properties" xmlns:ns2="413b658d-7270-412f-80c1-42faa066d25c" xmlns:ns3="4e61066a-7679-4cdb-a5b0-94c25722d379" targetNamespace="http://schemas.microsoft.com/office/2006/metadata/properties" ma:root="true" ma:fieldsID="51a5b4c40049c4a711cfa6450dfae6b8" ns2:_="" ns3:_="">
    <xsd:import namespace="413b658d-7270-412f-80c1-42faa066d25c"/>
    <xsd:import namespace="4e61066a-7679-4cdb-a5b0-94c25722d37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13b658d-7270-412f-80c1-42faa066d25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61066a-7679-4cdb-a5b0-94c25722d379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BD3B62E-2CA5-4A4F-8E83-7D881D50949A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7DE8232-13C6-4453-92EC-6ABBA5BC368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DAE38BD-5C26-42F8-A9B3-639D8DC5E04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CC09BFF-E810-408D-ABE0-7D8FFA7982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13b658d-7270-412f-80c1-42faa066d25c"/>
    <ds:schemaRef ds:uri="4e61066a-7679-4cdb-a5b0-94c25722d37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 Template.dotx</Template>
  <TotalTime>24</TotalTime>
  <Pages>1</Pages>
  <Words>123</Words>
  <Characters>707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Jocelyne Olson</dc:creator>
  <cp:keywords/>
  <dc:description/>
  <cp:lastModifiedBy>Jocelyne Olson</cp:lastModifiedBy>
  <cp:revision>11</cp:revision>
  <dcterms:created xsi:type="dcterms:W3CDTF">2021-05-07T02:10:00Z</dcterms:created>
  <dcterms:modified xsi:type="dcterms:W3CDTF">2021-12-02T19:07:00Z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0x010100C7B34CA72B043148B8B2D9F21551574C</vt:lpwstr>
  </property>
</Properties>
</file>