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6F" w:rsidRDefault="0035356F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母语班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 w:rsidR="00436AD8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           每周一篇</w:t>
      </w:r>
    </w:p>
    <w:p w:rsidR="0035356F" w:rsidRDefault="0035356F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2020.9.2  </w:t>
      </w:r>
    </w:p>
    <w:p w:rsidR="00E923C0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zǎoshang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早上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，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yuǎnchù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远处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de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的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tàiyáng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太阳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shēngqǐ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升起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lái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来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le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了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tā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它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de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的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qiánmian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前面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yǒu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有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dàdàxiǎoxiǎo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大大小小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，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gāogāo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高高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ǎiǎide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矮矮的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yízuòzuò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一座座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shān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山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háiyǒu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还有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gāogāo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高高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ǎiǎide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矮矮的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shù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树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shù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树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de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的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qiánmian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前面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yǒu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有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1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yī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一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tiáo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条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chángchángde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长长的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dàhé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大河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hé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河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de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的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zhōngjiān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中间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yǒu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有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yī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一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zuò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座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xiǎodǎo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小岛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，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dǎo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岛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shàng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上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yǒu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有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shù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树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、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cǎo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草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，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háiyǒu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还有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yī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一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zuò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座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2"/>
            <w:hpsRaise w:val="28"/>
            <w:hpsBaseText w:val="28"/>
            <w:lid w:val="zh-CN"/>
          </w:rubyPr>
          <w:rt>
            <w:r w:rsidR="005A256C" w:rsidRPr="005A256C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2"/>
                <w:szCs w:val="21"/>
              </w:rPr>
              <w:t>miào</w:t>
            </w:r>
          </w:rt>
          <w:rubyBase>
            <w:r w:rsidR="005A256C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庙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</w:p>
    <w:p w:rsidR="005A256C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问题：</w:t>
      </w:r>
    </w:p>
    <w:p w:rsidR="00E83AF7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1.</w:t>
      </w:r>
      <w:r w:rsidR="00E83AF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河的中间有什么？</w:t>
      </w:r>
      <w:r w:rsidR="00E0575A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（</w:t>
      </w:r>
      <w:r w:rsidR="00E0575A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    </w:t>
      </w:r>
      <w:r w:rsidR="00E0575A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）</w:t>
      </w:r>
    </w:p>
    <w:p w:rsidR="005A256C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a.太阳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b.</w:t>
      </w:r>
      <w:r w:rsidR="00E83AF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庙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c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.</w:t>
      </w:r>
      <w:r w:rsidR="00E83AF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小岛</w:t>
      </w:r>
    </w:p>
    <w:p w:rsidR="005A256C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2.树的前面有什么？（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 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）</w:t>
      </w:r>
    </w:p>
    <w:p w:rsidR="005A256C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a.山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b.树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c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.大河</w:t>
      </w:r>
    </w:p>
    <w:p w:rsidR="005A256C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3.岛上</w:t>
      </w:r>
      <w:r w:rsidR="00E83AF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没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有什么？（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 w:rsidR="005652B9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 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）</w:t>
      </w:r>
    </w:p>
    <w:p w:rsidR="005A256C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a.树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b.</w:t>
      </w:r>
      <w:r w:rsidR="00E83AF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山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c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.庙</w:t>
      </w:r>
    </w:p>
    <w:p w:rsidR="005A256C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</w:p>
    <w:p w:rsidR="005A256C" w:rsidRDefault="005A256C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</w:p>
    <w:p w:rsidR="005A256C" w:rsidRPr="00E923C0" w:rsidRDefault="0035356F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lastRenderedPageBreak/>
        <w:t>2020.9.9</w:t>
      </w:r>
    </w:p>
    <w:p w:rsidR="00BB5C3A" w:rsidRPr="00E923C0" w:rsidRDefault="00BB5C3A" w:rsidP="00E923C0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zǎoshang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早上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wǒ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我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gēn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跟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yéye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爷爷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yìqǐ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一起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qù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去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gōngyuán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公园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chénliàn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晨练</w:t>
            </w:r>
          </w:rubyBase>
        </w:ruby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13(</w:instrText>
      </w:r>
      <w:r w:rsidRPr="00BB5C3A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wǒ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),我)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kàndào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看到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zhōuwéi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周围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yǒu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有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sì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四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13(</w:instrText>
      </w:r>
      <w:r w:rsidRPr="00BB5C3A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gè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个</w:instrText>
      </w:r>
      <w:proofErr w:type="gramEnd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xiǎopéngyǒu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小朋友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zài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在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pǎobù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跑步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，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liǎng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两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gèrén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个人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zài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在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qiánmian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前面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，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liǎng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两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gèrén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个人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zài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在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6"/>
            <w:hpsBaseText w:val="28"/>
            <w:lid w:val="zh-CN"/>
          </w:rubyPr>
          <w:rt>
            <w:r w:rsidR="00BB5C3A" w:rsidRPr="00BB5C3A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hòumian</w:t>
            </w:r>
          </w:rt>
          <w:rubyBase>
            <w:r w:rsidR="00BB5C3A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后面</w:t>
            </w:r>
          </w:rubyBase>
        </w:ruby>
      </w:r>
      <w:r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yǒu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),有)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yī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一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wèi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位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lǎo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老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yé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爷)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C348B5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C348B5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C348B5" w:rsidRPr="00C348B5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ye</w:instrText>
      </w:r>
      <w:r w:rsidR="00C348B5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),爷</w:instrText>
      </w:r>
      <w:proofErr w:type="gramEnd"/>
      <w:r w:rsidR="00C348B5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 w:rsidR="00C348B5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zài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在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dǎ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打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tài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太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jí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极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quán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拳</w:t>
            </w:r>
          </w:rubyBase>
        </w:ruby>
      </w:r>
      <w:r w:rsidR="005D17C0"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yǒu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),有)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liǎng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两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wèi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位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lǎo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老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nǎi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奶)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nai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),奶</w:instrText>
      </w:r>
      <w:proofErr w:type="gramEnd"/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zài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在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páng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旁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biān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边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de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的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cháng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长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dèng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凳</w:instrText>
      </w:r>
      <w:proofErr w:type="gramEnd"/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shàng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上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liáo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聊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tiān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天</w:t>
            </w:r>
          </w:rubyBase>
        </w:ruby>
      </w:r>
      <w:r w:rsidR="005D17C0"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hái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),还)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yǒu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有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liǎng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两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wèi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位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gē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哥)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ge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),哥</w:instrText>
      </w:r>
      <w:proofErr w:type="gramEnd"/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zài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在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chàng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唱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gē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歌</w:t>
            </w:r>
          </w:rubyBase>
        </w:ruby>
      </w:r>
      <w:r w:rsidR="005D17C0" w:rsidRPr="00E923C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。</w: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hps18 \o(\s\up 14(</w:instrText>
      </w:r>
      <w:r w:rsidR="005D17C0" w:rsidRPr="005D17C0">
        <w:rPr>
          <w:rFonts w:ascii="Arial Unicode MS" w:eastAsia="Arial Unicode MS" w:hAnsi="Arial Unicode MS" w:cs="Arial Unicode MS"/>
          <w:color w:val="333333"/>
          <w:spacing w:val="15"/>
          <w:kern w:val="0"/>
          <w:sz w:val="18"/>
          <w:szCs w:val="21"/>
        </w:rPr>
        <w:instrText>ā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),啊)</w:instrTex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！</w:t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zǎo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早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shang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上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de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的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chén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晨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liàn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练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zhēn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真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měi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美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18"/>
            <w:hpsRaise w:val="28"/>
            <w:hpsBaseText w:val="28"/>
            <w:lid w:val="zh-CN"/>
          </w:rubyPr>
          <w:rt>
            <w:r w:rsidR="005D17C0" w:rsidRPr="005D17C0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18"/>
                <w:szCs w:val="21"/>
              </w:rPr>
              <w:t>ā</w:t>
            </w:r>
          </w:rt>
          <w:rubyBase>
            <w:r w:rsidR="005D17C0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啊</w:t>
            </w:r>
          </w:rubyBase>
        </w:ruby>
      </w:r>
      <w:r w:rsidR="005D17C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！</w:t>
      </w:r>
    </w:p>
    <w:p w:rsidR="00436AD8" w:rsidRDefault="00436AD8" w:rsidP="00436AD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问题：</w:t>
      </w:r>
    </w:p>
    <w:p w:rsidR="00436AD8" w:rsidRDefault="00436AD8" w:rsidP="00436AD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1.早上</w:t>
      </w:r>
      <w:r w:rsidR="00A338C4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我跟爷爷去</w:t>
      </w:r>
      <w:r w:rsidR="00034E11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哪里晨练?</w:t>
      </w:r>
      <w:r w:rsidR="0042021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（</w:t>
      </w:r>
      <w:r w:rsidR="0042021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    </w:t>
      </w:r>
      <w:r w:rsidR="0042021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）</w:t>
      </w:r>
    </w:p>
    <w:p w:rsidR="00436AD8" w:rsidRDefault="00436AD8" w:rsidP="00436AD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a.</w:t>
      </w:r>
      <w:r w:rsidR="00246224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花园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b.</w:t>
      </w:r>
      <w:r w:rsidR="00246224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公园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c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.</w:t>
      </w:r>
      <w:r w:rsidR="00246224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游乐园</w:t>
      </w:r>
    </w:p>
    <w:p w:rsidR="00436AD8" w:rsidRDefault="00436AD8" w:rsidP="00436AD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2.</w:t>
      </w:r>
      <w:r w:rsidR="0042021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“</w:t>
      </w:r>
      <w:r w:rsidR="00034E11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我</w:t>
      </w:r>
      <w:r w:rsidR="0042021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”</w:t>
      </w:r>
      <w:r w:rsidR="00034E11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看到</w:t>
      </w:r>
      <w:r w:rsidR="0042021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几个小朋友在跑步？（</w:t>
      </w:r>
      <w:r w:rsidR="00420210"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    </w:t>
      </w:r>
      <w:r w:rsidR="0042021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）</w:t>
      </w:r>
    </w:p>
    <w:p w:rsidR="00436AD8" w:rsidRDefault="00436AD8" w:rsidP="00436AD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a.</w:t>
      </w:r>
      <w:r w:rsidR="0042021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两个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b.</w:t>
      </w:r>
      <w:r w:rsidR="0042021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三个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c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.</w:t>
      </w:r>
      <w:r w:rsidR="00420210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四个</w:t>
      </w:r>
    </w:p>
    <w:p w:rsidR="00436AD8" w:rsidRDefault="00436AD8" w:rsidP="00436AD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3.</w:t>
      </w:r>
      <w:r w:rsidR="00265A0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老爷爷在做什么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？（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）</w:t>
      </w:r>
    </w:p>
    <w:p w:rsidR="00436AD8" w:rsidRDefault="00436AD8" w:rsidP="00436AD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a.</w:t>
      </w:r>
      <w:r w:rsidR="00265A0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唱歌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b.</w:t>
      </w:r>
      <w:r w:rsidR="00265A0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打太极拳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c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.</w:t>
      </w:r>
      <w:r w:rsidR="00265A0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聊天</w:t>
      </w:r>
    </w:p>
    <w:p w:rsidR="001E328D" w:rsidRDefault="001E328D"/>
    <w:p w:rsidR="000758A0" w:rsidRDefault="000758A0"/>
    <w:p w:rsidR="000758A0" w:rsidRDefault="000758A0"/>
    <w:p w:rsidR="000758A0" w:rsidRDefault="000758A0"/>
    <w:p w:rsidR="000758A0" w:rsidRDefault="000758A0"/>
    <w:p w:rsidR="000758A0" w:rsidRDefault="000758A0"/>
    <w:p w:rsidR="000758A0" w:rsidRDefault="000758A0"/>
    <w:p w:rsidR="000758A0" w:rsidRDefault="000758A0"/>
    <w:p w:rsidR="000758A0" w:rsidRDefault="000758A0"/>
    <w:p w:rsidR="00311398" w:rsidRDefault="000758A0" w:rsidP="0031139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lastRenderedPageBreak/>
        <w:t>国际班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 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           每周一篇</w:t>
      </w:r>
    </w:p>
    <w:p w:rsidR="00BF4ADB" w:rsidRDefault="00BF4ADB" w:rsidP="0031139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2020.9.2</w:t>
      </w:r>
    </w:p>
    <w:p w:rsidR="000758A0" w:rsidRDefault="00311398" w:rsidP="0031139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wǒ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我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jiào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叫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wángxiǎohóng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王小红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，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jīnnián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今年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6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suì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岁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Pr="00311398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wǒ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),我)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shàng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上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xiǎoxué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小学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Pr="00311398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yī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一</w:instrText>
      </w:r>
      <w:proofErr w:type="gramEnd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niánjí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年级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wǒ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我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zài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在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fǎguóguójìxuéxiào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法国国际学校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shàngxué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上学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wǒ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我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bàba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爸爸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shì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是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fǎguórén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法国人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，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wǒ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我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Pr="00311398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mā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妈)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Pr="00311398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ma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),妈</w:instrText>
      </w:r>
      <w:proofErr w:type="gramEnd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shì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是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xiānggǎng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香港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rén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人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wǒ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我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yǒu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有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yī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一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Pr="00311398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gè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个</w:instrText>
      </w:r>
      <w:proofErr w:type="gramEnd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Pr="00311398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gē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哥)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Pr="00311398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ge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),哥</w:instrText>
      </w:r>
      <w:proofErr w:type="gramEnd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hé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和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yī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一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Pr="00311398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gè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个</w:instrText>
      </w:r>
      <w:proofErr w:type="gramEnd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Pr="00311398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mèi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</w:instrText>
      </w:r>
      <w:proofErr w:type="gramStart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妹)</w:instrTex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 w:rsidR="006B150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begin"/>
      </w:r>
      <w:r w:rsidR="006B150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EQ \* jc0 \* "Font:Arial Unicode MS" \* hps20 \o(\s\up 14(</w:instrText>
      </w:r>
      <w:r w:rsidR="006B1507" w:rsidRPr="006B1507">
        <w:rPr>
          <w:rFonts w:ascii="Arial Unicode MS" w:eastAsia="Arial Unicode MS" w:hAnsi="Arial Unicode MS" w:cs="Arial Unicode MS"/>
          <w:color w:val="333333"/>
          <w:spacing w:val="15"/>
          <w:kern w:val="0"/>
          <w:sz w:val="20"/>
          <w:szCs w:val="21"/>
        </w:rPr>
        <w:instrText>mei</w:instrText>
      </w:r>
      <w:r w:rsidR="006B150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),妹</w:instrText>
      </w:r>
      <w:proofErr w:type="gramEnd"/>
      <w:r w:rsidR="006B150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instrText>)</w:instrText>
      </w:r>
      <w:r w:rsidR="006B1507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fldChar w:fldCharType="end"/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。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wǒ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我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ài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爱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wǒ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我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de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的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ruby>
          <w:rubyPr>
            <w:rubyAlign w:val="center"/>
            <w:hps w:val="20"/>
            <w:hpsRaise w:val="28"/>
            <w:hpsBaseText w:val="28"/>
            <w:lid w:val="zh-CN"/>
          </w:rubyPr>
          <w:rt>
            <w:r w:rsidR="00311398" w:rsidRPr="00311398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 w:val="20"/>
                <w:szCs w:val="21"/>
              </w:rPr>
              <w:t>jiā</w:t>
            </w:r>
          </w:rt>
          <w:rubyBase>
            <w:r w:rsidR="00311398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28"/>
                <w:szCs w:val="21"/>
              </w:rPr>
              <w:t>家</w:t>
            </w:r>
          </w:rubyBase>
        </w:ruby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。</w:t>
      </w:r>
    </w:p>
    <w:p w:rsidR="008E27F8" w:rsidRDefault="008E27F8" w:rsidP="0031139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Answer the questions:</w:t>
      </w:r>
    </w:p>
    <w:p w:rsidR="008E27F8" w:rsidRPr="008E27F8" w:rsidRDefault="008E27F8" w:rsidP="008E27F8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 w:rsidRPr="008E27F8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How old is Wang </w:t>
      </w:r>
      <w:proofErr w:type="spellStart"/>
      <w:r w:rsidRPr="008E27F8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xiaohong</w:t>
      </w:r>
      <w:proofErr w:type="spellEnd"/>
      <w:r w:rsidRPr="008E27F8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?</w:t>
      </w:r>
    </w:p>
    <w:p w:rsidR="008E27F8" w:rsidRDefault="008E27F8" w:rsidP="008E27F8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six years old   b. seven years old   c. five years old</w:t>
      </w:r>
    </w:p>
    <w:p w:rsidR="008E27F8" w:rsidRDefault="00584A10" w:rsidP="00584A1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Which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grade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is</w:t>
      </w: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Wang </w:t>
      </w:r>
      <w:proofErr w:type="spellStart"/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xiaohong</w:t>
      </w:r>
      <w:proofErr w:type="spellEnd"/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in?</w:t>
      </w:r>
    </w:p>
    <w:p w:rsidR="00584A10" w:rsidRDefault="00584A10" w:rsidP="00584A10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grade two   b. grade one   c. grade three</w:t>
      </w:r>
    </w:p>
    <w:p w:rsidR="00584A10" w:rsidRDefault="001E3483" w:rsidP="00584A1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How many siblings does Wang </w:t>
      </w:r>
      <w:proofErr w:type="spellStart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xiaohong</w:t>
      </w:r>
      <w:proofErr w:type="spellEnd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 have? </w:t>
      </w:r>
      <w:proofErr w:type="gramStart"/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which</w:t>
      </w:r>
      <w:proofErr w:type="gramEnd"/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 xml:space="preserve"> one is correct?</w:t>
      </w:r>
    </w:p>
    <w:p w:rsidR="001E3483" w:rsidRDefault="001E3483" w:rsidP="001E3483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one old brother and one old sister  </w:t>
      </w:r>
    </w:p>
    <w:p w:rsidR="001E3483" w:rsidRDefault="001E3483" w:rsidP="001E3483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one old sister and one younger brother</w:t>
      </w:r>
    </w:p>
    <w:p w:rsidR="001E3483" w:rsidRDefault="001E3483" w:rsidP="001E3483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one old brother and one younger sister</w:t>
      </w:r>
    </w:p>
    <w:p w:rsidR="00101AA2" w:rsidRDefault="00101AA2" w:rsidP="00101AA2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</w:p>
    <w:p w:rsidR="00101AA2" w:rsidRDefault="00101AA2" w:rsidP="00101AA2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lastRenderedPageBreak/>
        <w:t>2020.9.7</w:t>
      </w:r>
    </w:p>
    <w:p w:rsidR="00101AA2" w:rsidRDefault="00101AA2" w:rsidP="00101AA2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</w:pP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wǒ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jiào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叫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ānnà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安娜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t>。</w: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wǒ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shì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是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jiānádà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加拿大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rén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人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t>。</w: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wǒ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jīnnián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今年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shí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十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suì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岁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t>。</w: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wǒ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zhù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住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zài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在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xiānggǎng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香港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t>。</w: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wǒ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fēicháng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非常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xǐhuan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喜欢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zuò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做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yùndòng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运动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t>。</w: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wǒ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xǐhuan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喜欢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huáxuě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滑雪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t>，</w: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yě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也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xǐ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喜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huan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欢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dǎ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打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wǎng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qiú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球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t>。</w: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wǒ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hái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还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xǐ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喜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huan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欢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yóu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游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yǒng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泳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t>。</w: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dàn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但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shì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是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wǒ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bù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不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xǐ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喜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fldChar w:fldCharType="begin"/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instrText>EQ \* jc0 \* "Font:Arial Unicode MS" \* hps20 \o(\s\up 14(</w:instrText>
      </w:r>
      <w:r w:rsidRPr="00101AA2">
        <w:rPr>
          <w:rFonts w:ascii="Arial Unicode MS" w:eastAsia="Arial Unicode MS" w:hAnsi="Arial Unicode MS" w:cs="Arial Unicode MS"/>
          <w:color w:val="333333"/>
          <w:spacing w:val="15"/>
          <w:kern w:val="0"/>
          <w:szCs w:val="21"/>
        </w:rPr>
        <w:instrText>huan</w:instrTex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instrText>),</w:instrText>
      </w:r>
      <w:proofErr w:type="gramStart"/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instrText>欢</w:instrText>
      </w:r>
      <w:proofErr w:type="gramEnd"/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instrText>)</w:instrText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fldChar w:fldCharType="end"/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pá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爬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shān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山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hé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和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pǎo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跑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ruby>
          <w:rubyPr>
            <w:rubyAlign w:val="center"/>
            <w:hps w:val="20"/>
            <w:hpsRaise w:val="28"/>
            <w:hpsBaseText w:val="32"/>
            <w:lid w:val="zh-CN"/>
          </w:rubyPr>
          <w:rt>
            <w:r w:rsidR="00101AA2" w:rsidRPr="00101AA2">
              <w:rPr>
                <w:rFonts w:ascii="Arial Unicode MS" w:eastAsia="Arial Unicode MS" w:hAnsi="Arial Unicode MS" w:cs="Arial Unicode MS"/>
                <w:color w:val="333333"/>
                <w:spacing w:val="15"/>
                <w:kern w:val="0"/>
                <w:szCs w:val="21"/>
              </w:rPr>
              <w:t>bù</w:t>
            </w:r>
          </w:rt>
          <w:rubyBase>
            <w:r w:rsidR="00101AA2" w:rsidRPr="00101AA2">
              <w:rPr>
                <w:rFonts w:ascii="华文楷体" w:eastAsia="华文楷体" w:hAnsi="华文楷体" w:cs="宋体"/>
                <w:color w:val="333333"/>
                <w:spacing w:val="15"/>
                <w:kern w:val="0"/>
                <w:sz w:val="32"/>
                <w:szCs w:val="21"/>
              </w:rPr>
              <w:t>步</w:t>
            </w:r>
          </w:rubyBase>
        </w:ruby>
      </w:r>
      <w:r w:rsidRPr="00101AA2">
        <w:rPr>
          <w:rFonts w:ascii="华文楷体" w:eastAsia="华文楷体" w:hAnsi="华文楷体" w:cs="宋体"/>
          <w:color w:val="333333"/>
          <w:spacing w:val="15"/>
          <w:kern w:val="0"/>
          <w:sz w:val="32"/>
          <w:szCs w:val="21"/>
        </w:rPr>
        <w:t>。</w:t>
      </w:r>
    </w:p>
    <w:p w:rsidR="0092250D" w:rsidRDefault="0092250D" w:rsidP="0092250D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 w:hint="eastAsia"/>
          <w:color w:val="333333"/>
          <w:spacing w:val="15"/>
          <w:kern w:val="0"/>
          <w:sz w:val="28"/>
          <w:szCs w:val="21"/>
        </w:rPr>
        <w:t>Answer the questions:</w:t>
      </w:r>
    </w:p>
    <w:p w:rsidR="0092250D" w:rsidRPr="0092250D" w:rsidRDefault="0092250D" w:rsidP="0092250D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 w:rsidRPr="0092250D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How old is 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Anna</w:t>
      </w:r>
      <w:r w:rsidRPr="0092250D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?</w:t>
      </w:r>
    </w:p>
    <w:p w:rsidR="0092250D" w:rsidRDefault="0092250D" w:rsidP="0092250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eight years old   b. nine years old   c. ten years old</w:t>
      </w:r>
    </w:p>
    <w:p w:rsidR="0092250D" w:rsidRPr="0092250D" w:rsidRDefault="0092250D" w:rsidP="0092250D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proofErr w:type="gramStart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where</w:t>
      </w:r>
      <w:proofErr w:type="gramEnd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 does Anna come from</w:t>
      </w:r>
      <w:r w:rsidRPr="0092250D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?</w:t>
      </w:r>
    </w:p>
    <w:p w:rsidR="0092250D" w:rsidRDefault="0092250D" w:rsidP="0092250D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France   b. Canada   c. USA</w:t>
      </w:r>
    </w:p>
    <w:p w:rsidR="0092250D" w:rsidRDefault="00672D26" w:rsidP="0092250D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Which sport</w:t>
      </w:r>
      <w:r w:rsidR="005827CC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s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 does Anna like</w:t>
      </w:r>
      <w:r w:rsidR="0092250D" w:rsidRPr="0092250D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?</w:t>
      </w: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 Please choose the correct one.</w:t>
      </w:r>
    </w:p>
    <w:p w:rsidR="00672D26" w:rsidRDefault="0037263C" w:rsidP="005827CC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Climb mountain, swim and play</w:t>
      </w:r>
      <w:r w:rsidR="005827CC"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 tennis</w:t>
      </w:r>
    </w:p>
    <w:p w:rsidR="005827CC" w:rsidRDefault="0037263C" w:rsidP="005827CC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Swim, run</w:t>
      </w:r>
      <w:bookmarkStart w:id="0" w:name="_GoBack"/>
      <w:bookmarkEnd w:id="0"/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 xml:space="preserve"> and ski.</w:t>
      </w:r>
    </w:p>
    <w:p w:rsidR="0037263C" w:rsidRPr="0092250D" w:rsidRDefault="0037263C" w:rsidP="005827CC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</w:pPr>
      <w:r>
        <w:rPr>
          <w:rFonts w:ascii="华文楷体" w:eastAsia="华文楷体" w:hAnsi="华文楷体" w:cs="宋体"/>
          <w:color w:val="333333"/>
          <w:spacing w:val="15"/>
          <w:kern w:val="0"/>
          <w:sz w:val="28"/>
          <w:szCs w:val="21"/>
        </w:rPr>
        <w:t>Ski, swim and play tennis</w:t>
      </w:r>
    </w:p>
    <w:p w:rsidR="0092250D" w:rsidRPr="0092250D" w:rsidRDefault="0092250D" w:rsidP="00101AA2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color w:val="333333"/>
          <w:spacing w:val="15"/>
          <w:kern w:val="0"/>
          <w:sz w:val="32"/>
          <w:szCs w:val="21"/>
        </w:rPr>
      </w:pPr>
    </w:p>
    <w:sectPr w:rsidR="0092250D" w:rsidRPr="00922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D511A"/>
    <w:multiLevelType w:val="hybridMultilevel"/>
    <w:tmpl w:val="5CB2A746"/>
    <w:lvl w:ilvl="0" w:tplc="0F268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47E1D"/>
    <w:multiLevelType w:val="hybridMultilevel"/>
    <w:tmpl w:val="4E46674E"/>
    <w:lvl w:ilvl="0" w:tplc="ADECC2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CE34C3"/>
    <w:multiLevelType w:val="hybridMultilevel"/>
    <w:tmpl w:val="45A68174"/>
    <w:lvl w:ilvl="0" w:tplc="ED86E1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7C3197"/>
    <w:multiLevelType w:val="hybridMultilevel"/>
    <w:tmpl w:val="82463B46"/>
    <w:lvl w:ilvl="0" w:tplc="C8EEDF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92F0B87"/>
    <w:multiLevelType w:val="hybridMultilevel"/>
    <w:tmpl w:val="7B3AF3EC"/>
    <w:lvl w:ilvl="0" w:tplc="F6501D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DB040D4"/>
    <w:multiLevelType w:val="hybridMultilevel"/>
    <w:tmpl w:val="B63A857A"/>
    <w:lvl w:ilvl="0" w:tplc="38464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A44A29"/>
    <w:multiLevelType w:val="hybridMultilevel"/>
    <w:tmpl w:val="15301804"/>
    <w:lvl w:ilvl="0" w:tplc="3064CB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D3"/>
    <w:rsid w:val="00034E11"/>
    <w:rsid w:val="000758A0"/>
    <w:rsid w:val="0009089B"/>
    <w:rsid w:val="000F128D"/>
    <w:rsid w:val="00101AA2"/>
    <w:rsid w:val="001E328D"/>
    <w:rsid w:val="001E3483"/>
    <w:rsid w:val="00246224"/>
    <w:rsid w:val="00265A07"/>
    <w:rsid w:val="00311398"/>
    <w:rsid w:val="00323C78"/>
    <w:rsid w:val="0035356F"/>
    <w:rsid w:val="0037263C"/>
    <w:rsid w:val="003F0EDE"/>
    <w:rsid w:val="004013D3"/>
    <w:rsid w:val="004020B3"/>
    <w:rsid w:val="00420210"/>
    <w:rsid w:val="00436AD8"/>
    <w:rsid w:val="005652B9"/>
    <w:rsid w:val="005827CC"/>
    <w:rsid w:val="00584A10"/>
    <w:rsid w:val="005A256C"/>
    <w:rsid w:val="005D17C0"/>
    <w:rsid w:val="00672D26"/>
    <w:rsid w:val="006B1507"/>
    <w:rsid w:val="008E24F1"/>
    <w:rsid w:val="008E27F8"/>
    <w:rsid w:val="0092250D"/>
    <w:rsid w:val="00A338C4"/>
    <w:rsid w:val="00AF1681"/>
    <w:rsid w:val="00B77598"/>
    <w:rsid w:val="00BB5C3A"/>
    <w:rsid w:val="00BF4ADB"/>
    <w:rsid w:val="00C348B5"/>
    <w:rsid w:val="00CF5FD9"/>
    <w:rsid w:val="00E0575A"/>
    <w:rsid w:val="00E83AF7"/>
    <w:rsid w:val="00E906BD"/>
    <w:rsid w:val="00E923C0"/>
    <w:rsid w:val="00EF5DEE"/>
    <w:rsid w:val="00FA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96CE0-529E-4D5E-AE09-A4DC3630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7F8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01AA2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0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2180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A1397</dc:creator>
  <cp:keywords/>
  <dc:description/>
  <cp:lastModifiedBy>A1397</cp:lastModifiedBy>
  <cp:revision>35</cp:revision>
  <dcterms:created xsi:type="dcterms:W3CDTF">2020-08-15T09:48:00Z</dcterms:created>
  <dcterms:modified xsi:type="dcterms:W3CDTF">2020-08-15T10:31:00Z</dcterms:modified>
</cp:coreProperties>
</file>