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&lt;AFMotor.h&gt;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AF_DCMotor motor(1);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motor.setSpeed(100);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motor.run(FORWARD);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motor.run(RELEASE);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