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1A03A4">
      <w:r>
        <w:rPr>
          <w:noProof/>
        </w:rPr>
        <w:drawing>
          <wp:inline distT="0" distB="0" distL="0" distR="0" wp14:anchorId="162B151F" wp14:editId="7C8A147E">
            <wp:extent cx="5731510" cy="43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7A663215" wp14:editId="71F80E0D">
            <wp:extent cx="5731510" cy="577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0A919293" wp14:editId="24FE564D">
            <wp:extent cx="5731510" cy="1116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20247C18" wp14:editId="0CE097AC">
            <wp:extent cx="50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6DA1FE99" wp14:editId="6F84A03E">
            <wp:extent cx="5731510" cy="1071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4B585554" wp14:editId="7F555E31">
            <wp:extent cx="5731510" cy="601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45BFA2B3" wp14:editId="1C19DF1A">
            <wp:extent cx="5731510" cy="986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r>
        <w:rPr>
          <w:noProof/>
        </w:rPr>
        <w:drawing>
          <wp:inline distT="0" distB="0" distL="0" distR="0" wp14:anchorId="72BFCB7A" wp14:editId="19D1A831">
            <wp:extent cx="5731510" cy="1084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>
      <w:pPr>
        <w:rPr>
          <w:rFonts w:hint="eastAsia"/>
        </w:rPr>
      </w:pPr>
      <w:r>
        <w:rPr>
          <w:noProof/>
        </w:rPr>
        <w:drawing>
          <wp:inline distT="0" distB="0" distL="0" distR="0" wp14:anchorId="2E6A5DB4" wp14:editId="3844BA9D">
            <wp:extent cx="5731510" cy="978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A4" w:rsidRDefault="001A03A4"/>
    <w:p w:rsidR="001A03A4" w:rsidRDefault="001A03A4">
      <w:r>
        <w:rPr>
          <w:noProof/>
        </w:rPr>
        <w:lastRenderedPageBreak/>
        <w:drawing>
          <wp:inline distT="0" distB="0" distL="0" distR="0" wp14:anchorId="6D3328FA" wp14:editId="48C89FFB">
            <wp:extent cx="5731510" cy="2374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C9" w:rsidRDefault="00DE4FC9"/>
    <w:p w:rsidR="00DE4FC9" w:rsidRDefault="00DE4FC9"/>
    <w:p w:rsidR="00DE4FC9" w:rsidRDefault="00DE4FC9"/>
    <w:p w:rsidR="00DE4FC9" w:rsidRDefault="00DE4FC9"/>
    <w:p w:rsidR="00DE4FC9" w:rsidRDefault="00DE4FC9">
      <w:r>
        <w:t>I1</w:t>
      </w:r>
      <w:r w:rsidR="00267675">
        <w:t>=8</w:t>
      </w:r>
    </w:p>
    <w:p w:rsidR="00267675" w:rsidRDefault="00267675">
      <w:r>
        <w:t>I2=5+</w:t>
      </w:r>
      <w:r>
        <w:t>1.2(1.5delta i)</w:t>
      </w:r>
      <w:bookmarkStart w:id="0" w:name="_GoBack"/>
      <w:bookmarkEnd w:id="0"/>
    </w:p>
    <w:p w:rsidR="00267675" w:rsidRDefault="00267675">
      <w:pPr>
        <w:rPr>
          <w:rFonts w:hint="eastAsia"/>
        </w:rPr>
      </w:pPr>
      <w:r>
        <w:t>I1-i2=3-1.8delta i</w:t>
      </w:r>
    </w:p>
    <w:sectPr w:rsidR="002676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190" w:rsidRDefault="00936190" w:rsidP="001A03A4">
      <w:r>
        <w:separator/>
      </w:r>
    </w:p>
  </w:endnote>
  <w:endnote w:type="continuationSeparator" w:id="0">
    <w:p w:rsidR="00936190" w:rsidRDefault="00936190" w:rsidP="001A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190" w:rsidRDefault="00936190" w:rsidP="001A03A4">
      <w:r>
        <w:separator/>
      </w:r>
    </w:p>
  </w:footnote>
  <w:footnote w:type="continuationSeparator" w:id="0">
    <w:p w:rsidR="00936190" w:rsidRDefault="00936190" w:rsidP="001A0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4C"/>
    <w:rsid w:val="001A03A4"/>
    <w:rsid w:val="00267675"/>
    <w:rsid w:val="00445DA7"/>
    <w:rsid w:val="00910E97"/>
    <w:rsid w:val="00936190"/>
    <w:rsid w:val="00AC305E"/>
    <w:rsid w:val="00C1164C"/>
    <w:rsid w:val="00D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145E"/>
  <w15:chartTrackingRefBased/>
  <w15:docId w15:val="{E547690B-6BA7-4080-B62B-89C5CE1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2018-04-23T18:54:00Z</dcterms:created>
  <dcterms:modified xsi:type="dcterms:W3CDTF">2018-04-25T00:12:00Z</dcterms:modified>
</cp:coreProperties>
</file>