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20DDCE" w14:textId="48A20A59" w:rsidR="00D00EDE" w:rsidRDefault="00D00EDE">
      <w:r>
        <w:rPr>
          <w:rFonts w:hint="eastAsia"/>
        </w:rPr>
        <w:t>P</w:t>
      </w:r>
      <w:r>
        <w:t>age1 50s</w:t>
      </w:r>
    </w:p>
    <w:p w14:paraId="6EB45EBE" w14:textId="0539027B" w:rsidR="002D6E29" w:rsidRDefault="002763E6">
      <w:r>
        <w:rPr>
          <w:rFonts w:hint="eastAsia"/>
        </w:rPr>
        <w:t>H</w:t>
      </w:r>
      <w:r>
        <w:t>i professor</w:t>
      </w:r>
      <w:r>
        <w:rPr>
          <w:rFonts w:hint="eastAsia"/>
        </w:rPr>
        <w:t>，</w:t>
      </w:r>
    </w:p>
    <w:p w14:paraId="01AC9A37" w14:textId="29C38096" w:rsidR="002763E6" w:rsidRDefault="002763E6">
      <w:r>
        <w:t>My P</w:t>
      </w:r>
      <w:r>
        <w:rPr>
          <w:rFonts w:hint="eastAsia"/>
        </w:rPr>
        <w:t>rojec</w:t>
      </w:r>
      <w:r>
        <w:t xml:space="preserve">t is about </w:t>
      </w:r>
      <w:r w:rsidR="00F37798">
        <w:t>G</w:t>
      </w:r>
      <w:r w:rsidR="00F37798">
        <w:rPr>
          <w:rFonts w:hint="eastAsia"/>
        </w:rPr>
        <w:t>oogle</w:t>
      </w:r>
      <w:r w:rsidR="00F37798">
        <w:t xml:space="preserve"> Street View</w:t>
      </w:r>
      <w:r>
        <w:t xml:space="preserve"> and image recognition</w:t>
      </w:r>
    </w:p>
    <w:p w14:paraId="4C28D6CE" w14:textId="77777777" w:rsidR="00C9764D" w:rsidRDefault="00C9764D"/>
    <w:p w14:paraId="5D92FEF0" w14:textId="77777777" w:rsidR="00FA05A0" w:rsidRDefault="00C9764D">
      <w:r w:rsidRPr="00D77882">
        <w:t>Google Street View is a technology that provides </w:t>
      </w:r>
      <w:bookmarkStart w:id="0" w:name="OLE_LINK2"/>
      <w:r w:rsidR="001D0613" w:rsidRPr="00D77882">
        <w:fldChar w:fldCharType="begin"/>
      </w:r>
      <w:r w:rsidR="001D0613">
        <w:instrText xml:space="preserve"> HYPERLINK "https://en.wikipedia.org/wiki/Interactive_panorama" \o "Interactive panorama" </w:instrText>
      </w:r>
      <w:r w:rsidR="001D0613" w:rsidRPr="00D77882">
        <w:fldChar w:fldCharType="separate"/>
      </w:r>
      <w:r w:rsidRPr="00D77882">
        <w:t>interactive panoramas</w:t>
      </w:r>
      <w:r w:rsidR="001D0613" w:rsidRPr="00D77882">
        <w:fldChar w:fldCharType="end"/>
      </w:r>
      <w:bookmarkEnd w:id="0"/>
      <w:r w:rsidRPr="00D77882">
        <w:t> </w:t>
      </w:r>
      <w:r w:rsidR="00B51664">
        <w:t xml:space="preserve"> </w:t>
      </w:r>
      <w:r w:rsidRPr="00D77882">
        <w:t>from positions</w:t>
      </w:r>
      <w:r w:rsidR="00FA05A0">
        <w:t xml:space="preserve">                            </w:t>
      </w:r>
    </w:p>
    <w:p w14:paraId="3C4EC73D" w14:textId="77777777" w:rsidR="00FA05A0" w:rsidRDefault="00FA05A0"/>
    <w:p w14:paraId="0935A53B" w14:textId="5DEBDC75" w:rsidR="00C9764D" w:rsidRPr="00D77882" w:rsidRDefault="00C9764D">
      <w:r w:rsidRPr="00D77882">
        <w:t xml:space="preserve"> along many streets in the world.</w:t>
      </w:r>
      <w:r w:rsidRPr="00D77882">
        <w:rPr>
          <w:rFonts w:hint="eastAsia"/>
        </w:rPr>
        <w:t xml:space="preserve"> </w:t>
      </w:r>
      <w:r w:rsidRPr="00D77882">
        <w:t>It was launched in 2007 in several cities</w:t>
      </w:r>
      <w:r w:rsidR="00E1175D">
        <w:t xml:space="preserve"> </w:t>
      </w:r>
      <w:r w:rsidRPr="00D77882">
        <w:t xml:space="preserve">in the United </w:t>
      </w:r>
      <w:proofErr w:type="gramStart"/>
      <w:r w:rsidRPr="00D77882">
        <w:t>States,</w:t>
      </w:r>
      <w:r w:rsidR="00D00EDE">
        <w:t xml:space="preserve"> </w:t>
      </w:r>
      <w:r w:rsidRPr="00D77882">
        <w:t>and</w:t>
      </w:r>
      <w:proofErr w:type="gramEnd"/>
      <w:r w:rsidRPr="00D77882">
        <w:t xml:space="preserve"> has </w:t>
      </w:r>
      <w:r w:rsidR="00FA33BE">
        <w:t>been</w:t>
      </w:r>
      <w:r w:rsidR="00D77882">
        <w:t xml:space="preserve"> expanded to</w:t>
      </w:r>
      <w:r w:rsidRPr="00D77882">
        <w:t xml:space="preserve"> cities and rural areas worldwide.</w:t>
      </w:r>
    </w:p>
    <w:p w14:paraId="0FAC3A06" w14:textId="170B939D" w:rsidR="00C9764D" w:rsidRPr="00D77882" w:rsidRDefault="00C9764D"/>
    <w:p w14:paraId="78919F09" w14:textId="67E5C33B" w:rsidR="00C9764D" w:rsidRPr="00D77882" w:rsidRDefault="001C477F" w:rsidP="00D77882">
      <w:bookmarkStart w:id="1" w:name="OLE_LINK1"/>
      <w:r w:rsidRPr="00D77882">
        <w:t xml:space="preserve">The street view </w:t>
      </w:r>
      <w:r w:rsidR="00042572" w:rsidRPr="00D77882">
        <w:rPr>
          <w:rFonts w:hint="eastAsia"/>
        </w:rPr>
        <w:t>is</w:t>
      </w:r>
      <w:r w:rsidRPr="00D77882">
        <w:t xml:space="preserve"> often recorded by</w:t>
      </w:r>
      <w:r w:rsidR="00C9764D" w:rsidRPr="00D77882">
        <w:t xml:space="preserve"> cameras mounted </w:t>
      </w:r>
      <w:r w:rsidR="00FA33BE">
        <w:t xml:space="preserve">on </w:t>
      </w:r>
      <w:r w:rsidR="00C9764D" w:rsidRPr="00D77882">
        <w:t xml:space="preserve">a vehicle driven along public roads. </w:t>
      </w:r>
      <w:r w:rsidRPr="00D77882">
        <w:t>In some special places</w:t>
      </w:r>
      <w:r w:rsidR="00A07F0E" w:rsidRPr="00D77882">
        <w:t xml:space="preserve"> </w:t>
      </w:r>
      <w:r w:rsidR="00FA33BE">
        <w:t xml:space="preserve">  </w:t>
      </w:r>
      <w:r w:rsidR="00A07F0E" w:rsidRPr="00D77882">
        <w:t>the camera is hand-held</w:t>
      </w:r>
      <w:r w:rsidR="00C9764D" w:rsidRPr="00D77882">
        <w:t xml:space="preserve">, but is </w:t>
      </w:r>
      <w:r w:rsidR="00FA33BE">
        <w:t xml:space="preserve">still </w:t>
      </w:r>
      <w:r w:rsidR="00C9764D" w:rsidRPr="00D77882">
        <w:t>subject to the same limitations</w:t>
      </w:r>
    </w:p>
    <w:bookmarkEnd w:id="1"/>
    <w:p w14:paraId="0999F7C2" w14:textId="77777777" w:rsidR="00E1175D" w:rsidRDefault="00D77882" w:rsidP="00FA33BE">
      <w:r>
        <w:t xml:space="preserve">So </w:t>
      </w:r>
      <w:r w:rsidR="00042572" w:rsidRPr="00D77882">
        <w:t>what Google records is no different</w:t>
      </w:r>
      <w:r w:rsidR="00FA33BE">
        <w:t xml:space="preserve"> </w:t>
      </w:r>
      <w:r>
        <w:t>with</w:t>
      </w:r>
      <w:r w:rsidR="00042572" w:rsidRPr="00D77882">
        <w:t xml:space="preserve"> what</w:t>
      </w:r>
      <w:r w:rsidR="001D0613">
        <w:t xml:space="preserve">  </w:t>
      </w:r>
      <w:r w:rsidR="00042572" w:rsidRPr="00D77882">
        <w:t xml:space="preserve"> you could record with your own camera </w:t>
      </w:r>
    </w:p>
    <w:p w14:paraId="296712FF" w14:textId="77777777" w:rsidR="00E1175D" w:rsidRDefault="00E1175D" w:rsidP="00FA33BE"/>
    <w:p w14:paraId="234322FF" w14:textId="1D7407DD" w:rsidR="00C9764D" w:rsidRPr="00D77882" w:rsidRDefault="00042572" w:rsidP="00D77882">
      <w:r w:rsidRPr="00D77882">
        <w:t>while riding down the street in your car. It’s all public.</w:t>
      </w:r>
      <w:r w:rsidR="00C9764D" w:rsidRPr="00D77882">
        <w:t xml:space="preserve"> </w:t>
      </w:r>
      <w:r w:rsidR="00D77882">
        <w:t>T</w:t>
      </w:r>
      <w:r w:rsidR="00BF390B" w:rsidRPr="00D77882">
        <w:t>he</w:t>
      </w:r>
      <w:r w:rsidR="00BF390B" w:rsidRPr="00D77882">
        <w:rPr>
          <w:rFonts w:hint="eastAsia"/>
        </w:rPr>
        <w:t xml:space="preserve"> </w:t>
      </w:r>
      <w:r w:rsidR="00BF390B" w:rsidRPr="00D77882">
        <w:t xml:space="preserve">Car </w:t>
      </w:r>
      <w:r w:rsidR="00BF390B" w:rsidRPr="00D77882">
        <w:rPr>
          <w:rFonts w:hint="eastAsia"/>
        </w:rPr>
        <w:t>number</w:t>
      </w:r>
      <w:r w:rsidR="00FA33BE">
        <w:t xml:space="preserve"> plate</w:t>
      </w:r>
      <w:r w:rsidR="00BF390B" w:rsidRPr="00D77882">
        <w:t xml:space="preserve"> and </w:t>
      </w:r>
      <w:r w:rsidR="00BF390B" w:rsidRPr="00D77882">
        <w:rPr>
          <w:rFonts w:hint="eastAsia"/>
        </w:rPr>
        <w:t>human</w:t>
      </w:r>
      <w:r w:rsidR="00BF390B" w:rsidRPr="00D77882">
        <w:t xml:space="preserve"> face are also blurred.</w:t>
      </w:r>
      <w:r w:rsidR="00D00EDE">
        <w:rPr>
          <w:rFonts w:hint="eastAsia"/>
        </w:rPr>
        <w:t xml:space="preserve"> </w:t>
      </w:r>
      <w:r w:rsidR="004D4CDB" w:rsidRPr="00D77882">
        <w:t>Google a</w:t>
      </w:r>
      <w:r w:rsidR="001C477F" w:rsidRPr="00D77882">
        <w:t>lso removed a</w:t>
      </w:r>
      <w:r w:rsidR="00D77882">
        <w:t>ll</w:t>
      </w:r>
      <w:r w:rsidR="001C477F" w:rsidRPr="00D77882">
        <w:t xml:space="preserve"> views of sensitive government and military facilities</w:t>
      </w:r>
    </w:p>
    <w:p w14:paraId="4484537E" w14:textId="229A9F27" w:rsidR="00042572" w:rsidRDefault="00042572"/>
    <w:p w14:paraId="20D87097" w14:textId="2A640708" w:rsidR="00D77882" w:rsidRDefault="00D77882"/>
    <w:p w14:paraId="5A6E7DE5" w14:textId="5BE098AD" w:rsidR="00D77882" w:rsidRDefault="00D77882"/>
    <w:p w14:paraId="524E008F" w14:textId="15785461" w:rsidR="00D77882" w:rsidRDefault="00D77882"/>
    <w:p w14:paraId="4449CC54" w14:textId="5E308A1B" w:rsidR="00D77882" w:rsidRDefault="00D77882"/>
    <w:p w14:paraId="072F149D" w14:textId="3436869B" w:rsidR="00D77882" w:rsidRDefault="00D77882"/>
    <w:p w14:paraId="2AD6AB4C" w14:textId="087644ED" w:rsidR="00D77882" w:rsidRDefault="00D77882"/>
    <w:p w14:paraId="3C3EE20F" w14:textId="5373287F" w:rsidR="00D77882" w:rsidRDefault="00D77882"/>
    <w:p w14:paraId="03E5822E" w14:textId="16BFE3B9" w:rsidR="00D77882" w:rsidRDefault="00D77882"/>
    <w:p w14:paraId="5A8FEED9" w14:textId="5ECACEFA" w:rsidR="00D77882" w:rsidRDefault="00D77882"/>
    <w:p w14:paraId="257325FD" w14:textId="4D85143B" w:rsidR="00D77882" w:rsidRDefault="00D77882"/>
    <w:p w14:paraId="0565F38E" w14:textId="333D3314" w:rsidR="00D77882" w:rsidRDefault="00D77882"/>
    <w:p w14:paraId="4DDD4B59" w14:textId="3DA0814E" w:rsidR="00D77882" w:rsidRDefault="00D77882"/>
    <w:p w14:paraId="518D5D5C" w14:textId="37436BF6" w:rsidR="00D77882" w:rsidRDefault="00D77882"/>
    <w:p w14:paraId="30919888" w14:textId="5C955CEA" w:rsidR="00D77882" w:rsidRDefault="00D77882"/>
    <w:p w14:paraId="691A7018" w14:textId="364B48EC" w:rsidR="00D77882" w:rsidRDefault="00D77882"/>
    <w:p w14:paraId="01395769" w14:textId="0FDB0A2D" w:rsidR="00D77882" w:rsidRDefault="00D77882"/>
    <w:p w14:paraId="61220836" w14:textId="71A1D6DE" w:rsidR="00D77882" w:rsidRDefault="00D77882"/>
    <w:p w14:paraId="68BD03AC" w14:textId="3642D598" w:rsidR="00D77882" w:rsidRDefault="00D77882"/>
    <w:p w14:paraId="3D090894" w14:textId="1E9ADFDF" w:rsidR="00D77882" w:rsidRDefault="00D77882"/>
    <w:p w14:paraId="368B3A24" w14:textId="16423F89" w:rsidR="00D77882" w:rsidRDefault="00D77882"/>
    <w:p w14:paraId="068C370D" w14:textId="4C289DC0" w:rsidR="00D77882" w:rsidRDefault="00D77882"/>
    <w:p w14:paraId="4D38B926" w14:textId="1423BDF3" w:rsidR="00D77882" w:rsidRDefault="00D77882"/>
    <w:p w14:paraId="3A3AD045" w14:textId="7D54BB5B" w:rsidR="00D77882" w:rsidRDefault="00D77882"/>
    <w:p w14:paraId="36A49F86" w14:textId="6488AF1E" w:rsidR="00D77882" w:rsidRDefault="00D77882"/>
    <w:p w14:paraId="6AB31120" w14:textId="72A4E2CC" w:rsidR="00D77882" w:rsidRDefault="00D77882"/>
    <w:p w14:paraId="3A9D94B6" w14:textId="4A5ED379" w:rsidR="00D77882" w:rsidRDefault="00D77882"/>
    <w:p w14:paraId="32E39C21" w14:textId="075E5C8B" w:rsidR="00D77882" w:rsidRDefault="00D77882"/>
    <w:p w14:paraId="4A10E549" w14:textId="77777777" w:rsidR="00D00EDE" w:rsidRDefault="00D00EDE">
      <w:pPr>
        <w:rPr>
          <w:rFonts w:hint="eastAsia"/>
        </w:rPr>
      </w:pPr>
    </w:p>
    <w:p w14:paraId="2AE93F00" w14:textId="46F0AE1B" w:rsidR="00D77882" w:rsidRDefault="00D00EDE">
      <w:r>
        <w:rPr>
          <w:rFonts w:hint="eastAsia"/>
        </w:rPr>
        <w:lastRenderedPageBreak/>
        <w:t>P</w:t>
      </w:r>
      <w:r>
        <w:t>age2 1min13s</w:t>
      </w:r>
    </w:p>
    <w:p w14:paraId="5C7CD517" w14:textId="5F469A39" w:rsidR="00B17C89" w:rsidRDefault="004D4CDB">
      <w:r>
        <w:t xml:space="preserve">However , </w:t>
      </w:r>
      <w:r w:rsidR="00BF390B">
        <w:rPr>
          <w:rFonts w:hint="eastAsia"/>
        </w:rPr>
        <w:t>I</w:t>
      </w:r>
      <w:r w:rsidR="00BF390B">
        <w:t>s</w:t>
      </w:r>
      <w:r w:rsidR="001E33B4">
        <w:t xml:space="preserve"> the outside surface of </w:t>
      </w:r>
      <w:r w:rsidR="00373239">
        <w:t>private residence</w:t>
      </w:r>
      <w:r w:rsidR="00BF390B">
        <w:t xml:space="preserve"> public area</w:t>
      </w:r>
      <w:r w:rsidR="00BF390B">
        <w:rPr>
          <w:rFonts w:hint="eastAsia"/>
        </w:rPr>
        <w:t>？</w:t>
      </w:r>
      <w:r w:rsidR="00BB04BA">
        <w:rPr>
          <w:rFonts w:hint="eastAsia"/>
        </w:rPr>
        <w:t xml:space="preserve"> </w:t>
      </w:r>
      <w:r w:rsidR="00BB04BA">
        <w:t>T</w:t>
      </w:r>
      <w:r w:rsidR="00BB04BA">
        <w:rPr>
          <w:rFonts w:hint="eastAsia"/>
        </w:rPr>
        <w:t>ec</w:t>
      </w:r>
      <w:r w:rsidR="00BB04BA">
        <w:t>hnically speaking,</w:t>
      </w:r>
      <w:r w:rsidR="002E5211">
        <w:t xml:space="preserve"> </w:t>
      </w:r>
      <w:r w:rsidR="002E5211">
        <w:rPr>
          <w:rFonts w:hint="eastAsia"/>
        </w:rPr>
        <w:t>other</w:t>
      </w:r>
      <w:r w:rsidR="002E5211">
        <w:t xml:space="preserve"> people can still see my house </w:t>
      </w:r>
      <w:r w:rsidR="002E5211">
        <w:rPr>
          <w:rFonts w:hint="eastAsia"/>
        </w:rPr>
        <w:t>w</w:t>
      </w:r>
      <w:r w:rsidR="002E5211">
        <w:t xml:space="preserve">hile driving </w:t>
      </w:r>
      <w:r w:rsidR="00BF390B">
        <w:t>，</w:t>
      </w:r>
      <w:r w:rsidR="002E5211">
        <w:rPr>
          <w:rFonts w:hint="eastAsia"/>
        </w:rPr>
        <w:t>a</w:t>
      </w:r>
      <w:r w:rsidR="002E5211">
        <w:t xml:space="preserve">nd his dashcam can record my house like </w:t>
      </w:r>
      <w:r w:rsidR="008F71C5">
        <w:t>Google</w:t>
      </w:r>
      <w:r w:rsidR="002E5211">
        <w:t xml:space="preserve"> </w:t>
      </w:r>
      <w:r w:rsidR="000E0F7F">
        <w:t xml:space="preserve">.But I still think </w:t>
      </w:r>
      <w:r w:rsidR="000E0F7F">
        <w:rPr>
          <w:rFonts w:hint="eastAsia"/>
        </w:rPr>
        <w:t>t</w:t>
      </w:r>
      <w:r w:rsidR="000E0F7F">
        <w:t xml:space="preserve">here is </w:t>
      </w:r>
      <w:r w:rsidR="001E33B4">
        <w:t xml:space="preserve">a little </w:t>
      </w:r>
      <w:r w:rsidR="000E0F7F">
        <w:t xml:space="preserve">difference between private residence and </w:t>
      </w:r>
      <w:r w:rsidR="00BB04BA">
        <w:rPr>
          <w:rFonts w:hint="eastAsia"/>
        </w:rPr>
        <w:t>p</w:t>
      </w:r>
      <w:r w:rsidR="00BB04BA">
        <w:t xml:space="preserve">ublic </w:t>
      </w:r>
      <w:r w:rsidR="000E0F7F">
        <w:t>area</w:t>
      </w:r>
      <w:r w:rsidR="000E0F7F">
        <w:rPr>
          <w:rFonts w:hint="eastAsia"/>
        </w:rPr>
        <w:t>.</w:t>
      </w:r>
      <w:r w:rsidR="000E0F7F">
        <w:t xml:space="preserve"> If there is a guy take a photo of </w:t>
      </w:r>
      <w:proofErr w:type="spellStart"/>
      <w:r w:rsidR="00BB04BA">
        <w:rPr>
          <w:rFonts w:hint="eastAsia"/>
        </w:rPr>
        <w:t>c</w:t>
      </w:r>
      <w:r w:rsidR="00BB04BA">
        <w:t>oncordia</w:t>
      </w:r>
      <w:proofErr w:type="spellEnd"/>
      <w:r w:rsidR="00BB04BA">
        <w:t xml:space="preserve"> Hall building</w:t>
      </w:r>
      <w:r w:rsidR="000E0F7F">
        <w:t xml:space="preserve"> </w:t>
      </w:r>
      <w:r w:rsidR="000E0F7F">
        <w:rPr>
          <w:rFonts w:hint="eastAsia"/>
        </w:rPr>
        <w:t>a</w:t>
      </w:r>
      <w:r w:rsidR="000E0F7F">
        <w:t>nd I was just passing by</w:t>
      </w:r>
      <w:r w:rsidR="00BB04BA">
        <w:t xml:space="preserve">, </w:t>
      </w:r>
      <w:r w:rsidR="00BB04BA">
        <w:tab/>
      </w:r>
      <w:r w:rsidR="000E0F7F">
        <w:rPr>
          <w:rFonts w:hint="eastAsia"/>
        </w:rPr>
        <w:t>I</w:t>
      </w:r>
      <w:r w:rsidR="000E0F7F">
        <w:t xml:space="preserve"> wouldn't think it's a big proble</w:t>
      </w:r>
      <w:r>
        <w:t>m</w:t>
      </w:r>
      <w:r w:rsidR="000E0F7F">
        <w:t xml:space="preserve">. But if someone take a photo </w:t>
      </w:r>
      <w:r w:rsidR="00B17C89">
        <w:t xml:space="preserve">of my house </w:t>
      </w:r>
      <w:r w:rsidR="00AE7957">
        <w:t>and upload this photo on internet</w:t>
      </w:r>
      <w:r w:rsidR="000E0F7F">
        <w:t xml:space="preserve"> without asking me, it is a little uncomfortable.</w:t>
      </w:r>
      <w:r w:rsidR="00BB04BA">
        <w:t xml:space="preserve"> </w:t>
      </w:r>
      <w:r w:rsidR="00AE7957">
        <w:t xml:space="preserve"> </w:t>
      </w:r>
      <w:r w:rsidR="00B17C89">
        <w:t xml:space="preserve">And individuals don't have the ability to build a complete and clear visual scene. </w:t>
      </w:r>
    </w:p>
    <w:p w14:paraId="713F3938" w14:textId="77777777" w:rsidR="00BB04BA" w:rsidRPr="007D5323" w:rsidRDefault="00BB04BA"/>
    <w:p w14:paraId="06836AA9" w14:textId="547AFA31" w:rsidR="002D6E29" w:rsidRDefault="002D6E29"/>
    <w:p w14:paraId="0CDD0ECF" w14:textId="1913BACE" w:rsidR="007D5323" w:rsidRDefault="007D5323"/>
    <w:p w14:paraId="42D93FF5" w14:textId="35434694" w:rsidR="00463BED" w:rsidRDefault="00B17C89" w:rsidP="0024260C">
      <w:r>
        <w:rPr>
          <w:rFonts w:hint="eastAsia"/>
        </w:rPr>
        <w:t>N</w:t>
      </w:r>
      <w:r>
        <w:t>ow Google just post your ho</w:t>
      </w:r>
      <w:r w:rsidR="001E33B4">
        <w:t>use</w:t>
      </w:r>
      <w:r>
        <w:t xml:space="preserve"> like other public area, if you present the application, then they will blur your home manually. However, </w:t>
      </w:r>
      <w:r w:rsidR="0024260C">
        <w:t xml:space="preserve">if you </w:t>
      </w:r>
      <w:r w:rsidR="004D4CDB">
        <w:t xml:space="preserve">use </w:t>
      </w:r>
      <w:proofErr w:type="gramStart"/>
      <w:r w:rsidR="004D4CDB">
        <w:t>a  random</w:t>
      </w:r>
      <w:proofErr w:type="gramEnd"/>
      <w:r w:rsidR="004D4CDB">
        <w:t xml:space="preserve"> search engine </w:t>
      </w:r>
      <w:r w:rsidR="0024260C">
        <w:t xml:space="preserve">, you can find a lot of </w:t>
      </w:r>
      <w:r w:rsidR="008F71C5">
        <w:t>l</w:t>
      </w:r>
      <w:r w:rsidR="0024260C" w:rsidRPr="00D77882">
        <w:t xml:space="preserve">awsuits accusing Google of </w:t>
      </w:r>
      <w:r w:rsidR="00B25C1D">
        <w:t>privacy invasion</w:t>
      </w:r>
      <w:r w:rsidR="0024260C" w:rsidRPr="00D77882">
        <w:t>. Because before you send out your application, the photo of your house has been posted online for a while.</w:t>
      </w:r>
    </w:p>
    <w:p w14:paraId="7B9E56B6" w14:textId="1C2DF6EE" w:rsidR="0022162B" w:rsidRDefault="0022162B" w:rsidP="00D77882"/>
    <w:p w14:paraId="2A66C993" w14:textId="444FE052" w:rsidR="004D4CDB" w:rsidRDefault="004D4CDB" w:rsidP="00D77882"/>
    <w:p w14:paraId="475D9469" w14:textId="6C136C30" w:rsidR="004D4CDB" w:rsidRDefault="004D4CDB" w:rsidP="00D77882"/>
    <w:p w14:paraId="402A6ACB" w14:textId="3B421FF1" w:rsidR="004D4CDB" w:rsidRDefault="004D4CDB" w:rsidP="00D77882"/>
    <w:p w14:paraId="72D025B5" w14:textId="364383B2" w:rsidR="00D77882" w:rsidRDefault="00D77882" w:rsidP="00D77882"/>
    <w:p w14:paraId="57200FB7" w14:textId="0407C756" w:rsidR="00D77882" w:rsidRDefault="00D77882" w:rsidP="00D77882"/>
    <w:p w14:paraId="3976D847" w14:textId="5122A2C3" w:rsidR="00D77882" w:rsidRDefault="00D77882" w:rsidP="00D77882"/>
    <w:p w14:paraId="38CB02C9" w14:textId="5F369ABB" w:rsidR="00D77882" w:rsidRDefault="00D77882" w:rsidP="00D77882"/>
    <w:p w14:paraId="4CDADD3C" w14:textId="036636D2" w:rsidR="00D77882" w:rsidRDefault="00D77882" w:rsidP="00D77882"/>
    <w:p w14:paraId="0351B89C" w14:textId="7123F37D" w:rsidR="00D77882" w:rsidRDefault="00D77882" w:rsidP="00D77882"/>
    <w:p w14:paraId="0B40F2CF" w14:textId="55AFA512" w:rsidR="00D77882" w:rsidRDefault="00D77882" w:rsidP="00D77882"/>
    <w:p w14:paraId="4E5C9461" w14:textId="50B53C35" w:rsidR="00D77882" w:rsidRDefault="00D77882" w:rsidP="00D77882"/>
    <w:p w14:paraId="53D39777" w14:textId="7766A4BE" w:rsidR="00D77882" w:rsidRDefault="00D77882" w:rsidP="00D77882"/>
    <w:p w14:paraId="37CAF82C" w14:textId="009F803D" w:rsidR="00D77882" w:rsidRDefault="00D77882" w:rsidP="00D77882"/>
    <w:p w14:paraId="020745E2" w14:textId="6C109889" w:rsidR="00D77882" w:rsidRDefault="00D77882" w:rsidP="00D77882"/>
    <w:p w14:paraId="53B8B644" w14:textId="70352EFC" w:rsidR="00D77882" w:rsidRDefault="00D77882" w:rsidP="00D77882"/>
    <w:p w14:paraId="4358630C" w14:textId="30DC939C" w:rsidR="00D77882" w:rsidRDefault="00D77882" w:rsidP="00D77882"/>
    <w:p w14:paraId="19178FC1" w14:textId="37F2AEEA" w:rsidR="00D77882" w:rsidRDefault="00D77882" w:rsidP="00D77882"/>
    <w:p w14:paraId="742D0BA4" w14:textId="7F247B19" w:rsidR="00D77882" w:rsidRDefault="00D77882" w:rsidP="00D77882"/>
    <w:p w14:paraId="35937D45" w14:textId="76399E66" w:rsidR="00D77882" w:rsidRDefault="00D77882" w:rsidP="00D77882"/>
    <w:p w14:paraId="1B7EA332" w14:textId="64477D9E" w:rsidR="00D77882" w:rsidRDefault="00D77882" w:rsidP="00D77882"/>
    <w:p w14:paraId="25AB090A" w14:textId="2F39A3E5" w:rsidR="00D77882" w:rsidRDefault="00D77882" w:rsidP="00D77882"/>
    <w:p w14:paraId="515142DC" w14:textId="357ED461" w:rsidR="00026E4C" w:rsidRDefault="00026E4C" w:rsidP="00D77882"/>
    <w:p w14:paraId="17A172A4" w14:textId="77777777" w:rsidR="00D77882" w:rsidRDefault="00D77882" w:rsidP="00D77882"/>
    <w:p w14:paraId="7270801E" w14:textId="60F39B67" w:rsidR="00D77882" w:rsidRDefault="00D77882" w:rsidP="00D77882"/>
    <w:p w14:paraId="7C9DB5ED" w14:textId="49593A6F" w:rsidR="00D00EDE" w:rsidRDefault="00D00EDE" w:rsidP="00D77882"/>
    <w:p w14:paraId="7F239F8B" w14:textId="14AC94EE" w:rsidR="00D00EDE" w:rsidRDefault="00D00EDE" w:rsidP="00D77882"/>
    <w:p w14:paraId="3BDA24A2" w14:textId="3ABC4134" w:rsidR="00D00EDE" w:rsidRDefault="00D00EDE" w:rsidP="00D77882"/>
    <w:p w14:paraId="631E4660" w14:textId="1B7EAC97" w:rsidR="00D00EDE" w:rsidRDefault="00D00EDE" w:rsidP="00D77882"/>
    <w:p w14:paraId="65AFDCEB" w14:textId="00FB9AAF" w:rsidR="00D00EDE" w:rsidRPr="00463BED" w:rsidRDefault="00D00EDE" w:rsidP="00D77882">
      <w:pPr>
        <w:rPr>
          <w:rFonts w:hint="eastAsia"/>
        </w:rPr>
      </w:pPr>
      <w:r>
        <w:rPr>
          <w:rFonts w:hint="eastAsia"/>
        </w:rPr>
        <w:lastRenderedPageBreak/>
        <w:t>P</w:t>
      </w:r>
      <w:r>
        <w:t xml:space="preserve">age </w:t>
      </w:r>
      <w:proofErr w:type="gramStart"/>
      <w:r>
        <w:t>3  1</w:t>
      </w:r>
      <w:proofErr w:type="gramEnd"/>
      <w:r>
        <w:t xml:space="preserve"> min 43s</w:t>
      </w:r>
    </w:p>
    <w:p w14:paraId="290F0A91" w14:textId="44A1641D" w:rsidR="00463BED" w:rsidRPr="00D77882" w:rsidRDefault="00A7214C" w:rsidP="00D77882">
      <w:r>
        <w:rPr>
          <w:rFonts w:hint="eastAsia"/>
        </w:rPr>
        <w:t>S</w:t>
      </w:r>
      <w:r>
        <w:t xml:space="preserve">o my change to Google Street View is blurring </w:t>
      </w:r>
      <w:r>
        <w:rPr>
          <w:rFonts w:hint="eastAsia"/>
        </w:rPr>
        <w:t>p</w:t>
      </w:r>
      <w:r>
        <w:t xml:space="preserve">eople's living house </w:t>
      </w:r>
      <w:r w:rsidR="00463BED">
        <w:t>automatically</w:t>
      </w:r>
      <w:r w:rsidR="006B7082">
        <w:t xml:space="preserve"> by </w:t>
      </w:r>
      <w:proofErr w:type="gramStart"/>
      <w:r w:rsidR="006B7082">
        <w:t xml:space="preserve">default </w:t>
      </w:r>
      <w:r>
        <w:t>,</w:t>
      </w:r>
      <w:proofErr w:type="gramEnd"/>
      <w:r>
        <w:t xml:space="preserve"> if there is </w:t>
      </w:r>
      <w:r w:rsidR="00463BED">
        <w:t>need to cancel the blur,</w:t>
      </w:r>
      <w:r>
        <w:t xml:space="preserve"> such as </w:t>
      </w:r>
      <w:r w:rsidRPr="00D77882">
        <w:t xml:space="preserve">Housing transaction, then the owner can </w:t>
      </w:r>
      <w:r w:rsidR="00463BED" w:rsidRPr="00D77882">
        <w:t>present the application</w:t>
      </w:r>
      <w:r w:rsidRPr="00D77882">
        <w:t>.</w:t>
      </w:r>
    </w:p>
    <w:p w14:paraId="2227300B" w14:textId="77777777" w:rsidR="00463BED" w:rsidRDefault="00463BED" w:rsidP="00D77882"/>
    <w:p w14:paraId="2A7A6705" w14:textId="77777777" w:rsidR="00463BED" w:rsidRPr="00463BED" w:rsidRDefault="00463BED" w:rsidP="00D77882"/>
    <w:p w14:paraId="40A055D7" w14:textId="3BE6DA44" w:rsidR="00A7214C" w:rsidRDefault="00A7214C">
      <w:r>
        <w:t xml:space="preserve">Unlike blurring car number plate and faces, blurring </w:t>
      </w:r>
      <w:r w:rsidR="008E626B">
        <w:t>private residence</w:t>
      </w:r>
      <w:r>
        <w:t xml:space="preserve"> </w:t>
      </w:r>
      <w:r w:rsidR="008F611F">
        <w:t>is more complicated,</w:t>
      </w:r>
      <w:r w:rsidR="008E626B">
        <w:t xml:space="preserve"> </w:t>
      </w:r>
      <w:proofErr w:type="gramStart"/>
      <w:r w:rsidR="008E626B">
        <w:t>cause</w:t>
      </w:r>
      <w:proofErr w:type="gramEnd"/>
      <w:r w:rsidR="008E626B">
        <w:t xml:space="preserve"> </w:t>
      </w:r>
      <w:r w:rsidR="00D00EDE">
        <w:t>we need to know whether the building is private residence or not</w:t>
      </w:r>
      <w:r w:rsidR="008E626B">
        <w:t xml:space="preserve">, so </w:t>
      </w:r>
      <w:r w:rsidR="00D00EDE">
        <w:t>it</w:t>
      </w:r>
      <w:r w:rsidR="008E626B">
        <w:t xml:space="preserve"> needs a</w:t>
      </w:r>
      <w:r w:rsidR="008E626B">
        <w:rPr>
          <w:rFonts w:hint="eastAsia"/>
        </w:rPr>
        <w:t>n</w:t>
      </w:r>
      <w:r w:rsidR="008E626B">
        <w:t xml:space="preserve"> additional process of identification</w:t>
      </w:r>
      <w:r w:rsidR="00373239">
        <w:t xml:space="preserve">, which can be done by image </w:t>
      </w:r>
      <w:r w:rsidR="00F7164B">
        <w:rPr>
          <w:rFonts w:hint="eastAsia"/>
        </w:rPr>
        <w:t>recog</w:t>
      </w:r>
      <w:r w:rsidR="00F7164B">
        <w:t>nition</w:t>
      </w:r>
      <w:r w:rsidR="00D00EDE">
        <w:t>.</w:t>
      </w:r>
    </w:p>
    <w:p w14:paraId="37A57A47" w14:textId="6250BB66" w:rsidR="007D5323" w:rsidRPr="008E626B" w:rsidRDefault="007D5323"/>
    <w:p w14:paraId="0B08604F" w14:textId="47EE001B" w:rsidR="00B9036F" w:rsidRPr="00D77882" w:rsidRDefault="00F7164B" w:rsidP="00231B8C">
      <w:r w:rsidRPr="00D77882">
        <w:t>It is a sub-area of pattern recognition, which is one of the most popular field in computer science based on machine learning.  With a set of training data and instances that have been properly labeled by hand,</w:t>
      </w:r>
      <w:r w:rsidR="00231B8C" w:rsidRPr="00D77882">
        <w:t xml:space="preserve"> the computer algorithms will</w:t>
      </w:r>
      <w:r w:rsidR="00FE5480" w:rsidRPr="00D77882">
        <w:t xml:space="preserve"> extract</w:t>
      </w:r>
      <w:r w:rsidR="00B9036F" w:rsidRPr="00D77882">
        <w:t xml:space="preserve"> all the elements from the picture </w:t>
      </w:r>
      <w:r w:rsidR="00231B8C" w:rsidRPr="00D77882">
        <w:t xml:space="preserve">and classify these </w:t>
      </w:r>
      <w:r w:rsidR="00B9036F" w:rsidRPr="00D77882">
        <w:t>elements</w:t>
      </w:r>
      <w:r w:rsidR="00231B8C" w:rsidRPr="00D77882">
        <w:t xml:space="preserve"> into different </w:t>
      </w:r>
      <w:proofErr w:type="gramStart"/>
      <w:r w:rsidR="00231B8C" w:rsidRPr="00D77882">
        <w:t>cat</w:t>
      </w:r>
      <w:r w:rsidR="00D00EDE">
        <w:t xml:space="preserve">egories </w:t>
      </w:r>
      <w:r w:rsidR="00231B8C" w:rsidRPr="00D77882">
        <w:t>.</w:t>
      </w:r>
      <w:proofErr w:type="gramEnd"/>
      <w:r w:rsidR="00FE5480" w:rsidRPr="00D77882">
        <w:t xml:space="preserve"> </w:t>
      </w:r>
      <w:proofErr w:type="gramStart"/>
      <w:r w:rsidR="00FE5480" w:rsidRPr="00D77882">
        <w:t>With</w:t>
      </w:r>
      <w:proofErr w:type="gramEnd"/>
      <w:r w:rsidR="00FE5480" w:rsidRPr="00D77882">
        <w:t xml:space="preserve"> a lot of examples, </w:t>
      </w:r>
      <w:r w:rsidR="00B9036F" w:rsidRPr="00D77882">
        <w:t>the machine will</w:t>
      </w:r>
      <w:r w:rsidR="00FE5480" w:rsidRPr="00D77882">
        <w:rPr>
          <w:rFonts w:hint="eastAsia"/>
        </w:rPr>
        <w:t xml:space="preserve"> </w:t>
      </w:r>
      <w:r w:rsidR="00B9036F" w:rsidRPr="00D77882">
        <w:t>automatic</w:t>
      </w:r>
      <w:r w:rsidR="00BA7C5A">
        <w:t>a</w:t>
      </w:r>
      <w:r w:rsidR="00B9036F" w:rsidRPr="00D77882">
        <w:t>lly discover the different regularities of different type of buildings.</w:t>
      </w:r>
    </w:p>
    <w:p w14:paraId="7AC60930" w14:textId="47931DC3" w:rsidR="00231B8C" w:rsidRPr="00F7164B" w:rsidRDefault="004D4CDB" w:rsidP="00231B8C">
      <w:r w:rsidRPr="00D77882">
        <w:t>Then</w:t>
      </w:r>
      <w:r w:rsidR="00231B8C" w:rsidRPr="00D77882">
        <w:t xml:space="preserve"> the machine will identify correct pattern without manual intervention</w:t>
      </w:r>
      <w:r w:rsidRPr="00D77882">
        <w:t xml:space="preserve"> finally</w:t>
      </w:r>
    </w:p>
    <w:p w14:paraId="20EE54FC" w14:textId="5AE4E042" w:rsidR="007D5323" w:rsidRDefault="007D5323"/>
    <w:p w14:paraId="197C2FA7" w14:textId="4C3CCDD1" w:rsidR="00FA4BD8" w:rsidRDefault="00FA4BD8"/>
    <w:p w14:paraId="53B0B4F3" w14:textId="3D1AA8F1" w:rsidR="00FA4BD8" w:rsidRDefault="00FA4BD8"/>
    <w:p w14:paraId="42CFF726" w14:textId="5E8D16BB" w:rsidR="00FA4BD8" w:rsidRDefault="00FA4BD8"/>
    <w:p w14:paraId="65ADDB4C" w14:textId="59C2EADE" w:rsidR="0022162B" w:rsidRDefault="0022162B"/>
    <w:p w14:paraId="25B934F2" w14:textId="4D30E9C7" w:rsidR="0022162B" w:rsidRDefault="0022162B"/>
    <w:p w14:paraId="6885442B" w14:textId="77777777" w:rsidR="0022162B" w:rsidRDefault="0022162B"/>
    <w:p w14:paraId="780B666A" w14:textId="3073ECC7" w:rsidR="00FA4BD8" w:rsidRDefault="00FA4BD8"/>
    <w:p w14:paraId="6A4F58C5" w14:textId="77777777" w:rsidR="004335DE" w:rsidRDefault="004335DE"/>
    <w:p w14:paraId="014880E7" w14:textId="5585D49D" w:rsidR="00FA4BD8" w:rsidRDefault="00FA4BD8"/>
    <w:p w14:paraId="0A3A7BCF" w14:textId="00AC5AF1" w:rsidR="00FA4BD8" w:rsidRDefault="00FA4BD8"/>
    <w:p w14:paraId="6F297F81" w14:textId="33C607FE" w:rsidR="00FA4BD8" w:rsidRDefault="00FA4BD8"/>
    <w:p w14:paraId="4F2D5E7C" w14:textId="1A8E9244" w:rsidR="00B9036F" w:rsidRDefault="00B9036F"/>
    <w:p w14:paraId="6A8DFEA9" w14:textId="646F8FEE" w:rsidR="00B9036F" w:rsidRDefault="00B9036F"/>
    <w:p w14:paraId="26F184F0" w14:textId="1A85BF1C" w:rsidR="00B9036F" w:rsidRDefault="00B9036F"/>
    <w:p w14:paraId="1801596F" w14:textId="06D0BD03" w:rsidR="00B9036F" w:rsidRDefault="00B9036F"/>
    <w:p w14:paraId="10EFCCB9" w14:textId="27B7AB83" w:rsidR="00B9036F" w:rsidRDefault="00B9036F"/>
    <w:p w14:paraId="4C3B8154" w14:textId="21DD4AF6" w:rsidR="00D77882" w:rsidRDefault="00D77882"/>
    <w:p w14:paraId="419171DE" w14:textId="03CA3BD3" w:rsidR="00D77882" w:rsidRDefault="00D77882"/>
    <w:p w14:paraId="0065CFE5" w14:textId="5CE5272E" w:rsidR="00D77882" w:rsidRDefault="00D77882"/>
    <w:p w14:paraId="5E1D093F" w14:textId="1AF88F94" w:rsidR="00D77882" w:rsidRDefault="00D77882"/>
    <w:p w14:paraId="4CA8E480" w14:textId="79CFD5FF" w:rsidR="00D77882" w:rsidRDefault="00D77882"/>
    <w:p w14:paraId="35518CC0" w14:textId="149177FF" w:rsidR="00D00EDE" w:rsidRDefault="00D00EDE"/>
    <w:p w14:paraId="2BB527BD" w14:textId="5FC236AE" w:rsidR="00D00EDE" w:rsidRDefault="00D00EDE"/>
    <w:p w14:paraId="38B893D1" w14:textId="1C0B9444" w:rsidR="00D00EDE" w:rsidRDefault="00D00EDE"/>
    <w:p w14:paraId="0343B84B" w14:textId="5801C294" w:rsidR="00D00EDE" w:rsidRDefault="00D00EDE"/>
    <w:p w14:paraId="56927D7C" w14:textId="77777777" w:rsidR="00D00EDE" w:rsidRDefault="00D00EDE">
      <w:pPr>
        <w:rPr>
          <w:rFonts w:hint="eastAsia"/>
        </w:rPr>
      </w:pPr>
    </w:p>
    <w:p w14:paraId="0217DAE1" w14:textId="6834A9BA" w:rsidR="00B9036F" w:rsidRDefault="00B9036F"/>
    <w:p w14:paraId="44FF739A" w14:textId="2AAA7264" w:rsidR="002D6E29" w:rsidRDefault="00D00EDE">
      <w:pPr>
        <w:rPr>
          <w:rFonts w:hint="eastAsia"/>
        </w:rPr>
      </w:pPr>
      <w:r>
        <w:rPr>
          <w:rFonts w:hint="eastAsia"/>
        </w:rPr>
        <w:lastRenderedPageBreak/>
        <w:t>P</w:t>
      </w:r>
      <w:r>
        <w:t xml:space="preserve">age </w:t>
      </w:r>
      <w:proofErr w:type="gramStart"/>
      <w:r>
        <w:t>4  45</w:t>
      </w:r>
      <w:proofErr w:type="gramEnd"/>
      <w:r>
        <w:t xml:space="preserve"> seconds</w:t>
      </w:r>
    </w:p>
    <w:p w14:paraId="5EB8CADC" w14:textId="67F329D6" w:rsidR="002D6E29" w:rsidRDefault="001272FA">
      <w:r>
        <w:rPr>
          <w:rFonts w:hint="eastAsia"/>
        </w:rPr>
        <w:t>B</w:t>
      </w:r>
      <w:r>
        <w:t>ut my new change has some potential problems. In current</w:t>
      </w:r>
      <w:r>
        <w:tab/>
        <w:t>version of Google st</w:t>
      </w:r>
      <w:r w:rsidR="00D00EDE">
        <w:rPr>
          <w:rFonts w:hint="eastAsia"/>
        </w:rPr>
        <w:t>r</w:t>
      </w:r>
      <w:r>
        <w:t>eet view, all photos are</w:t>
      </w:r>
      <w:r w:rsidRPr="00D77882">
        <w:t> simply processed or just raw. My technology needs relatively complex analysis of photographs, so the technology build on the assumption that the governments will give Google more authorities to process data. And we know the non-open source software is in fact a black box, users only can see output, but cannot see what happened inside the black box.   With the additional operation room, Google can use the data unethically and secretly. Like they did before.</w:t>
      </w:r>
    </w:p>
    <w:p w14:paraId="4ECA9AF0" w14:textId="4DA6B5D7" w:rsidR="002D6E29" w:rsidRDefault="002D6E29"/>
    <w:p w14:paraId="0F9ACBFB" w14:textId="40900B9D" w:rsidR="002D6E29" w:rsidRPr="001272FA" w:rsidRDefault="002D6E29"/>
    <w:p w14:paraId="711A5F0C" w14:textId="1BBD4779" w:rsidR="002D6E29" w:rsidRDefault="002D6E29"/>
    <w:p w14:paraId="476BA707" w14:textId="07F3889E" w:rsidR="002D6E29" w:rsidRDefault="002D6E29"/>
    <w:p w14:paraId="24CCDD68" w14:textId="6256A79C" w:rsidR="002D6E29" w:rsidRDefault="002D6E29"/>
    <w:p w14:paraId="3168FACB" w14:textId="2369FF89" w:rsidR="002D6E29" w:rsidRDefault="002D6E29"/>
    <w:p w14:paraId="347CF0AE" w14:textId="382A08BF" w:rsidR="002D6E29" w:rsidRDefault="002D6E29"/>
    <w:p w14:paraId="3F9E5071" w14:textId="3780DCB6" w:rsidR="002D6E29" w:rsidRDefault="002D6E29"/>
    <w:p w14:paraId="65A00DE7" w14:textId="48424450" w:rsidR="002D6E29" w:rsidRDefault="002D6E29"/>
    <w:p w14:paraId="31439265" w14:textId="085404A9" w:rsidR="002D6E29" w:rsidRDefault="002D6E29"/>
    <w:p w14:paraId="1A438450" w14:textId="2B37BE64" w:rsidR="002D6E29" w:rsidRDefault="002D6E29"/>
    <w:p w14:paraId="148FC731" w14:textId="6AD95380" w:rsidR="002D6E29" w:rsidRDefault="002D6E29"/>
    <w:p w14:paraId="2E655840" w14:textId="2B730524" w:rsidR="002D6E29" w:rsidRDefault="002D6E29"/>
    <w:p w14:paraId="7698F95C" w14:textId="65A342F8" w:rsidR="00FA4BD8" w:rsidRDefault="00FA4BD8"/>
    <w:p w14:paraId="434D0A5F" w14:textId="7D93B606" w:rsidR="00FA4BD8" w:rsidRDefault="00FA4BD8"/>
    <w:p w14:paraId="26BB0A61" w14:textId="7089EB00" w:rsidR="00FA4BD8" w:rsidRDefault="00FA4BD8"/>
    <w:p w14:paraId="76094EF1" w14:textId="5E265BC6" w:rsidR="00FA4BD8" w:rsidRDefault="00FA4BD8"/>
    <w:p w14:paraId="009BAE40" w14:textId="6F786F44" w:rsidR="00FA4BD8" w:rsidRDefault="00FA4BD8"/>
    <w:p w14:paraId="7A516F5F" w14:textId="212A9C01" w:rsidR="00FA4BD8" w:rsidRDefault="00FA4BD8"/>
    <w:p w14:paraId="7AAF9C04" w14:textId="3E01347F" w:rsidR="00FA4BD8" w:rsidRDefault="00FA4BD8"/>
    <w:p w14:paraId="4F47CD78" w14:textId="10A24C90" w:rsidR="00FA4BD8" w:rsidRDefault="00FA4BD8"/>
    <w:p w14:paraId="3D5FED3B" w14:textId="241CBDC3" w:rsidR="00FA4BD8" w:rsidRDefault="00FA4BD8"/>
    <w:p w14:paraId="7DA8A6B2" w14:textId="4A0FF818" w:rsidR="00FA4BD8" w:rsidRDefault="00FA4BD8"/>
    <w:p w14:paraId="61AD8D41" w14:textId="5A10DCF7" w:rsidR="00FA4BD8" w:rsidRDefault="00FA4BD8"/>
    <w:p w14:paraId="53F9CE37" w14:textId="3168EFB2" w:rsidR="00FA4BD8" w:rsidRDefault="00FA4BD8"/>
    <w:p w14:paraId="21C03FBB" w14:textId="6759A805" w:rsidR="00FA4BD8" w:rsidRDefault="00FA4BD8"/>
    <w:p w14:paraId="758FC5C5" w14:textId="27A2FD5F" w:rsidR="00FA4BD8" w:rsidRDefault="00FA4BD8"/>
    <w:p w14:paraId="32DEE115" w14:textId="0652E423" w:rsidR="00FA4BD8" w:rsidRDefault="00FA4BD8"/>
    <w:p w14:paraId="3506B9D4" w14:textId="5E13CCCF" w:rsidR="00D77882" w:rsidRDefault="00D77882"/>
    <w:p w14:paraId="38A51663" w14:textId="3058B11A" w:rsidR="00D77882" w:rsidRDefault="00D77882"/>
    <w:p w14:paraId="558F03D1" w14:textId="6A924CCE" w:rsidR="00D77882" w:rsidRDefault="00D77882"/>
    <w:p w14:paraId="0999598D" w14:textId="5B0D1A1D" w:rsidR="00D77882" w:rsidRDefault="00D77882"/>
    <w:p w14:paraId="20AFA49A" w14:textId="0D4A682A" w:rsidR="00D77882" w:rsidRDefault="00D77882"/>
    <w:p w14:paraId="7A8AB9EB" w14:textId="370B6216" w:rsidR="00D77882" w:rsidRDefault="00D77882"/>
    <w:p w14:paraId="4ABEA741" w14:textId="0F234A79" w:rsidR="00D77882" w:rsidRDefault="00D77882"/>
    <w:p w14:paraId="2763A163" w14:textId="77777777" w:rsidR="00D77882" w:rsidRDefault="00D77882"/>
    <w:p w14:paraId="3FD12847" w14:textId="13CB79F8" w:rsidR="00FA4BD8" w:rsidRDefault="00D00EDE">
      <w:r>
        <w:rPr>
          <w:rFonts w:hint="eastAsia"/>
        </w:rPr>
        <w:lastRenderedPageBreak/>
        <w:t>P</w:t>
      </w:r>
      <w:r>
        <w:t>age 5 1min</w:t>
      </w:r>
    </w:p>
    <w:p w14:paraId="44EC9E79" w14:textId="77777777" w:rsidR="00BA7C5A" w:rsidRDefault="00BA7C5A">
      <w:pPr>
        <w:rPr>
          <w:rFonts w:hint="eastAsia"/>
        </w:rPr>
      </w:pPr>
    </w:p>
    <w:p w14:paraId="36CD7A61" w14:textId="3A6925A9" w:rsidR="00FA4BD8" w:rsidRDefault="00500ACA" w:rsidP="00D77882">
      <w:r>
        <w:t xml:space="preserve">Despite the potential problems, I still think </w:t>
      </w:r>
      <w:r>
        <w:rPr>
          <w:rFonts w:hint="eastAsia"/>
        </w:rPr>
        <w:t>t</w:t>
      </w:r>
      <w:r>
        <w:t>his change is valuable</w:t>
      </w:r>
      <w:r w:rsidR="00830806">
        <w:rPr>
          <w:rFonts w:hint="eastAsia"/>
        </w:rPr>
        <w:t>，</w:t>
      </w:r>
      <w:r>
        <w:rPr>
          <w:rFonts w:hint="eastAsia"/>
        </w:rPr>
        <w:t>e</w:t>
      </w:r>
      <w:r>
        <w:t xml:space="preserve">ven if it is </w:t>
      </w:r>
      <w:r w:rsidR="00436A83">
        <w:rPr>
          <w:rFonts w:hint="eastAsia"/>
        </w:rPr>
        <w:t>just</w:t>
      </w:r>
      <w:r w:rsidR="00436A83">
        <w:t xml:space="preserve"> a change in special regional version instead of</w:t>
      </w:r>
      <w:r>
        <w:t xml:space="preserve"> </w:t>
      </w:r>
      <w:r w:rsidR="00436A83">
        <w:t xml:space="preserve">the </w:t>
      </w:r>
      <w:r>
        <w:t>official public version .B</w:t>
      </w:r>
      <w:r>
        <w:rPr>
          <w:rFonts w:hint="eastAsia"/>
        </w:rPr>
        <w:t>eca</w:t>
      </w:r>
      <w:r>
        <w:t xml:space="preserve">use In some countries and area, people there are more sensitive to privacy because of </w:t>
      </w:r>
      <w:r>
        <w:rPr>
          <w:rFonts w:hint="eastAsia"/>
        </w:rPr>
        <w:t>h</w:t>
      </w:r>
      <w:r>
        <w:t>istorical</w:t>
      </w:r>
      <w:r w:rsidR="00D00EDE">
        <w:t xml:space="preserve"> </w:t>
      </w:r>
      <w:r w:rsidR="00D00EDE">
        <w:rPr>
          <w:rFonts w:hint="eastAsia"/>
        </w:rPr>
        <w:t>and</w:t>
      </w:r>
      <w:r w:rsidR="00D00EDE">
        <w:t xml:space="preserve"> cultural</w:t>
      </w:r>
      <w:r w:rsidR="00C06207">
        <w:t xml:space="preserve"> </w:t>
      </w:r>
      <w:r>
        <w:t>reasons</w:t>
      </w:r>
      <w:r>
        <w:rPr>
          <w:rFonts w:hint="eastAsia"/>
        </w:rPr>
        <w:t>.</w:t>
      </w:r>
      <w:r>
        <w:t xml:space="preserve"> </w:t>
      </w:r>
    </w:p>
    <w:p w14:paraId="5F0D1606" w14:textId="76F7B7A9" w:rsidR="00830806" w:rsidRDefault="00500ACA">
      <w:r>
        <w:rPr>
          <w:rFonts w:hint="eastAsia"/>
        </w:rPr>
        <w:t>T</w:t>
      </w:r>
      <w:r>
        <w:t xml:space="preserve">his is the coverage of google street view in Germany, </w:t>
      </w:r>
      <w:r w:rsidR="00436A83">
        <w:t xml:space="preserve">when it was launched, </w:t>
      </w:r>
      <w:bookmarkStart w:id="2" w:name="OLE_LINK5"/>
      <w:r w:rsidR="00436A83">
        <w:t>too many people required to blur their houses, then Google had to close that service</w:t>
      </w:r>
      <w:bookmarkEnd w:id="2"/>
      <w:r w:rsidR="00436A83">
        <w:t xml:space="preserve">. If Google really want to expand Google Street View worldwide, it is essential to respect different cultures' standard of sensitivity to privacy </w:t>
      </w:r>
    </w:p>
    <w:p w14:paraId="316EF0B1" w14:textId="08148701" w:rsidR="00830806" w:rsidRDefault="00830806"/>
    <w:p w14:paraId="168BD688" w14:textId="0DB1D67B" w:rsidR="00830806" w:rsidRDefault="00830806"/>
    <w:p w14:paraId="7A7DF390" w14:textId="4CF5D512" w:rsidR="00830806" w:rsidRDefault="00830806"/>
    <w:p w14:paraId="0DFBF3D3" w14:textId="77777777" w:rsidR="00830806" w:rsidRPr="00C163A0" w:rsidRDefault="00830806">
      <w:bookmarkStart w:id="3" w:name="_GoBack"/>
      <w:bookmarkEnd w:id="3"/>
    </w:p>
    <w:sectPr w:rsidR="00830806" w:rsidRPr="00C163A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0151"/>
    <w:rsid w:val="00026E4C"/>
    <w:rsid w:val="00042572"/>
    <w:rsid w:val="00043648"/>
    <w:rsid w:val="000E0F7F"/>
    <w:rsid w:val="001272FA"/>
    <w:rsid w:val="00130151"/>
    <w:rsid w:val="001A6C75"/>
    <w:rsid w:val="001C477F"/>
    <w:rsid w:val="001D0613"/>
    <w:rsid w:val="001E33B4"/>
    <w:rsid w:val="0022162B"/>
    <w:rsid w:val="00231B8C"/>
    <w:rsid w:val="0024260C"/>
    <w:rsid w:val="002763E6"/>
    <w:rsid w:val="002D6E29"/>
    <w:rsid w:val="002E5211"/>
    <w:rsid w:val="00311A3D"/>
    <w:rsid w:val="00373239"/>
    <w:rsid w:val="003F0202"/>
    <w:rsid w:val="004335DE"/>
    <w:rsid w:val="00436A83"/>
    <w:rsid w:val="00463BED"/>
    <w:rsid w:val="004D4758"/>
    <w:rsid w:val="004D4CDB"/>
    <w:rsid w:val="00500ACA"/>
    <w:rsid w:val="005879A7"/>
    <w:rsid w:val="006B7082"/>
    <w:rsid w:val="007D5323"/>
    <w:rsid w:val="00830806"/>
    <w:rsid w:val="00884CE8"/>
    <w:rsid w:val="008B35EC"/>
    <w:rsid w:val="008E626B"/>
    <w:rsid w:val="008F611F"/>
    <w:rsid w:val="008F71C5"/>
    <w:rsid w:val="00995DA4"/>
    <w:rsid w:val="00A07F0E"/>
    <w:rsid w:val="00A7214C"/>
    <w:rsid w:val="00AC24EB"/>
    <w:rsid w:val="00AE7957"/>
    <w:rsid w:val="00B17C89"/>
    <w:rsid w:val="00B25C1D"/>
    <w:rsid w:val="00B51664"/>
    <w:rsid w:val="00B9036F"/>
    <w:rsid w:val="00BA7C5A"/>
    <w:rsid w:val="00BB04BA"/>
    <w:rsid w:val="00BB13BC"/>
    <w:rsid w:val="00BF390B"/>
    <w:rsid w:val="00C06207"/>
    <w:rsid w:val="00C163A0"/>
    <w:rsid w:val="00C8346A"/>
    <w:rsid w:val="00C9764D"/>
    <w:rsid w:val="00D00EDE"/>
    <w:rsid w:val="00D77882"/>
    <w:rsid w:val="00DE2C7B"/>
    <w:rsid w:val="00E1175D"/>
    <w:rsid w:val="00E37897"/>
    <w:rsid w:val="00F37798"/>
    <w:rsid w:val="00F7164B"/>
    <w:rsid w:val="00F71F4B"/>
    <w:rsid w:val="00FA05A0"/>
    <w:rsid w:val="00FA33BE"/>
    <w:rsid w:val="00FA4BD8"/>
    <w:rsid w:val="00FE54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A2B9F6"/>
  <w15:chartTrackingRefBased/>
  <w15:docId w15:val="{16DF4F60-CAA9-4263-B090-742C6DA4FB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163A0"/>
    <w:pPr>
      <w:widowControl/>
      <w:spacing w:before="100" w:beforeAutospacing="1" w:after="100" w:afterAutospacing="1"/>
      <w:jc w:val="left"/>
    </w:pPr>
    <w:rPr>
      <w:rFonts w:ascii="宋体" w:eastAsia="宋体" w:hAnsi="宋体" w:cs="宋体"/>
      <w:kern w:val="0"/>
      <w:sz w:val="24"/>
      <w:szCs w:val="24"/>
    </w:rPr>
  </w:style>
  <w:style w:type="character" w:customStyle="1" w:styleId="fontstyle01">
    <w:name w:val="fontstyle01"/>
    <w:basedOn w:val="DefaultParagraphFont"/>
    <w:rsid w:val="00311A3D"/>
    <w:rPr>
      <w:rFonts w:ascii="Calibri" w:hAnsi="Calibri" w:cs="Calibri" w:hint="default"/>
      <w:b w:val="0"/>
      <w:bCs w:val="0"/>
      <w:i w:val="0"/>
      <w:iCs w:val="0"/>
      <w:color w:val="000000"/>
      <w:sz w:val="48"/>
      <w:szCs w:val="48"/>
    </w:rPr>
  </w:style>
  <w:style w:type="character" w:customStyle="1" w:styleId="fontstyle21">
    <w:name w:val="fontstyle21"/>
    <w:basedOn w:val="DefaultParagraphFont"/>
    <w:rsid w:val="00311A3D"/>
    <w:rPr>
      <w:rFonts w:ascii="Arial" w:hAnsi="Arial" w:cs="Arial" w:hint="default"/>
      <w:b w:val="0"/>
      <w:bCs w:val="0"/>
      <w:i w:val="0"/>
      <w:iCs w:val="0"/>
      <w:color w:val="000000"/>
      <w:sz w:val="48"/>
      <w:szCs w:val="48"/>
    </w:rPr>
  </w:style>
  <w:style w:type="character" w:styleId="Hyperlink">
    <w:name w:val="Hyperlink"/>
    <w:basedOn w:val="DefaultParagraphFont"/>
    <w:uiPriority w:val="99"/>
    <w:semiHidden/>
    <w:unhideWhenUsed/>
    <w:rsid w:val="00C9764D"/>
    <w:rPr>
      <w:color w:val="0000FF"/>
      <w:u w:val="single"/>
    </w:rPr>
  </w:style>
  <w:style w:type="paragraph" w:customStyle="1" w:styleId="q-text">
    <w:name w:val="q-text"/>
    <w:basedOn w:val="Normal"/>
    <w:rsid w:val="00C9764D"/>
    <w:pPr>
      <w:widowControl/>
      <w:spacing w:before="100" w:beforeAutospacing="1" w:after="100" w:afterAutospacing="1"/>
      <w:jc w:val="left"/>
    </w:pPr>
    <w:rPr>
      <w:rFonts w:ascii="宋体" w:eastAsia="宋体" w:hAnsi="宋体" w:cs="宋体"/>
      <w:kern w:val="0"/>
      <w:sz w:val="24"/>
      <w:szCs w:val="24"/>
    </w:rPr>
  </w:style>
  <w:style w:type="paragraph" w:styleId="HTMLPreformatted">
    <w:name w:val="HTML Preformatted"/>
    <w:basedOn w:val="Normal"/>
    <w:link w:val="HTMLPreformattedChar"/>
    <w:uiPriority w:val="99"/>
    <w:unhideWhenUsed/>
    <w:rsid w:val="00A7214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PreformattedChar">
    <w:name w:val="HTML Preformatted Char"/>
    <w:basedOn w:val="DefaultParagraphFont"/>
    <w:link w:val="HTMLPreformatted"/>
    <w:uiPriority w:val="99"/>
    <w:rsid w:val="00A7214C"/>
    <w:rPr>
      <w:rFonts w:ascii="宋体" w:eastAsia="宋体" w:hAnsi="宋体" w:cs="宋体"/>
      <w:kern w:val="0"/>
      <w:sz w:val="24"/>
      <w:szCs w:val="24"/>
    </w:rPr>
  </w:style>
  <w:style w:type="character" w:customStyle="1" w:styleId="apple-converted-space">
    <w:name w:val="apple-converted-space"/>
    <w:basedOn w:val="DefaultParagraphFont"/>
    <w:rsid w:val="001272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874310">
      <w:bodyDiv w:val="1"/>
      <w:marLeft w:val="0"/>
      <w:marRight w:val="0"/>
      <w:marTop w:val="0"/>
      <w:marBottom w:val="0"/>
      <w:divBdr>
        <w:top w:val="none" w:sz="0" w:space="0" w:color="auto"/>
        <w:left w:val="none" w:sz="0" w:space="0" w:color="auto"/>
        <w:bottom w:val="none" w:sz="0" w:space="0" w:color="auto"/>
        <w:right w:val="none" w:sz="0" w:space="0" w:color="auto"/>
      </w:divBdr>
    </w:div>
    <w:div w:id="1120993324">
      <w:bodyDiv w:val="1"/>
      <w:marLeft w:val="0"/>
      <w:marRight w:val="0"/>
      <w:marTop w:val="0"/>
      <w:marBottom w:val="0"/>
      <w:divBdr>
        <w:top w:val="none" w:sz="0" w:space="0" w:color="auto"/>
        <w:left w:val="none" w:sz="0" w:space="0" w:color="auto"/>
        <w:bottom w:val="none" w:sz="0" w:space="0" w:color="auto"/>
        <w:right w:val="none" w:sz="0" w:space="0" w:color="auto"/>
      </w:divBdr>
    </w:div>
    <w:div w:id="1314335092">
      <w:bodyDiv w:val="1"/>
      <w:marLeft w:val="0"/>
      <w:marRight w:val="0"/>
      <w:marTop w:val="0"/>
      <w:marBottom w:val="0"/>
      <w:divBdr>
        <w:top w:val="none" w:sz="0" w:space="0" w:color="auto"/>
        <w:left w:val="none" w:sz="0" w:space="0" w:color="auto"/>
        <w:bottom w:val="none" w:sz="0" w:space="0" w:color="auto"/>
        <w:right w:val="none" w:sz="0" w:space="0" w:color="auto"/>
      </w:divBdr>
    </w:div>
    <w:div w:id="1548446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1768</TotalTime>
  <Pages>5</Pages>
  <Words>633</Words>
  <Characters>3614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yifan</dc:creator>
  <cp:keywords/>
  <dc:description/>
  <cp:lastModifiedBy>yang yifan</cp:lastModifiedBy>
  <cp:revision>20</cp:revision>
  <dcterms:created xsi:type="dcterms:W3CDTF">2020-06-20T01:51:00Z</dcterms:created>
  <dcterms:modified xsi:type="dcterms:W3CDTF">2020-06-22T03:23:00Z</dcterms:modified>
</cp:coreProperties>
</file>