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365D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25785" cy="2286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78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：转动惯量</w:t>
      </w:r>
      <w:r>
        <w:rPr>
          <w:rFonts w:hint="eastAsia"/>
          <w:noProof/>
        </w:rPr>
        <w:drawing>
          <wp:inline distT="0" distB="0" distL="0" distR="0">
            <wp:extent cx="1752600" cy="290857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722" cy="29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5D0" w:rsidRDefault="005365D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7756" cy="3111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56" cy="31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=</w:t>
      </w:r>
      <w:r>
        <w:rPr>
          <w:rFonts w:hint="eastAsia"/>
          <w:noProof/>
        </w:rPr>
        <w:drawing>
          <wp:inline distT="0" distB="0" distL="0" distR="0">
            <wp:extent cx="387350" cy="355071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355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1552433" cy="4953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433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5D0" w:rsidRDefault="005365D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452481" cy="298450"/>
            <wp:effectExtent l="19050" t="0" r="4969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639" cy="299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极坐标转动惯量</w:t>
      </w:r>
      <w:r>
        <w:rPr>
          <w:rFonts w:hint="eastAsia"/>
          <w:noProof/>
        </w:rPr>
        <w:drawing>
          <wp:inline distT="0" distB="0" distL="0" distR="0">
            <wp:extent cx="863745" cy="2857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74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5B1D">
        <w:rPr>
          <w:rFonts w:hint="eastAsia"/>
          <w:noProof/>
        </w:rPr>
        <w:drawing>
          <wp:inline distT="0" distB="0" distL="0" distR="0">
            <wp:extent cx="831850" cy="304924"/>
            <wp:effectExtent l="1905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102" cy="307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5D0" w:rsidRDefault="005365D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80009" cy="2343150"/>
            <wp:effectExtent l="19050" t="0" r="1291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315" cy="2343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B1D" w:rsidRDefault="009F5B1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65550" cy="600165"/>
            <wp:effectExtent l="1905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492" cy="601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225389" cy="558800"/>
            <wp:effectExtent l="19050" t="0" r="0" b="0"/>
            <wp:docPr id="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008" cy="559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B1D" w:rsidRDefault="00A16891">
      <w:r>
        <w:rPr>
          <w:rFonts w:hint="eastAsia"/>
          <w:noProof/>
        </w:rPr>
        <w:drawing>
          <wp:inline distT="0" distB="0" distL="0" distR="0">
            <wp:extent cx="2339043" cy="1898650"/>
            <wp:effectExtent l="19050" t="0" r="4107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043" cy="189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DA1" w:rsidRDefault="00A37DA1"/>
    <w:p w:rsidR="00A16891" w:rsidRDefault="00A16891">
      <w:r>
        <w:rPr>
          <w:noProof/>
        </w:rPr>
        <w:lastRenderedPageBreak/>
        <w:drawing>
          <wp:inline distT="0" distB="0" distL="0" distR="0">
            <wp:extent cx="5274310" cy="328328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3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891" w:rsidRDefault="00A5739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6695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3C1" w:rsidRDefault="005F73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10488" cy="889000"/>
            <wp:effectExtent l="19050" t="0" r="8912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488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712297" cy="1149350"/>
            <wp:effectExtent l="19050" t="0" r="2203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297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9E" w:rsidRDefault="00A5739E">
      <w:pPr>
        <w:rPr>
          <w:rFonts w:hint="eastAsia"/>
        </w:rPr>
      </w:pPr>
    </w:p>
    <w:p w:rsidR="00A5739E" w:rsidRDefault="00240FA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8037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0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FA4" w:rsidRDefault="00240FA4">
      <w:pPr>
        <w:rPr>
          <w:rFonts w:hint="eastAsia"/>
        </w:rPr>
      </w:pPr>
    </w:p>
    <w:p w:rsidR="00A16891" w:rsidRDefault="00A16891">
      <w:pPr>
        <w:rPr>
          <w:rFonts w:hint="eastAsia"/>
        </w:rPr>
      </w:pPr>
    </w:p>
    <w:p w:rsidR="009F5B1D" w:rsidRDefault="009F5B1D">
      <w:pPr>
        <w:rPr>
          <w:rFonts w:hint="eastAsia"/>
        </w:rPr>
      </w:pPr>
    </w:p>
    <w:p w:rsidR="00A37DA1" w:rsidRDefault="00A37DA1" w:rsidP="00A37DA1">
      <w:r>
        <w:rPr>
          <w:noProof/>
        </w:rPr>
        <w:drawing>
          <wp:inline distT="0" distB="0" distL="0" distR="0">
            <wp:extent cx="2058390" cy="2481943"/>
            <wp:effectExtent l="19050" t="0" r="0" b="0"/>
            <wp:docPr id="5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87" cy="2484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29147" cy="662441"/>
            <wp:effectExtent l="19050" t="0" r="0" b="0"/>
            <wp:docPr id="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691" cy="66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DA1" w:rsidRDefault="00A37DA1" w:rsidP="00A37D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44072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4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DA1" w:rsidRDefault="00A37DA1" w:rsidP="00A37DA1">
      <w:pPr>
        <w:rPr>
          <w:rFonts w:hint="eastAsia"/>
        </w:rPr>
      </w:pPr>
      <w:r>
        <w:rPr>
          <w:rFonts w:hint="eastAsia"/>
        </w:rPr>
        <w:t>各个点对</w:t>
      </w:r>
      <w:r>
        <w:rPr>
          <w:rFonts w:hint="eastAsia"/>
        </w:rPr>
        <w:t>A</w:t>
      </w:r>
      <w:r>
        <w:rPr>
          <w:rFonts w:hint="eastAsia"/>
        </w:rPr>
        <w:t>轴的合</w:t>
      </w:r>
      <w:r>
        <w:rPr>
          <w:rFonts w:hint="eastAsia"/>
        </w:rPr>
        <w:t>mass</w:t>
      </w:r>
      <w:r>
        <w:rPr>
          <w:rFonts w:hint="eastAsia"/>
        </w:rPr>
        <w:t>就是</w:t>
      </w:r>
      <w:r>
        <w:rPr>
          <w:rFonts w:hint="eastAsia"/>
        </w:rPr>
        <w:t>mass moment of inertia</w:t>
      </w:r>
    </w:p>
    <w:p w:rsidR="00A37DA1" w:rsidRDefault="00A37DA1" w:rsidP="00A37DA1">
      <w:pPr>
        <w:rPr>
          <w:rFonts w:hint="eastAsia"/>
        </w:rPr>
      </w:pPr>
    </w:p>
    <w:p w:rsidR="009F5B1D" w:rsidRDefault="000443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7072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3F4" w:rsidRDefault="000443F4"/>
    <w:sectPr w:rsidR="000443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37D9" w:rsidRDefault="00C237D9" w:rsidP="005365D0">
      <w:r>
        <w:separator/>
      </w:r>
    </w:p>
  </w:endnote>
  <w:endnote w:type="continuationSeparator" w:id="1">
    <w:p w:rsidR="00C237D9" w:rsidRDefault="00C237D9" w:rsidP="005365D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37D9" w:rsidRDefault="00C237D9" w:rsidP="005365D0">
      <w:r>
        <w:separator/>
      </w:r>
    </w:p>
  </w:footnote>
  <w:footnote w:type="continuationSeparator" w:id="1">
    <w:p w:rsidR="00C237D9" w:rsidRDefault="00C237D9" w:rsidP="005365D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365D0"/>
    <w:rsid w:val="000443F4"/>
    <w:rsid w:val="00240FA4"/>
    <w:rsid w:val="005365D0"/>
    <w:rsid w:val="005B3A01"/>
    <w:rsid w:val="005F73C1"/>
    <w:rsid w:val="009F5B1D"/>
    <w:rsid w:val="00A16891"/>
    <w:rsid w:val="00A37DA1"/>
    <w:rsid w:val="00A5739E"/>
    <w:rsid w:val="00C237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365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365D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365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365D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365D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365D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4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YYF</dc:creator>
  <cp:keywords/>
  <dc:description/>
  <cp:lastModifiedBy>YYF</cp:lastModifiedBy>
  <cp:revision>2</cp:revision>
  <dcterms:created xsi:type="dcterms:W3CDTF">2017-12-10T08:23:00Z</dcterms:created>
  <dcterms:modified xsi:type="dcterms:W3CDTF">2017-12-10T11:28:00Z</dcterms:modified>
</cp:coreProperties>
</file>