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407E" w14:textId="1C38F964" w:rsidR="007903C3" w:rsidRDefault="001E132C">
      <w:r>
        <w:rPr>
          <w:noProof/>
        </w:rPr>
        <w:drawing>
          <wp:inline distT="0" distB="0" distL="0" distR="0" wp14:anchorId="5F17785A" wp14:editId="0C3EAAF8">
            <wp:extent cx="5274310" cy="1106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3690" w14:textId="4A7C1E3B" w:rsidR="001E132C" w:rsidRDefault="001E132C">
      <w:r>
        <w:rPr>
          <w:rFonts w:hint="eastAsia"/>
        </w:rPr>
        <w:t>pis</w:t>
      </w:r>
      <w:r>
        <w:t>ton</w:t>
      </w:r>
      <w:r>
        <w:rPr>
          <w:rFonts w:hint="eastAsia"/>
        </w:rPr>
        <w:t>活塞，slide</w:t>
      </w:r>
      <w:r>
        <w:t xml:space="preserve"> downward</w:t>
      </w:r>
      <w:r>
        <w:rPr>
          <w:rFonts w:hint="eastAsia"/>
        </w:rPr>
        <w:t xml:space="preserve">向下滑动， </w:t>
      </w:r>
      <w:r>
        <w:t>vertical</w:t>
      </w:r>
      <w:r>
        <w:rPr>
          <w:rFonts w:hint="eastAsia"/>
        </w:rPr>
        <w:t>垂直管道，</w:t>
      </w:r>
    </w:p>
    <w:p w14:paraId="16A0A510" w14:textId="30FA19DF" w:rsidR="001E132C" w:rsidRDefault="001E132C">
      <w:r>
        <w:rPr>
          <w:rFonts w:hint="eastAsia"/>
        </w:rPr>
        <w:t>项下的运动被管子与活塞之间的油所r</w:t>
      </w:r>
      <w:r>
        <w:t>esiste</w:t>
      </w:r>
      <w:r>
        <w:rPr>
          <w:rFonts w:hint="eastAsia"/>
        </w:rPr>
        <w:t>，</w:t>
      </w:r>
    </w:p>
    <w:p w14:paraId="05BF489F" w14:textId="7D5C62A1" w:rsidR="001E132C" w:rsidRDefault="001E132C">
      <w:r>
        <w:rPr>
          <w:rFonts w:hint="eastAsia"/>
        </w:rPr>
        <w:t>油的厚度是0</w:t>
      </w:r>
      <w:r>
        <w:t>.002 in,</w:t>
      </w:r>
    </w:p>
    <w:p w14:paraId="5C40C8C7" w14:textId="1D1FE35A" w:rsidR="001E132C" w:rsidRDefault="001E132C">
      <w:r>
        <w:rPr>
          <w:rFonts w:hint="eastAsia"/>
        </w:rPr>
        <w:t>活塞质量0</w:t>
      </w:r>
      <w:r>
        <w:t>.5lb</w:t>
      </w:r>
      <w:r>
        <w:rPr>
          <w:rFonts w:hint="eastAsia"/>
        </w:rPr>
        <w:t>，速度是0</w:t>
      </w:r>
      <w:r>
        <w:t>.016lbs/ft^2</w:t>
      </w:r>
      <w:r>
        <w:rPr>
          <w:rFonts w:hint="eastAsia"/>
        </w:rPr>
        <w:t>， 估计</w:t>
      </w:r>
      <w:bookmarkStart w:id="0" w:name="OLE_LINK1"/>
      <w:r>
        <w:rPr>
          <w:rFonts w:hint="eastAsia"/>
        </w:rPr>
        <w:t>v</w:t>
      </w:r>
      <w:r>
        <w:t>elocity distribution</w:t>
      </w:r>
      <w:bookmarkEnd w:id="0"/>
    </w:p>
    <w:p w14:paraId="6B61B75A" w14:textId="1EC3F8B9" w:rsidR="001E132C" w:rsidRDefault="001E132C"/>
    <w:p w14:paraId="5F29A2F4" w14:textId="27F03A59" w:rsidR="001E132C" w:rsidRDefault="001E132C">
      <w:r>
        <w:rPr>
          <w:rFonts w:hint="eastAsia"/>
        </w:rPr>
        <w:t>考点1</w:t>
      </w:r>
      <w:r>
        <w:t>ft=12 in</w:t>
      </w:r>
    </w:p>
    <w:p w14:paraId="45FB32D0" w14:textId="0730F6DA" w:rsidR="001E132C" w:rsidRDefault="001E132C">
      <w:r>
        <w:rPr>
          <w:rFonts w:hint="eastAsia"/>
        </w:rPr>
        <w:t xml:space="preserve">τ </w:t>
      </w:r>
      <w:r>
        <w:t xml:space="preserve"> //tao</w:t>
      </w:r>
    </w:p>
    <w:p w14:paraId="536139D5" w14:textId="386461D0" w:rsidR="001E132C" w:rsidRDefault="006373B6">
      <w:r>
        <w:rPr>
          <w:rFonts w:hint="eastAsia"/>
        </w:rPr>
        <w:t>τ</w:t>
      </w:r>
      <w:r>
        <w:t>=</w:t>
      </w:r>
      <w:r>
        <w:rPr>
          <w:rFonts w:hint="eastAsia"/>
        </w:rPr>
        <w:t>μ</w:t>
      </w:r>
      <w:r>
        <w:t>du/dy</w:t>
      </w:r>
    </w:p>
    <w:p w14:paraId="7E094C70" w14:textId="7E3EDC2D" w:rsidR="006373B6" w:rsidRDefault="006373B6">
      <w:r>
        <w:rPr>
          <w:noProof/>
        </w:rPr>
        <w:drawing>
          <wp:inline distT="0" distB="0" distL="0" distR="0" wp14:anchorId="5153B81C" wp14:editId="2C3104EB">
            <wp:extent cx="1467495" cy="163724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1267" cy="16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B26B" w14:textId="75A56DE7" w:rsidR="006373B6" w:rsidRDefault="006373B6">
      <w:r>
        <w:rPr>
          <w:rFonts w:hint="eastAsia"/>
        </w:rPr>
        <w:t>d</w:t>
      </w:r>
      <w:r>
        <w:t>u</w:t>
      </w:r>
      <w:r>
        <w:rPr>
          <w:rFonts w:hint="eastAsia"/>
        </w:rPr>
        <w:t>是手蹭的那一面，</w:t>
      </w:r>
    </w:p>
    <w:p w14:paraId="66762104" w14:textId="743C3FB2" w:rsidR="006373B6" w:rsidRDefault="006373B6">
      <w:r>
        <w:rPr>
          <w:rFonts w:hint="eastAsia"/>
        </w:rPr>
        <w:t>d</w:t>
      </w:r>
      <w:r>
        <w:t>y</w:t>
      </w:r>
      <w:r>
        <w:rPr>
          <w:rFonts w:hint="eastAsia"/>
        </w:rPr>
        <w:t>是竖着的那个</w:t>
      </w:r>
      <w:r w:rsidR="00122BF8">
        <w:rPr>
          <w:rFonts w:hint="eastAsia"/>
        </w:rPr>
        <w:t xml:space="preserve"> </w:t>
      </w:r>
      <w:r w:rsidR="00122BF8">
        <w:t>//</w:t>
      </w:r>
      <w:r w:rsidR="00122BF8" w:rsidRPr="00122BF8">
        <w:rPr>
          <w:b/>
          <w:bCs/>
        </w:rPr>
        <w:t>fluid</w:t>
      </w:r>
      <w:r w:rsidR="00122BF8" w:rsidRPr="00122BF8">
        <w:rPr>
          <w:rFonts w:hint="eastAsia"/>
          <w:b/>
          <w:bCs/>
        </w:rPr>
        <w:t>的厚度</w:t>
      </w:r>
    </w:p>
    <w:p w14:paraId="795C5E7F" w14:textId="67A23109" w:rsidR="006373B6" w:rsidRDefault="006373B6"/>
    <w:p w14:paraId="54400CB2" w14:textId="587B0F2C" w:rsidR="006373B6" w:rsidRDefault="006373B6">
      <w:r>
        <w:rPr>
          <w:noProof/>
        </w:rPr>
        <w:drawing>
          <wp:inline distT="0" distB="0" distL="0" distR="0" wp14:anchorId="55154411" wp14:editId="2BE13238">
            <wp:extent cx="2647950" cy="97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E427" w14:textId="2466C0A5" w:rsidR="006373B6" w:rsidRDefault="006373B6">
      <w:r>
        <w:rPr>
          <w:rFonts w:hint="eastAsia"/>
        </w:rPr>
        <w:t>手蹭的肯定就是我们的速度V</w:t>
      </w:r>
    </w:p>
    <w:p w14:paraId="14F93B0F" w14:textId="79D62D3F" w:rsidR="006373B6" w:rsidRDefault="006373B6">
      <w:r>
        <w:rPr>
          <w:rFonts w:hint="eastAsia"/>
        </w:rPr>
        <w:t>dy实际上是f</w:t>
      </w:r>
      <w:r>
        <w:t>luid</w:t>
      </w:r>
      <w:r>
        <w:rPr>
          <w:rFonts w:hint="eastAsia"/>
        </w:rPr>
        <w:t>的，这里f</w:t>
      </w:r>
      <w:r>
        <w:t>luid</w:t>
      </w:r>
      <w:r>
        <w:rPr>
          <w:rFonts w:hint="eastAsia"/>
        </w:rPr>
        <w:t>是油，因此是0</w:t>
      </w:r>
      <w:r>
        <w:t>.002in</w:t>
      </w:r>
    </w:p>
    <w:p w14:paraId="2892BC9B" w14:textId="205A3D62" w:rsidR="006373B6" w:rsidRDefault="006373B6"/>
    <w:p w14:paraId="40F19F7C" w14:textId="291CB8DB" w:rsidR="006373B6" w:rsidRDefault="006373B6">
      <w:r>
        <w:rPr>
          <w:rFonts w:hint="eastAsia"/>
        </w:rPr>
        <w:t>因为是匀速下降，所以重量等于v</w:t>
      </w:r>
      <w:r>
        <w:t>iscosity</w:t>
      </w:r>
    </w:p>
    <w:p w14:paraId="13672550" w14:textId="5CF9E411" w:rsidR="006373B6" w:rsidRDefault="006373B6">
      <w:r>
        <w:rPr>
          <w:noProof/>
        </w:rPr>
        <w:drawing>
          <wp:inline distT="0" distB="0" distL="0" distR="0" wp14:anchorId="1242710B" wp14:editId="19F75DA2">
            <wp:extent cx="7524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而A=</w:t>
      </w:r>
      <w:r>
        <w:rPr>
          <w:noProof/>
        </w:rPr>
        <w:drawing>
          <wp:inline distT="0" distB="0" distL="0" distR="0" wp14:anchorId="3A20210A" wp14:editId="7DA06202">
            <wp:extent cx="457200" cy="257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/</w:t>
      </w:r>
      <w:r>
        <w:t>/</w:t>
      </w:r>
      <w:r w:rsidR="00292099" w:rsidRPr="00292099">
        <w:rPr>
          <w:rFonts w:hint="eastAsia"/>
          <w:b/>
          <w:bCs/>
        </w:rPr>
        <w:t>圆柱</w:t>
      </w:r>
      <w:r w:rsidRPr="00292099">
        <w:rPr>
          <w:rFonts w:hint="eastAsia"/>
          <w:b/>
          <w:bCs/>
        </w:rPr>
        <w:t>接触面积</w:t>
      </w:r>
      <w:r w:rsidR="00292099">
        <w:rPr>
          <w:rFonts w:hint="eastAsia"/>
        </w:rPr>
        <w:t xml:space="preserve"> </w:t>
      </w:r>
      <w:r w:rsidR="00292099">
        <w:t xml:space="preserve"> //W</w:t>
      </w:r>
      <w:r w:rsidR="00292099">
        <w:rPr>
          <w:rFonts w:hint="eastAsia"/>
        </w:rPr>
        <w:t>重量</w:t>
      </w:r>
    </w:p>
    <w:p w14:paraId="79AF3A9C" w14:textId="2AA67C5E" w:rsidR="00122BF8" w:rsidRPr="00122BF8" w:rsidRDefault="00122BF8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都是单位面积上所受力的平均值，不过这里换成剪力 </w:t>
      </w:r>
      <w:r>
        <w:t>,</w:t>
      </w:r>
      <w:r>
        <w:rPr>
          <w:rFonts w:hint="eastAsia"/>
        </w:rPr>
        <w:t>所以要乘以总面积</w:t>
      </w:r>
    </w:p>
    <w:p w14:paraId="0D6D5D4B" w14:textId="77777777" w:rsidR="00122BF8" w:rsidRDefault="00122BF8"/>
    <w:p w14:paraId="60C8650E" w14:textId="614FBBAF" w:rsidR="006373B6" w:rsidRDefault="00292099">
      <w:r>
        <w:t>W</w:t>
      </w:r>
      <w:r w:rsidR="006373B6">
        <w:t>=</w:t>
      </w:r>
      <w:r w:rsidR="006373B6">
        <w:rPr>
          <w:rFonts w:hint="eastAsia"/>
        </w:rPr>
        <w:t>τπ</w:t>
      </w:r>
      <w:r w:rsidR="006373B6">
        <w:t>Dl</w:t>
      </w:r>
    </w:p>
    <w:p w14:paraId="48F2FEA7" w14:textId="0EF1AC5F" w:rsidR="00292099" w:rsidRDefault="00292099">
      <w:r>
        <w:t>W=</w:t>
      </w:r>
      <w:r>
        <w:rPr>
          <w:rFonts w:hint="eastAsia"/>
        </w:rPr>
        <w:t>μ</w:t>
      </w:r>
      <w:r>
        <w:t>V</w:t>
      </w:r>
      <w:r>
        <w:rPr>
          <w:rFonts w:hint="eastAsia"/>
        </w:rPr>
        <w:t>/</w:t>
      </w:r>
      <w:r>
        <w:t>0.002in    pi Dl</w:t>
      </w:r>
    </w:p>
    <w:p w14:paraId="3C06DBBE" w14:textId="42570841" w:rsidR="00292099" w:rsidRDefault="00292099">
      <w:r>
        <w:rPr>
          <w:noProof/>
        </w:rPr>
        <w:lastRenderedPageBreak/>
        <w:drawing>
          <wp:inline distT="0" distB="0" distL="0" distR="0" wp14:anchorId="71CD2FBD" wp14:editId="67AD475D">
            <wp:extent cx="4676775" cy="1295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7650" w14:textId="79016561" w:rsidR="00292099" w:rsidRDefault="00292099"/>
    <w:p w14:paraId="459B40CF" w14:textId="415C5440" w:rsidR="00292099" w:rsidRDefault="00292099">
      <w:r>
        <w:rPr>
          <w:rFonts w:hint="eastAsia"/>
        </w:rPr>
        <w:t>i</w:t>
      </w:r>
      <w:r>
        <w:t>n</w:t>
      </w:r>
      <w:r>
        <w:rPr>
          <w:rFonts w:hint="eastAsia"/>
        </w:rPr>
        <w:t>一定要转成f</w:t>
      </w:r>
      <w:r>
        <w:t>t</w:t>
      </w:r>
      <w:r>
        <w:rPr>
          <w:rFonts w:hint="eastAsia"/>
        </w:rPr>
        <w:t>，因为v</w:t>
      </w:r>
      <w:r>
        <w:t>iscosity</w:t>
      </w:r>
      <w:r>
        <w:rPr>
          <w:rFonts w:hint="eastAsia"/>
        </w:rPr>
        <w:t>是f</w:t>
      </w:r>
      <w:r>
        <w:t>t</w:t>
      </w:r>
    </w:p>
    <w:p w14:paraId="0E1901E8" w14:textId="706ACEE9" w:rsidR="00292099" w:rsidRDefault="00292099"/>
    <w:p w14:paraId="4C90B23C" w14:textId="645EAFB6" w:rsidR="00292099" w:rsidRDefault="00292099">
      <w:r>
        <w:rPr>
          <w:noProof/>
        </w:rPr>
        <w:drawing>
          <wp:inline distT="0" distB="0" distL="0" distR="0" wp14:anchorId="3859D8D6" wp14:editId="69E052CC">
            <wp:extent cx="2981325" cy="2371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C1B8" w14:textId="6203B77C" w:rsidR="00292099" w:rsidRDefault="00292099"/>
    <w:p w14:paraId="43A2EA56" w14:textId="5C04BA5C" w:rsidR="00292099" w:rsidRDefault="00292099"/>
    <w:p w14:paraId="3C6E4273" w14:textId="6CF8063F" w:rsidR="00292099" w:rsidRDefault="00292099"/>
    <w:p w14:paraId="0214A23D" w14:textId="6CA0C1AB" w:rsidR="00292099" w:rsidRDefault="00292099"/>
    <w:p w14:paraId="6E32B036" w14:textId="299EF889" w:rsidR="00292099" w:rsidRDefault="00292099"/>
    <w:p w14:paraId="52B16F6B" w14:textId="7C0C38EE" w:rsidR="00292099" w:rsidRDefault="00292099"/>
    <w:p w14:paraId="7BF0F33A" w14:textId="65AFE025" w:rsidR="00292099" w:rsidRDefault="00292099"/>
    <w:p w14:paraId="2736D0D2" w14:textId="7CF5D8E9" w:rsidR="00292099" w:rsidRDefault="00292099"/>
    <w:p w14:paraId="7E8F4D90" w14:textId="5A9F954E" w:rsidR="00292099" w:rsidRDefault="00292099"/>
    <w:p w14:paraId="372FC540" w14:textId="3EAF0204" w:rsidR="00292099" w:rsidRDefault="00292099"/>
    <w:p w14:paraId="5AED1E28" w14:textId="55AAC20A" w:rsidR="00292099" w:rsidRDefault="00292099"/>
    <w:p w14:paraId="12E2EDDA" w14:textId="26CB6D1C" w:rsidR="00292099" w:rsidRDefault="00292099"/>
    <w:p w14:paraId="65258564" w14:textId="6B7B2C56" w:rsidR="00292099" w:rsidRDefault="00292099"/>
    <w:p w14:paraId="6F60C55E" w14:textId="6E80972A" w:rsidR="00292099" w:rsidRDefault="00292099"/>
    <w:p w14:paraId="56341560" w14:textId="2724EC1A" w:rsidR="00292099" w:rsidRDefault="00292099"/>
    <w:p w14:paraId="4E826E52" w14:textId="7CCF2790" w:rsidR="00292099" w:rsidRDefault="00292099"/>
    <w:p w14:paraId="322DAF1B" w14:textId="1DA378F3" w:rsidR="00292099" w:rsidRDefault="00292099"/>
    <w:p w14:paraId="2363C976" w14:textId="46347CC6" w:rsidR="00292099" w:rsidRDefault="00292099"/>
    <w:p w14:paraId="66A387A7" w14:textId="2A97F5B3" w:rsidR="00292099" w:rsidRDefault="00292099"/>
    <w:p w14:paraId="22B99A50" w14:textId="4561B113" w:rsidR="00292099" w:rsidRDefault="00292099"/>
    <w:p w14:paraId="4FD300B7" w14:textId="6CCF4C03" w:rsidR="00292099" w:rsidRDefault="00292099"/>
    <w:p w14:paraId="6D9F970D" w14:textId="0BB2CC68" w:rsidR="00340843" w:rsidRDefault="00292099">
      <w:pPr>
        <w:rPr>
          <w:noProof/>
        </w:rPr>
      </w:pPr>
      <w:r>
        <w:lastRenderedPageBreak/>
        <w:t>2</w:t>
      </w:r>
      <w:r>
        <w:rPr>
          <w:rFonts w:hint="eastAsia"/>
        </w:rPr>
        <w:t>.</w:t>
      </w:r>
      <w:r w:rsidRPr="002920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F0D840" wp14:editId="51C480C9">
            <wp:extent cx="5274310" cy="50234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5BAA" w14:textId="2D791EE8" w:rsidR="00340843" w:rsidRDefault="00340843">
      <w:pPr>
        <w:rPr>
          <w:noProof/>
        </w:rPr>
      </w:pPr>
      <w:r>
        <w:rPr>
          <w:noProof/>
        </w:rPr>
        <w:drawing>
          <wp:inline distT="0" distB="0" distL="0" distR="0" wp14:anchorId="7A2D6AA5" wp14:editId="3B613B9F">
            <wp:extent cx="1266825" cy="228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6853" w14:textId="410C034D" w:rsidR="00340843" w:rsidRDefault="00340843">
      <w:pPr>
        <w:rPr>
          <w:noProof/>
        </w:rPr>
      </w:pPr>
      <w:r>
        <w:rPr>
          <w:rFonts w:hint="eastAsia"/>
          <w:noProof/>
        </w:rPr>
        <w:t>这一步的解释，</w:t>
      </w:r>
    </w:p>
    <w:p w14:paraId="7328D0A9" w14:textId="654EE2FD" w:rsidR="00340843" w:rsidRDefault="00340843">
      <w:pPr>
        <w:rPr>
          <w:noProof/>
        </w:rPr>
      </w:pPr>
      <w:r>
        <w:rPr>
          <w:noProof/>
        </w:rPr>
        <w:drawing>
          <wp:inline distT="0" distB="0" distL="0" distR="0" wp14:anchorId="1878D785" wp14:editId="6EF0BAB1">
            <wp:extent cx="1990725" cy="847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摩擦的地方并不是红色的两侧</w:t>
      </w:r>
    </w:p>
    <w:p w14:paraId="0FC592A5" w14:textId="1E66FC66" w:rsidR="00340843" w:rsidRDefault="00340843">
      <w:pPr>
        <w:rPr>
          <w:noProof/>
        </w:rPr>
      </w:pPr>
      <w:r>
        <w:rPr>
          <w:noProof/>
        </w:rPr>
        <w:drawing>
          <wp:inline distT="0" distB="0" distL="0" distR="0" wp14:anchorId="65B856FF" wp14:editId="6BEE6DA5">
            <wp:extent cx="2905125" cy="8858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8B86" w14:textId="7D939CE5" w:rsidR="00340843" w:rsidRDefault="00340843">
      <w:pPr>
        <w:rPr>
          <w:noProof/>
        </w:rPr>
      </w:pPr>
      <w:r>
        <w:rPr>
          <w:rFonts w:hint="eastAsia"/>
          <w:noProof/>
        </w:rPr>
        <w:t>而是下面</w:t>
      </w:r>
    </w:p>
    <w:p w14:paraId="22F6FE12" w14:textId="385B7B25" w:rsidR="00340843" w:rsidRDefault="00340843">
      <w:pPr>
        <w:rPr>
          <w:noProof/>
        </w:rPr>
      </w:pPr>
      <w:r>
        <w:rPr>
          <w:rFonts w:hint="eastAsia"/>
          <w:noProof/>
        </w:rPr>
        <w:t>所以扭矩是根据半径小r有所不同的</w:t>
      </w:r>
    </w:p>
    <w:p w14:paraId="2890043F" w14:textId="471CEA65" w:rsidR="00340843" w:rsidRDefault="00340843">
      <w:pPr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T</w:t>
      </w:r>
      <w:r>
        <w:rPr>
          <w:rFonts w:hint="eastAsia"/>
          <w:noProof/>
        </w:rPr>
        <w:t>就是转动那个小圆环要的扭矩</w:t>
      </w:r>
    </w:p>
    <w:p w14:paraId="3B59049A" w14:textId="216A7F4D" w:rsidR="00340843" w:rsidRDefault="00340843">
      <w:pPr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A</w:t>
      </w:r>
      <w:r>
        <w:rPr>
          <w:rFonts w:hint="eastAsia"/>
          <w:noProof/>
        </w:rPr>
        <w:t>就是小圆环摩擦面=</w:t>
      </w:r>
      <w:r>
        <w:rPr>
          <w:noProof/>
        </w:rPr>
        <w:t>2pirdr</w:t>
      </w:r>
    </w:p>
    <w:p w14:paraId="0DA261E0" w14:textId="2BFE4A7A" w:rsidR="00340843" w:rsidRDefault="00340843">
      <w:pPr>
        <w:rPr>
          <w:noProof/>
        </w:rPr>
      </w:pPr>
      <w:r>
        <w:rPr>
          <w:rFonts w:hint="eastAsia"/>
          <w:noProof/>
        </w:rPr>
        <w:lastRenderedPageBreak/>
        <w:t>两边同时积分0到R，</w:t>
      </w:r>
    </w:p>
    <w:p w14:paraId="557BEBA8" w14:textId="272E1C2B" w:rsidR="00340843" w:rsidRDefault="00340843">
      <w:pPr>
        <w:rPr>
          <w:noProof/>
        </w:rPr>
      </w:pPr>
      <w:r>
        <w:rPr>
          <w:rFonts w:hint="eastAsia"/>
          <w:noProof/>
        </w:rPr>
        <w:t>得到扭矩，接下来就很简单了</w:t>
      </w:r>
    </w:p>
    <w:p w14:paraId="607C8A43" w14:textId="24D116AA" w:rsidR="00340843" w:rsidRDefault="00340843">
      <w:pPr>
        <w:rPr>
          <w:noProof/>
        </w:rPr>
      </w:pPr>
    </w:p>
    <w:p w14:paraId="045F47EF" w14:textId="56575CF0" w:rsidR="00340843" w:rsidRDefault="00340843">
      <w:pPr>
        <w:rPr>
          <w:noProof/>
        </w:rPr>
      </w:pPr>
    </w:p>
    <w:p w14:paraId="7095371B" w14:textId="276FF16F" w:rsidR="00340843" w:rsidRDefault="00340843">
      <w:pPr>
        <w:rPr>
          <w:noProof/>
        </w:rPr>
      </w:pPr>
    </w:p>
    <w:p w14:paraId="0C8DF516" w14:textId="3D000497" w:rsidR="00340843" w:rsidRDefault="00340843">
      <w:pPr>
        <w:rPr>
          <w:noProof/>
        </w:rPr>
      </w:pPr>
    </w:p>
    <w:p w14:paraId="44BCE627" w14:textId="1DD64315" w:rsidR="00340843" w:rsidRDefault="00340843">
      <w:pPr>
        <w:rPr>
          <w:noProof/>
        </w:rPr>
      </w:pPr>
    </w:p>
    <w:p w14:paraId="3FD83919" w14:textId="65133DF6" w:rsidR="00340843" w:rsidRDefault="00340843">
      <w:pPr>
        <w:rPr>
          <w:noProof/>
        </w:rPr>
      </w:pPr>
    </w:p>
    <w:p w14:paraId="2E3CE3F4" w14:textId="77777777" w:rsidR="00340843" w:rsidRDefault="00340843">
      <w:pPr>
        <w:rPr>
          <w:noProof/>
        </w:rPr>
      </w:pPr>
    </w:p>
    <w:p w14:paraId="7846E807" w14:textId="53404B9A" w:rsidR="003B2B27" w:rsidRDefault="003B2B27">
      <w:pPr>
        <w:rPr>
          <w:noProof/>
        </w:rPr>
      </w:pPr>
      <w:r>
        <w:rPr>
          <w:rFonts w:hint="eastAsia"/>
          <w:noProof/>
        </w:rPr>
        <w:t>μ为0</w:t>
      </w:r>
      <w:r>
        <w:rPr>
          <w:noProof/>
        </w:rPr>
        <w:t>.0313</w:t>
      </w:r>
    </w:p>
    <w:p w14:paraId="1EC19459" w14:textId="6BAE92CF" w:rsidR="00292099" w:rsidRDefault="003B2B27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2</w:t>
      </w:r>
      <w:r>
        <w:rPr>
          <w:rFonts w:hint="eastAsia"/>
          <w:noProof/>
        </w:rPr>
        <w:t>in</w:t>
      </w:r>
      <w:r>
        <w:rPr>
          <w:noProof/>
        </w:rPr>
        <w:t xml:space="preserve"> </w:t>
      </w:r>
      <w:r>
        <w:rPr>
          <w:rFonts w:hint="eastAsia"/>
          <w:noProof/>
        </w:rPr>
        <w:t>直径的圆盘，在0</w:t>
      </w:r>
      <w:r>
        <w:rPr>
          <w:noProof/>
        </w:rPr>
        <w:t xml:space="preserve">,1in </w:t>
      </w:r>
      <w:r>
        <w:rPr>
          <w:rFonts w:hint="eastAsia"/>
          <w:noProof/>
        </w:rPr>
        <w:t>厚度的g</w:t>
      </w:r>
      <w:r>
        <w:rPr>
          <w:noProof/>
        </w:rPr>
        <w:t>lycerin</w:t>
      </w:r>
      <w:r>
        <w:rPr>
          <w:rFonts w:hint="eastAsia"/>
          <w:noProof/>
        </w:rPr>
        <w:t>甘油里转， 决定以2</w:t>
      </w:r>
      <w:r>
        <w:rPr>
          <w:noProof/>
        </w:rPr>
        <w:t>rpm</w:t>
      </w:r>
      <w:r>
        <w:rPr>
          <w:rFonts w:hint="eastAsia"/>
          <w:noProof/>
        </w:rPr>
        <w:t>转动圆盘所需的扭矩，</w:t>
      </w:r>
    </w:p>
    <w:p w14:paraId="2342F09C" w14:textId="5A15493E" w:rsidR="003B2B27" w:rsidRDefault="003B2B27">
      <w:pPr>
        <w:rPr>
          <w:noProof/>
        </w:rPr>
      </w:pPr>
    </w:p>
    <w:p w14:paraId="7DA7AEAE" w14:textId="32A9F2E3" w:rsidR="003B2B27" w:rsidRDefault="003B2B27">
      <w:r>
        <w:rPr>
          <w:rFonts w:hint="eastAsia"/>
        </w:rPr>
        <w:t>第一步</w:t>
      </w:r>
    </w:p>
    <w:p w14:paraId="3CD7B5CC" w14:textId="754E87DE" w:rsidR="003B2B27" w:rsidRDefault="003B2B27">
      <w:r>
        <w:rPr>
          <w:rFonts w:hint="eastAsia"/>
        </w:rPr>
        <w:t>τ</w:t>
      </w:r>
      <w:r>
        <w:t>=</w:t>
      </w:r>
      <w:r>
        <w:rPr>
          <w:rFonts w:hint="eastAsia"/>
        </w:rPr>
        <w:t>μ</w:t>
      </w:r>
      <w:r>
        <w:t>dU/dy</w:t>
      </w:r>
    </w:p>
    <w:p w14:paraId="60BF3AA5" w14:textId="40F3A99A" w:rsidR="003B2B27" w:rsidRDefault="003B2B27">
      <w:r>
        <w:t>U</w:t>
      </w:r>
      <w:r>
        <w:rPr>
          <w:rFonts w:hint="eastAsia"/>
        </w:rPr>
        <w:t>就是移动的速度也就是线速度rw</w:t>
      </w:r>
    </w:p>
    <w:p w14:paraId="5EBE4D50" w14:textId="7F979482" w:rsidR="003B2B27" w:rsidRDefault="003B2B27">
      <w:r>
        <w:rPr>
          <w:rFonts w:hint="eastAsia"/>
        </w:rPr>
        <w:t>τ=0.</w:t>
      </w:r>
      <w:r>
        <w:t>0313</w:t>
      </w:r>
      <w:r w:rsidR="00E06C3C">
        <w:t>*</w:t>
      </w:r>
      <w:r>
        <w:t xml:space="preserve"> 12in/12 *w</w:t>
      </w:r>
      <w:r w:rsidR="00E06C3C">
        <w:t xml:space="preserve">   /dy</w:t>
      </w:r>
    </w:p>
    <w:p w14:paraId="75293FBA" w14:textId="6655F2F7" w:rsidR="00E06C3C" w:rsidRDefault="00E06C3C">
      <w:r>
        <w:t>w=2rpm</w:t>
      </w:r>
      <w:r>
        <w:rPr>
          <w:rFonts w:hint="eastAsia"/>
        </w:rPr>
        <w:t>就是一分钟转两圈，就是一分钟转2</w:t>
      </w:r>
      <w:r>
        <w:t>pi rad</w:t>
      </w:r>
      <w:r>
        <w:rPr>
          <w:rFonts w:hint="eastAsia"/>
        </w:rPr>
        <w:t>，就是一秒钟转2</w:t>
      </w:r>
      <w:r>
        <w:t>pi/60 rad</w:t>
      </w:r>
    </w:p>
    <w:p w14:paraId="0A56E6BE" w14:textId="594B5198" w:rsidR="00E06C3C" w:rsidRDefault="00E06C3C">
      <w:r>
        <w:rPr>
          <w:rFonts w:hint="eastAsia"/>
        </w:rPr>
        <w:t>τ=</w:t>
      </w:r>
      <w:r>
        <w:t>0.0313*1 * 2pi/60  /0.1/12</w:t>
      </w:r>
    </w:p>
    <w:p w14:paraId="0FFBDB0B" w14:textId="2EFB6135" w:rsidR="00292099" w:rsidRDefault="00292099"/>
    <w:p w14:paraId="7CCD01F2" w14:textId="5FD09CFE" w:rsidR="00340843" w:rsidRDefault="00340843"/>
    <w:p w14:paraId="6123B4AE" w14:textId="31D77371" w:rsidR="00340843" w:rsidRDefault="00340843"/>
    <w:p w14:paraId="31749609" w14:textId="60ACA4E5" w:rsidR="00340843" w:rsidRDefault="00340843"/>
    <w:p w14:paraId="5A3EC5EC" w14:textId="353BDBAE" w:rsidR="00340843" w:rsidRDefault="00340843"/>
    <w:p w14:paraId="54678018" w14:textId="21AA096A" w:rsidR="00340843" w:rsidRDefault="00340843"/>
    <w:p w14:paraId="1337E22E" w14:textId="77777777" w:rsidR="00340843" w:rsidRDefault="00340843"/>
    <w:p w14:paraId="455E6085" w14:textId="50A9B305" w:rsidR="00671C1B" w:rsidRDefault="00671C1B"/>
    <w:p w14:paraId="1945A574" w14:textId="53A157F0" w:rsidR="00671C1B" w:rsidRDefault="00671C1B">
      <w:r>
        <w:rPr>
          <w:rFonts w:hint="eastAsia"/>
        </w:rPr>
        <w:t>例题：</w:t>
      </w:r>
    </w:p>
    <w:p w14:paraId="6FB76821" w14:textId="67735C71" w:rsidR="00671C1B" w:rsidRDefault="00671C1B">
      <w:r>
        <w:rPr>
          <w:noProof/>
        </w:rPr>
        <w:lastRenderedPageBreak/>
        <w:drawing>
          <wp:inline distT="0" distB="0" distL="0" distR="0" wp14:anchorId="684DF26A" wp14:editId="30C3ED4C">
            <wp:extent cx="5274310" cy="40208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411A" w14:textId="635D5943" w:rsidR="00671C1B" w:rsidRDefault="00671C1B">
      <w:r>
        <w:rPr>
          <w:rFonts w:hint="eastAsia"/>
        </w:rPr>
        <w:t>这个就直接多了</w:t>
      </w:r>
    </w:p>
    <w:p w14:paraId="0F364732" w14:textId="5FE05742" w:rsidR="00671C1B" w:rsidRDefault="00BD7780">
      <w:r>
        <w:rPr>
          <w:rFonts w:hint="eastAsia"/>
        </w:rPr>
        <w:t>γ</w:t>
      </w:r>
      <w:r>
        <w:t xml:space="preserve">piR^2h=2piR   </w:t>
      </w:r>
      <w:r>
        <w:rPr>
          <w:rFonts w:hint="eastAsia"/>
        </w:rPr>
        <w:t>σ</w:t>
      </w:r>
      <w:r>
        <w:t xml:space="preserve"> costheta</w:t>
      </w:r>
    </w:p>
    <w:p w14:paraId="3C807A3C" w14:textId="3A3B7998" w:rsidR="00BD7780" w:rsidRDefault="00BD7780">
      <w:r>
        <w:t>.</w:t>
      </w:r>
    </w:p>
    <w:p w14:paraId="16B4A0C6" w14:textId="2A889CA1" w:rsidR="00BD7780" w:rsidRDefault="00BD7780"/>
    <w:p w14:paraId="55ED9804" w14:textId="16EDAEE4" w:rsidR="00BD7780" w:rsidRDefault="00BD7780"/>
    <w:p w14:paraId="375B27B6" w14:textId="3F0F4483" w:rsidR="00BD7780" w:rsidRDefault="00BD7780"/>
    <w:p w14:paraId="47C435CC" w14:textId="4D50B5A4" w:rsidR="00BD7780" w:rsidRDefault="00BD7780"/>
    <w:p w14:paraId="2C5528F3" w14:textId="5A10B9FC" w:rsidR="00BD7780" w:rsidRDefault="00BD7780"/>
    <w:p w14:paraId="4EBBCBDE" w14:textId="1588DCE4" w:rsidR="00BD7780" w:rsidRDefault="00BD7780"/>
    <w:p w14:paraId="3E8ED71E" w14:textId="08DF6DE6" w:rsidR="00BD7780" w:rsidRDefault="00BD7780"/>
    <w:p w14:paraId="7E87B56A" w14:textId="3747B1CC" w:rsidR="00BD7780" w:rsidRDefault="00BD7780"/>
    <w:p w14:paraId="547CB68D" w14:textId="4F741816" w:rsidR="00BD7780" w:rsidRDefault="00BD7780"/>
    <w:p w14:paraId="33CCEE2B" w14:textId="57D9A9DB" w:rsidR="00BD7780" w:rsidRDefault="00BD7780"/>
    <w:p w14:paraId="54562647" w14:textId="080744F8" w:rsidR="00BD7780" w:rsidRDefault="00BD7780"/>
    <w:p w14:paraId="19ED8309" w14:textId="47C8B8CD" w:rsidR="00BD7780" w:rsidRDefault="00BD7780"/>
    <w:p w14:paraId="7A6663B7" w14:textId="450C5C1D" w:rsidR="00BD7780" w:rsidRDefault="00BD7780"/>
    <w:p w14:paraId="0636AF76" w14:textId="7AF5FD0F" w:rsidR="00BD7780" w:rsidRDefault="00BD7780">
      <w:pPr>
        <w:pBdr>
          <w:bottom w:val="double" w:sz="6" w:space="1" w:color="auto"/>
        </w:pBdr>
      </w:pPr>
    </w:p>
    <w:p w14:paraId="7D218DA3" w14:textId="381034F2" w:rsidR="00BD7780" w:rsidRDefault="00BD7780"/>
    <w:p w14:paraId="60CBECEC" w14:textId="0A4CFEBE" w:rsidR="007C3A08" w:rsidRDefault="007C3A08"/>
    <w:p w14:paraId="46D56CCE" w14:textId="04BBF401" w:rsidR="007C3A08" w:rsidRDefault="007C3A08"/>
    <w:p w14:paraId="398C83AF" w14:textId="5EA4A8B0" w:rsidR="007C3A08" w:rsidRDefault="007C3A08"/>
    <w:p w14:paraId="6DE85927" w14:textId="05B1189E" w:rsidR="007C3A08" w:rsidRDefault="007C3A08"/>
    <w:p w14:paraId="760A2B27" w14:textId="7F267B7D" w:rsidR="007C3A08" w:rsidRDefault="007C3A08"/>
    <w:p w14:paraId="025C6239" w14:textId="07DB17A9" w:rsidR="007C3A08" w:rsidRDefault="003A2572">
      <w:r>
        <w:rPr>
          <w:noProof/>
        </w:rPr>
        <w:lastRenderedPageBreak/>
        <w:drawing>
          <wp:inline distT="0" distB="0" distL="0" distR="0" wp14:anchorId="329AF406" wp14:editId="063DB1CF">
            <wp:extent cx="5274310" cy="46818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707A" w14:textId="3417436E" w:rsidR="003A2572" w:rsidRDefault="003A2572">
      <w:r>
        <w:rPr>
          <w:rFonts w:hint="eastAsia"/>
        </w:rPr>
        <w:t>τ</w:t>
      </w:r>
      <w:r>
        <w:t>dUdy</w:t>
      </w:r>
    </w:p>
    <w:p w14:paraId="7B829100" w14:textId="191C48BE" w:rsidR="003A2572" w:rsidRDefault="003A2572">
      <w:r>
        <w:rPr>
          <w:rFonts w:hint="eastAsia"/>
        </w:rPr>
        <w:t>因为匀速运动所以第二层的力相等</w:t>
      </w:r>
    </w:p>
    <w:p w14:paraId="6D1F5FD0" w14:textId="33C4F9D4" w:rsidR="003A2572" w:rsidRDefault="003A2572">
      <w:r>
        <w:rPr>
          <w:rFonts w:hint="eastAsia"/>
        </w:rPr>
        <w:t>τ</w:t>
      </w:r>
      <w:r>
        <w:t>top=</w:t>
      </w:r>
      <w:r>
        <w:rPr>
          <w:rFonts w:hint="eastAsia"/>
        </w:rPr>
        <w:t>τ</w:t>
      </w:r>
      <w:r>
        <w:t>bot</w:t>
      </w:r>
    </w:p>
    <w:p w14:paraId="26B113DB" w14:textId="1DB24393" w:rsidR="003A2572" w:rsidRDefault="003A2572"/>
    <w:p w14:paraId="5AD71805" w14:textId="08C16BCF" w:rsidR="00741F3A" w:rsidRDefault="00741F3A"/>
    <w:p w14:paraId="7F519E91" w14:textId="793D0D9E" w:rsidR="00741F3A" w:rsidRDefault="00741F3A"/>
    <w:p w14:paraId="36406ACC" w14:textId="604DEC73" w:rsidR="00741F3A" w:rsidRDefault="00741F3A"/>
    <w:p w14:paraId="2874D78A" w14:textId="257D81DB" w:rsidR="00741F3A" w:rsidRDefault="00741F3A"/>
    <w:p w14:paraId="5AEB754A" w14:textId="15FF83B5" w:rsidR="00741F3A" w:rsidRDefault="00741F3A"/>
    <w:p w14:paraId="066C78D8" w14:textId="0A64B1E4" w:rsidR="00741F3A" w:rsidRDefault="00741F3A"/>
    <w:p w14:paraId="54092CE0" w14:textId="7F0B7E4A" w:rsidR="00741F3A" w:rsidRDefault="00741F3A"/>
    <w:p w14:paraId="76F8D2D1" w14:textId="42BC9888" w:rsidR="00741F3A" w:rsidRDefault="00741F3A"/>
    <w:p w14:paraId="583475F1" w14:textId="6F9D84E6" w:rsidR="00741F3A" w:rsidRDefault="00741F3A"/>
    <w:p w14:paraId="09007068" w14:textId="70E4FB34" w:rsidR="00741F3A" w:rsidRDefault="00741F3A"/>
    <w:p w14:paraId="1B85E74A" w14:textId="7B06BCD9" w:rsidR="00741F3A" w:rsidRDefault="00741F3A"/>
    <w:p w14:paraId="4C87CF29" w14:textId="11233B54" w:rsidR="00741F3A" w:rsidRDefault="00741F3A"/>
    <w:p w14:paraId="0FA7BA6B" w14:textId="30A7577D" w:rsidR="00741F3A" w:rsidRDefault="00741F3A"/>
    <w:p w14:paraId="1ED42E3A" w14:textId="4CFE3C6A" w:rsidR="00741F3A" w:rsidRDefault="00741F3A"/>
    <w:p w14:paraId="50608413" w14:textId="21B7B761" w:rsidR="00741F3A" w:rsidRDefault="00741F3A"/>
    <w:p w14:paraId="2002BBFD" w14:textId="23F291C8" w:rsidR="00741F3A" w:rsidRDefault="00741F3A"/>
    <w:p w14:paraId="38D2CBA7" w14:textId="6609036E" w:rsidR="00741F3A" w:rsidRDefault="00741F3A">
      <w:r>
        <w:rPr>
          <w:noProof/>
        </w:rPr>
        <w:lastRenderedPageBreak/>
        <w:drawing>
          <wp:inline distT="0" distB="0" distL="0" distR="0" wp14:anchorId="0F7A12F1" wp14:editId="5C167EBD">
            <wp:extent cx="5274310" cy="55372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8CF3" w14:textId="38229AF1" w:rsidR="00741F3A" w:rsidRDefault="00741F3A">
      <w:r>
        <w:rPr>
          <w:rFonts w:hint="eastAsia"/>
        </w:rPr>
        <w:t>这个也超级简单</w:t>
      </w:r>
    </w:p>
    <w:p w14:paraId="229EE4F9" w14:textId="00A1C8BA" w:rsidR="00741F3A" w:rsidRDefault="00741F3A">
      <w:r>
        <w:rPr>
          <w:rFonts w:hint="eastAsia"/>
        </w:rPr>
        <w:t>重力分立等于</w:t>
      </w:r>
      <w:r w:rsidR="009B2D36">
        <w:rPr>
          <w:rFonts w:hint="eastAsia"/>
        </w:rPr>
        <w:t>延迟力</w:t>
      </w:r>
    </w:p>
    <w:p w14:paraId="599E4888" w14:textId="77777777" w:rsidR="009B2D36" w:rsidRDefault="009B2D36">
      <w:pPr>
        <w:rPr>
          <w:rFonts w:hint="eastAsia"/>
        </w:rPr>
      </w:pPr>
    </w:p>
    <w:p w14:paraId="4871B743" w14:textId="285175C1" w:rsidR="007C3A08" w:rsidRDefault="007C3A08"/>
    <w:p w14:paraId="581F4514" w14:textId="42A9F38C" w:rsidR="009B2D36" w:rsidRDefault="009B2D36"/>
    <w:p w14:paraId="0CF10F30" w14:textId="16E0694D" w:rsidR="009B2D36" w:rsidRDefault="009B2D36"/>
    <w:p w14:paraId="3A345FAD" w14:textId="06474C3D" w:rsidR="009B2D36" w:rsidRDefault="009B2D36"/>
    <w:p w14:paraId="78447236" w14:textId="74DE6857" w:rsidR="009B2D36" w:rsidRDefault="009B2D36"/>
    <w:p w14:paraId="1355D302" w14:textId="5E8CC1E0" w:rsidR="009B2D36" w:rsidRDefault="009B2D36"/>
    <w:p w14:paraId="58F69985" w14:textId="076C79C8" w:rsidR="009B2D36" w:rsidRDefault="009B2D36"/>
    <w:p w14:paraId="6788A7CC" w14:textId="009A3B85" w:rsidR="009B2D36" w:rsidRDefault="009B2D36"/>
    <w:p w14:paraId="37E9FAD7" w14:textId="2648D350" w:rsidR="009B2D36" w:rsidRDefault="009B2D36"/>
    <w:p w14:paraId="52DF74C2" w14:textId="618F285E" w:rsidR="009B2D36" w:rsidRDefault="009B2D36"/>
    <w:p w14:paraId="4C0C7B95" w14:textId="15EDF061" w:rsidR="009B2D36" w:rsidRDefault="009B2D36"/>
    <w:p w14:paraId="642B6645" w14:textId="6FFF4546" w:rsidR="009B2D36" w:rsidRDefault="009B2D36"/>
    <w:p w14:paraId="2F1170F6" w14:textId="4B2761D0" w:rsidR="009B2D36" w:rsidRDefault="009B2D36"/>
    <w:p w14:paraId="35CC1909" w14:textId="524E0C17" w:rsidR="009B2D36" w:rsidRDefault="009B2D36">
      <w:r>
        <w:rPr>
          <w:noProof/>
        </w:rPr>
        <w:lastRenderedPageBreak/>
        <w:drawing>
          <wp:inline distT="0" distB="0" distL="0" distR="0" wp14:anchorId="2EA18F25" wp14:editId="3873ECBE">
            <wp:extent cx="5274310" cy="49155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0549" w14:textId="21186A02" w:rsidR="009B2D36" w:rsidRDefault="009B2D36">
      <w:r>
        <w:t>du</w:t>
      </w:r>
      <w:r>
        <w:rPr>
          <w:rFonts w:hint="eastAsia"/>
        </w:rPr>
        <w:t>的公式给你了，自己求导</w:t>
      </w:r>
    </w:p>
    <w:p w14:paraId="40A78CFE" w14:textId="76D8C3F0" w:rsidR="009B2D36" w:rsidRDefault="009B2D36"/>
    <w:p w14:paraId="74E1BBF4" w14:textId="49C19773" w:rsidR="009B2D36" w:rsidRDefault="009B2D36">
      <w:r>
        <w:rPr>
          <w:rFonts w:hint="eastAsia"/>
        </w:rPr>
        <w:t>然后平衡的地方是接触的那一层，也就是</w:t>
      </w:r>
      <w:r>
        <w:t>y=0</w:t>
      </w:r>
      <w:r>
        <w:rPr>
          <w:rFonts w:hint="eastAsia"/>
        </w:rPr>
        <w:t>，</w:t>
      </w:r>
    </w:p>
    <w:p w14:paraId="22DC04C6" w14:textId="698F2322" w:rsidR="009B2D36" w:rsidRDefault="009B2D36">
      <w:r>
        <w:rPr>
          <w:rFonts w:hint="eastAsia"/>
        </w:rPr>
        <w:t>然后我们就可以求出对应的τ</w:t>
      </w:r>
      <w:r>
        <w:t xml:space="preserve"> shear stress</w:t>
      </w:r>
    </w:p>
    <w:p w14:paraId="3343CF41" w14:textId="4B72CCC6" w:rsidR="009B2D36" w:rsidRDefault="009B2D36"/>
    <w:p w14:paraId="0E26B1CF" w14:textId="7D7FF88F" w:rsidR="009B2D36" w:rsidRDefault="009B2D36"/>
    <w:p w14:paraId="316F8627" w14:textId="1E7A57EB" w:rsidR="009B2D36" w:rsidRDefault="009B2D36"/>
    <w:p w14:paraId="568B8C5D" w14:textId="4294BC41" w:rsidR="009B2D36" w:rsidRDefault="009B2D36"/>
    <w:p w14:paraId="5F06D5BD" w14:textId="2442A27B" w:rsidR="009B2D36" w:rsidRDefault="009B2D36"/>
    <w:p w14:paraId="45FDB7E0" w14:textId="3A651951" w:rsidR="009B2D36" w:rsidRDefault="009B2D36"/>
    <w:p w14:paraId="5389114A" w14:textId="4C692E0E" w:rsidR="009B2D36" w:rsidRDefault="009B2D36"/>
    <w:p w14:paraId="7A18B7AF" w14:textId="214BA44B" w:rsidR="009B2D36" w:rsidRDefault="009B2D36"/>
    <w:p w14:paraId="6DEAA47D" w14:textId="5DB5480B" w:rsidR="009B2D36" w:rsidRDefault="009B2D36"/>
    <w:p w14:paraId="0E99B8EC" w14:textId="3A57F0EE" w:rsidR="009B2D36" w:rsidRDefault="009B2D36"/>
    <w:p w14:paraId="5AC2A0F8" w14:textId="77A62102" w:rsidR="009B2D36" w:rsidRDefault="009B2D36"/>
    <w:p w14:paraId="3B4D3E8A" w14:textId="1D6514DE" w:rsidR="009B2D36" w:rsidRDefault="009B2D36"/>
    <w:p w14:paraId="49DE4F3B" w14:textId="70926851" w:rsidR="009B2D36" w:rsidRDefault="009B2D36"/>
    <w:p w14:paraId="3BB8DC1E" w14:textId="3DE14BEE" w:rsidR="009B2D36" w:rsidRDefault="009B2D36"/>
    <w:p w14:paraId="072ACBEC" w14:textId="0FDDC3C6" w:rsidR="009B2D36" w:rsidRDefault="009B2D36"/>
    <w:p w14:paraId="49AC4EC2" w14:textId="1A5D79FC" w:rsidR="009B2D36" w:rsidRDefault="009B2D36">
      <w:r>
        <w:rPr>
          <w:noProof/>
        </w:rPr>
        <w:lastRenderedPageBreak/>
        <w:drawing>
          <wp:inline distT="0" distB="0" distL="0" distR="0" wp14:anchorId="2778D1F7" wp14:editId="19137433">
            <wp:extent cx="5274310" cy="69570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788" w14:textId="1064C290" w:rsidR="009B2D36" w:rsidRDefault="00BF53AA">
      <w:r>
        <w:rPr>
          <w:rFonts w:hint="eastAsia"/>
        </w:rPr>
        <w:t>超级简单，</w:t>
      </w:r>
    </w:p>
    <w:p w14:paraId="0488D26D" w14:textId="028D2939" w:rsidR="00BF53AA" w:rsidRDefault="00BF53AA">
      <w:r>
        <w:rPr>
          <w:rFonts w:hint="eastAsia"/>
        </w:rPr>
        <w:t>就是σ乘以周长乘以s</w:t>
      </w:r>
      <w:r>
        <w:t>intheta</w:t>
      </w:r>
      <w:r>
        <w:rPr>
          <w:rFonts w:hint="eastAsia"/>
        </w:rPr>
        <w:t>=重量</w:t>
      </w:r>
    </w:p>
    <w:p w14:paraId="7C7320EE" w14:textId="77777777" w:rsidR="00BF53AA" w:rsidRDefault="00BF53AA">
      <w:pPr>
        <w:rPr>
          <w:rFonts w:hint="eastAsia"/>
        </w:rPr>
      </w:pPr>
      <w:bookmarkStart w:id="1" w:name="_GoBack"/>
      <w:bookmarkEnd w:id="1"/>
    </w:p>
    <w:p w14:paraId="71327AFE" w14:textId="38A55DAE" w:rsidR="009B2D36" w:rsidRDefault="009B2D36"/>
    <w:p w14:paraId="3B07BC58" w14:textId="77777777" w:rsidR="009B2D36" w:rsidRDefault="009B2D36">
      <w:pPr>
        <w:rPr>
          <w:rFonts w:hint="eastAsia"/>
        </w:rPr>
      </w:pPr>
    </w:p>
    <w:p w14:paraId="2BBC224F" w14:textId="6B7D04FE" w:rsidR="009B2D36" w:rsidRDefault="009B2D36"/>
    <w:p w14:paraId="36356B60" w14:textId="77777777" w:rsidR="009B2D36" w:rsidRDefault="009B2D36">
      <w:pPr>
        <w:rPr>
          <w:rFonts w:hint="eastAsia"/>
        </w:rPr>
      </w:pPr>
    </w:p>
    <w:sectPr w:rsidR="009B2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5284B" w14:textId="77777777" w:rsidR="008F2826" w:rsidRDefault="008F2826" w:rsidP="001E132C">
      <w:r>
        <w:separator/>
      </w:r>
    </w:p>
  </w:endnote>
  <w:endnote w:type="continuationSeparator" w:id="0">
    <w:p w14:paraId="04BBF665" w14:textId="77777777" w:rsidR="008F2826" w:rsidRDefault="008F2826" w:rsidP="001E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FCCD5" w14:textId="77777777" w:rsidR="008F2826" w:rsidRDefault="008F2826" w:rsidP="001E132C">
      <w:r>
        <w:separator/>
      </w:r>
    </w:p>
  </w:footnote>
  <w:footnote w:type="continuationSeparator" w:id="0">
    <w:p w14:paraId="35DFEA92" w14:textId="77777777" w:rsidR="008F2826" w:rsidRDefault="008F2826" w:rsidP="001E1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80"/>
    <w:rsid w:val="00122BF8"/>
    <w:rsid w:val="001E132C"/>
    <w:rsid w:val="00292099"/>
    <w:rsid w:val="00340843"/>
    <w:rsid w:val="003A2572"/>
    <w:rsid w:val="003B2B27"/>
    <w:rsid w:val="006373B6"/>
    <w:rsid w:val="00667180"/>
    <w:rsid w:val="00671C1B"/>
    <w:rsid w:val="00741F3A"/>
    <w:rsid w:val="007903C3"/>
    <w:rsid w:val="007C3A08"/>
    <w:rsid w:val="00832AE7"/>
    <w:rsid w:val="008F2826"/>
    <w:rsid w:val="009B2D36"/>
    <w:rsid w:val="00BD7780"/>
    <w:rsid w:val="00BF53AA"/>
    <w:rsid w:val="00E0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1AFFA"/>
  <w15:chartTrackingRefBased/>
  <w15:docId w15:val="{B6010DA9-78B6-4C7D-BAC7-16101291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3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2020-05-10T04:58:00Z</dcterms:created>
  <dcterms:modified xsi:type="dcterms:W3CDTF">2020-05-15T19:21:00Z</dcterms:modified>
</cp:coreProperties>
</file>