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F412B" w14:textId="0BE6FD41" w:rsidR="007903C3" w:rsidRDefault="000F69A7">
      <w:r>
        <w:rPr>
          <w:noProof/>
        </w:rPr>
        <w:drawing>
          <wp:inline distT="0" distB="0" distL="0" distR="0" wp14:anchorId="243E78C1" wp14:editId="08395D18">
            <wp:extent cx="5274310" cy="3225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65A1" w14:textId="5AF53142" w:rsidR="000F69A7" w:rsidRDefault="000F69A7">
      <w:r>
        <w:rPr>
          <w:rFonts w:hint="eastAsia"/>
        </w:rPr>
        <w:t>什么是Fluid流体</w:t>
      </w:r>
    </w:p>
    <w:p w14:paraId="65496DCC" w14:textId="585E3BA7" w:rsidR="000F69A7" w:rsidRDefault="000F69A7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fl</w:t>
      </w:r>
      <w:r>
        <w:t>uid is defined as a substance that deforms continuously when acted on by a shearing stress of any magnitude</w:t>
      </w:r>
    </w:p>
    <w:p w14:paraId="64F7EA06" w14:textId="03F47A9C" w:rsidR="000F69A7" w:rsidRDefault="000F69A7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rFonts w:ascii="Arial" w:hAnsi="Arial" w:cs="Arial"/>
          <w:color w:val="2E3033"/>
          <w:szCs w:val="21"/>
          <w:shd w:val="clear" w:color="auto" w:fill="FFFFFF"/>
        </w:rPr>
        <w:t>流体被定义为当受到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任意</w:t>
      </w:r>
      <w:r>
        <w:rPr>
          <w:rFonts w:ascii="Arial" w:hAnsi="Arial" w:cs="Arial"/>
          <w:color w:val="2E3033"/>
          <w:szCs w:val="21"/>
          <w:shd w:val="clear" w:color="auto" w:fill="FFFFFF"/>
        </w:rPr>
        <w:t>剪力作用时连续变形的物质</w:t>
      </w:r>
    </w:p>
    <w:p w14:paraId="26C29DD7" w14:textId="027FDDB2" w:rsidR="00E83276" w:rsidRDefault="00E83276">
      <w:pPr>
        <w:rPr>
          <w:rFonts w:ascii="Arial" w:hAnsi="Arial" w:cs="Arial"/>
          <w:color w:val="2E3033"/>
          <w:szCs w:val="21"/>
          <w:shd w:val="clear" w:color="auto" w:fill="FFFFFF"/>
        </w:rPr>
      </w:pPr>
    </w:p>
    <w:p w14:paraId="7E689F05" w14:textId="7ECFFA31" w:rsidR="00E83276" w:rsidRDefault="00E83276">
      <w:pPr>
        <w:rPr>
          <w:rFonts w:ascii="Arial" w:hAnsi="Arial" w:cs="Arial" w:hint="eastAsia"/>
          <w:color w:val="2E3033"/>
          <w:szCs w:val="21"/>
          <w:shd w:val="clear" w:color="auto" w:fill="FFFFFF"/>
        </w:rPr>
      </w:pPr>
      <w:r>
        <w:rPr>
          <w:rFonts w:ascii="Arial" w:hAnsi="Arial" w:cs="Arial" w:hint="eastAsia"/>
          <w:color w:val="2E3033"/>
          <w:szCs w:val="21"/>
          <w:shd w:val="clear" w:color="auto" w:fill="FFFFFF"/>
        </w:rPr>
        <w:t>关键点在于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c</w:t>
      </w:r>
      <w:r>
        <w:rPr>
          <w:rFonts w:ascii="Arial" w:hAnsi="Arial" w:cs="Arial"/>
          <w:color w:val="2E3033"/>
          <w:szCs w:val="21"/>
          <w:shd w:val="clear" w:color="auto" w:fill="FFFFFF"/>
        </w:rPr>
        <w:t>ontinuously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，你用手横着</w:t>
      </w:r>
      <w:r w:rsidR="00393FC3">
        <w:rPr>
          <w:rFonts w:ascii="Arial" w:hAnsi="Arial" w:cs="Arial" w:hint="eastAsia"/>
          <w:color w:val="2E3033"/>
          <w:szCs w:val="21"/>
          <w:shd w:val="clear" w:color="auto" w:fill="FFFFFF"/>
        </w:rPr>
        <w:t>（注意是剪力，如果你真的是完全水平，其实并不会改变物体，要有个角度）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给一个铜板一个力，他只会轻微变形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d</w:t>
      </w:r>
      <w:r>
        <w:rPr>
          <w:rFonts w:ascii="Arial" w:hAnsi="Arial" w:cs="Arial"/>
          <w:color w:val="2E3033"/>
          <w:szCs w:val="21"/>
          <w:shd w:val="clear" w:color="auto" w:fill="FFFFFF"/>
        </w:rPr>
        <w:t>eform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然后停止，但是我用手给水面</w:t>
      </w:r>
      <w:proofErr w:type="gramStart"/>
      <w:r>
        <w:rPr>
          <w:rFonts w:ascii="Arial" w:hAnsi="Arial" w:cs="Arial" w:hint="eastAsia"/>
          <w:color w:val="2E3033"/>
          <w:szCs w:val="21"/>
          <w:shd w:val="clear" w:color="auto" w:fill="FFFFFF"/>
        </w:rPr>
        <w:t>蹭</w:t>
      </w:r>
      <w:proofErr w:type="gramEnd"/>
      <w:r>
        <w:rPr>
          <w:rFonts w:ascii="Arial" w:hAnsi="Arial" w:cs="Arial" w:hint="eastAsia"/>
          <w:color w:val="2E3033"/>
          <w:szCs w:val="21"/>
          <w:shd w:val="clear" w:color="auto" w:fill="FFFFFF"/>
        </w:rPr>
        <w:t>一下，那谁就会持续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c</w:t>
      </w:r>
      <w:r>
        <w:rPr>
          <w:rFonts w:ascii="Arial" w:hAnsi="Arial" w:cs="Arial"/>
          <w:color w:val="2E3033"/>
          <w:szCs w:val="21"/>
          <w:shd w:val="clear" w:color="auto" w:fill="FFFFFF"/>
        </w:rPr>
        <w:t>ontinuously</w:t>
      </w:r>
      <w:r>
        <w:rPr>
          <w:rFonts w:ascii="Arial" w:hAnsi="Arial" w:cs="Arial" w:hint="eastAsia"/>
          <w:color w:val="2E3033"/>
          <w:szCs w:val="21"/>
          <w:shd w:val="clear" w:color="auto" w:fill="FFFFFF"/>
        </w:rPr>
        <w:t>的运动</w:t>
      </w:r>
    </w:p>
    <w:p w14:paraId="106EFC28" w14:textId="5E8C5D2B" w:rsidR="00E83276" w:rsidRDefault="00E83276">
      <w:r>
        <w:rPr>
          <w:noProof/>
        </w:rPr>
        <w:drawing>
          <wp:inline distT="0" distB="0" distL="0" distR="0" wp14:anchorId="39F89322" wp14:editId="4EE760D9">
            <wp:extent cx="3953933" cy="224116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221" cy="22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1D74" w14:textId="25D47151" w:rsidR="00E83276" w:rsidRDefault="00E83276"/>
    <w:p w14:paraId="620BEB05" w14:textId="64125E0C" w:rsidR="00E83276" w:rsidRDefault="00E83276">
      <w:r>
        <w:rPr>
          <w:rFonts w:hint="eastAsia"/>
        </w:rPr>
        <w:t>基本单位</w:t>
      </w:r>
    </w:p>
    <w:p w14:paraId="2FAEE59A" w14:textId="16E7CD3E" w:rsidR="004A1063" w:rsidRDefault="004A1063">
      <w:r>
        <w:rPr>
          <w:rFonts w:hint="eastAsia"/>
        </w:rPr>
        <w:t>有两套系统S</w:t>
      </w:r>
      <w:r>
        <w:t xml:space="preserve">I </w:t>
      </w:r>
      <w:r>
        <w:rPr>
          <w:rFonts w:hint="eastAsia"/>
        </w:rPr>
        <w:t xml:space="preserve">，正常系统， </w:t>
      </w:r>
      <w:r>
        <w:t xml:space="preserve">EE </w:t>
      </w:r>
      <w:r>
        <w:rPr>
          <w:rFonts w:hint="eastAsia"/>
        </w:rPr>
        <w:t>美国系统</w:t>
      </w:r>
    </w:p>
    <w:p w14:paraId="55B9708E" w14:textId="461FD7CB" w:rsidR="004A1063" w:rsidRDefault="004A1063"/>
    <w:p w14:paraId="4EA66947" w14:textId="3F996875" w:rsidR="004A1063" w:rsidRDefault="004A1063">
      <w:r>
        <w:rPr>
          <w:noProof/>
        </w:rPr>
        <w:lastRenderedPageBreak/>
        <w:drawing>
          <wp:inline distT="0" distB="0" distL="0" distR="0" wp14:anchorId="2D44EBFC" wp14:editId="481DF053">
            <wp:extent cx="4610100" cy="2781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9BFF" w14:textId="6EC185E1" w:rsidR="004A1063" w:rsidRDefault="004A1063">
      <w:r>
        <w:rPr>
          <w:rFonts w:hint="eastAsia"/>
        </w:rPr>
        <w:t>S</w:t>
      </w:r>
      <w:r>
        <w:t>I:</w:t>
      </w:r>
      <w:proofErr w:type="gramStart"/>
      <w:r>
        <w:rPr>
          <w:rFonts w:hint="eastAsia"/>
        </w:rPr>
        <w:t>m</w:t>
      </w:r>
      <w:r>
        <w:t>,s</w:t>
      </w:r>
      <w:proofErr w:type="gramEnd"/>
      <w:r>
        <w:t xml:space="preserve">,kg, n, </w:t>
      </w:r>
    </w:p>
    <w:p w14:paraId="1139FEC1" w14:textId="4D6BC435" w:rsidR="004A1063" w:rsidRDefault="004A1063">
      <w:r>
        <w:rPr>
          <w:noProof/>
        </w:rPr>
        <w:drawing>
          <wp:inline distT="0" distB="0" distL="0" distR="0" wp14:anchorId="699D0127" wp14:editId="474216A6">
            <wp:extent cx="4248150" cy="2362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004B" w14:textId="1D51E431" w:rsidR="004A1063" w:rsidRDefault="004A1063"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 xml:space="preserve">能量 </w:t>
      </w:r>
      <w:r>
        <w:t>N</w:t>
      </w:r>
      <w:r>
        <w:rPr>
          <w:rFonts w:hint="eastAsia"/>
        </w:rPr>
        <w:t>*m</w:t>
      </w:r>
    </w:p>
    <w:p w14:paraId="69ABF561" w14:textId="01C56540" w:rsidR="004A1063" w:rsidRDefault="004A1063">
      <w:r>
        <w:rPr>
          <w:rFonts w:hint="eastAsia"/>
        </w:rPr>
        <w:t xml:space="preserve">W功率 </w:t>
      </w:r>
      <w:r>
        <w:t>J/s</w:t>
      </w:r>
    </w:p>
    <w:p w14:paraId="0CC9F3DD" w14:textId="3A9D0DD3" w:rsidR="004A1063" w:rsidRDefault="004A1063"/>
    <w:p w14:paraId="36282C63" w14:textId="3E3BAD3A" w:rsidR="004A1063" w:rsidRDefault="004A1063"/>
    <w:p w14:paraId="12716D0E" w14:textId="2471638A" w:rsidR="004A1063" w:rsidRDefault="004A1063"/>
    <w:p w14:paraId="2D047A7A" w14:textId="102542EB" w:rsidR="004A1063" w:rsidRDefault="004A1063">
      <w:proofErr w:type="gramStart"/>
      <w:r>
        <w:rPr>
          <w:rFonts w:hint="eastAsia"/>
        </w:rPr>
        <w:t>憨批</w:t>
      </w:r>
      <w:proofErr w:type="gramEnd"/>
      <w:r>
        <w:rPr>
          <w:rFonts w:hint="eastAsia"/>
        </w:rPr>
        <w:t>E</w:t>
      </w:r>
      <w:r>
        <w:t>E</w:t>
      </w:r>
      <w:r>
        <w:rPr>
          <w:rFonts w:hint="eastAsia"/>
        </w:rPr>
        <w:t>美国单位</w:t>
      </w:r>
    </w:p>
    <w:p w14:paraId="0084EC32" w14:textId="1C0CF238" w:rsidR="004A1063" w:rsidRDefault="004A1063">
      <w:r>
        <w:rPr>
          <w:noProof/>
        </w:rPr>
        <w:lastRenderedPageBreak/>
        <w:drawing>
          <wp:inline distT="0" distB="0" distL="0" distR="0" wp14:anchorId="61050697" wp14:editId="18DAC6E5">
            <wp:extent cx="4629150" cy="3314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544F" w14:textId="7093E117" w:rsidR="004A1063" w:rsidRDefault="004A1063">
      <w:r>
        <w:rPr>
          <w:rFonts w:hint="eastAsia"/>
        </w:rPr>
        <w:t>长度ft</w:t>
      </w:r>
      <w:r>
        <w:t xml:space="preserve">, </w:t>
      </w:r>
      <w:r>
        <w:rPr>
          <w:rFonts w:hint="eastAsia"/>
        </w:rPr>
        <w:t>时间s</w:t>
      </w:r>
      <w:r>
        <w:t>ec</w:t>
      </w:r>
      <w:r>
        <w:rPr>
          <w:rFonts w:hint="eastAsia"/>
        </w:rPr>
        <w:t>， 力：l</w:t>
      </w:r>
      <w:r>
        <w:t>bf</w:t>
      </w:r>
    </w:p>
    <w:p w14:paraId="742F152E" w14:textId="6C806FB8" w:rsidR="004A1063" w:rsidRDefault="004A1063">
      <w:r>
        <w:rPr>
          <w:rFonts w:hint="eastAsia"/>
        </w:rPr>
        <w:t>质量单位是通过力与加速度推出来的，单位为s</w:t>
      </w:r>
      <w:r>
        <w:t>lug</w:t>
      </w:r>
    </w:p>
    <w:p w14:paraId="164ADACF" w14:textId="3635B9C6" w:rsidR="004A1063" w:rsidRDefault="004A1063">
      <w:r>
        <w:rPr>
          <w:noProof/>
        </w:rPr>
        <w:drawing>
          <wp:inline distT="0" distB="0" distL="0" distR="0" wp14:anchorId="46F29DB4" wp14:editId="7AA5658D">
            <wp:extent cx="1769533" cy="4314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9324" cy="43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BBF8" w14:textId="48A3826F" w:rsidR="004A1063" w:rsidRDefault="004A1063"/>
    <w:p w14:paraId="43CFB7E3" w14:textId="12CE57F5" w:rsidR="004A1063" w:rsidRDefault="004A1063"/>
    <w:p w14:paraId="11111957" w14:textId="301631ED" w:rsidR="004A1063" w:rsidRDefault="004A1063">
      <w:r>
        <w:rPr>
          <w:noProof/>
        </w:rPr>
        <w:drawing>
          <wp:inline distT="0" distB="0" distL="0" distR="0" wp14:anchorId="4124F6A0" wp14:editId="44A95B09">
            <wp:extent cx="3150582" cy="24077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251" cy="24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19C7" w14:textId="2F434523" w:rsidR="004A1063" w:rsidRDefault="004A1063"/>
    <w:p w14:paraId="42C01B9E" w14:textId="5EF05650" w:rsidR="004A1063" w:rsidRDefault="004A1063"/>
    <w:p w14:paraId="452C13B4" w14:textId="3596BC32" w:rsidR="004A1063" w:rsidRDefault="004A1063">
      <w:r>
        <w:rPr>
          <w:noProof/>
        </w:rPr>
        <w:lastRenderedPageBreak/>
        <w:drawing>
          <wp:inline distT="0" distB="0" distL="0" distR="0" wp14:anchorId="72BEA2A7" wp14:editId="23676030">
            <wp:extent cx="1074396" cy="1999192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1620" cy="203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E2FE" w14:textId="79FE18DD" w:rsidR="004A1063" w:rsidRDefault="004A1063"/>
    <w:p w14:paraId="240CDA63" w14:textId="1C22C46F" w:rsidR="004A1063" w:rsidRDefault="004A1063"/>
    <w:p w14:paraId="7CD6A033" w14:textId="50CCC87A" w:rsidR="004A1063" w:rsidRDefault="004A1063"/>
    <w:p w14:paraId="5B33C536" w14:textId="6C21A119" w:rsidR="004A1063" w:rsidRDefault="004A1063">
      <w:pPr>
        <w:pBdr>
          <w:bottom w:val="double" w:sz="6" w:space="1" w:color="auto"/>
        </w:pBdr>
      </w:pPr>
    </w:p>
    <w:p w14:paraId="5714F522" w14:textId="0AD1CC60" w:rsidR="004A1063" w:rsidRDefault="004A1063">
      <w:r>
        <w:rPr>
          <w:rFonts w:hint="eastAsia"/>
        </w:rPr>
        <w:t>正式开始：</w:t>
      </w:r>
    </w:p>
    <w:p w14:paraId="2D9A3559" w14:textId="4FE1C942" w:rsidR="004A1063" w:rsidRDefault="004A1063">
      <w:r>
        <w:rPr>
          <w:rFonts w:hint="eastAsia"/>
        </w:rPr>
        <w:t>Vis</w:t>
      </w:r>
      <w:r>
        <w:t>cosity:</w:t>
      </w:r>
      <w:r>
        <w:rPr>
          <w:rFonts w:hint="eastAsia"/>
        </w:rPr>
        <w:t>黏性，黏度</w:t>
      </w:r>
    </w:p>
    <w:p w14:paraId="23F2CF2E" w14:textId="58740BDA" w:rsidR="004A1063" w:rsidRDefault="004A1063">
      <w:proofErr w:type="gramStart"/>
      <w:r>
        <w:t>µ :</w:t>
      </w:r>
      <w:proofErr w:type="gramEnd"/>
      <w:r>
        <w:t xml:space="preserve"> Viscous resistance or viscosity</w:t>
      </w:r>
    </w:p>
    <w:p w14:paraId="76F78B99" w14:textId="11B371E2" w:rsidR="00511FF9" w:rsidRDefault="00511FF9"/>
    <w:p w14:paraId="2C24A3F9" w14:textId="30D51998" w:rsidR="00511FF9" w:rsidRDefault="008419A7">
      <w:r>
        <w:rPr>
          <w:noProof/>
        </w:rPr>
        <w:drawing>
          <wp:inline distT="0" distB="0" distL="0" distR="0" wp14:anchorId="62F396DA" wp14:editId="35EF1A6A">
            <wp:extent cx="4619625" cy="3448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A1D3" w14:textId="5BE7BCEC" w:rsidR="008419A7" w:rsidRDefault="008419A7">
      <w:r>
        <w:t>V</w:t>
      </w:r>
      <w:r>
        <w:rPr>
          <w:rFonts w:hint="eastAsia"/>
        </w:rPr>
        <w:t>i</w:t>
      </w:r>
      <w:r>
        <w:t>scosity</w:t>
      </w:r>
      <w:r>
        <w:rPr>
          <w:rFonts w:hint="eastAsia"/>
        </w:rPr>
        <w:t>就是流体收到s</w:t>
      </w:r>
      <w:r>
        <w:t>hearing motion</w:t>
      </w:r>
      <w:r>
        <w:rPr>
          <w:rFonts w:hint="eastAsia"/>
        </w:rPr>
        <w:t>剪切运动的抵抗程度</w:t>
      </w:r>
    </w:p>
    <w:p w14:paraId="1EA0CE79" w14:textId="1A1DB686" w:rsidR="008419A7" w:rsidRDefault="008419A7"/>
    <w:p w14:paraId="00EFFFDC" w14:textId="26BC6651" w:rsidR="008419A7" w:rsidRDefault="008419A7">
      <w:r>
        <w:rPr>
          <w:rFonts w:hint="eastAsia"/>
        </w:rPr>
        <w:t>例如一个杆从两个</w:t>
      </w:r>
      <w:proofErr w:type="gramStart"/>
      <w:r>
        <w:rPr>
          <w:rFonts w:hint="eastAsia"/>
        </w:rPr>
        <w:t>挤压器</w:t>
      </w:r>
      <w:proofErr w:type="gramEnd"/>
      <w:r>
        <w:rPr>
          <w:rFonts w:hint="eastAsia"/>
        </w:rPr>
        <w:t>之间抽出来</w:t>
      </w:r>
    </w:p>
    <w:p w14:paraId="24AE02BA" w14:textId="37AC0905" w:rsidR="008419A7" w:rsidRDefault="008419A7">
      <w:proofErr w:type="gramStart"/>
      <w:r>
        <w:rPr>
          <w:rFonts w:hint="eastAsia"/>
        </w:rPr>
        <w:t>挤压器</w:t>
      </w:r>
      <w:proofErr w:type="gramEnd"/>
      <w:r>
        <w:rPr>
          <w:rFonts w:hint="eastAsia"/>
        </w:rPr>
        <w:t>紧紧压着s</w:t>
      </w:r>
      <w:r>
        <w:t>haft</w:t>
      </w:r>
      <w:r>
        <w:rPr>
          <w:rFonts w:hint="eastAsia"/>
        </w:rPr>
        <w:t>，</w:t>
      </w:r>
    </w:p>
    <w:p w14:paraId="7E953396" w14:textId="0B3FB6FE" w:rsidR="008419A7" w:rsidRDefault="008419A7"/>
    <w:p w14:paraId="265BD264" w14:textId="731998DC" w:rsidR="008419A7" w:rsidRDefault="008419A7">
      <w:r>
        <w:rPr>
          <w:rFonts w:hint="eastAsia"/>
        </w:rPr>
        <w:t>那么为了让</w:t>
      </w:r>
      <w:proofErr w:type="gramStart"/>
      <w:r>
        <w:rPr>
          <w:rFonts w:hint="eastAsia"/>
        </w:rPr>
        <w:t>这个杆</w:t>
      </w:r>
      <w:proofErr w:type="gramEnd"/>
      <w:r>
        <w:rPr>
          <w:rFonts w:hint="eastAsia"/>
        </w:rPr>
        <w:t>向右</w:t>
      </w:r>
      <w:r w:rsidR="009F7A98">
        <w:rPr>
          <w:rFonts w:hint="eastAsia"/>
        </w:rPr>
        <w:t>以速度</w:t>
      </w:r>
      <w:r w:rsidR="009F7A98">
        <w:t>V</w:t>
      </w:r>
      <w:r>
        <w:rPr>
          <w:rFonts w:hint="eastAsia"/>
        </w:rPr>
        <w:t>移动，</w:t>
      </w:r>
      <w:r w:rsidR="009F7A98">
        <w:rPr>
          <w:rFonts w:hint="eastAsia"/>
        </w:rPr>
        <w:t>我们需要在右侧给一个力</w:t>
      </w:r>
      <w:r w:rsidR="00197979">
        <w:rPr>
          <w:rFonts w:hint="eastAsia"/>
        </w:rPr>
        <w:t>P</w:t>
      </w:r>
      <w:r w:rsidR="009F7A98">
        <w:rPr>
          <w:rFonts w:hint="eastAsia"/>
        </w:rPr>
        <w:t>/</w:t>
      </w:r>
      <w:r w:rsidR="009F7A98">
        <w:t>/</w:t>
      </w:r>
      <w:r w:rsidR="009F7A98">
        <w:rPr>
          <w:rFonts w:hint="eastAsia"/>
        </w:rPr>
        <w:t>象征着剪力</w:t>
      </w:r>
    </w:p>
    <w:p w14:paraId="35C5B33A" w14:textId="522B8040" w:rsidR="009F7A98" w:rsidRDefault="009F7A98">
      <w:r>
        <w:rPr>
          <w:rFonts w:hint="eastAsia"/>
        </w:rPr>
        <w:t>越v</w:t>
      </w:r>
      <w:r>
        <w:t>iscious(</w:t>
      </w:r>
      <w:proofErr w:type="gramStart"/>
      <w:r>
        <w:rPr>
          <w:rFonts w:hint="eastAsia"/>
        </w:rPr>
        <w:t>黏</w:t>
      </w:r>
      <w:proofErr w:type="gramEnd"/>
      <w:r>
        <w:t>)</w:t>
      </w:r>
      <w:r>
        <w:rPr>
          <w:rFonts w:hint="eastAsia"/>
        </w:rPr>
        <w:t>，需要的剪力越大/</w:t>
      </w:r>
      <w:r>
        <w:t>/</w:t>
      </w:r>
      <w:r>
        <w:rPr>
          <w:rFonts w:hint="eastAsia"/>
        </w:rPr>
        <w:t>也就是说v</w:t>
      </w:r>
      <w:r>
        <w:t>iscious</w:t>
      </w:r>
      <w:r>
        <w:rPr>
          <w:rFonts w:hint="eastAsia"/>
        </w:rPr>
        <w:t>是保持·原来状态的一个倾向</w:t>
      </w:r>
    </w:p>
    <w:p w14:paraId="69E407CA" w14:textId="6C0BC9D7" w:rsidR="009F7A98" w:rsidRDefault="009F7A98"/>
    <w:p w14:paraId="1B4B27CE" w14:textId="7844F305" w:rsidR="009F7A98" w:rsidRDefault="00197979">
      <w:r>
        <w:rPr>
          <w:noProof/>
        </w:rPr>
        <w:drawing>
          <wp:inline distT="0" distB="0" distL="0" distR="0" wp14:anchorId="5D92B717" wp14:editId="6086E2FE">
            <wp:extent cx="4762500" cy="3524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p </w:t>
      </w:r>
      <w:r>
        <w:rPr>
          <w:rFonts w:hint="eastAsia"/>
        </w:rPr>
        <w:t>is</w:t>
      </w:r>
      <w:r>
        <w:t xml:space="preserve"> propotional to v</w:t>
      </w:r>
      <w:r>
        <w:rPr>
          <w:rFonts w:hint="eastAsia"/>
        </w:rPr>
        <w:t>， 力与黏度成正比</w:t>
      </w:r>
    </w:p>
    <w:p w14:paraId="082BF723" w14:textId="5F9D8FD6" w:rsidR="00197979" w:rsidRDefault="00197979"/>
    <w:p w14:paraId="3AA3E9E5" w14:textId="67CA3219" w:rsidR="00B86452" w:rsidRDefault="00B86452">
      <w:r>
        <w:rPr>
          <w:rFonts w:hint="eastAsia"/>
        </w:rPr>
        <w:t>p也与棍子的长度L成正比</w:t>
      </w:r>
    </w:p>
    <w:p w14:paraId="709F9C18" w14:textId="62E4F786" w:rsidR="00B86452" w:rsidRDefault="00B86452">
      <w:r>
        <w:rPr>
          <w:rFonts w:hint="eastAsia"/>
        </w:rPr>
        <w:t>再细一步，p</w:t>
      </w:r>
      <w:r w:rsidR="009F11D2">
        <w:rPr>
          <w:rFonts w:hint="eastAsia"/>
        </w:rPr>
        <w:t>与棍子表面积成正比，2</w:t>
      </w:r>
      <w:r w:rsidR="009F11D2">
        <w:t>PIRL</w:t>
      </w:r>
    </w:p>
    <w:p w14:paraId="04F8C82B" w14:textId="1FDA1CF9" w:rsidR="009F11D2" w:rsidRDefault="00023DA2">
      <w:r>
        <w:rPr>
          <w:rFonts w:hint="eastAsia"/>
        </w:rPr>
        <w:t>P与h成反比/</w:t>
      </w:r>
      <w:r>
        <w:t>/h</w:t>
      </w:r>
      <w:r>
        <w:rPr>
          <w:rFonts w:hint="eastAsia"/>
        </w:rPr>
        <w:t>指的</w:t>
      </w:r>
      <w:proofErr w:type="gramStart"/>
      <w:r>
        <w:rPr>
          <w:rFonts w:hint="eastAsia"/>
        </w:rPr>
        <w:t>是杆与挤压器</w:t>
      </w:r>
      <w:proofErr w:type="gramEnd"/>
      <w:r>
        <w:rPr>
          <w:rFonts w:hint="eastAsia"/>
        </w:rPr>
        <w:t>缝隙的距离，距离越大，P越小</w:t>
      </w:r>
    </w:p>
    <w:p w14:paraId="0D965254" w14:textId="5AE11A22" w:rsidR="00023DA2" w:rsidRDefault="00023DA2"/>
    <w:p w14:paraId="08B47E58" w14:textId="211C02E6" w:rsidR="00023DA2" w:rsidRDefault="00023DA2">
      <w:r>
        <w:rPr>
          <w:rFonts w:hint="eastAsia"/>
        </w:rPr>
        <w:t>最后得到正反比关系·</w:t>
      </w:r>
    </w:p>
    <w:p w14:paraId="4AA8064C" w14:textId="2B067C29" w:rsidR="00023DA2" w:rsidRDefault="00023DA2"/>
    <w:p w14:paraId="32D5EF9C" w14:textId="54560EC9" w:rsidR="00023DA2" w:rsidRDefault="00023DA2"/>
    <w:p w14:paraId="04820A11" w14:textId="720738D7" w:rsidR="00023DA2" w:rsidRDefault="00023DA2">
      <w:r>
        <w:rPr>
          <w:noProof/>
        </w:rPr>
        <w:lastRenderedPageBreak/>
        <w:drawing>
          <wp:inline distT="0" distB="0" distL="0" distR="0" wp14:anchorId="67F317AB" wp14:editId="73DFF6AD">
            <wp:extent cx="4829175" cy="35623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5E5A" w14:textId="048FDA67" w:rsidR="00023DA2" w:rsidRDefault="00023DA2">
      <w:r>
        <w:rPr>
          <w:rFonts w:hint="eastAsia"/>
        </w:rPr>
        <w:t>μ的单位为Ns</w:t>
      </w:r>
      <w:r>
        <w:t>/m^2</w:t>
      </w:r>
    </w:p>
    <w:p w14:paraId="1DBA5100" w14:textId="5D1521DF" w:rsidR="00023DA2" w:rsidRDefault="00023DA2"/>
    <w:p w14:paraId="0EC15A95" w14:textId="2ABCAF31" w:rsidR="00620C0F" w:rsidRDefault="00620C0F"/>
    <w:p w14:paraId="2F7B5492" w14:textId="3EF9E109" w:rsidR="00620C0F" w:rsidRDefault="00620C0F">
      <w:r>
        <w:rPr>
          <w:rFonts w:hint="eastAsia"/>
        </w:rPr>
        <w:t>上面这个例子只是为了引入μ 黏性，告诉你单位，</w:t>
      </w:r>
    </w:p>
    <w:p w14:paraId="133AEFF6" w14:textId="671044AB" w:rsidR="00980E59" w:rsidRDefault="00980E59">
      <w:pPr>
        <w:rPr>
          <w:rFonts w:hint="eastAsia"/>
        </w:rPr>
      </w:pPr>
      <w:r>
        <w:rPr>
          <w:rFonts w:hint="eastAsia"/>
        </w:rPr>
        <w:t>下面引入剪应力t</w:t>
      </w:r>
    </w:p>
    <w:p w14:paraId="266E778C" w14:textId="1E9C2D1C" w:rsidR="00620C0F" w:rsidRDefault="00620C0F">
      <w:r>
        <w:rPr>
          <w:noProof/>
        </w:rPr>
        <w:drawing>
          <wp:inline distT="0" distB="0" distL="0" distR="0" wp14:anchorId="67D289C1" wp14:editId="19BDBA2E">
            <wp:extent cx="2724452" cy="2243666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7938" cy="226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6010" w14:textId="5DDCE7FA" w:rsidR="00620C0F" w:rsidRDefault="00980E59">
      <w:r>
        <w:t>shear Stress=</w:t>
      </w:r>
      <w:r>
        <w:rPr>
          <w:rFonts w:hint="eastAsia"/>
        </w:rPr>
        <w:t>t</w:t>
      </w:r>
      <w:r>
        <w:t xml:space="preserve">=P/2PIRL    </w:t>
      </w:r>
      <w:r>
        <w:rPr>
          <w:rFonts w:hint="eastAsia"/>
        </w:rPr>
        <w:t xml:space="preserve">剪应力 </w:t>
      </w:r>
      <w:r>
        <w:t>//</w:t>
      </w:r>
      <w:r>
        <w:rPr>
          <w:rFonts w:hint="eastAsia"/>
        </w:rPr>
        <w:t>与压强一样，</w:t>
      </w:r>
      <w:bookmarkStart w:id="0" w:name="_Hlk39970450"/>
      <w:bookmarkStart w:id="1" w:name="_GoBack"/>
      <w:r>
        <w:rPr>
          <w:rFonts w:hint="eastAsia"/>
        </w:rPr>
        <w:t>都是单位面积上所受力的平均值，不过这里换成剪力</w:t>
      </w:r>
    </w:p>
    <w:bookmarkEnd w:id="0"/>
    <w:bookmarkEnd w:id="1"/>
    <w:p w14:paraId="7EBC5A60" w14:textId="1AE41F0C" w:rsidR="00980E59" w:rsidRDefault="00980E59"/>
    <w:p w14:paraId="3377C3BD" w14:textId="1A7A9E9F" w:rsidR="00980E59" w:rsidRDefault="00980E59">
      <w:r>
        <w:rPr>
          <w:rFonts w:hint="eastAsia"/>
        </w:rPr>
        <w:t>也不是最终公式</w:t>
      </w:r>
    </w:p>
    <w:p w14:paraId="6D23EAEA" w14:textId="15F7F2D8" w:rsidR="00980E59" w:rsidRDefault="00980E59"/>
    <w:p w14:paraId="642C083B" w14:textId="0844AF61" w:rsidR="00980E59" w:rsidRDefault="00980E59"/>
    <w:p w14:paraId="4E08DDF3" w14:textId="54AB31B4" w:rsidR="00980E59" w:rsidRDefault="00980E59">
      <w:r>
        <w:rPr>
          <w:noProof/>
        </w:rPr>
        <w:lastRenderedPageBreak/>
        <w:drawing>
          <wp:inline distT="0" distB="0" distL="0" distR="0" wp14:anchorId="75EE6555" wp14:editId="55B263F7">
            <wp:extent cx="2171700" cy="923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最终共识</w:t>
      </w:r>
    </w:p>
    <w:p w14:paraId="469EA94C" w14:textId="60085C6A" w:rsidR="00980E59" w:rsidRDefault="00980E59">
      <w:r>
        <w:rPr>
          <w:noProof/>
        </w:rPr>
        <w:drawing>
          <wp:inline distT="0" distB="0" distL="0" distR="0" wp14:anchorId="7D623F01" wp14:editId="3D1815C8">
            <wp:extent cx="2209800" cy="14001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48A4" w14:textId="537BEDCA" w:rsidR="00980E59" w:rsidRDefault="00980E59">
      <w:r>
        <w:rPr>
          <w:rFonts w:hint="eastAsia"/>
        </w:rPr>
        <w:t>那个y点符号就是d</w:t>
      </w:r>
      <w:r>
        <w:t>u/dy</w:t>
      </w:r>
    </w:p>
    <w:p w14:paraId="545E4901" w14:textId="40239769" w:rsidR="004E75A7" w:rsidRDefault="004E75A7"/>
    <w:p w14:paraId="30746E23" w14:textId="7DB20A21" w:rsidR="004E75A7" w:rsidRDefault="004E75A7"/>
    <w:p w14:paraId="323B96E4" w14:textId="48862878" w:rsidR="004E75A7" w:rsidRDefault="004E75A7">
      <w:r>
        <w:rPr>
          <w:noProof/>
        </w:rPr>
        <w:drawing>
          <wp:inline distT="0" distB="0" distL="0" distR="0" wp14:anchorId="00E0434D" wp14:editId="3682871D">
            <wp:extent cx="4467225" cy="26574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6D17" w14:textId="7A01F992" w:rsidR="004E75A7" w:rsidRDefault="004E75A7">
      <w:r>
        <w:rPr>
          <w:noProof/>
        </w:rPr>
        <w:drawing>
          <wp:inline distT="0" distB="0" distL="0" distR="0" wp14:anchorId="2EE8A69A" wp14:editId="2E4C2F59">
            <wp:extent cx="1000125" cy="14097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04D67" w14:textId="501558C3" w:rsidR="004E75A7" w:rsidRDefault="008F3FCB">
      <w:r>
        <w:rPr>
          <w:rFonts w:hint="eastAsia"/>
        </w:rPr>
        <w:t>μ是一个固定值，你应该从一个表里面查，</w:t>
      </w:r>
    </w:p>
    <w:p w14:paraId="5DFB0E0D" w14:textId="729E2D1E" w:rsidR="008F3FCB" w:rsidRDefault="008F3FCB">
      <w:r>
        <w:rPr>
          <w:rFonts w:hint="eastAsia"/>
        </w:rPr>
        <w:t>s</w:t>
      </w:r>
      <w:r>
        <w:t>hear rate</w:t>
      </w:r>
      <w:r>
        <w:rPr>
          <w:rFonts w:hint="eastAsia"/>
        </w:rPr>
        <w:t>就是形变程度，</w:t>
      </w:r>
    </w:p>
    <w:p w14:paraId="3935CB97" w14:textId="3AE24EE6" w:rsidR="008F3FCB" w:rsidRDefault="008F3FCB">
      <w:pPr>
        <w:rPr>
          <w:rFonts w:hint="eastAsia"/>
        </w:rPr>
      </w:pPr>
      <w:r>
        <w:rPr>
          <w:rFonts w:hint="eastAsia"/>
        </w:rPr>
        <w:t>d</w:t>
      </w:r>
      <w:r>
        <w:t>u/dy</w:t>
      </w:r>
      <w:r>
        <w:rPr>
          <w:rFonts w:hint="eastAsia"/>
        </w:rPr>
        <w:t>就是斜率</w:t>
      </w:r>
    </w:p>
    <w:p w14:paraId="3CABBC73" w14:textId="42530528" w:rsidR="004E75A7" w:rsidRDefault="008F3FCB">
      <w:r>
        <w:rPr>
          <w:rFonts w:hint="eastAsia"/>
        </w:rPr>
        <w:t>一般来说我们知道你要的s</w:t>
      </w:r>
      <w:r>
        <w:t>hear rate</w:t>
      </w:r>
      <w:r>
        <w:rPr>
          <w:rFonts w:hint="eastAsia"/>
        </w:rPr>
        <w:t>， 查到v</w:t>
      </w:r>
      <w:r>
        <w:t>iscosity</w:t>
      </w:r>
      <w:r>
        <w:rPr>
          <w:rFonts w:hint="eastAsia"/>
        </w:rPr>
        <w:t>，我们就知道对应需要的剪力小t</w:t>
      </w:r>
    </w:p>
    <w:p w14:paraId="05F9984A" w14:textId="5B105C64" w:rsidR="008F3FCB" w:rsidRDefault="008F3FCB">
      <w:r>
        <w:br/>
      </w:r>
    </w:p>
    <w:p w14:paraId="1DB5543A" w14:textId="0E383752" w:rsidR="008F3FCB" w:rsidRDefault="008F3FCB">
      <w:r>
        <w:rPr>
          <w:noProof/>
        </w:rPr>
        <w:lastRenderedPageBreak/>
        <w:drawing>
          <wp:inline distT="0" distB="0" distL="0" distR="0" wp14:anchorId="5AFC0F5C" wp14:editId="51ADA8F9">
            <wp:extent cx="5274310" cy="76034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F69E" w14:textId="342F94FC" w:rsidR="008F3FCB" w:rsidRDefault="008F3FCB">
      <w:r>
        <w:rPr>
          <w:rFonts w:hint="eastAsia"/>
        </w:rPr>
        <w:t>旋转这个轮子所需要的</w:t>
      </w:r>
      <w:r w:rsidR="003E2ABC">
        <w:rPr>
          <w:rFonts w:hint="eastAsia"/>
        </w:rPr>
        <w:t>扭矩</w:t>
      </w:r>
    </w:p>
    <w:p w14:paraId="38F1A641" w14:textId="011438EE" w:rsidR="008F3FCB" w:rsidRDefault="002A4E66">
      <w:r>
        <w:rPr>
          <w:rFonts w:hint="eastAsia"/>
        </w:rPr>
        <w:t>=剪应力乘以</w:t>
      </w:r>
      <w:r w:rsidR="003E2ABC">
        <w:rPr>
          <w:rFonts w:hint="eastAsia"/>
        </w:rPr>
        <w:t>面积乘以</w:t>
      </w:r>
      <w:r w:rsidR="003E2ABC">
        <w:t>R</w:t>
      </w:r>
    </w:p>
    <w:p w14:paraId="7FD8A406" w14:textId="351988C5" w:rsidR="003E2ABC" w:rsidRDefault="003E2ABC"/>
    <w:p w14:paraId="2FA0C60F" w14:textId="49F198AA" w:rsidR="003E2ABC" w:rsidRDefault="003E2ABC">
      <w:r>
        <w:rPr>
          <w:rFonts w:hint="eastAsia"/>
        </w:rPr>
        <w:t>剪应力等于μ乘以d</w:t>
      </w:r>
      <w:r>
        <w:t>u/dy</w:t>
      </w:r>
    </w:p>
    <w:p w14:paraId="547A99C2" w14:textId="3E4A82D7" w:rsidR="003E2ABC" w:rsidRDefault="003E2ABC">
      <w:r>
        <w:rPr>
          <w:rFonts w:hint="eastAsia"/>
        </w:rPr>
        <w:t>d</w:t>
      </w:r>
      <w:r>
        <w:t>y</w:t>
      </w:r>
      <w:r>
        <w:rPr>
          <w:rFonts w:hint="eastAsia"/>
        </w:rPr>
        <w:t>就是h，d</w:t>
      </w:r>
      <w:r>
        <w:t>u</w:t>
      </w:r>
      <w:r>
        <w:rPr>
          <w:rFonts w:hint="eastAsia"/>
        </w:rPr>
        <w:t>就是角速度×</w:t>
      </w:r>
      <w:r>
        <w:t>R</w:t>
      </w:r>
      <w:r>
        <w:rPr>
          <w:rFonts w:hint="eastAsia"/>
        </w:rPr>
        <w:t>就是线速度</w:t>
      </w:r>
    </w:p>
    <w:p w14:paraId="4B8A59E2" w14:textId="45BAC39E" w:rsidR="003E2ABC" w:rsidRDefault="003E2ABC">
      <w:r>
        <w:rPr>
          <w:rFonts w:hint="eastAsia"/>
        </w:rPr>
        <w:lastRenderedPageBreak/>
        <w:t>扭矩的单位最后求出来Nm，正确·</w:t>
      </w:r>
    </w:p>
    <w:p w14:paraId="49E7DE99" w14:textId="77777777" w:rsidR="00666341" w:rsidRDefault="00666341"/>
    <w:p w14:paraId="2DEADE8B" w14:textId="61CBCC8F" w:rsidR="003E2ABC" w:rsidRDefault="00666341">
      <w:r>
        <w:rPr>
          <w:rFonts w:hint="eastAsia"/>
        </w:rPr>
        <w:t>f</w:t>
      </w:r>
      <w:r>
        <w:t>luid</w:t>
      </w:r>
      <w:r w:rsidR="003E2ABC">
        <w:rPr>
          <w:rFonts w:hint="eastAsia"/>
        </w:rPr>
        <w:t>的v</w:t>
      </w:r>
      <w:r w:rsidR="003E2ABC">
        <w:t>iscosity</w:t>
      </w:r>
      <w:r w:rsidR="003E2ABC">
        <w:rPr>
          <w:rFonts w:hint="eastAsia"/>
        </w:rPr>
        <w:t>很复杂</w:t>
      </w:r>
    </w:p>
    <w:p w14:paraId="2EB5DA2F" w14:textId="36F6ABA4" w:rsidR="003E2ABC" w:rsidRDefault="003E2ABC">
      <w:r>
        <w:rPr>
          <w:rFonts w:hint="eastAsia"/>
        </w:rPr>
        <w:t>例如水与硅，都是透明液体，质量相同，硅油s</w:t>
      </w:r>
      <w:r>
        <w:t>ilicone oil</w:t>
      </w:r>
      <w:r>
        <w:rPr>
          <w:rFonts w:hint="eastAsia"/>
        </w:rPr>
        <w:t>的黏度大概是水的一万倍</w:t>
      </w:r>
    </w:p>
    <w:p w14:paraId="30237F02" w14:textId="059CBFD0" w:rsidR="003E2ABC" w:rsidRDefault="003E2ABC"/>
    <w:p w14:paraId="6977530B" w14:textId="21B9CDF3" w:rsidR="00666341" w:rsidRDefault="00666341"/>
    <w:p w14:paraId="701EADE7" w14:textId="640273D2" w:rsidR="00666341" w:rsidRDefault="00666341"/>
    <w:p w14:paraId="4D2237B3" w14:textId="34BFA3E5" w:rsidR="00666341" w:rsidRDefault="00666341"/>
    <w:p w14:paraId="36FF682D" w14:textId="7F4C53F8" w:rsidR="00666341" w:rsidRDefault="00666341"/>
    <w:p w14:paraId="2E3E5831" w14:textId="5605ADB8" w:rsidR="00666341" w:rsidRDefault="00666341">
      <w:r>
        <w:rPr>
          <w:rFonts w:hint="eastAsia"/>
        </w:rPr>
        <w:t>Surfa</w:t>
      </w:r>
      <w:r>
        <w:t>ce tension</w:t>
      </w:r>
    </w:p>
    <w:p w14:paraId="32E64BC1" w14:textId="7E1D656A" w:rsidR="00666341" w:rsidRDefault="000C54CA">
      <w:r>
        <w:rPr>
          <w:rFonts w:hint="eastAsia"/>
        </w:rPr>
        <w:t>记作σ</w:t>
      </w:r>
      <w:r>
        <w:t xml:space="preserve"> sigma，物理意义是</w:t>
      </w:r>
      <w:r>
        <w:rPr>
          <w:rFonts w:hint="eastAsia"/>
        </w:rPr>
        <w:t xml:space="preserve"> </w:t>
      </w:r>
      <w:r>
        <w:t>force per unit length,</w:t>
      </w:r>
      <w:r>
        <w:rPr>
          <w:rFonts w:hint="eastAsia"/>
        </w:rPr>
        <w:t xml:space="preserve"> </w:t>
      </w:r>
      <w:r>
        <w:t xml:space="preserve">   force/length</w:t>
      </w:r>
    </w:p>
    <w:p w14:paraId="48C88121" w14:textId="4F0E9EF0" w:rsidR="000128A2" w:rsidRDefault="000128A2"/>
    <w:p w14:paraId="7EF42FC1" w14:textId="7BE7B48C" w:rsidR="000128A2" w:rsidRDefault="000128A2">
      <w:r>
        <w:rPr>
          <w:noProof/>
        </w:rPr>
        <w:drawing>
          <wp:inline distT="0" distB="0" distL="0" distR="0" wp14:anchorId="7F050825" wp14:editId="7F168267">
            <wp:extent cx="2181225" cy="24955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水银</w:t>
      </w:r>
      <w:r w:rsidR="005849CD">
        <w:rPr>
          <w:rFonts w:hint="eastAsia"/>
        </w:rPr>
        <w:t>：两侧被抓下去就是水银的s</w:t>
      </w:r>
      <w:r w:rsidR="005849CD">
        <w:t>urface tension</w:t>
      </w:r>
    </w:p>
    <w:p w14:paraId="0F20A6F7" w14:textId="030667D5" w:rsidR="000128A2" w:rsidRDefault="000128A2">
      <w:r>
        <w:rPr>
          <w:noProof/>
        </w:rPr>
        <w:drawing>
          <wp:inline distT="0" distB="0" distL="0" distR="0" wp14:anchorId="368E3393" wp14:editId="085D60AD">
            <wp:extent cx="1895475" cy="17716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9CD">
        <w:rPr>
          <w:rFonts w:hint="eastAsia"/>
        </w:rPr>
        <w:t>水：两侧被提起来的是水的s</w:t>
      </w:r>
      <w:r w:rsidR="005849CD">
        <w:t>urface tension</w:t>
      </w:r>
    </w:p>
    <w:p w14:paraId="7BA255A3" w14:textId="1DBC413B" w:rsidR="005849CD" w:rsidRDefault="005849CD"/>
    <w:p w14:paraId="5A1F4761" w14:textId="67E2FE46" w:rsidR="005849CD" w:rsidRDefault="005849CD">
      <w:r>
        <w:rPr>
          <w:rFonts w:hint="eastAsia"/>
        </w:rPr>
        <w:t>是物体的固有属性，也与温度有关</w:t>
      </w:r>
    </w:p>
    <w:p w14:paraId="0A41A4C4" w14:textId="135AA4CF" w:rsidR="005849CD" w:rsidRDefault="005849CD"/>
    <w:p w14:paraId="1771561E" w14:textId="04760E76" w:rsidR="005849CD" w:rsidRDefault="005849CD">
      <w:r>
        <w:rPr>
          <w:rFonts w:hint="eastAsia"/>
        </w:rPr>
        <w:t>l</w:t>
      </w:r>
      <w:r>
        <w:t>enth</w:t>
      </w:r>
      <w:r>
        <w:rPr>
          <w:rFonts w:hint="eastAsia"/>
        </w:rPr>
        <w:t>指的是什么， 指的是试管的周长</w:t>
      </w:r>
    </w:p>
    <w:p w14:paraId="40157C77" w14:textId="1354B288" w:rsidR="005849CD" w:rsidRDefault="005849CD"/>
    <w:p w14:paraId="3351C1F5" w14:textId="628A9078" w:rsidR="005849CD" w:rsidRDefault="005849CD"/>
    <w:p w14:paraId="78D53BD5" w14:textId="6867900A" w:rsidR="005849CD" w:rsidRDefault="005849CD">
      <w:r>
        <w:rPr>
          <w:rFonts w:hint="eastAsia"/>
        </w:rPr>
        <w:t>如果你把硬币小心地放在水上，没沉下去，就是s</w:t>
      </w:r>
      <w:r>
        <w:t>urface tension</w:t>
      </w:r>
    </w:p>
    <w:p w14:paraId="680DC8A4" w14:textId="73D722D4" w:rsidR="005849CD" w:rsidRDefault="005849CD"/>
    <w:p w14:paraId="1F600465" w14:textId="3F6D62C6" w:rsidR="005849CD" w:rsidRDefault="005849CD">
      <w:r>
        <w:rPr>
          <w:noProof/>
        </w:rPr>
        <w:lastRenderedPageBreak/>
        <w:drawing>
          <wp:inline distT="0" distB="0" distL="0" distR="0" wp14:anchorId="424816D3" wp14:editId="62A06C73">
            <wp:extent cx="4924425" cy="34766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2E74" w14:textId="34D558EE" w:rsidR="005849CD" w:rsidRDefault="00696250">
      <w:r>
        <w:rPr>
          <w:rFonts w:hint="eastAsia"/>
        </w:rPr>
        <w:t>s</w:t>
      </w:r>
      <w:r>
        <w:t>urface tension</w:t>
      </w:r>
      <w:r>
        <w:rPr>
          <w:rFonts w:hint="eastAsia"/>
        </w:rPr>
        <w:t>就是周长×</w:t>
      </w:r>
      <w:r>
        <w:t>sigma</w:t>
      </w:r>
    </w:p>
    <w:p w14:paraId="77C175DA" w14:textId="53D332C4" w:rsidR="00696250" w:rsidRDefault="00696250"/>
    <w:p w14:paraId="684F6BBB" w14:textId="6F02B00F" w:rsidR="00696250" w:rsidRDefault="00696250">
      <w:r>
        <w:rPr>
          <w:noProof/>
        </w:rPr>
        <w:drawing>
          <wp:inline distT="0" distB="0" distL="0" distR="0" wp14:anchorId="517476E4" wp14:editId="7C01E031">
            <wp:extent cx="5124450" cy="39243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59E9" w14:textId="7932730F" w:rsidR="00696250" w:rsidRDefault="00696250">
      <w:r>
        <w:rPr>
          <w:rFonts w:hint="eastAsia"/>
        </w:rPr>
        <w:t>均衡代表2</w:t>
      </w:r>
      <w:r>
        <w:t>pirsigma</w:t>
      </w:r>
      <w:r>
        <w:rPr>
          <w:rFonts w:hint="eastAsia"/>
        </w:rPr>
        <w:t>×</w:t>
      </w:r>
      <w:r>
        <w:t>costheta=</w:t>
      </w:r>
      <w:r>
        <w:rPr>
          <w:rFonts w:hint="eastAsia"/>
        </w:rPr>
        <w:t>下降的重量</w:t>
      </w:r>
    </w:p>
    <w:p w14:paraId="1F7501B5" w14:textId="17B34A63" w:rsidR="00696250" w:rsidRDefault="00696250">
      <w:r>
        <w:rPr>
          <w:rFonts w:hint="eastAsia"/>
        </w:rPr>
        <w:t>γ只是另外一个性质，总而言之向下的力等于γp</w:t>
      </w:r>
      <w:r>
        <w:t>iR^2h</w:t>
      </w:r>
    </w:p>
    <w:p w14:paraId="54396E36" w14:textId="7420DA10" w:rsidR="00696250" w:rsidRDefault="00696250">
      <w:r>
        <w:rPr>
          <w:rFonts w:hint="eastAsia"/>
        </w:rPr>
        <w:t>向上提的t</w:t>
      </w:r>
      <w:r>
        <w:t>ension</w:t>
      </w:r>
      <w:r>
        <w:rPr>
          <w:rFonts w:hint="eastAsia"/>
        </w:rPr>
        <w:t>×</w:t>
      </w:r>
      <w:r>
        <w:t>costheta</w:t>
      </w:r>
      <w:r>
        <w:rPr>
          <w:rFonts w:hint="eastAsia"/>
        </w:rPr>
        <w:t>等于，得到h</w:t>
      </w:r>
    </w:p>
    <w:p w14:paraId="2B5A95EB" w14:textId="4D3626D2" w:rsidR="00696250" w:rsidRDefault="00696250"/>
    <w:p w14:paraId="317C26F3" w14:textId="5B65736D" w:rsidR="00696250" w:rsidRDefault="00067F63">
      <w:r>
        <w:rPr>
          <w:rFonts w:hint="eastAsia"/>
        </w:rPr>
        <w:lastRenderedPageBreak/>
        <w:t>小实验</w:t>
      </w:r>
    </w:p>
    <w:p w14:paraId="5E09F23D" w14:textId="3F21292B" w:rsidR="00067F63" w:rsidRDefault="00067F63">
      <w:r>
        <w:rPr>
          <w:rFonts w:hint="eastAsia"/>
        </w:rPr>
        <w:t>s</w:t>
      </w:r>
      <w:r>
        <w:t>urface tension</w:t>
      </w:r>
      <w:r>
        <w:rPr>
          <w:rFonts w:hint="eastAsia"/>
        </w:rPr>
        <w:t>存在于气体液体表面，</w:t>
      </w:r>
      <w:r>
        <w:t xml:space="preserve"> </w:t>
      </w:r>
      <w:r>
        <w:rPr>
          <w:rFonts w:hint="eastAsia"/>
        </w:rPr>
        <w:t>或者液体固体表面，小但有用</w:t>
      </w:r>
    </w:p>
    <w:p w14:paraId="763536C0" w14:textId="361E1B88" w:rsidR="00067F63" w:rsidRDefault="00067F63">
      <w:r>
        <w:rPr>
          <w:rFonts w:hint="eastAsia"/>
        </w:rPr>
        <w:t>一个双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r</w:t>
      </w:r>
      <w:r>
        <w:t>azor blade</w:t>
      </w:r>
      <w:r>
        <w:rPr>
          <w:rFonts w:hint="eastAsia"/>
        </w:rPr>
        <w:t>可以浮在水面上，如果没有s</w:t>
      </w:r>
      <w:r>
        <w:t>urface tension</w:t>
      </w:r>
      <w:r>
        <w:rPr>
          <w:rFonts w:hint="eastAsia"/>
        </w:rPr>
        <w:t>，他会沉下去因为</w:t>
      </w:r>
      <w:proofErr w:type="gramStart"/>
      <w:r>
        <w:rPr>
          <w:rFonts w:hint="eastAsia"/>
        </w:rPr>
        <w:t>他质量</w:t>
      </w:r>
      <w:proofErr w:type="gramEnd"/>
      <w:r>
        <w:rPr>
          <w:rFonts w:hint="eastAsia"/>
        </w:rPr>
        <w:t>大，但是单刃会掉下去</w:t>
      </w:r>
    </w:p>
    <w:p w14:paraId="3C130D51" w14:textId="41F2BF42" w:rsidR="00067F63" w:rsidRDefault="00067F63"/>
    <w:p w14:paraId="18A010DC" w14:textId="4FB37F25" w:rsidR="00067F63" w:rsidRDefault="00067F63"/>
    <w:p w14:paraId="0CDCE5E5" w14:textId="77777777" w:rsidR="00067F63" w:rsidRPr="000F69A7" w:rsidRDefault="00067F63">
      <w:pPr>
        <w:rPr>
          <w:rFonts w:hint="eastAsia"/>
        </w:rPr>
      </w:pPr>
    </w:p>
    <w:sectPr w:rsidR="00067F63" w:rsidRPr="000F6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3E2A1" w14:textId="77777777" w:rsidR="00583D5D" w:rsidRDefault="00583D5D" w:rsidP="002C44C0">
      <w:r>
        <w:separator/>
      </w:r>
    </w:p>
  </w:endnote>
  <w:endnote w:type="continuationSeparator" w:id="0">
    <w:p w14:paraId="7ADBB57F" w14:textId="77777777" w:rsidR="00583D5D" w:rsidRDefault="00583D5D" w:rsidP="002C4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84932" w14:textId="77777777" w:rsidR="00583D5D" w:rsidRDefault="00583D5D" w:rsidP="002C44C0">
      <w:r>
        <w:separator/>
      </w:r>
    </w:p>
  </w:footnote>
  <w:footnote w:type="continuationSeparator" w:id="0">
    <w:p w14:paraId="35A736A2" w14:textId="77777777" w:rsidR="00583D5D" w:rsidRDefault="00583D5D" w:rsidP="002C4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BF"/>
    <w:rsid w:val="000128A2"/>
    <w:rsid w:val="00023DA2"/>
    <w:rsid w:val="00067F63"/>
    <w:rsid w:val="000C54CA"/>
    <w:rsid w:val="000F69A7"/>
    <w:rsid w:val="00197979"/>
    <w:rsid w:val="002A4E66"/>
    <w:rsid w:val="002C44C0"/>
    <w:rsid w:val="00393FC3"/>
    <w:rsid w:val="003E2ABC"/>
    <w:rsid w:val="004A1063"/>
    <w:rsid w:val="004E75A7"/>
    <w:rsid w:val="00511FF9"/>
    <w:rsid w:val="00583D5D"/>
    <w:rsid w:val="005849CD"/>
    <w:rsid w:val="00620C0F"/>
    <w:rsid w:val="00636ABF"/>
    <w:rsid w:val="00666341"/>
    <w:rsid w:val="00696250"/>
    <w:rsid w:val="007903C3"/>
    <w:rsid w:val="008419A7"/>
    <w:rsid w:val="008F3FCB"/>
    <w:rsid w:val="00980E59"/>
    <w:rsid w:val="009F11D2"/>
    <w:rsid w:val="009F7A98"/>
    <w:rsid w:val="00B86452"/>
    <w:rsid w:val="00E83276"/>
    <w:rsid w:val="00EC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50E01"/>
  <w15:chartTrackingRefBased/>
  <w15:docId w15:val="{0FD49F66-2C4E-442D-887E-F3DB86BF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2020-05-09T01:02:00Z</dcterms:created>
  <dcterms:modified xsi:type="dcterms:W3CDTF">2020-05-10T06:55:00Z</dcterms:modified>
</cp:coreProperties>
</file>