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451A9" w14:textId="5A42CAE2" w:rsidR="0093105F" w:rsidRDefault="0093105F">
      <w:r>
        <w:rPr>
          <w:rFonts w:hint="eastAsia"/>
        </w:rPr>
        <w:t>Context free grammar特点</w:t>
      </w:r>
    </w:p>
    <w:p w14:paraId="3A42CAF2" w14:textId="4F6E2089" w:rsidR="00F43AFA" w:rsidRDefault="0093105F">
      <w:r>
        <w:rPr>
          <w:noProof/>
        </w:rPr>
        <w:drawing>
          <wp:inline distT="0" distB="0" distL="0" distR="0" wp14:anchorId="0C859A4F" wp14:editId="7C7D828A">
            <wp:extent cx="5228571" cy="10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8D7" w14:textId="1AC5381A" w:rsidR="0093105F" w:rsidRDefault="0093105F">
      <w:r>
        <w:t>w</w:t>
      </w:r>
      <w:r>
        <w:rPr>
          <w:rFonts w:hint="eastAsia"/>
        </w:rPr>
        <w:t>是大写字母小写字母的随机排列</w:t>
      </w:r>
    </w:p>
    <w:p w14:paraId="1B05FE69" w14:textId="07A943F6" w:rsidR="0093105F" w:rsidRDefault="0093105F">
      <w:r>
        <w:rPr>
          <w:rFonts w:hint="eastAsia"/>
        </w:rPr>
        <w:t>而regular grammar只能在一边而且最多只有一个大写字母</w:t>
      </w:r>
    </w:p>
    <w:p w14:paraId="03A0D8B6" w14:textId="4CA67544" w:rsidR="0093105F" w:rsidRDefault="0093105F"/>
    <w:p w14:paraId="28ED7F8E" w14:textId="5E5C884F" w:rsidR="0093105F" w:rsidRDefault="0093105F">
      <w:r>
        <w:rPr>
          <w:noProof/>
        </w:rPr>
        <w:drawing>
          <wp:inline distT="0" distB="0" distL="0" distR="0" wp14:anchorId="5C694F29" wp14:editId="2F475389">
            <wp:extent cx="5274310" cy="523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ADD" w14:textId="35D29B39" w:rsidR="0093105F" w:rsidRDefault="0093105F">
      <w:pPr>
        <w:rPr>
          <w:rFonts w:hint="eastAsia"/>
        </w:rPr>
      </w:pPr>
      <w:r>
        <w:rPr>
          <w:rFonts w:hint="eastAsia"/>
        </w:rPr>
        <w:t>只要有regular grammar，他们组合的language就是cfl</w:t>
      </w:r>
    </w:p>
    <w:p w14:paraId="6B999858" w14:textId="46D515C5" w:rsidR="0093105F" w:rsidRDefault="00A32FC4">
      <w:r>
        <w:t>regular</w:t>
      </w:r>
      <w:r>
        <w:rPr>
          <w:rFonts w:hint="eastAsia"/>
        </w:rPr>
        <w:t>Language也是cfl的一部分</w:t>
      </w:r>
    </w:p>
    <w:p w14:paraId="77B103B3" w14:textId="77777777" w:rsidR="00A32FC4" w:rsidRDefault="00A32FC4">
      <w:pPr>
        <w:rPr>
          <w:rFonts w:hint="eastAsia"/>
        </w:rPr>
      </w:pPr>
    </w:p>
    <w:p w14:paraId="06D4BE19" w14:textId="4A92273C" w:rsidR="0093105F" w:rsidRDefault="0093105F"/>
    <w:p w14:paraId="63F807E1" w14:textId="3D532FD6" w:rsidR="00A32FC4" w:rsidRDefault="00A32FC4"/>
    <w:p w14:paraId="604FCAC8" w14:textId="1F45A4C8" w:rsidR="00A32FC4" w:rsidRDefault="00A32FC4">
      <w:pPr>
        <w:rPr>
          <w:rFonts w:hint="eastAsia"/>
        </w:rPr>
      </w:pPr>
    </w:p>
    <w:p w14:paraId="15AF6F20" w14:textId="0646DA32" w:rsidR="00A32FC4" w:rsidRDefault="00A32FC4"/>
    <w:p w14:paraId="672D7326" w14:textId="55A7617A" w:rsidR="00A32FC4" w:rsidRDefault="00A32FC4"/>
    <w:p w14:paraId="11537C03" w14:textId="2E7A6F36" w:rsidR="00A32FC4" w:rsidRDefault="000F0B83">
      <w:r>
        <w:rPr>
          <w:rFonts w:hint="eastAsia"/>
        </w:rPr>
        <w:t>Derivation tree特点：root是S，Internal</w:t>
      </w:r>
      <w:r>
        <w:t xml:space="preserve"> </w:t>
      </w:r>
      <w:r>
        <w:rPr>
          <w:rFonts w:hint="eastAsia"/>
        </w:rPr>
        <w:t>node是大写字母，leaf是小写字母，如果一个大写字母的儿子有一个入，那么就不能有其他字母</w:t>
      </w:r>
    </w:p>
    <w:p w14:paraId="2A09382B" w14:textId="2A7D6FFD" w:rsidR="000F0B83" w:rsidRDefault="000F0B83">
      <w:r>
        <w:rPr>
          <w:noProof/>
        </w:rPr>
        <w:drawing>
          <wp:inline distT="0" distB="0" distL="0" distR="0" wp14:anchorId="154AB906" wp14:editId="102BE562">
            <wp:extent cx="3529991" cy="279985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029" cy="2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C00" w14:textId="40DFCACB" w:rsidR="000F0B83" w:rsidRDefault="000F0B83"/>
    <w:p w14:paraId="64739706" w14:textId="4175B3BF" w:rsidR="000F0B83" w:rsidRDefault="000F0B83"/>
    <w:p w14:paraId="5B7D75CF" w14:textId="771D74B7" w:rsidR="000F0B83" w:rsidRDefault="000F0B83"/>
    <w:p w14:paraId="40138D9C" w14:textId="492C80B3" w:rsidR="000F0B83" w:rsidRDefault="000F0B83"/>
    <w:p w14:paraId="4B522380" w14:textId="2928C27D" w:rsidR="000F0B83" w:rsidRDefault="000F0B83"/>
    <w:p w14:paraId="1BB9F8D9" w14:textId="488C6297" w:rsidR="000F0B83" w:rsidRDefault="000F0B83"/>
    <w:p w14:paraId="4CAF18D1" w14:textId="1ABD5CB0" w:rsidR="000F0B83" w:rsidRDefault="000F0B83">
      <w:pPr>
        <w:rPr>
          <w:rFonts w:hint="eastAsia"/>
        </w:rPr>
      </w:pPr>
      <w:r>
        <w:lastRenderedPageBreak/>
        <w:t>left most derivation</w:t>
      </w:r>
      <w:r>
        <w:rPr>
          <w:rFonts w:hint="eastAsia"/>
        </w:rPr>
        <w:t>就是优先化解X，right most derivation就是优先化解Y</w:t>
      </w:r>
    </w:p>
    <w:p w14:paraId="2207C8F9" w14:textId="1FB5BD78" w:rsidR="00A32FC4" w:rsidRDefault="00A32FC4"/>
    <w:p w14:paraId="1A32633D" w14:textId="4D296C8C" w:rsidR="00A32FC4" w:rsidRDefault="000F0B83">
      <w:r>
        <w:rPr>
          <w:noProof/>
        </w:rPr>
        <w:drawing>
          <wp:inline distT="0" distB="0" distL="0" distR="0" wp14:anchorId="49362322" wp14:editId="312318DC">
            <wp:extent cx="5274310" cy="948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EB7" w14:textId="0837B22B" w:rsidR="00A32FC4" w:rsidRDefault="00A32FC4"/>
    <w:p w14:paraId="5BBACD5F" w14:textId="33A488F1" w:rsidR="00A32FC4" w:rsidRDefault="000F0B83">
      <w:r>
        <w:rPr>
          <w:rFonts w:hint="eastAsia"/>
        </w:rPr>
        <w:t>Yield：读树最外面一圈总结出来的string</w:t>
      </w:r>
    </w:p>
    <w:p w14:paraId="5EBA1904" w14:textId="32667CC5" w:rsidR="00A32FC4" w:rsidRDefault="000F0B83">
      <w:r>
        <w:rPr>
          <w:noProof/>
        </w:rPr>
        <w:drawing>
          <wp:inline distT="0" distB="0" distL="0" distR="0" wp14:anchorId="20CD7034" wp14:editId="1775AE39">
            <wp:extent cx="5274310" cy="469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79F" w14:textId="05052EEB" w:rsidR="00A32FC4" w:rsidRDefault="000F0B83">
      <w:pPr>
        <w:rPr>
          <w:rFonts w:hint="eastAsia"/>
        </w:rPr>
      </w:pPr>
      <w:r>
        <w:rPr>
          <w:rFonts w:hint="eastAsia"/>
        </w:rPr>
        <w:t>树的yield对G来说就是sentence，不完整的sentence叫做sentential form</w:t>
      </w:r>
    </w:p>
    <w:p w14:paraId="32E5ADE3" w14:textId="304CA001" w:rsidR="000F0B83" w:rsidRDefault="000F0B83"/>
    <w:p w14:paraId="06A3053B" w14:textId="77777777" w:rsidR="000F0B83" w:rsidRDefault="000F0B83"/>
    <w:p w14:paraId="5E754E22" w14:textId="55435839" w:rsidR="00A32FC4" w:rsidRDefault="00A32FC4"/>
    <w:p w14:paraId="139C75CD" w14:textId="4E1F3382" w:rsidR="00A32FC4" w:rsidRDefault="000F0B83">
      <w:r>
        <w:rPr>
          <w:rFonts w:hint="eastAsia"/>
        </w:rPr>
        <w:t>Parsing：给你一个string和规则，让你倒推是怎么总结出这个string的</w:t>
      </w:r>
    </w:p>
    <w:p w14:paraId="1F11F7F4" w14:textId="0F61FED2" w:rsidR="00A32FC4" w:rsidRDefault="00A32FC4"/>
    <w:p w14:paraId="3D797417" w14:textId="11F6903E" w:rsidR="00A32FC4" w:rsidRDefault="00E45283">
      <w:r>
        <w:rPr>
          <w:rFonts w:hint="eastAsia"/>
        </w:rPr>
        <w:t>ambiguous:一个gra</w:t>
      </w:r>
      <w:r w:rsidR="008E1096">
        <w:t>ammar</w:t>
      </w:r>
      <w:r w:rsidR="008E1096">
        <w:rPr>
          <w:rFonts w:hint="eastAsia"/>
        </w:rPr>
        <w:t>被称作ambiguous如果他的其中一个string能被两个树表示</w:t>
      </w:r>
    </w:p>
    <w:p w14:paraId="3B085B56" w14:textId="4BAA99BB" w:rsidR="008E1096" w:rsidRDefault="008E1096">
      <w:r>
        <w:rPr>
          <w:rFonts w:hint="eastAsia"/>
        </w:rPr>
        <w:t>一个Language被称作unambiguous如果存在一个cfg不是ambiguous的</w:t>
      </w:r>
    </w:p>
    <w:p w14:paraId="6AD879A4" w14:textId="485139F0" w:rsidR="008E1096" w:rsidRDefault="008E1096">
      <w:pPr>
        <w:rPr>
          <w:rFonts w:hint="eastAsia"/>
        </w:rPr>
      </w:pPr>
      <w:r>
        <w:rPr>
          <w:rFonts w:hint="eastAsia"/>
        </w:rPr>
        <w:t>一个Language被称作inhenritly ambiguous如果每个grammar都是ambiguous的</w:t>
      </w:r>
    </w:p>
    <w:p w14:paraId="52EF6660" w14:textId="5CD1B3EB" w:rsidR="00A32FC4" w:rsidRDefault="008E1096">
      <w:r>
        <w:rPr>
          <w:rFonts w:hint="eastAsia"/>
        </w:rPr>
        <w:t>没有办法来决定grammar是不是ambiguous的</w:t>
      </w:r>
    </w:p>
    <w:p w14:paraId="73F02B50" w14:textId="4C3A21CE" w:rsidR="008E1096" w:rsidRDefault="008E1096">
      <w:r>
        <w:rPr>
          <w:rFonts w:hint="eastAsia"/>
        </w:rPr>
        <w:t>没有办法来决定language是不是inhenritly ambiguous的</w:t>
      </w:r>
    </w:p>
    <w:p w14:paraId="6D2FB227" w14:textId="59D27110" w:rsidR="008E1096" w:rsidRDefault="008E1096"/>
    <w:p w14:paraId="7948460E" w14:textId="64B47FB8" w:rsidR="008E1096" w:rsidRDefault="008E1096"/>
    <w:p w14:paraId="7B94A0C3" w14:textId="4399A97B" w:rsidR="008E1096" w:rsidRDefault="008E1096">
      <w:r>
        <w:rPr>
          <w:rFonts w:hint="eastAsia"/>
        </w:rPr>
        <w:t>CNF</w:t>
      </w:r>
    </w:p>
    <w:p w14:paraId="7907B516" w14:textId="2BAEAC38" w:rsidR="008E1096" w:rsidRDefault="008E1096">
      <w:r>
        <w:rPr>
          <w:noProof/>
        </w:rPr>
        <w:drawing>
          <wp:inline distT="0" distB="0" distL="0" distR="0" wp14:anchorId="2B995F6F" wp14:editId="35EEF80C">
            <wp:extent cx="2028571" cy="9047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9B3C" w14:textId="57D3F877" w:rsidR="008E1096" w:rsidRDefault="008E1096">
      <w:pPr>
        <w:rPr>
          <w:rFonts w:hint="eastAsia"/>
        </w:rPr>
      </w:pPr>
      <w:r>
        <w:rPr>
          <w:rFonts w:hint="eastAsia"/>
        </w:rPr>
        <w:t>两个大写字母加一个小写字母</w:t>
      </w:r>
    </w:p>
    <w:p w14:paraId="753A2026" w14:textId="6C494D75" w:rsidR="00A32FC4" w:rsidRDefault="008E1096">
      <w:r>
        <w:rPr>
          <w:noProof/>
        </w:rPr>
        <w:drawing>
          <wp:inline distT="0" distB="0" distL="0" distR="0" wp14:anchorId="5B64165C" wp14:editId="4B969E72">
            <wp:extent cx="5274310" cy="5632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7DBC" w14:textId="57F927C3" w:rsidR="008E1096" w:rsidRDefault="008E1096">
      <w:pPr>
        <w:rPr>
          <w:rFonts w:hint="eastAsia"/>
        </w:rPr>
      </w:pPr>
      <w:r>
        <w:rPr>
          <w:rFonts w:hint="eastAsia"/>
        </w:rPr>
        <w:t>如果入不属于L，那就必然存在一个CNF来表示他</w:t>
      </w:r>
    </w:p>
    <w:p w14:paraId="0B75A941" w14:textId="3BEACEF9" w:rsidR="00A32FC4" w:rsidRDefault="00A32FC4"/>
    <w:p w14:paraId="3A12EE50" w14:textId="034D5453" w:rsidR="00A32FC4" w:rsidRDefault="00A32FC4"/>
    <w:p w14:paraId="48A89EC9" w14:textId="77777777" w:rsidR="00A32FC4" w:rsidRDefault="00A32FC4">
      <w:pPr>
        <w:rPr>
          <w:rFonts w:hint="eastAsia"/>
        </w:rPr>
      </w:pPr>
    </w:p>
    <w:p w14:paraId="0FEF5C48" w14:textId="6E7A4F04" w:rsidR="0093105F" w:rsidRDefault="0093105F"/>
    <w:p w14:paraId="653630C8" w14:textId="6AFA4AE3" w:rsidR="00B11D41" w:rsidRDefault="00B11D41"/>
    <w:p w14:paraId="1F17C554" w14:textId="6DF9D97E" w:rsidR="00B11D41" w:rsidRDefault="00B11D41"/>
    <w:p w14:paraId="25199689" w14:textId="61B0BEA3" w:rsidR="00B11D41" w:rsidRDefault="00B11D41"/>
    <w:p w14:paraId="548E6E3F" w14:textId="77284A77" w:rsidR="00B11D41" w:rsidRDefault="00B11D41"/>
    <w:p w14:paraId="5FBDA06E" w14:textId="1A5514FF" w:rsidR="00B11D41" w:rsidRDefault="00B11D41">
      <w:pPr>
        <w:rPr>
          <w:rFonts w:hint="eastAsia"/>
        </w:rPr>
      </w:pPr>
      <w:r>
        <w:rPr>
          <w:rFonts w:hint="eastAsia"/>
        </w:rPr>
        <w:lastRenderedPageBreak/>
        <w:t>把CFG转换成CNF</w:t>
      </w:r>
    </w:p>
    <w:p w14:paraId="4D132F29" w14:textId="1F63F770" w:rsidR="00B11D41" w:rsidRDefault="00FC08DC">
      <w:pPr>
        <w:rPr>
          <w:rFonts w:hint="eastAsia"/>
        </w:rPr>
      </w:pPr>
      <w:r>
        <w:rPr>
          <w:noProof/>
        </w:rPr>
        <w:drawing>
          <wp:inline distT="0" distB="0" distL="0" distR="0" wp14:anchorId="59183763" wp14:editId="196DC42C">
            <wp:extent cx="5274310" cy="5435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0A48" w14:textId="6FBF36EF" w:rsidR="00A32FC4" w:rsidRDefault="00A32FC4"/>
    <w:p w14:paraId="15AB534E" w14:textId="7B6EBECD" w:rsidR="00A32FC4" w:rsidRDefault="00FC08DC">
      <w:r>
        <w:rPr>
          <w:rFonts w:hint="eastAsia"/>
        </w:rPr>
        <w:t>GNF</w:t>
      </w:r>
    </w:p>
    <w:p w14:paraId="629AB3E2" w14:textId="45A101A8" w:rsidR="00FC08DC" w:rsidRDefault="00FC08DC">
      <w:r>
        <w:rPr>
          <w:noProof/>
        </w:rPr>
        <w:drawing>
          <wp:inline distT="0" distB="0" distL="0" distR="0" wp14:anchorId="0350FCB4" wp14:editId="1BEBF19E">
            <wp:extent cx="5274310" cy="10223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9E8" w14:textId="067860DE" w:rsidR="00FC08DC" w:rsidRDefault="00FC08DC">
      <w:pPr>
        <w:rPr>
          <w:rFonts w:hint="eastAsia"/>
        </w:rPr>
      </w:pPr>
      <w:r>
        <w:rPr>
          <w:noProof/>
        </w:rPr>
        <w:drawing>
          <wp:inline distT="0" distB="0" distL="0" distR="0" wp14:anchorId="5328D820" wp14:editId="07A1A0D4">
            <wp:extent cx="5274310" cy="712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8B3" w14:textId="78B50437" w:rsidR="00A32FC4" w:rsidRDefault="00A32FC4"/>
    <w:p w14:paraId="536F9EB3" w14:textId="08E225FF" w:rsidR="00FC08DC" w:rsidRDefault="00FC08DC"/>
    <w:p w14:paraId="66D859FD" w14:textId="15011B26" w:rsidR="00FC08DC" w:rsidRDefault="00FC08DC"/>
    <w:p w14:paraId="667B4B48" w14:textId="03853706" w:rsidR="00FC08DC" w:rsidRDefault="00FC08DC">
      <w:r>
        <w:rPr>
          <w:noProof/>
        </w:rPr>
        <w:lastRenderedPageBreak/>
        <w:drawing>
          <wp:inline distT="0" distB="0" distL="0" distR="0" wp14:anchorId="0084210A" wp14:editId="32C9D1DF">
            <wp:extent cx="5274310" cy="20758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0F2" w14:textId="670303A8" w:rsidR="00FC08DC" w:rsidRDefault="00FC08DC">
      <w:pPr>
        <w:rPr>
          <w:rFonts w:hint="eastAsia"/>
        </w:rPr>
      </w:pPr>
      <w:r>
        <w:rPr>
          <w:noProof/>
        </w:rPr>
        <w:drawing>
          <wp:inline distT="0" distB="0" distL="0" distR="0" wp14:anchorId="79B01FD1" wp14:editId="4BF6811F">
            <wp:extent cx="4244649" cy="564059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485" cy="56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BDD6" w14:textId="77777777" w:rsidR="00FC08DC" w:rsidRDefault="00FC08DC">
      <w:pPr>
        <w:rPr>
          <w:rFonts w:hint="eastAsia"/>
        </w:rPr>
      </w:pPr>
    </w:p>
    <w:p w14:paraId="2BA47B13" w14:textId="601263D6" w:rsidR="00FC08DC" w:rsidRDefault="00FC08DC"/>
    <w:p w14:paraId="3C8D0413" w14:textId="4744284A" w:rsidR="00FC08DC" w:rsidRDefault="005918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C7AE2" wp14:editId="1844CB26">
            <wp:extent cx="5274310" cy="17640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602">
        <w:rPr>
          <w:rFonts w:hint="eastAsia"/>
        </w:rPr>
        <w:t>.</w:t>
      </w:r>
    </w:p>
    <w:p w14:paraId="1CCA6E4F" w14:textId="15CDEB5F" w:rsidR="00D63602" w:rsidRDefault="00D63602">
      <w:r>
        <w:t>instantaneous descrpition</w:t>
      </w:r>
      <w:r>
        <w:rPr>
          <w:rFonts w:hint="eastAsia"/>
        </w:rPr>
        <w:t>不代表以后的状态，他只代表当前状态，这样才能有路径</w:t>
      </w:r>
    </w:p>
    <w:p w14:paraId="17CB4E64" w14:textId="4070E061" w:rsidR="00D63602" w:rsidRDefault="00D63602">
      <w:r>
        <w:rPr>
          <w:noProof/>
        </w:rPr>
        <w:drawing>
          <wp:inline distT="0" distB="0" distL="0" distR="0" wp14:anchorId="57225A6F" wp14:editId="5BF4265F">
            <wp:extent cx="5266667" cy="87619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C939" w14:textId="10D43857" w:rsidR="00D63602" w:rsidRDefault="00D63602">
      <w:r>
        <w:rPr>
          <w:noProof/>
        </w:rPr>
        <w:drawing>
          <wp:inline distT="0" distB="0" distL="0" distR="0" wp14:anchorId="14919CDB" wp14:editId="143D5AE1">
            <wp:extent cx="5274310" cy="6991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9D6" w14:textId="5D4CFC72" w:rsidR="00D63602" w:rsidRDefault="00D63602">
      <w:r>
        <w:rPr>
          <w:rFonts w:hint="eastAsia"/>
        </w:rPr>
        <w:t>最后状态时p，z变成u</w:t>
      </w:r>
    </w:p>
    <w:p w14:paraId="6D7D8956" w14:textId="040AA5FA" w:rsidR="00D63602" w:rsidRDefault="00D63602"/>
    <w:p w14:paraId="278E1381" w14:textId="108F11BC" w:rsidR="00D63602" w:rsidRDefault="00D63602"/>
    <w:p w14:paraId="5BA812EA" w14:textId="5A1962EF" w:rsidR="00D63602" w:rsidRDefault="00D63602">
      <w:r>
        <w:rPr>
          <w:noProof/>
        </w:rPr>
        <w:drawing>
          <wp:inline distT="0" distB="0" distL="0" distR="0" wp14:anchorId="286AC8C4" wp14:editId="796D9381">
            <wp:extent cx="5274310" cy="4895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0DA" w14:textId="77777777" w:rsidR="00507709" w:rsidRDefault="00507709" w:rsidP="00507709">
      <w:pPr>
        <w:rPr>
          <w:rFonts w:hint="eastAsia"/>
        </w:rPr>
      </w:pPr>
    </w:p>
    <w:p w14:paraId="63E86B8D" w14:textId="77777777" w:rsidR="00507709" w:rsidRDefault="00507709" w:rsidP="00507709">
      <w:r>
        <w:rPr>
          <w:rFonts w:hint="eastAsia"/>
        </w:rPr>
        <w:t>怎么把一个GRAMMAR转换成PDA</w:t>
      </w:r>
    </w:p>
    <w:p w14:paraId="6672F0B0" w14:textId="77777777" w:rsidR="00507709" w:rsidRDefault="00507709" w:rsidP="00507709">
      <w:r>
        <w:rPr>
          <w:noProof/>
        </w:rPr>
        <w:drawing>
          <wp:inline distT="0" distB="0" distL="0" distR="0" wp14:anchorId="3D5683A3" wp14:editId="3B04E253">
            <wp:extent cx="4704762" cy="2295238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826D" w14:textId="77777777" w:rsidR="00507709" w:rsidRDefault="00507709" w:rsidP="00507709">
      <w:r>
        <w:rPr>
          <w:rFonts w:hint="eastAsia"/>
        </w:rPr>
        <w:t>所有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小写字母携程</w:t>
      </w:r>
      <w:proofErr w:type="gramEnd"/>
      <w:r>
        <w:rPr>
          <w:rFonts w:hint="eastAsia"/>
        </w:rPr>
        <w:t>aa入</w:t>
      </w:r>
    </w:p>
    <w:p w14:paraId="2A007E6B" w14:textId="77777777" w:rsidR="00507709" w:rsidRDefault="00507709" w:rsidP="00507709">
      <w:r>
        <w:rPr>
          <w:rFonts w:hint="eastAsia"/>
        </w:rPr>
        <w:t>其他的全部转换成入，X</w:t>
      </w:r>
      <w:r>
        <w:t>,XXX</w:t>
      </w:r>
    </w:p>
    <w:p w14:paraId="6FFE9B25" w14:textId="77777777" w:rsidR="00507709" w:rsidRDefault="00507709" w:rsidP="00507709">
      <w:pPr>
        <w:rPr>
          <w:rFonts w:hint="eastAsia"/>
        </w:rPr>
      </w:pPr>
      <w:r>
        <w:rPr>
          <w:rFonts w:hint="eastAsia"/>
        </w:rPr>
        <w:t>左边入z Sz</w:t>
      </w:r>
    </w:p>
    <w:p w14:paraId="1592D733" w14:textId="77777777" w:rsidR="00507709" w:rsidRDefault="00507709" w:rsidP="00507709">
      <w:pPr>
        <w:rPr>
          <w:rFonts w:hint="eastAsia"/>
        </w:rPr>
      </w:pPr>
      <w:r>
        <w:rPr>
          <w:rFonts w:hint="eastAsia"/>
        </w:rPr>
        <w:t>右边入z</w:t>
      </w:r>
      <w:r>
        <w:t>z</w:t>
      </w:r>
    </w:p>
    <w:p w14:paraId="1AF543D7" w14:textId="7F696723" w:rsidR="00507709" w:rsidRDefault="00507709">
      <w:pPr>
        <w:rPr>
          <w:rFonts w:hint="eastAsia"/>
        </w:rPr>
      </w:pPr>
      <w:r>
        <w:rPr>
          <w:rFonts w:hint="eastAsia"/>
        </w:rPr>
        <w:lastRenderedPageBreak/>
        <w:t>动态PDA</w:t>
      </w:r>
    </w:p>
    <w:p w14:paraId="09A69730" w14:textId="4196B775" w:rsidR="00507709" w:rsidRDefault="00507709">
      <w:r>
        <w:rPr>
          <w:noProof/>
        </w:rPr>
        <w:drawing>
          <wp:inline distT="0" distB="0" distL="0" distR="0" wp14:anchorId="37A8A59F" wp14:editId="317E9C76">
            <wp:extent cx="5274310" cy="31877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CF8E" w14:textId="145F26D9" w:rsidR="002A77AC" w:rsidRDefault="002A77AC">
      <w:r>
        <w:rPr>
          <w:noProof/>
        </w:rPr>
        <w:drawing>
          <wp:inline distT="0" distB="0" distL="0" distR="0" wp14:anchorId="2162215C" wp14:editId="0414F268">
            <wp:extent cx="5274310" cy="41236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3316" w14:textId="287B5AF1" w:rsidR="002A77AC" w:rsidRDefault="002A77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BB1D26" wp14:editId="00ECE3EF">
            <wp:extent cx="5274310" cy="22282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1F5CA29C" w14:textId="0D48A665" w:rsidR="002A77AC" w:rsidRPr="00507709" w:rsidRDefault="002A77AC">
      <w:pPr>
        <w:rPr>
          <w:rFonts w:hint="eastAsia"/>
        </w:rPr>
      </w:pPr>
      <w:r>
        <w:rPr>
          <w:rFonts w:hint="eastAsia"/>
        </w:rPr>
        <w:t>注意这个也是DPDA，在两个state之间有入就不能有别的，但是他自己本身循环还是可以的</w:t>
      </w:r>
      <w:r>
        <w:br/>
      </w:r>
    </w:p>
    <w:p w14:paraId="462ACE17" w14:textId="5EA38AA1" w:rsidR="00A32FC4" w:rsidRDefault="00A32FC4">
      <w:r>
        <w:rPr>
          <w:rFonts w:hint="eastAsia"/>
        </w:rPr>
        <w:t>cfl</w:t>
      </w:r>
      <w:r>
        <w:t>grammar</w:t>
      </w:r>
      <w:r>
        <w:rPr>
          <w:rFonts w:hint="eastAsia"/>
        </w:rPr>
        <w:t>实例</w:t>
      </w:r>
    </w:p>
    <w:p w14:paraId="430A2EDF" w14:textId="77777777" w:rsidR="00FC08DC" w:rsidRDefault="00FC08DC">
      <w:pPr>
        <w:rPr>
          <w:rFonts w:hint="eastAsia"/>
        </w:rPr>
      </w:pPr>
    </w:p>
    <w:p w14:paraId="4C420718" w14:textId="5067831E" w:rsidR="0093105F" w:rsidRDefault="00A32FC4">
      <w:r>
        <w:rPr>
          <w:noProof/>
        </w:rPr>
        <w:drawing>
          <wp:inline distT="0" distB="0" distL="0" distR="0" wp14:anchorId="2E1DF2BC" wp14:editId="697BB9C2">
            <wp:extent cx="5274310" cy="763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2CC3" w14:textId="0CF7F8A7" w:rsidR="0093105F" w:rsidRDefault="0093105F"/>
    <w:p w14:paraId="200AE0E8" w14:textId="5C62EDA2" w:rsidR="0093105F" w:rsidRDefault="0093105F"/>
    <w:p w14:paraId="5A435962" w14:textId="451DEA72" w:rsidR="0093105F" w:rsidRDefault="00A821F3">
      <w:r>
        <w:rPr>
          <w:noProof/>
        </w:rPr>
        <w:drawing>
          <wp:inline distT="0" distB="0" distL="0" distR="0" wp14:anchorId="4699E61A" wp14:editId="7319F020">
            <wp:extent cx="5274310" cy="4972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3C5" w14:textId="71F30ABD" w:rsidR="00A821F3" w:rsidRDefault="00A821F3">
      <w:r>
        <w:rPr>
          <w:noProof/>
        </w:rPr>
        <w:drawing>
          <wp:inline distT="0" distB="0" distL="0" distR="0" wp14:anchorId="66935C64" wp14:editId="1F8FFD3F">
            <wp:extent cx="5274310" cy="4699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DEFD" w14:textId="7402C21D" w:rsidR="00A821F3" w:rsidRDefault="00A821F3">
      <w:r>
        <w:rPr>
          <w:noProof/>
        </w:rPr>
        <w:drawing>
          <wp:inline distT="0" distB="0" distL="0" distR="0" wp14:anchorId="04179972" wp14:editId="31931E6B">
            <wp:extent cx="5274310" cy="4514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CB2C" w14:textId="3585FC1D" w:rsidR="00A821F3" w:rsidRDefault="00A821F3">
      <w:pPr>
        <w:rPr>
          <w:rFonts w:hint="eastAsia"/>
        </w:rPr>
      </w:pPr>
      <w:r>
        <w:rPr>
          <w:noProof/>
        </w:rPr>
        <w:drawing>
          <wp:inline distT="0" distB="0" distL="0" distR="0" wp14:anchorId="7025AD5D" wp14:editId="6867AC12">
            <wp:extent cx="5274310" cy="605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7D9A" w14:textId="6A8B29D3" w:rsidR="0093105F" w:rsidRDefault="0093105F"/>
    <w:p w14:paraId="77D07C49" w14:textId="143CE74C" w:rsidR="0093105F" w:rsidRDefault="0093105F"/>
    <w:p w14:paraId="7F81FBF0" w14:textId="38AB2245" w:rsidR="0093105F" w:rsidRDefault="0093105F"/>
    <w:p w14:paraId="184E831E" w14:textId="4529E81C" w:rsidR="0093105F" w:rsidRDefault="00A32FC4">
      <w:r>
        <w:rPr>
          <w:noProof/>
        </w:rPr>
        <w:drawing>
          <wp:inline distT="0" distB="0" distL="0" distR="0" wp14:anchorId="5779194A" wp14:editId="401D754D">
            <wp:extent cx="5274310" cy="344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4B8B" w14:textId="07E06C6D" w:rsidR="00A32FC4" w:rsidRDefault="00A32FC4">
      <w:r>
        <w:rPr>
          <w:noProof/>
        </w:rPr>
        <w:lastRenderedPageBreak/>
        <w:drawing>
          <wp:inline distT="0" distB="0" distL="0" distR="0" wp14:anchorId="034C150C" wp14:editId="07E4C0BF">
            <wp:extent cx="5274310" cy="30772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4F30" w14:textId="42ACD8BE" w:rsidR="00A32FC4" w:rsidRDefault="00A32FC4">
      <w:pPr>
        <w:rPr>
          <w:rFonts w:hint="eastAsia"/>
        </w:rPr>
      </w:pPr>
      <w:r>
        <w:rPr>
          <w:noProof/>
        </w:rPr>
        <w:drawing>
          <wp:inline distT="0" distB="0" distL="0" distR="0" wp14:anchorId="7C03BD5F" wp14:editId="1BA13D7D">
            <wp:extent cx="5274310" cy="1756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E067" w14:textId="32729D0B" w:rsidR="0093105F" w:rsidRDefault="0093105F"/>
    <w:p w14:paraId="71FF8FBA" w14:textId="7439BF83" w:rsidR="0093105F" w:rsidRDefault="0093105F"/>
    <w:p w14:paraId="667508FC" w14:textId="32E6AA40" w:rsidR="0093105F" w:rsidRDefault="0093105F"/>
    <w:p w14:paraId="561E3902" w14:textId="607DE0CF" w:rsidR="0093105F" w:rsidRDefault="0093105F"/>
    <w:p w14:paraId="5826524B" w14:textId="512FF311" w:rsidR="0093105F" w:rsidRDefault="0093105F"/>
    <w:p w14:paraId="378CBBA0" w14:textId="2D06CAE8" w:rsidR="0093105F" w:rsidRDefault="0093105F"/>
    <w:p w14:paraId="78A301B1" w14:textId="2084D438" w:rsidR="0093105F" w:rsidRDefault="0093105F"/>
    <w:p w14:paraId="22CE37FF" w14:textId="5F7C8F02" w:rsidR="0093105F" w:rsidRDefault="00A32FC4">
      <w:r>
        <w:rPr>
          <w:noProof/>
        </w:rPr>
        <w:drawing>
          <wp:inline distT="0" distB="0" distL="0" distR="0" wp14:anchorId="34610302" wp14:editId="08BD413E">
            <wp:extent cx="2057143" cy="41904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55D" w14:textId="6309EB97" w:rsidR="00A32FC4" w:rsidRDefault="00A32FC4">
      <w:pPr>
        <w:rPr>
          <w:rFonts w:hint="eastAsia"/>
        </w:rPr>
      </w:pPr>
      <w:r>
        <w:rPr>
          <w:noProof/>
        </w:rPr>
        <w:drawing>
          <wp:inline distT="0" distB="0" distL="0" distR="0" wp14:anchorId="0E9FED67" wp14:editId="6FE8E910">
            <wp:extent cx="5274310" cy="467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5A6" w14:textId="281BA2F2" w:rsidR="0093105F" w:rsidRDefault="0093105F"/>
    <w:p w14:paraId="4746D5E3" w14:textId="0388333F" w:rsidR="0093105F" w:rsidRDefault="0093105F"/>
    <w:p w14:paraId="1B2299D5" w14:textId="19743EB9" w:rsidR="0093105F" w:rsidRDefault="0093105F"/>
    <w:p w14:paraId="1B96F77B" w14:textId="1DED4B3B" w:rsidR="0093105F" w:rsidRDefault="00A32FC4">
      <w:r>
        <w:rPr>
          <w:noProof/>
        </w:rPr>
        <w:drawing>
          <wp:inline distT="0" distB="0" distL="0" distR="0" wp14:anchorId="336BDC1E" wp14:editId="647B2FB3">
            <wp:extent cx="3291840" cy="512046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679" cy="5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C446" w14:textId="10D39438" w:rsidR="0093105F" w:rsidRDefault="00A32FC4">
      <w:r>
        <w:rPr>
          <w:noProof/>
        </w:rPr>
        <w:lastRenderedPageBreak/>
        <w:drawing>
          <wp:inline distT="0" distB="0" distL="0" distR="0" wp14:anchorId="1FE9F48D" wp14:editId="5D383015">
            <wp:extent cx="5045617" cy="178109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6233" cy="17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030" w14:textId="3DD5DF07" w:rsidR="0093105F" w:rsidRDefault="0093105F"/>
    <w:p w14:paraId="73A73201" w14:textId="73348EA0" w:rsidR="0093105F" w:rsidRDefault="00A32FC4">
      <w:r>
        <w:rPr>
          <w:rFonts w:hint="eastAsia"/>
        </w:rPr>
        <w:t>S3的ab要注意，他证明aS3b这个组合至少有一次，不然就有可能等于两倍m</w:t>
      </w:r>
    </w:p>
    <w:p w14:paraId="42507ECB" w14:textId="251D1687" w:rsidR="00A32FC4" w:rsidRDefault="00A32FC4"/>
    <w:p w14:paraId="67F5F848" w14:textId="6242C7AF" w:rsidR="00A32FC4" w:rsidRDefault="00A32FC4"/>
    <w:p w14:paraId="36F36322" w14:textId="322EF209" w:rsidR="00A32FC4" w:rsidRDefault="00A32FC4"/>
    <w:p w14:paraId="4E07FF36" w14:textId="23D6A072" w:rsidR="00A32FC4" w:rsidRDefault="00A32FC4"/>
    <w:p w14:paraId="7BD6097B" w14:textId="5D36AC3E" w:rsidR="00A32FC4" w:rsidRDefault="00A32FC4"/>
    <w:p w14:paraId="157AAA68" w14:textId="1DE81021" w:rsidR="00A32FC4" w:rsidRDefault="00A32FC4"/>
    <w:p w14:paraId="6ABF8C3D" w14:textId="51740096" w:rsidR="00A32FC4" w:rsidRDefault="00A32FC4"/>
    <w:p w14:paraId="6A476111" w14:textId="4F63BC91" w:rsidR="00A32FC4" w:rsidRDefault="00A32FC4"/>
    <w:p w14:paraId="4045D606" w14:textId="52308BBB" w:rsidR="00A32FC4" w:rsidRDefault="00A32FC4"/>
    <w:p w14:paraId="2B6D5FD3" w14:textId="1E01E1CB" w:rsidR="00A32FC4" w:rsidRDefault="00A32FC4"/>
    <w:p w14:paraId="493FEECE" w14:textId="34B9284F" w:rsidR="00A32FC4" w:rsidRDefault="00A32FC4"/>
    <w:p w14:paraId="3E4C1F83" w14:textId="0961C301" w:rsidR="00A32FC4" w:rsidRDefault="00A32FC4"/>
    <w:p w14:paraId="0682ABBF" w14:textId="5E038292" w:rsidR="00A32FC4" w:rsidRDefault="00A32FC4"/>
    <w:p w14:paraId="47B5001E" w14:textId="05D25A04" w:rsidR="00A32FC4" w:rsidRDefault="00A32FC4"/>
    <w:p w14:paraId="71D3FA21" w14:textId="6C2FCA68" w:rsidR="00A32FC4" w:rsidRDefault="00A32FC4"/>
    <w:p w14:paraId="0074F2E5" w14:textId="2196D917" w:rsidR="00A32FC4" w:rsidRDefault="00A32FC4"/>
    <w:p w14:paraId="33130D0B" w14:textId="7CE81B1F" w:rsidR="00A32FC4" w:rsidRDefault="00A32FC4"/>
    <w:p w14:paraId="6F657EB0" w14:textId="23BA294A" w:rsidR="00A32FC4" w:rsidRDefault="00A32FC4"/>
    <w:p w14:paraId="37CEBF65" w14:textId="77777777" w:rsidR="00A32FC4" w:rsidRDefault="00A32FC4">
      <w:pPr>
        <w:rPr>
          <w:rFonts w:hint="eastAsia"/>
        </w:rPr>
      </w:pPr>
    </w:p>
    <w:p w14:paraId="758F4F51" w14:textId="15E2CCBE" w:rsidR="00A32FC4" w:rsidRDefault="00A32FC4"/>
    <w:p w14:paraId="38D5414F" w14:textId="1C620D9D" w:rsidR="00A32FC4" w:rsidRDefault="00A32FC4">
      <w:pPr>
        <w:rPr>
          <w:rFonts w:hint="eastAsia"/>
        </w:rPr>
      </w:pPr>
      <w:r>
        <w:rPr>
          <w:noProof/>
        </w:rPr>
        <w:drawing>
          <wp:inline distT="0" distB="0" distL="0" distR="0" wp14:anchorId="78B1069D" wp14:editId="5D21C2A1">
            <wp:extent cx="5274310" cy="340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B38" w14:textId="1B3ECE68" w:rsidR="0093105F" w:rsidRDefault="00A32FC4">
      <w:r>
        <w:rPr>
          <w:noProof/>
        </w:rPr>
        <w:drawing>
          <wp:inline distT="0" distB="0" distL="0" distR="0" wp14:anchorId="53813E21" wp14:editId="20EE93A8">
            <wp:extent cx="3680838" cy="138352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6478" cy="14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EF10" w14:textId="59B3158E" w:rsidR="0093105F" w:rsidRDefault="00A32FC4">
      <w:r>
        <w:rPr>
          <w:noProof/>
        </w:rPr>
        <w:lastRenderedPageBreak/>
        <w:drawing>
          <wp:inline distT="0" distB="0" distL="0" distR="0" wp14:anchorId="3620C227" wp14:editId="3BB995C2">
            <wp:extent cx="5274310" cy="2397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DFDF" w14:textId="5AEF4E71" w:rsidR="00A32FC4" w:rsidRDefault="00A32FC4"/>
    <w:p w14:paraId="29A13C7D" w14:textId="431249CB" w:rsidR="00A32FC4" w:rsidRDefault="00A32FC4">
      <w:pPr>
        <w:rPr>
          <w:rFonts w:hint="eastAsia"/>
        </w:rPr>
      </w:pPr>
      <w:r>
        <w:rPr>
          <w:noProof/>
        </w:rPr>
        <w:drawing>
          <wp:inline distT="0" distB="0" distL="0" distR="0" wp14:anchorId="2FA5B7DB" wp14:editId="6FDEBAE8">
            <wp:extent cx="5274310" cy="36747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92F8" w14:textId="57CCF641" w:rsidR="0093105F" w:rsidRDefault="0093105F"/>
    <w:p w14:paraId="6D10045C" w14:textId="1A843B14" w:rsidR="0093105F" w:rsidRDefault="0093105F"/>
    <w:p w14:paraId="5DDB3944" w14:textId="3E30DF16" w:rsidR="0093105F" w:rsidRDefault="0093105F"/>
    <w:p w14:paraId="73EB32B8" w14:textId="38952810" w:rsidR="0093105F" w:rsidRDefault="0093105F">
      <w:r>
        <w:rPr>
          <w:rFonts w:hint="eastAsia"/>
        </w:rPr>
        <w:t>复杂关系</w:t>
      </w:r>
    </w:p>
    <w:p w14:paraId="4D2EB418" w14:textId="370C6B1F" w:rsidR="0093105F" w:rsidRDefault="0093105F">
      <w:r>
        <w:rPr>
          <w:noProof/>
        </w:rPr>
        <w:drawing>
          <wp:inline distT="0" distB="0" distL="0" distR="0" wp14:anchorId="6124F4BA" wp14:editId="4E23A891">
            <wp:extent cx="5274310" cy="523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510F" w14:textId="79EFDEBE" w:rsidR="000F0B83" w:rsidRDefault="000F0B83">
      <w:r>
        <w:rPr>
          <w:noProof/>
        </w:rPr>
        <w:drawing>
          <wp:inline distT="0" distB="0" distL="0" distR="0" wp14:anchorId="579BC615" wp14:editId="3857F1A3">
            <wp:extent cx="5274310" cy="441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2659" w14:textId="7BC0A9C8" w:rsidR="008E1096" w:rsidRDefault="008E1096">
      <w:r>
        <w:rPr>
          <w:noProof/>
        </w:rPr>
        <w:lastRenderedPageBreak/>
        <w:drawing>
          <wp:inline distT="0" distB="0" distL="0" distR="0" wp14:anchorId="71FF278D" wp14:editId="3FD1BA1E">
            <wp:extent cx="5274310" cy="563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97B" w14:textId="25680DC0" w:rsidR="00D63602" w:rsidRDefault="00D63602">
      <w:r>
        <w:rPr>
          <w:noProof/>
        </w:rPr>
        <w:drawing>
          <wp:inline distT="0" distB="0" distL="0" distR="0" wp14:anchorId="39B7DBF0" wp14:editId="3238BDD7">
            <wp:extent cx="5274310" cy="4895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6968" w14:textId="456B6963" w:rsidR="00507709" w:rsidRDefault="00507709" w:rsidP="00507709">
      <w:r>
        <w:rPr>
          <w:noProof/>
        </w:rPr>
        <w:drawing>
          <wp:inline distT="0" distB="0" distL="0" distR="0" wp14:anchorId="1EED4AA1" wp14:editId="468D7E46">
            <wp:extent cx="5274310" cy="476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CFA2" w14:textId="19362470" w:rsidR="00507709" w:rsidRDefault="00507709" w:rsidP="00507709">
      <w:pPr>
        <w:rPr>
          <w:rFonts w:hint="eastAsia"/>
        </w:rPr>
      </w:pPr>
      <w:r>
        <w:rPr>
          <w:noProof/>
        </w:rPr>
        <w:drawing>
          <wp:inline distT="0" distB="0" distL="0" distR="0" wp14:anchorId="4D20A18C" wp14:editId="3DF0F477">
            <wp:extent cx="5274310" cy="6927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A60"/>
    <w:rsid w:val="000F0B83"/>
    <w:rsid w:val="00117BB2"/>
    <w:rsid w:val="002A77AC"/>
    <w:rsid w:val="00507709"/>
    <w:rsid w:val="0059189B"/>
    <w:rsid w:val="00700A60"/>
    <w:rsid w:val="008E1096"/>
    <w:rsid w:val="0093105F"/>
    <w:rsid w:val="00A32FC4"/>
    <w:rsid w:val="00A821F3"/>
    <w:rsid w:val="00B11D41"/>
    <w:rsid w:val="00D63602"/>
    <w:rsid w:val="00E45283"/>
    <w:rsid w:val="00F43AFA"/>
    <w:rsid w:val="00F82DBD"/>
    <w:rsid w:val="00FC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F106"/>
  <w15:chartTrackingRefBased/>
  <w15:docId w15:val="{8B1CE24B-2619-45DB-BD55-C4B59A71A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2018-12-14T13:59:00Z</dcterms:created>
  <dcterms:modified xsi:type="dcterms:W3CDTF">2018-12-14T17:37:00Z</dcterms:modified>
</cp:coreProperties>
</file>