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7B3499" w14:textId="20964DF4" w:rsidR="00406047" w:rsidRDefault="006A26AD">
      <w:r>
        <w:t xml:space="preserve">concatention </w:t>
      </w:r>
      <w:r>
        <w:rPr>
          <w:rFonts w:hint="eastAsia"/>
        </w:rPr>
        <w:t>串联，</w:t>
      </w:r>
    </w:p>
    <w:p w14:paraId="41395F5C" w14:textId="3A3AC122" w:rsidR="006A26AD" w:rsidRDefault="006A26AD">
      <w:r>
        <w:rPr>
          <w:rFonts w:hint="eastAsia"/>
        </w:rPr>
        <w:t>prefix前缀，</w:t>
      </w:r>
    </w:p>
    <w:p w14:paraId="7B10108A" w14:textId="16A310B9" w:rsidR="006A26AD" w:rsidRDefault="006A26AD">
      <w:r>
        <w:rPr>
          <w:rFonts w:hint="eastAsia"/>
        </w:rPr>
        <w:t>s</w:t>
      </w:r>
      <w:r>
        <w:t xml:space="preserve">uffix </w:t>
      </w:r>
      <w:r>
        <w:rPr>
          <w:rFonts w:hint="eastAsia"/>
        </w:rPr>
        <w:t>后缀</w:t>
      </w:r>
    </w:p>
    <w:p w14:paraId="7B8198E8" w14:textId="49E4D3F9" w:rsidR="006A26AD" w:rsidRDefault="006A26AD">
      <w:r>
        <w:rPr>
          <w:noProof/>
        </w:rPr>
        <w:drawing>
          <wp:inline distT="0" distB="0" distL="0" distR="0" wp14:anchorId="23A56465" wp14:editId="31E56F1F">
            <wp:extent cx="1897236" cy="46117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28192" cy="4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DDE2" w14:textId="364510BF" w:rsidR="006A26AD" w:rsidRDefault="006A26AD">
      <w:r>
        <w:rPr>
          <w:noProof/>
        </w:rPr>
        <w:drawing>
          <wp:inline distT="0" distB="0" distL="0" distR="0" wp14:anchorId="418F3396" wp14:editId="7A7D5C26">
            <wp:extent cx="5274310" cy="2072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3B71" w14:textId="434BA128" w:rsidR="006A26AD" w:rsidRDefault="006A26AD"/>
    <w:p w14:paraId="477240EA" w14:textId="0531327E" w:rsidR="006A26AD" w:rsidRDefault="006A26AD"/>
    <w:p w14:paraId="4B6ACB50" w14:textId="21570759" w:rsidR="006A26AD" w:rsidRDefault="006A26AD">
      <w:r>
        <w:rPr>
          <w:rFonts w:hint="eastAsia"/>
        </w:rPr>
        <w:t>grammar</w:t>
      </w:r>
    </w:p>
    <w:p w14:paraId="22C19748" w14:textId="4D80929B" w:rsidR="006A26AD" w:rsidRDefault="006A26AD">
      <w:r>
        <w:rPr>
          <w:noProof/>
        </w:rPr>
        <w:drawing>
          <wp:inline distT="0" distB="0" distL="0" distR="0" wp14:anchorId="211527C1" wp14:editId="43A2CD36">
            <wp:extent cx="3438095" cy="65714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58851FA5" w14:textId="4313A7CB" w:rsidR="006A26AD" w:rsidRDefault="006A26AD">
      <w:r>
        <w:t>V</w:t>
      </w:r>
      <w:r>
        <w:rPr>
          <w:rFonts w:hint="eastAsia"/>
        </w:rPr>
        <w:t>是有限变量集，T是有限大写字母terminal集，S是开始变量,</w:t>
      </w:r>
      <w:r>
        <w:t>P</w:t>
      </w:r>
      <w:r>
        <w:rPr>
          <w:rFonts w:hint="eastAsia"/>
        </w:rPr>
        <w:t>是有限production/规则</w:t>
      </w:r>
    </w:p>
    <w:p w14:paraId="6418F049" w14:textId="0AE37F04" w:rsidR="006A26AD" w:rsidRDefault="00DE7D89">
      <w:r>
        <w:rPr>
          <w:rFonts w:hint="eastAsia"/>
        </w:rPr>
        <w:t>基本表示法：</w:t>
      </w:r>
    </w:p>
    <w:p w14:paraId="548C7360" w14:textId="2B33092F" w:rsidR="00FC3C86" w:rsidRDefault="00FC3C86"/>
    <w:p w14:paraId="5FF42BB6" w14:textId="353DC494" w:rsidR="00FC3C86" w:rsidRDefault="00FC3C86"/>
    <w:p w14:paraId="1DAB24FB" w14:textId="49B66209" w:rsidR="00FC3C86" w:rsidRDefault="00FC3C86"/>
    <w:p w14:paraId="74DBDD97" w14:textId="31D0E065" w:rsidR="00FC3C86" w:rsidRDefault="00FC3C86"/>
    <w:p w14:paraId="353D43F4" w14:textId="0A64C980" w:rsidR="00FC3C86" w:rsidRDefault="00FC3C86"/>
    <w:p w14:paraId="5792EF84" w14:textId="3AFB87C0" w:rsidR="00FC3C86" w:rsidRDefault="00FC3C86"/>
    <w:p w14:paraId="5E93A0B2" w14:textId="6088C599" w:rsidR="00FC3C86" w:rsidRDefault="00FC3C86"/>
    <w:p w14:paraId="7A115EDD" w14:textId="07712DCA" w:rsidR="00FC3C86" w:rsidRDefault="00FC3C86"/>
    <w:p w14:paraId="1BF64845" w14:textId="523F4726" w:rsidR="00FC3C86" w:rsidRDefault="00FC3C86"/>
    <w:p w14:paraId="60994C9A" w14:textId="741C9AF1" w:rsidR="00FC3C86" w:rsidRDefault="00FC3C86"/>
    <w:p w14:paraId="0870F814" w14:textId="70E9D9B9" w:rsidR="00FC3C86" w:rsidRDefault="00FC3C86"/>
    <w:p w14:paraId="565292D4" w14:textId="38D7BC56" w:rsidR="00FC3C86" w:rsidRDefault="00FC3C86"/>
    <w:p w14:paraId="4761099B" w14:textId="70BA5B65" w:rsidR="00FC3C86" w:rsidRDefault="00FC3C86"/>
    <w:p w14:paraId="38511499" w14:textId="1990026F" w:rsidR="00FC3C86" w:rsidRDefault="00FC3C86"/>
    <w:p w14:paraId="44BA0F6D" w14:textId="77777777" w:rsidR="00FC3C86" w:rsidRDefault="00FC3C86"/>
    <w:p w14:paraId="0BD88917" w14:textId="420F7664" w:rsidR="006A26AD" w:rsidRDefault="00DE7D89">
      <w:r>
        <w:rPr>
          <w:noProof/>
        </w:rPr>
        <w:lastRenderedPageBreak/>
        <w:drawing>
          <wp:inline distT="0" distB="0" distL="0" distR="0" wp14:anchorId="663DAF25" wp14:editId="52F95514">
            <wp:extent cx="5274310" cy="744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B5AF" w14:textId="34F18BE5" w:rsidR="006A26AD" w:rsidRDefault="00FC3C86">
      <w:r>
        <w:rPr>
          <w:noProof/>
        </w:rPr>
        <w:drawing>
          <wp:inline distT="0" distB="0" distL="0" distR="0" wp14:anchorId="7894BDAF" wp14:editId="0F13EFCF">
            <wp:extent cx="4411344" cy="3292309"/>
            <wp:effectExtent l="0" t="0" r="889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7295" cy="329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注意regular expression没有具体的几次方</w:t>
      </w:r>
    </w:p>
    <w:p w14:paraId="4F576647" w14:textId="66FB8004" w:rsidR="006A26AD" w:rsidRDefault="006A26AD"/>
    <w:p w14:paraId="596B0B91" w14:textId="7AA7AC03" w:rsidR="006A26AD" w:rsidRDefault="006A26AD"/>
    <w:p w14:paraId="0D7EF657" w14:textId="5ABD15D6" w:rsidR="006A26AD" w:rsidRDefault="006A26AD"/>
    <w:p w14:paraId="22FB8F5B" w14:textId="27B75D04" w:rsidR="006A26AD" w:rsidRDefault="006A26AD"/>
    <w:p w14:paraId="40783CD1" w14:textId="5FC1FA03" w:rsidR="006A26AD" w:rsidRDefault="006A26AD"/>
    <w:p w14:paraId="2FA127FF" w14:textId="5488327C" w:rsidR="006A26AD" w:rsidRDefault="006A26AD"/>
    <w:p w14:paraId="08059884" w14:textId="59B8AEC8" w:rsidR="006A26AD" w:rsidRDefault="006A26AD"/>
    <w:p w14:paraId="1D161CA7" w14:textId="7455FF04" w:rsidR="006A26AD" w:rsidRDefault="006A26AD"/>
    <w:p w14:paraId="2225402E" w14:textId="0A1BE4C7" w:rsidR="006A26AD" w:rsidRDefault="006A26AD"/>
    <w:p w14:paraId="6B246561" w14:textId="6E523831" w:rsidR="006A26AD" w:rsidRDefault="006A26AD"/>
    <w:p w14:paraId="634296AD" w14:textId="0C9B53D3" w:rsidR="006A26AD" w:rsidRDefault="006A26AD"/>
    <w:p w14:paraId="3DEB8B7C" w14:textId="1052F8FB" w:rsidR="006A26AD" w:rsidRDefault="006A26AD"/>
    <w:p w14:paraId="5A265BFF" w14:textId="0CA422ED" w:rsidR="006A26AD" w:rsidRDefault="006A26AD"/>
    <w:p w14:paraId="0FDC970C" w14:textId="1C9B5CA3" w:rsidR="006A26AD" w:rsidRDefault="006A26AD"/>
    <w:p w14:paraId="0F3D9250" w14:textId="4822CA46" w:rsidR="006A26AD" w:rsidRDefault="006A26AD"/>
    <w:p w14:paraId="79B6B6A5" w14:textId="7189C243" w:rsidR="006A26AD" w:rsidRDefault="006A26AD"/>
    <w:p w14:paraId="4CEE7AF3" w14:textId="7D8C029B" w:rsidR="006A26AD" w:rsidRDefault="006A26AD">
      <w:r>
        <w:rPr>
          <w:rFonts w:hint="eastAsia"/>
        </w:rPr>
        <w:t>DFA</w:t>
      </w:r>
    </w:p>
    <w:p w14:paraId="7F4CDDA7" w14:textId="5DCD7F65" w:rsidR="006A26AD" w:rsidRDefault="006A26AD">
      <w:r>
        <w:rPr>
          <w:noProof/>
        </w:rPr>
        <w:lastRenderedPageBreak/>
        <w:drawing>
          <wp:inline distT="0" distB="0" distL="0" distR="0" wp14:anchorId="2300EDD5" wp14:editId="19D6BAEB">
            <wp:extent cx="5274310" cy="18154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1E1C" w14:textId="43D06AC8" w:rsidR="006A26AD" w:rsidRDefault="006A26AD">
      <w:r>
        <w:rPr>
          <w:rFonts w:hint="eastAsia"/>
        </w:rPr>
        <w:t>Q是状态集，</w:t>
      </w:r>
      <w:r w:rsidR="00DE7D89">
        <w:rPr>
          <w:rFonts w:hint="eastAsia"/>
        </w:rPr>
        <w:t>alphabet集，路径，初始state,FINAL STATE</w:t>
      </w:r>
    </w:p>
    <w:p w14:paraId="2D9D50D3" w14:textId="698B238A" w:rsidR="00DE7D89" w:rsidRDefault="00DE7D89">
      <w:r>
        <w:rPr>
          <w:noProof/>
        </w:rPr>
        <w:drawing>
          <wp:inline distT="0" distB="0" distL="0" distR="0" wp14:anchorId="48C1BB43" wp14:editId="4B39E0AA">
            <wp:extent cx="3523809" cy="1495238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4857" w14:textId="6A6EA8DE" w:rsidR="00DE7D89" w:rsidRDefault="00DE7D89">
      <w:r>
        <w:rPr>
          <w:rFonts w:hint="eastAsia"/>
        </w:rPr>
        <w:t>在state q，输入一个a，得到p</w:t>
      </w:r>
    </w:p>
    <w:p w14:paraId="32513420" w14:textId="77777777" w:rsidR="00DE7D89" w:rsidRDefault="00DE7D89"/>
    <w:p w14:paraId="4C782AE0" w14:textId="3911BA67" w:rsidR="006A26AD" w:rsidRDefault="006A26AD"/>
    <w:p w14:paraId="7828D1E3" w14:textId="5108F4D0" w:rsidR="006A26AD" w:rsidRDefault="006A26AD"/>
    <w:p w14:paraId="5FA4B96F" w14:textId="0FAF216B" w:rsidR="006A26AD" w:rsidRDefault="00DE7D89">
      <w:r>
        <w:rPr>
          <w:noProof/>
        </w:rPr>
        <w:drawing>
          <wp:inline distT="0" distB="0" distL="0" distR="0" wp14:anchorId="26605FFA" wp14:editId="0323CE54">
            <wp:extent cx="5274310" cy="10706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C27D" w14:textId="599A216E" w:rsidR="00DE7D89" w:rsidRDefault="00DE7D89">
      <w:r>
        <w:t xml:space="preserve">aib,  </w:t>
      </w:r>
    </w:p>
    <w:p w14:paraId="0901695B" w14:textId="081A47E8" w:rsidR="00DE7D89" w:rsidRPr="00DE7D89" w:rsidRDefault="00DE7D89">
      <w:pPr>
        <w:rPr>
          <w:color w:val="FF0000"/>
        </w:rPr>
      </w:pPr>
      <w:r w:rsidRPr="00DE7D89">
        <w:rPr>
          <w:rFonts w:hint="eastAsia"/>
          <w:color w:val="FF0000"/>
        </w:rPr>
        <w:t>在DFA中，，每一个state要考虑a b两种情况，哪怕final，所以要加trap state</w:t>
      </w:r>
    </w:p>
    <w:p w14:paraId="14E41E5A" w14:textId="0E6D0E02" w:rsidR="006A26AD" w:rsidRDefault="006A26AD"/>
    <w:p w14:paraId="08BF15C2" w14:textId="25B25B57" w:rsidR="006A26AD" w:rsidRDefault="006A26AD"/>
    <w:p w14:paraId="4666E45C" w14:textId="74536965" w:rsidR="006A26AD" w:rsidRDefault="006A26AD"/>
    <w:p w14:paraId="3EFF4EF0" w14:textId="638421C8" w:rsidR="006A26AD" w:rsidRDefault="006A26AD"/>
    <w:p w14:paraId="5F10D244" w14:textId="235F6807" w:rsidR="006A26AD" w:rsidRDefault="006A26AD"/>
    <w:p w14:paraId="1E26888C" w14:textId="47511895" w:rsidR="006A26AD" w:rsidRDefault="006A26AD"/>
    <w:p w14:paraId="0D28EF0A" w14:textId="7666FD1D" w:rsidR="006A26AD" w:rsidRDefault="006A26AD"/>
    <w:p w14:paraId="6809415C" w14:textId="461D6221" w:rsidR="006A26AD" w:rsidRDefault="006A26AD"/>
    <w:p w14:paraId="704A618E" w14:textId="734555F0" w:rsidR="006A26AD" w:rsidRDefault="006A26AD"/>
    <w:p w14:paraId="45FEBD0A" w14:textId="42CBC7DE" w:rsidR="00DE7D89" w:rsidRDefault="00DE7D89">
      <w:r>
        <w:rPr>
          <w:rFonts w:hint="eastAsia"/>
        </w:rPr>
        <w:t>extended transition function</w:t>
      </w:r>
    </w:p>
    <w:p w14:paraId="1EBF7ACC" w14:textId="5B8FC0AB" w:rsidR="00DE7D89" w:rsidRDefault="00DE7D89">
      <w:r>
        <w:rPr>
          <w:noProof/>
        </w:rPr>
        <w:drawing>
          <wp:inline distT="0" distB="0" distL="0" distR="0" wp14:anchorId="7711D382" wp14:editId="0DAA9F6A">
            <wp:extent cx="3138110" cy="588396"/>
            <wp:effectExtent l="0" t="0" r="571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9189" cy="59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4AF9" w14:textId="3D892228" w:rsidR="00DE7D89" w:rsidRDefault="00DE7D89">
      <w:r>
        <w:rPr>
          <w:noProof/>
        </w:rPr>
        <w:lastRenderedPageBreak/>
        <w:drawing>
          <wp:inline distT="0" distB="0" distL="0" distR="0" wp14:anchorId="50F04088" wp14:editId="6D5BEBBA">
            <wp:extent cx="3330449" cy="675861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6510" cy="68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70A1" w14:textId="7A6F376D" w:rsidR="006A26AD" w:rsidRDefault="006A26AD"/>
    <w:p w14:paraId="17AE505A" w14:textId="0E8F7420" w:rsidR="00DE7D89" w:rsidRDefault="00DE7D89">
      <w:r>
        <w:rPr>
          <w:noProof/>
        </w:rPr>
        <w:drawing>
          <wp:inline distT="0" distB="0" distL="0" distR="0" wp14:anchorId="4734BC5B" wp14:editId="6AEC83F6">
            <wp:extent cx="5274310" cy="10274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9790" w14:textId="383D59F9" w:rsidR="00DE7D89" w:rsidRDefault="00DE7D89">
      <w:r>
        <w:t>DFA</w:t>
      </w:r>
      <w:r>
        <w:rPr>
          <w:rFonts w:hint="eastAsia"/>
        </w:rPr>
        <w:t>接受的String，经过w到达final</w:t>
      </w:r>
    </w:p>
    <w:p w14:paraId="24B1891D" w14:textId="49E5E757" w:rsidR="00DE7D89" w:rsidRDefault="00DE7D89"/>
    <w:p w14:paraId="13E8CB3A" w14:textId="4DF612AE" w:rsidR="00DE7D89" w:rsidRDefault="00A1109B">
      <w:r>
        <w:rPr>
          <w:noProof/>
        </w:rPr>
        <w:drawing>
          <wp:inline distT="0" distB="0" distL="0" distR="0" wp14:anchorId="74377912" wp14:editId="13DFDC2B">
            <wp:extent cx="5274310" cy="40595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0516" w14:textId="0D26DB1C" w:rsidR="00DE7D89" w:rsidRDefault="00DE7D89"/>
    <w:p w14:paraId="26B08AE7" w14:textId="5DCD8F91" w:rsidR="00DE7D89" w:rsidRDefault="00DE7D89"/>
    <w:p w14:paraId="32098ABD" w14:textId="331C3F11" w:rsidR="00DE7D89" w:rsidRDefault="00DE7D89"/>
    <w:p w14:paraId="5DAC30D0" w14:textId="31D979E6" w:rsidR="00DE7D89" w:rsidRDefault="00DE7D89"/>
    <w:p w14:paraId="7F263A54" w14:textId="7898972E" w:rsidR="00DE7D89" w:rsidRDefault="00DE7D89"/>
    <w:p w14:paraId="10ECCADB" w14:textId="672EF2DF" w:rsidR="00DE7D89" w:rsidRDefault="00DE7D89"/>
    <w:p w14:paraId="0F284183" w14:textId="2B18EA85" w:rsidR="00DE7D89" w:rsidRDefault="00A1109B">
      <w:r>
        <w:rPr>
          <w:noProof/>
        </w:rPr>
        <w:lastRenderedPageBreak/>
        <w:drawing>
          <wp:inline distT="0" distB="0" distL="0" distR="0" wp14:anchorId="75E9C4D5" wp14:editId="2533200C">
            <wp:extent cx="5274310" cy="39890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46D0" w14:textId="1178785A" w:rsidR="00DE7D89" w:rsidRDefault="00DE7D89"/>
    <w:p w14:paraId="55ADBF8E" w14:textId="059A8088" w:rsidR="00DE7D89" w:rsidRDefault="00DE7D89"/>
    <w:p w14:paraId="1341A1FF" w14:textId="22BA5583" w:rsidR="00DE7D89" w:rsidRDefault="00A1109B">
      <w:r>
        <w:rPr>
          <w:rFonts w:hint="eastAsia"/>
        </w:rPr>
        <w:t>怎么把NFA转换成DFA：</w:t>
      </w:r>
      <w:r w:rsidR="005258E5">
        <w:rPr>
          <w:rFonts w:hint="eastAsia"/>
        </w:rPr>
        <w:t>列表，从q0开始经过a能到达的所有集合，创建一个新state，空集也算一个state</w:t>
      </w:r>
    </w:p>
    <w:p w14:paraId="116389BD" w14:textId="254F0324" w:rsidR="00A1109B" w:rsidRDefault="00A1109B">
      <w:r>
        <w:rPr>
          <w:noProof/>
        </w:rPr>
        <w:drawing>
          <wp:inline distT="0" distB="0" distL="0" distR="0" wp14:anchorId="1F2328DE" wp14:editId="0B56ACF6">
            <wp:extent cx="4600184" cy="352684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4405" cy="353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3492" w14:textId="77777777" w:rsidR="00A1109B" w:rsidRDefault="00A1109B"/>
    <w:p w14:paraId="3FFDAF2F" w14:textId="332623A2" w:rsidR="00DE7D89" w:rsidRDefault="005258E5">
      <w:r>
        <w:rPr>
          <w:rFonts w:hint="eastAsia"/>
        </w:rPr>
        <w:lastRenderedPageBreak/>
        <w:t>如果有λ路径：要对每个路径再E一次 ，</w:t>
      </w:r>
      <w:proofErr w:type="gramStart"/>
      <w:r>
        <w:rPr>
          <w:rFonts w:hint="eastAsia"/>
        </w:rPr>
        <w:t>既如果</w:t>
      </w:r>
      <w:proofErr w:type="gramEnd"/>
      <w:r>
        <w:rPr>
          <w:rFonts w:hint="eastAsia"/>
        </w:rPr>
        <w:t>经过λ有新的，要加入</w:t>
      </w:r>
    </w:p>
    <w:p w14:paraId="22E6F56A" w14:textId="3208F7D9" w:rsidR="005258E5" w:rsidRDefault="005258E5">
      <w:r>
        <w:rPr>
          <w:noProof/>
        </w:rPr>
        <w:drawing>
          <wp:inline distT="0" distB="0" distL="0" distR="0" wp14:anchorId="1D1916AD" wp14:editId="1D84D15D">
            <wp:extent cx="5274310" cy="38360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02C9" w14:textId="6BEC7EDC" w:rsidR="00DE7D89" w:rsidRDefault="00DE7D89"/>
    <w:p w14:paraId="6ACBA457" w14:textId="56A831D1" w:rsidR="00DE7D89" w:rsidRDefault="005258E5">
      <w:r>
        <w:rPr>
          <w:rFonts w:hint="eastAsia"/>
        </w:rPr>
        <w:t>如果L是个regular，那么必然存在一个NFA</w:t>
      </w:r>
      <w:r>
        <w:t xml:space="preserve"> M</w:t>
      </w:r>
      <w:r>
        <w:rPr>
          <w:rFonts w:hint="eastAsia"/>
        </w:rPr>
        <w:t>接受L，这个M存在一个final state并且与start</w:t>
      </w:r>
      <w:r>
        <w:t xml:space="preserve"> state</w:t>
      </w:r>
      <w:r>
        <w:rPr>
          <w:rFonts w:hint="eastAsia"/>
        </w:rPr>
        <w:t>不同</w:t>
      </w:r>
    </w:p>
    <w:p w14:paraId="5DCF6CE1" w14:textId="084A8F34" w:rsidR="00DE7D89" w:rsidRDefault="005258E5">
      <w:r>
        <w:rPr>
          <w:noProof/>
        </w:rPr>
        <w:drawing>
          <wp:inline distT="0" distB="0" distL="0" distR="0" wp14:anchorId="2F6480F4" wp14:editId="4860AB31">
            <wp:extent cx="5274310" cy="23329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1E42" w14:textId="3B4313A2" w:rsidR="00DE7D89" w:rsidRDefault="005258E5">
      <w:r>
        <w:rPr>
          <w:rFonts w:hint="eastAsia"/>
        </w:rPr>
        <w:t>原因，如果</w:t>
      </w:r>
      <w:r>
        <w:t>L</w:t>
      </w:r>
      <w:r>
        <w:rPr>
          <w:rFonts w:hint="eastAsia"/>
        </w:rPr>
        <w:t>是regular，那么必然存在一个DFA，这时我们可以创造一个NFA，让DFA的final state都伸出一条λ线到新final</w:t>
      </w:r>
    </w:p>
    <w:p w14:paraId="2331A63D" w14:textId="42C33ED0" w:rsidR="00DE7D89" w:rsidRDefault="00DE7D89"/>
    <w:p w14:paraId="574D846F" w14:textId="53DE6C1E" w:rsidR="00DE7D89" w:rsidRDefault="00DE7D89"/>
    <w:p w14:paraId="16E693EB" w14:textId="26C549C2" w:rsidR="00DE7D89" w:rsidRDefault="00DE7D89"/>
    <w:p w14:paraId="79AB5178" w14:textId="3C615910" w:rsidR="00DE7D89" w:rsidRDefault="00DE7D89"/>
    <w:p w14:paraId="7DA28703" w14:textId="5F2273E0" w:rsidR="00DE7D89" w:rsidRDefault="00DE7D89"/>
    <w:p w14:paraId="47C446E5" w14:textId="175505E5" w:rsidR="00DE7D89" w:rsidRDefault="00DE7D89"/>
    <w:p w14:paraId="33CFE614" w14:textId="7A040438" w:rsidR="005258E5" w:rsidRDefault="005258E5">
      <w:r>
        <w:rPr>
          <w:rFonts w:hint="eastAsia"/>
        </w:rPr>
        <w:lastRenderedPageBreak/>
        <w:t>如果</w:t>
      </w:r>
    </w:p>
    <w:p w14:paraId="0722C9DD" w14:textId="411CD529" w:rsidR="005258E5" w:rsidRDefault="00FC3C86">
      <w:r>
        <w:rPr>
          <w:noProof/>
        </w:rPr>
        <w:drawing>
          <wp:inline distT="0" distB="0" distL="0" distR="0" wp14:anchorId="08DE6437" wp14:editId="4D2C8CA8">
            <wp:extent cx="5274310" cy="34455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4E5B" w14:textId="3C26BFBA" w:rsidR="00FC3C86" w:rsidRDefault="00FC3C86">
      <w:r>
        <w:rPr>
          <w:rFonts w:hint="eastAsia"/>
        </w:rPr>
        <w:t>L1星的任意string可以表示为，由l1的w</w:t>
      </w:r>
      <w:proofErr w:type="gramStart"/>
      <w:r>
        <w:rPr>
          <w:rFonts w:hint="eastAsia"/>
        </w:rPr>
        <w:t>组起来</w:t>
      </w:r>
      <w:proofErr w:type="gramEnd"/>
      <w:r>
        <w:rPr>
          <w:rFonts w:hint="eastAsia"/>
        </w:rPr>
        <w:t>的串联，而这些小w</w:t>
      </w:r>
      <w:proofErr w:type="gramStart"/>
      <w:r>
        <w:rPr>
          <w:rFonts w:hint="eastAsia"/>
        </w:rPr>
        <w:t>右属</w:t>
      </w:r>
      <w:proofErr w:type="gramEnd"/>
      <w:r>
        <w:rPr>
          <w:rFonts w:hint="eastAsia"/>
        </w:rPr>
        <w:t>于L2，根据定义，他们都属于L2星.</w:t>
      </w:r>
    </w:p>
    <w:p w14:paraId="35961957" w14:textId="7942F11A" w:rsidR="00FC3C86" w:rsidRDefault="00FC3C86">
      <w:r>
        <w:rPr>
          <w:rFonts w:hint="eastAsia"/>
        </w:rPr>
        <w:t>换句话说任意L1星的STRING属于L2星</w:t>
      </w:r>
    </w:p>
    <w:p w14:paraId="18285BDF" w14:textId="77777777" w:rsidR="00FC3C86" w:rsidRDefault="00FC3C86"/>
    <w:p w14:paraId="30C8A4FE" w14:textId="77777777" w:rsidR="005258E5" w:rsidRDefault="005258E5"/>
    <w:p w14:paraId="75E5BEE1" w14:textId="7114D784" w:rsidR="00DE7D89" w:rsidRDefault="00FC3C86">
      <w:r>
        <w:rPr>
          <w:rFonts w:hint="eastAsia"/>
        </w:rPr>
        <w:t>怎么把</w:t>
      </w:r>
      <w:r>
        <w:t>regular expression</w:t>
      </w:r>
      <w:r>
        <w:rPr>
          <w:rFonts w:hint="eastAsia"/>
        </w:rPr>
        <w:t>转换成NFA</w:t>
      </w:r>
      <w:r>
        <w:t xml:space="preserve"> </w:t>
      </w:r>
      <w:r>
        <w:rPr>
          <w:rFonts w:hint="eastAsia"/>
        </w:rPr>
        <w:t>，两组之间用循环，</w:t>
      </w:r>
      <w:r w:rsidR="001A6E0F">
        <w:rPr>
          <w:rFonts w:hint="eastAsia"/>
        </w:rPr>
        <w:t>加号用空集</w:t>
      </w:r>
    </w:p>
    <w:p w14:paraId="7B1121F3" w14:textId="0D7E64A3" w:rsidR="00FC3C86" w:rsidRDefault="00FC3C86">
      <w:r>
        <w:rPr>
          <w:noProof/>
        </w:rPr>
        <w:drawing>
          <wp:inline distT="0" distB="0" distL="0" distR="0" wp14:anchorId="44E766AE" wp14:editId="306637F1">
            <wp:extent cx="5274310" cy="37865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A071" w14:textId="2AA5E2CE" w:rsidR="00DE7D89" w:rsidRDefault="001A6E0F">
      <w:r>
        <w:rPr>
          <w:rFonts w:hint="eastAsia"/>
        </w:rPr>
        <w:lastRenderedPageBreak/>
        <w:t>对于每个regular language，必有对应expression r</w:t>
      </w:r>
    </w:p>
    <w:p w14:paraId="3CD60FAB" w14:textId="249032C7" w:rsidR="001A6E0F" w:rsidRDefault="001A6E0F">
      <w:r>
        <w:rPr>
          <w:noProof/>
        </w:rPr>
        <w:drawing>
          <wp:inline distT="0" distB="0" distL="0" distR="0" wp14:anchorId="4AF8B83C" wp14:editId="2433224E">
            <wp:extent cx="5274310" cy="4324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CA3F" w14:textId="68DC0352" w:rsidR="00DE7D89" w:rsidRDefault="001A6E0F">
      <w:r>
        <w:rPr>
          <w:rFonts w:hint="eastAsia"/>
        </w:rPr>
        <w:t>因为我们可以吧L转换成一个有唯一final state的NFA</w:t>
      </w:r>
    </w:p>
    <w:p w14:paraId="5B78444B" w14:textId="2A0C8A53" w:rsidR="001A6E0F" w:rsidRDefault="001A6E0F">
      <w:r>
        <w:rPr>
          <w:rFonts w:hint="eastAsia"/>
        </w:rPr>
        <w:t>然后可以把这样的NFA转换成regular expression</w:t>
      </w:r>
      <w:r>
        <w:t xml:space="preserve"> </w:t>
      </w:r>
    </w:p>
    <w:p w14:paraId="7D138136" w14:textId="6F40F009" w:rsidR="00DE7D89" w:rsidRDefault="001A6E0F">
      <w:r>
        <w:rPr>
          <w:rFonts w:hint="eastAsia"/>
        </w:rPr>
        <w:t>：转换过程</w:t>
      </w:r>
    </w:p>
    <w:p w14:paraId="2945697B" w14:textId="61542222" w:rsidR="001A6E0F" w:rsidRDefault="001A6E0F">
      <w:r>
        <w:rPr>
          <w:noProof/>
        </w:rPr>
        <w:drawing>
          <wp:inline distT="0" distB="0" distL="0" distR="0" wp14:anchorId="73AE5900" wp14:editId="096ED411">
            <wp:extent cx="4879400" cy="316461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4794" cy="316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DDE8" w14:textId="2535CC5F" w:rsidR="00A1109B" w:rsidRDefault="00A1109B"/>
    <w:p w14:paraId="1BEE301B" w14:textId="490C7A41" w:rsidR="00A1109B" w:rsidRDefault="001A6E0F">
      <w:r>
        <w:rPr>
          <w:rFonts w:hint="eastAsia"/>
        </w:rPr>
        <w:t>第一步：创造一个NFA，让开头与结尾明显区分，并且只能有一个final state</w:t>
      </w:r>
      <w:r>
        <w:t>,</w:t>
      </w:r>
      <w:r>
        <w:rPr>
          <w:rFonts w:hint="eastAsia"/>
        </w:rPr>
        <w:t>然后尽量缩减通过remove某个非final非start状态</w:t>
      </w:r>
    </w:p>
    <w:p w14:paraId="614D1E68" w14:textId="3061FACC" w:rsidR="001A6E0F" w:rsidRDefault="001A6E0F">
      <w:r>
        <w:rPr>
          <w:noProof/>
        </w:rPr>
        <w:drawing>
          <wp:inline distT="0" distB="0" distL="0" distR="0" wp14:anchorId="39DF43A5" wp14:editId="0F9FC600">
            <wp:extent cx="4312783" cy="306713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8899" cy="307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1ED2" w14:textId="4E672146" w:rsidR="00A1109B" w:rsidRDefault="00A1109B"/>
    <w:p w14:paraId="6574631A" w14:textId="3D0AD322" w:rsidR="00A1109B" w:rsidRDefault="00A1109B"/>
    <w:p w14:paraId="63528E66" w14:textId="23B8F66E" w:rsidR="00A1109B" w:rsidRDefault="001A6E0F">
      <w:r>
        <w:rPr>
          <w:noProof/>
        </w:rPr>
        <w:lastRenderedPageBreak/>
        <w:drawing>
          <wp:inline distT="0" distB="0" distL="0" distR="0" wp14:anchorId="0D445468" wp14:editId="3C2CF4D2">
            <wp:extent cx="5274310" cy="36525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A125" w14:textId="68A7602B" w:rsidR="001A6E0F" w:rsidRDefault="001A6E0F">
      <w:r>
        <w:rPr>
          <w:rFonts w:hint="eastAsia"/>
        </w:rPr>
        <w:t>最终一定是初始到final，只剩初始到final的时候就可以表达了</w:t>
      </w:r>
    </w:p>
    <w:p w14:paraId="782149CE" w14:textId="77777777" w:rsidR="001A6E0F" w:rsidRDefault="001A6E0F"/>
    <w:p w14:paraId="05BB7118" w14:textId="02EE6470" w:rsidR="00A1109B" w:rsidRDefault="00A1109B"/>
    <w:p w14:paraId="0E8FD171" w14:textId="3E628ABC" w:rsidR="00A1109B" w:rsidRDefault="00A1109B"/>
    <w:p w14:paraId="65711EFE" w14:textId="3FBEE82A" w:rsidR="00A1109B" w:rsidRDefault="00A1109B"/>
    <w:p w14:paraId="19DD70B2" w14:textId="5F39238B" w:rsidR="00A1109B" w:rsidRDefault="00A1109B"/>
    <w:p w14:paraId="2E158542" w14:textId="0AA5EED3" w:rsidR="00A1109B" w:rsidRDefault="00A1109B"/>
    <w:p w14:paraId="1AC7D0D3" w14:textId="0FF2C7CD" w:rsidR="00A1109B" w:rsidRDefault="001A6E0F">
      <w:r>
        <w:rPr>
          <w:rFonts w:hint="eastAsia"/>
        </w:rPr>
        <w:t>如果L是regular的，那么reverse L也必然是regular</w:t>
      </w:r>
    </w:p>
    <w:p w14:paraId="6FE7B8BE" w14:textId="292B02EC" w:rsidR="001A6E0F" w:rsidRDefault="001A6E0F">
      <w:r>
        <w:rPr>
          <w:noProof/>
        </w:rPr>
        <w:drawing>
          <wp:inline distT="0" distB="0" distL="0" distR="0" wp14:anchorId="6B747173" wp14:editId="149EBFA6">
            <wp:extent cx="5274310" cy="129476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D360" w14:textId="74AC6CBD" w:rsidR="001A6E0F" w:rsidRDefault="001A6E0F">
      <w:r>
        <w:rPr>
          <w:rFonts w:hint="eastAsia"/>
        </w:rPr>
        <w:t>你只要把q0 qf互换，</w:t>
      </w:r>
      <w:r w:rsidR="007320EA">
        <w:rPr>
          <w:rFonts w:hint="eastAsia"/>
        </w:rPr>
        <w:t>然后路径翻转就行</w:t>
      </w:r>
    </w:p>
    <w:p w14:paraId="15D497C8" w14:textId="6C8CA433" w:rsidR="007320EA" w:rsidRDefault="007320EA">
      <w:r>
        <w:rPr>
          <w:noProof/>
        </w:rPr>
        <w:lastRenderedPageBreak/>
        <w:drawing>
          <wp:inline distT="0" distB="0" distL="0" distR="0" wp14:anchorId="633BA329" wp14:editId="368A23D0">
            <wp:extent cx="5274310" cy="364236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16DC" w14:textId="5837078E" w:rsidR="007320EA" w:rsidRDefault="007320EA">
      <w:r>
        <w:rPr>
          <w:rFonts w:hint="eastAsia"/>
        </w:rPr>
        <w:t>方向翻转，初始与final翻转</w:t>
      </w:r>
    </w:p>
    <w:p w14:paraId="5229BB43" w14:textId="296644A2" w:rsidR="007320EA" w:rsidRDefault="00FC3963">
      <w:r>
        <w:rPr>
          <w:rFonts w:hint="eastAsia"/>
        </w:rPr>
        <w:t>注意补给和reverse的区别，reverse只要翻转start与final并改变箭头方向，</w:t>
      </w:r>
      <w:proofErr w:type="gramStart"/>
      <w:r>
        <w:rPr>
          <w:rFonts w:hint="eastAsia"/>
        </w:rPr>
        <w:t>起始变</w:t>
      </w:r>
      <w:proofErr w:type="gramEnd"/>
      <w:r>
        <w:rPr>
          <w:rFonts w:hint="eastAsia"/>
        </w:rPr>
        <w:t>了</w:t>
      </w:r>
    </w:p>
    <w:p w14:paraId="2190ACE7" w14:textId="69BC6314" w:rsidR="00FC3963" w:rsidRDefault="00FC3963">
      <w:r>
        <w:rPr>
          <w:rFonts w:hint="eastAsia"/>
        </w:rPr>
        <w:t>而补集并不改变箭头方向，只是把一个圈改成两个圈，两个圈改成一个圈（起始不变）</w:t>
      </w:r>
    </w:p>
    <w:p w14:paraId="48F8071A" w14:textId="6E3543D7" w:rsidR="00A1109B" w:rsidRDefault="00A1109B"/>
    <w:p w14:paraId="0C786F51" w14:textId="03533299" w:rsidR="00A1109B" w:rsidRDefault="00A1109B"/>
    <w:p w14:paraId="29C8C597" w14:textId="1650F991" w:rsidR="00A1109B" w:rsidRDefault="00A1109B"/>
    <w:p w14:paraId="3B82F3A3" w14:textId="29C98464" w:rsidR="00A1109B" w:rsidRDefault="00A1109B"/>
    <w:p w14:paraId="32E8B171" w14:textId="23EC0FF9" w:rsidR="00A1109B" w:rsidRDefault="00A1109B"/>
    <w:p w14:paraId="322D87B8" w14:textId="17BC6388" w:rsidR="00A1109B" w:rsidRDefault="00A1109B"/>
    <w:p w14:paraId="31430909" w14:textId="73BE73AF" w:rsidR="00A1109B" w:rsidRDefault="00A1109B"/>
    <w:p w14:paraId="6C690379" w14:textId="75A48F7E" w:rsidR="00A1109B" w:rsidRDefault="007320EA">
      <w:r>
        <w:rPr>
          <w:rFonts w:hint="eastAsia"/>
        </w:rPr>
        <w:t>re</w:t>
      </w:r>
      <w:r>
        <w:t>gular grammar</w:t>
      </w:r>
    </w:p>
    <w:p w14:paraId="733BD820" w14:textId="6970E80C" w:rsidR="00A1109B" w:rsidRDefault="007320EA">
      <w:r>
        <w:rPr>
          <w:rFonts w:hint="eastAsia"/>
        </w:rPr>
        <w:t>right</w:t>
      </w:r>
      <w:r>
        <w:t>-linear</w:t>
      </w:r>
    </w:p>
    <w:p w14:paraId="65EF05B0" w14:textId="441C51C3" w:rsidR="00A1109B" w:rsidRDefault="007320EA">
      <w:r>
        <w:rPr>
          <w:noProof/>
        </w:rPr>
        <w:drawing>
          <wp:inline distT="0" distB="0" distL="0" distR="0" wp14:anchorId="46476408" wp14:editId="3BD551C3">
            <wp:extent cx="1676190" cy="819048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x可以是一个小写字母也可以是一个小写字母</w:t>
      </w:r>
      <w:proofErr w:type="gramStart"/>
      <w:r>
        <w:rPr>
          <w:rFonts w:hint="eastAsia"/>
        </w:rPr>
        <w:t>串</w:t>
      </w:r>
      <w:r w:rsidR="00CF4359">
        <w:rPr>
          <w:rFonts w:hint="eastAsia"/>
        </w:rPr>
        <w:t>分为</w:t>
      </w:r>
      <w:proofErr w:type="gramEnd"/>
      <w:r w:rsidR="00CF4359">
        <w:rPr>
          <w:rFonts w:hint="eastAsia"/>
        </w:rPr>
        <w:t>两种情况甚至是空集</w:t>
      </w:r>
      <w:r>
        <w:rPr>
          <w:rFonts w:hint="eastAsia"/>
        </w:rPr>
        <w:t>，但是大写字母只能有一个</w:t>
      </w:r>
    </w:p>
    <w:p w14:paraId="0897BF4D" w14:textId="5140D577" w:rsidR="00A1109B" w:rsidRDefault="007320EA">
      <w:r>
        <w:rPr>
          <w:rFonts w:hint="eastAsia"/>
        </w:rPr>
        <w:t>left-linear</w:t>
      </w:r>
    </w:p>
    <w:p w14:paraId="5361961D" w14:textId="241EA0A7" w:rsidR="00A1109B" w:rsidRDefault="007320EA">
      <w:r>
        <w:rPr>
          <w:noProof/>
        </w:rPr>
        <w:drawing>
          <wp:inline distT="0" distB="0" distL="0" distR="0" wp14:anchorId="4605F079" wp14:editId="6CE72892">
            <wp:extent cx="1323810" cy="952381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3842" w14:textId="668ECA60" w:rsidR="00A1109B" w:rsidRDefault="007320EA">
      <w:r>
        <w:rPr>
          <w:rFonts w:hint="eastAsia"/>
        </w:rPr>
        <w:t>如果一个</w:t>
      </w:r>
      <w:r>
        <w:t xml:space="preserve">GRAMMAR </w:t>
      </w:r>
      <w:r>
        <w:rPr>
          <w:rFonts w:hint="eastAsia"/>
        </w:rPr>
        <w:t>是right linear/left linear，就是regular grammar</w:t>
      </w:r>
    </w:p>
    <w:p w14:paraId="215570BD" w14:textId="50E90A04" w:rsidR="00A1109B" w:rsidRDefault="00A1109B"/>
    <w:p w14:paraId="17321106" w14:textId="543E0FF2" w:rsidR="007320EA" w:rsidRDefault="007320EA">
      <w:r>
        <w:rPr>
          <w:rFonts w:hint="eastAsia"/>
        </w:rPr>
        <w:t>n+m是even</w:t>
      </w:r>
    </w:p>
    <w:p w14:paraId="6BF69C97" w14:textId="588918D2" w:rsidR="007320EA" w:rsidRDefault="007320EA">
      <w:r>
        <w:rPr>
          <w:rFonts w:hint="eastAsia"/>
        </w:rPr>
        <w:t>分为两种情况</w:t>
      </w:r>
      <w:r w:rsidR="00CF4359">
        <w:rPr>
          <w:rFonts w:hint="eastAsia"/>
        </w:rPr>
        <w:t>nm皆为odd，nm皆为even</w:t>
      </w:r>
    </w:p>
    <w:p w14:paraId="64E091FD" w14:textId="043246BD" w:rsidR="00A1109B" w:rsidRDefault="007320EA">
      <w:r>
        <w:rPr>
          <w:noProof/>
        </w:rPr>
        <w:drawing>
          <wp:inline distT="0" distB="0" distL="0" distR="0" wp14:anchorId="17D07D48" wp14:editId="3462E49C">
            <wp:extent cx="4809524" cy="399047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0E3D" w14:textId="64D3D573" w:rsidR="00DE7D89" w:rsidRDefault="00CF4359">
      <w:r>
        <w:rPr>
          <w:rFonts w:hint="eastAsia"/>
        </w:rPr>
        <w:t>每一个right linear</w:t>
      </w:r>
      <w:r>
        <w:t xml:space="preserve"> </w:t>
      </w:r>
      <w:r>
        <w:rPr>
          <w:rFonts w:hint="eastAsia"/>
        </w:rPr>
        <w:t>都有一个NFA，</w:t>
      </w:r>
    </w:p>
    <w:p w14:paraId="2DB09710" w14:textId="28FD14FC" w:rsidR="00CF4359" w:rsidRDefault="00CF4359">
      <w:r>
        <w:rPr>
          <w:noProof/>
        </w:rPr>
        <w:drawing>
          <wp:inline distT="0" distB="0" distL="0" distR="0" wp14:anchorId="4EDE17B5" wp14:editId="76D6C97F">
            <wp:extent cx="5274310" cy="92011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C72A" w14:textId="2CF1923F" w:rsidR="00CF4359" w:rsidRDefault="00CF4359"/>
    <w:p w14:paraId="4A84424B" w14:textId="4EF0150E" w:rsidR="00CF4359" w:rsidRDefault="00CF4359"/>
    <w:p w14:paraId="6B64A3CF" w14:textId="2334AE97" w:rsidR="00CF4359" w:rsidRDefault="00CF4359">
      <w:r>
        <w:rPr>
          <w:noProof/>
        </w:rPr>
        <w:lastRenderedPageBreak/>
        <w:drawing>
          <wp:inline distT="0" distB="0" distL="0" distR="0" wp14:anchorId="48456EF1" wp14:editId="21826A4C">
            <wp:extent cx="5274310" cy="34353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AD8C" w14:textId="08129AE1" w:rsidR="00CF4359" w:rsidRDefault="00CF4359">
      <w:r>
        <w:rPr>
          <w:rFonts w:hint="eastAsia"/>
        </w:rPr>
        <w:t>我们最终只要把ab化开来就行了</w:t>
      </w:r>
    </w:p>
    <w:p w14:paraId="4CCC7052" w14:textId="3113BF61" w:rsidR="00CF4359" w:rsidRDefault="00CF4359">
      <w:r>
        <w:rPr>
          <w:noProof/>
        </w:rPr>
        <w:drawing>
          <wp:inline distT="0" distB="0" distL="0" distR="0" wp14:anchorId="7765D2FB" wp14:editId="7B02AF80">
            <wp:extent cx="5274310" cy="13100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CC12" w14:textId="67C5EEE5" w:rsidR="00CF4359" w:rsidRDefault="00CF4359">
      <w:r>
        <w:rPr>
          <w:rFonts w:hint="eastAsia"/>
        </w:rPr>
        <w:t>对于任意L，总能找到right linear grammar</w:t>
      </w:r>
    </w:p>
    <w:p w14:paraId="2F6AA9B9" w14:textId="6A3980FB" w:rsidR="00CF4359" w:rsidRDefault="00CF4359">
      <w:r>
        <w:rPr>
          <w:rFonts w:hint="eastAsia"/>
        </w:rPr>
        <w:t>因为他必定能转化成对应DFA，</w:t>
      </w:r>
    </w:p>
    <w:p w14:paraId="3B160EB3" w14:textId="560CDB0C" w:rsidR="00CF4359" w:rsidRDefault="00CF4359">
      <w:r>
        <w:rPr>
          <w:noProof/>
        </w:rPr>
        <w:drawing>
          <wp:inline distT="0" distB="0" distL="0" distR="0" wp14:anchorId="4E5E7C71" wp14:editId="3A273983">
            <wp:extent cx="5274310" cy="8089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我们只要把路径些出来就行</w:t>
      </w:r>
    </w:p>
    <w:p w14:paraId="463C46A8" w14:textId="116F7912" w:rsidR="00CF4359" w:rsidRDefault="00CF4359"/>
    <w:p w14:paraId="7C845970" w14:textId="7C681CD6" w:rsidR="00CF4359" w:rsidRDefault="00CF4359"/>
    <w:p w14:paraId="41274763" w14:textId="1AEA6E5E" w:rsidR="00CF4359" w:rsidRDefault="00CF4359"/>
    <w:p w14:paraId="2E98D7FA" w14:textId="38A264C4" w:rsidR="00CF4359" w:rsidRDefault="00CF4359"/>
    <w:p w14:paraId="49008FF7" w14:textId="359FCBA0" w:rsidR="00CF4359" w:rsidRDefault="00CF4359"/>
    <w:p w14:paraId="4E538B3F" w14:textId="7611CCB8" w:rsidR="00CF4359" w:rsidRDefault="00CF4359"/>
    <w:p w14:paraId="23E7B112" w14:textId="0A80CDB1" w:rsidR="00CF4359" w:rsidRDefault="00CF4359"/>
    <w:p w14:paraId="0A5FC417" w14:textId="16F25018" w:rsidR="00CF4359" w:rsidRDefault="00CF4359"/>
    <w:p w14:paraId="68F762DC" w14:textId="75989053" w:rsidR="00CF4359" w:rsidRDefault="00CF4359"/>
    <w:p w14:paraId="78E5AA66" w14:textId="1DC6FAC6" w:rsidR="00CF4359" w:rsidRDefault="00CF4359"/>
    <w:p w14:paraId="758F512C" w14:textId="25384476" w:rsidR="00CF4359" w:rsidRDefault="00CF4359">
      <w:r>
        <w:rPr>
          <w:rFonts w:hint="eastAsia"/>
        </w:rPr>
        <w:lastRenderedPageBreak/>
        <w:t>怎么把right linear转换成left linear</w:t>
      </w:r>
      <w:r w:rsidRPr="00CF4359">
        <w:rPr>
          <w:rFonts w:hint="eastAsia"/>
          <w:color w:val="FF0000"/>
        </w:rPr>
        <w:t>重要</w:t>
      </w:r>
    </w:p>
    <w:p w14:paraId="206B7A28" w14:textId="77777777" w:rsidR="00FC3963" w:rsidRDefault="00CF4359">
      <w:r>
        <w:rPr>
          <w:noProof/>
        </w:rPr>
        <w:drawing>
          <wp:inline distT="0" distB="0" distL="0" distR="0" wp14:anchorId="10E13C82" wp14:editId="6026093E">
            <wp:extent cx="5274310" cy="31800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把G转换成NFA M，</w:t>
      </w:r>
    </w:p>
    <w:p w14:paraId="63F38152" w14:textId="6AA03DB0" w:rsidR="00CF4359" w:rsidRDefault="00FC3963">
      <w:r>
        <w:rPr>
          <w:rFonts w:hint="eastAsia"/>
        </w:rPr>
        <w:t>然后把Mreverse，既start final互换，箭头翻转</w:t>
      </w:r>
    </w:p>
    <w:p w14:paraId="2F0E04D7" w14:textId="29013514" w:rsidR="00CF4359" w:rsidRDefault="00FC3963">
      <w:r>
        <w:rPr>
          <w:rFonts w:hint="eastAsia"/>
        </w:rPr>
        <w:t>然后M'用</w:t>
      </w:r>
      <w:r>
        <w:t>left linear</w:t>
      </w:r>
      <w:r>
        <w:rPr>
          <w:rFonts w:hint="eastAsia"/>
        </w:rPr>
        <w:t>表示</w:t>
      </w:r>
    </w:p>
    <w:p w14:paraId="719B4BA0" w14:textId="4E18FCCE" w:rsidR="00CF4359" w:rsidRPr="00FC3963" w:rsidRDefault="00FC3963">
      <w:r>
        <w:rPr>
          <w:noProof/>
        </w:rPr>
        <w:drawing>
          <wp:inline distT="0" distB="0" distL="0" distR="0" wp14:anchorId="2FA75ADB" wp14:editId="42554C3D">
            <wp:extent cx="4285714" cy="2523809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B192" w14:textId="6A06F7B1" w:rsidR="00CF4359" w:rsidRDefault="00CF4359"/>
    <w:p w14:paraId="28593059" w14:textId="00A08128" w:rsidR="00CF4359" w:rsidRDefault="00CF4359"/>
    <w:p w14:paraId="28877F33" w14:textId="71278CAF" w:rsidR="00CF4359" w:rsidRDefault="00CF4359"/>
    <w:p w14:paraId="154D1405" w14:textId="4905B80B" w:rsidR="00CF4359" w:rsidRDefault="00CF4359"/>
    <w:p w14:paraId="7B72489F" w14:textId="6A58F8AA" w:rsidR="00CF4359" w:rsidRDefault="00CF4359"/>
    <w:p w14:paraId="72488A2A" w14:textId="63E9697D" w:rsidR="00CF4359" w:rsidRDefault="00CF4359"/>
    <w:p w14:paraId="0C80C08C" w14:textId="4267700F" w:rsidR="00CF4359" w:rsidRDefault="00CF4359"/>
    <w:p w14:paraId="1542C7F1" w14:textId="77777777" w:rsidR="00CF4359" w:rsidRDefault="00CF4359"/>
    <w:p w14:paraId="7A47D22C" w14:textId="3056E962" w:rsidR="00CF4359" w:rsidRDefault="00CF4359"/>
    <w:p w14:paraId="114410C6" w14:textId="39F48FD6" w:rsidR="00CF4359" w:rsidRDefault="00CF4359"/>
    <w:p w14:paraId="763ED909" w14:textId="0373180A" w:rsidR="00FC3963" w:rsidRDefault="00FC3963">
      <w:r>
        <w:rPr>
          <w:rFonts w:hint="eastAsia"/>
        </w:rPr>
        <w:lastRenderedPageBreak/>
        <w:t>c</w:t>
      </w:r>
      <w:r>
        <w:t>losure</w:t>
      </w:r>
      <w:r>
        <w:rPr>
          <w:rFonts w:hint="eastAsia"/>
        </w:rPr>
        <w:t>性质</w:t>
      </w:r>
    </w:p>
    <w:p w14:paraId="716DDDC5" w14:textId="25DB7648" w:rsidR="00FC3963" w:rsidRDefault="00FC3963">
      <w:r>
        <w:rPr>
          <w:rFonts w:hint="eastAsia"/>
        </w:rPr>
        <w:t>L1 L2为regular那么</w:t>
      </w:r>
    </w:p>
    <w:p w14:paraId="6F555BDB" w14:textId="505A050B" w:rsidR="00FC3963" w:rsidRDefault="00FC3963">
      <w:r>
        <w:rPr>
          <w:noProof/>
        </w:rPr>
        <w:t>并联</w:t>
      </w:r>
      <w:r>
        <w:rPr>
          <w:rFonts w:hint="eastAsia"/>
          <w:noProof/>
        </w:rPr>
        <w:t>：可以制造NFA</w:t>
      </w:r>
    </w:p>
    <w:p w14:paraId="579BCF09" w14:textId="1D47FFF2" w:rsidR="00FC3963" w:rsidRDefault="00FC3963">
      <w:r>
        <w:rPr>
          <w:rFonts w:hint="eastAsia"/>
        </w:rPr>
        <w:t>串联：同上</w:t>
      </w:r>
    </w:p>
    <w:p w14:paraId="600BAEAD" w14:textId="5CDFC57B" w:rsidR="00FC3963" w:rsidRDefault="00FC3963">
      <w:r>
        <w:rPr>
          <w:rFonts w:hint="eastAsia"/>
        </w:rPr>
        <w:t>补集：可以制造DFA，DFA翻转生成新D</w:t>
      </w:r>
      <w:r>
        <w:t>FA</w:t>
      </w:r>
      <w:r>
        <w:rPr>
          <w:rFonts w:hint="eastAsia"/>
        </w:rPr>
        <w:t>，</w:t>
      </w:r>
      <w:r w:rsidR="005813DF">
        <w:rPr>
          <w:rFonts w:hint="eastAsia"/>
        </w:rPr>
        <w:t>代表补给</w:t>
      </w:r>
    </w:p>
    <w:p w14:paraId="40A17639" w14:textId="7CC82B13" w:rsidR="00FC3963" w:rsidRDefault="00FC3963">
      <w:r>
        <w:rPr>
          <w:rFonts w:hint="eastAsia"/>
        </w:rPr>
        <w:t>交集，均是regular</w:t>
      </w:r>
      <w:r w:rsidR="005813DF">
        <w:rPr>
          <w:rFonts w:hint="eastAsia"/>
        </w:rPr>
        <w:t>，大摩根</w:t>
      </w:r>
    </w:p>
    <w:p w14:paraId="0109A3E6" w14:textId="1864AB41" w:rsidR="00CF4359" w:rsidRDefault="005813DF">
      <w:r>
        <w:rPr>
          <w:noProof/>
        </w:rPr>
        <w:drawing>
          <wp:inline distT="0" distB="0" distL="0" distR="0" wp14:anchorId="690A9D59" wp14:editId="6D821AC9">
            <wp:extent cx="5274310" cy="795020"/>
            <wp:effectExtent l="0" t="0" r="254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8B26" w14:textId="21B41BA8" w:rsidR="005813DF" w:rsidRDefault="005813DF"/>
    <w:p w14:paraId="1595B042" w14:textId="5BF78549" w:rsidR="005813DF" w:rsidRDefault="005813DF">
      <w:r>
        <w:rPr>
          <w:rFonts w:hint="eastAsia"/>
        </w:rPr>
        <w:t>wwr</w:t>
      </w:r>
      <w:r>
        <w:t>:</w:t>
      </w:r>
    </w:p>
    <w:p w14:paraId="41C13848" w14:textId="6DDB8C45" w:rsidR="005813DF" w:rsidRDefault="005813DF">
      <w:r>
        <w:t>ambbam</w:t>
      </w:r>
    </w:p>
    <w:p w14:paraId="1AA11740" w14:textId="0735CAFB" w:rsidR="005813DF" w:rsidRDefault="005813DF">
      <w:proofErr w:type="gramStart"/>
      <w:r>
        <w:t>xyz,xy</w:t>
      </w:r>
      <w:proofErr w:type="gramEnd"/>
      <w:r>
        <w:t>&lt;m,y&gt;=1</w:t>
      </w:r>
    </w:p>
    <w:p w14:paraId="35B8A805" w14:textId="4BC5D57A" w:rsidR="005813DF" w:rsidRDefault="005813DF">
      <w:r>
        <w:t>a^m-ibbam</w:t>
      </w:r>
    </w:p>
    <w:p w14:paraId="7F9B8268" w14:textId="77777777" w:rsidR="005813DF" w:rsidRDefault="005813DF"/>
    <w:p w14:paraId="15AC76DB" w14:textId="14585B2B" w:rsidR="005813DF" w:rsidRDefault="005813DF"/>
    <w:p w14:paraId="1CAE4F86" w14:textId="0C9BD33F" w:rsidR="005813DF" w:rsidRDefault="005813DF">
      <w:r>
        <w:rPr>
          <w:rFonts w:hint="eastAsia"/>
        </w:rPr>
        <w:t>每个finite language都是regular的</w:t>
      </w:r>
    </w:p>
    <w:p w14:paraId="5103BCE7" w14:textId="7A0742EE" w:rsidR="005813DF" w:rsidRDefault="005813DF">
      <w:r>
        <w:rPr>
          <w:rFonts w:hint="eastAsia"/>
        </w:rPr>
        <w:t>因为他们可以写成以下形式</w:t>
      </w:r>
    </w:p>
    <w:p w14:paraId="039F936F" w14:textId="2513FAD6" w:rsidR="005813DF" w:rsidRDefault="005813DF">
      <w:r>
        <w:rPr>
          <w:noProof/>
        </w:rPr>
        <w:drawing>
          <wp:inline distT="0" distB="0" distL="0" distR="0" wp14:anchorId="0A8ABC03" wp14:editId="075B7185">
            <wp:extent cx="1038095" cy="1161905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38095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4D7B" w14:textId="51FD724D" w:rsidR="005813DF" w:rsidRDefault="005813DF"/>
    <w:p w14:paraId="0316CF50" w14:textId="1D1BF3A6" w:rsidR="005813DF" w:rsidRDefault="005813DF"/>
    <w:p w14:paraId="545EFB00" w14:textId="5AD01BB8" w:rsidR="005813DF" w:rsidRDefault="005813DF"/>
    <w:p w14:paraId="7CC4512F" w14:textId="126B7522" w:rsidR="005813DF" w:rsidRDefault="005813DF"/>
    <w:p w14:paraId="3F7952F9" w14:textId="2C70E816" w:rsidR="005813DF" w:rsidRDefault="005813DF"/>
    <w:p w14:paraId="02844E5E" w14:textId="28BF0C5F" w:rsidR="005813DF" w:rsidRDefault="005813DF"/>
    <w:p w14:paraId="444A5009" w14:textId="71ED4A99" w:rsidR="005813DF" w:rsidRDefault="005813DF"/>
    <w:p w14:paraId="3753CDE9" w14:textId="250F4714" w:rsidR="005813DF" w:rsidRDefault="005813DF"/>
    <w:p w14:paraId="56267F2A" w14:textId="1DE9513E" w:rsidR="005813DF" w:rsidRDefault="005813DF"/>
    <w:p w14:paraId="1ADE68FB" w14:textId="616E1429" w:rsidR="005813DF" w:rsidRDefault="005813DF"/>
    <w:p w14:paraId="570864D3" w14:textId="7810DD1F" w:rsidR="005813DF" w:rsidRDefault="005813DF"/>
    <w:p w14:paraId="39FFF2BC" w14:textId="2B0FF588" w:rsidR="005813DF" w:rsidRDefault="005813DF"/>
    <w:p w14:paraId="1E4B3714" w14:textId="468CB77B" w:rsidR="005813DF" w:rsidRDefault="005813DF"/>
    <w:p w14:paraId="1F67D2E3" w14:textId="6D1202D6" w:rsidR="005813DF" w:rsidRDefault="005813DF"/>
    <w:p w14:paraId="6703CAAB" w14:textId="1782F6F0" w:rsidR="005813DF" w:rsidRDefault="005813DF"/>
    <w:p w14:paraId="16480F7C" w14:textId="6586C7A9" w:rsidR="005813DF" w:rsidRDefault="005813DF"/>
    <w:p w14:paraId="7EA68066" w14:textId="5498B95F" w:rsidR="005813DF" w:rsidRDefault="005813DF"/>
    <w:p w14:paraId="020C5625" w14:textId="2E517ABF" w:rsidR="005813DF" w:rsidRDefault="005813DF"/>
    <w:p w14:paraId="06DEB8CD" w14:textId="29643890" w:rsidR="005813DF" w:rsidRDefault="005813DF"/>
    <w:p w14:paraId="04DAA69C" w14:textId="53366E49" w:rsidR="005813DF" w:rsidRDefault="005813DF"/>
    <w:p w14:paraId="6A31C886" w14:textId="12E6AD00" w:rsidR="005813DF" w:rsidRDefault="005813DF"/>
    <w:p w14:paraId="36879731" w14:textId="0AC00381" w:rsidR="005813DF" w:rsidRDefault="005813DF"/>
    <w:p w14:paraId="03531108" w14:textId="24C116FB" w:rsidR="005813DF" w:rsidRDefault="005813DF"/>
    <w:p w14:paraId="1E9B6212" w14:textId="4A0E1093" w:rsidR="005813DF" w:rsidRDefault="005813DF"/>
    <w:p w14:paraId="189EAE8C" w14:textId="1A9AEDDB" w:rsidR="005813DF" w:rsidRDefault="005813DF"/>
    <w:p w14:paraId="44A3987D" w14:textId="531DDA83" w:rsidR="005813DF" w:rsidRDefault="005813DF"/>
    <w:p w14:paraId="3B54AB08" w14:textId="3A322AC6" w:rsidR="005813DF" w:rsidRDefault="005813DF"/>
    <w:p w14:paraId="319FB1BE" w14:textId="56728842" w:rsidR="005813DF" w:rsidRDefault="005813DF"/>
    <w:p w14:paraId="02E23BB3" w14:textId="3C18EED6" w:rsidR="005813DF" w:rsidRDefault="005813DF"/>
    <w:p w14:paraId="238F530D" w14:textId="4C71D2E4" w:rsidR="005813DF" w:rsidRDefault="005813DF"/>
    <w:p w14:paraId="45B4655F" w14:textId="34A1C09C" w:rsidR="005813DF" w:rsidRDefault="005813DF"/>
    <w:p w14:paraId="3C66E502" w14:textId="526C4A61" w:rsidR="005813DF" w:rsidRDefault="005813DF"/>
    <w:p w14:paraId="1F6E3E1C" w14:textId="63518DF7" w:rsidR="005813DF" w:rsidRDefault="005813DF"/>
    <w:p w14:paraId="4AC015BF" w14:textId="460F1222" w:rsidR="005813DF" w:rsidRDefault="005813DF"/>
    <w:p w14:paraId="4B3782B6" w14:textId="2B9E4A39" w:rsidR="005813DF" w:rsidRDefault="005813DF"/>
    <w:p w14:paraId="729238D5" w14:textId="6E9B3232" w:rsidR="005813DF" w:rsidRDefault="005813DF"/>
    <w:p w14:paraId="52E19AE1" w14:textId="33FF872D" w:rsidR="005813DF" w:rsidRDefault="005813DF"/>
    <w:p w14:paraId="6CF1903A" w14:textId="0A36FAD5" w:rsidR="005813DF" w:rsidRDefault="005813DF"/>
    <w:p w14:paraId="7A41774C" w14:textId="77777777" w:rsidR="005813DF" w:rsidRDefault="005813DF"/>
    <w:p w14:paraId="4B1F7C42" w14:textId="0E0E16B8" w:rsidR="00DE7D89" w:rsidRDefault="00DE7D89">
      <w:r>
        <w:rPr>
          <w:rFonts w:hint="eastAsia"/>
        </w:rPr>
        <w:t>例子合集</w:t>
      </w:r>
    </w:p>
    <w:p w14:paraId="4D8A540E" w14:textId="7C861C8C" w:rsidR="00A1109B" w:rsidRDefault="00A1109B">
      <w:r>
        <w:rPr>
          <w:rFonts w:hint="eastAsia"/>
        </w:rPr>
        <w:t>dfa</w:t>
      </w:r>
    </w:p>
    <w:p w14:paraId="45D11A37" w14:textId="511083AA" w:rsidR="00DE7D89" w:rsidRDefault="00DE7D89">
      <w:r>
        <w:rPr>
          <w:noProof/>
        </w:rPr>
        <w:drawing>
          <wp:inline distT="0" distB="0" distL="0" distR="0" wp14:anchorId="12A09D2E" wp14:editId="68D1BB6F">
            <wp:extent cx="5274310" cy="31007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F1A5" w14:textId="1726CD0E" w:rsidR="00DE7D89" w:rsidRDefault="00DE7D89">
      <w:r>
        <w:rPr>
          <w:noProof/>
        </w:rPr>
        <w:lastRenderedPageBreak/>
        <w:drawing>
          <wp:inline distT="0" distB="0" distL="0" distR="0" wp14:anchorId="46955572" wp14:editId="4661637D">
            <wp:extent cx="5274310" cy="21774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105A" w14:textId="5052FA8F" w:rsidR="00DE7D89" w:rsidRDefault="00A1109B">
      <w:r>
        <w:rPr>
          <w:noProof/>
        </w:rPr>
        <w:drawing>
          <wp:inline distT="0" distB="0" distL="0" distR="0" wp14:anchorId="035D3CA7" wp14:editId="2AEC8FBC">
            <wp:extent cx="2390476" cy="247619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22EF" w14:textId="3CE15784" w:rsidR="00A1109B" w:rsidRDefault="00A1109B">
      <w:r>
        <w:rPr>
          <w:noProof/>
        </w:rPr>
        <w:drawing>
          <wp:inline distT="0" distB="0" distL="0" distR="0" wp14:anchorId="1B5587C0" wp14:editId="57644614">
            <wp:extent cx="5274310" cy="18415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2C29" w14:textId="3926B4CB" w:rsidR="00A1109B" w:rsidRDefault="00A1109B">
      <w:r>
        <w:rPr>
          <w:noProof/>
        </w:rPr>
        <w:drawing>
          <wp:inline distT="0" distB="0" distL="0" distR="0" wp14:anchorId="0FA82228" wp14:editId="2D79EA85">
            <wp:extent cx="5274310" cy="19157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9B17" w14:textId="2E332A28" w:rsidR="00A1109B" w:rsidRDefault="00A1109B"/>
    <w:p w14:paraId="7BE51ECA" w14:textId="1FDB188E" w:rsidR="00A1109B" w:rsidRDefault="00A1109B"/>
    <w:p w14:paraId="3349CC17" w14:textId="7322E968" w:rsidR="00A1109B" w:rsidRDefault="00A1109B">
      <w:r>
        <w:rPr>
          <w:rFonts w:hint="eastAsia"/>
        </w:rPr>
        <w:t>NFA</w:t>
      </w:r>
    </w:p>
    <w:p w14:paraId="1D613764" w14:textId="4744EA43" w:rsidR="00A1109B" w:rsidRDefault="00A1109B">
      <w:r>
        <w:rPr>
          <w:rFonts w:hint="eastAsia"/>
        </w:rPr>
        <w:t>倒数第二个是b</w:t>
      </w:r>
    </w:p>
    <w:p w14:paraId="4CB31BEB" w14:textId="2D97A693" w:rsidR="00A1109B" w:rsidRDefault="00A1109B">
      <w:r>
        <w:rPr>
          <w:noProof/>
        </w:rPr>
        <w:drawing>
          <wp:inline distT="0" distB="0" distL="0" distR="0" wp14:anchorId="2DDE292C" wp14:editId="3EDE59AC">
            <wp:extent cx="3723809" cy="117142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EC01" w14:textId="3261C592" w:rsidR="00A1109B" w:rsidRDefault="00A1109B"/>
    <w:p w14:paraId="6BE53865" w14:textId="53B16A09" w:rsidR="00A1109B" w:rsidRDefault="00A1109B"/>
    <w:p w14:paraId="583DB21C" w14:textId="51E6CA04" w:rsidR="00A1109B" w:rsidRDefault="00A1109B"/>
    <w:p w14:paraId="1DE0E03C" w14:textId="57071D09" w:rsidR="00A1109B" w:rsidRDefault="00A1109B"/>
    <w:p w14:paraId="46F1C7CC" w14:textId="448ABBAB" w:rsidR="00A1109B" w:rsidRDefault="00A1109B"/>
    <w:p w14:paraId="194E71CE" w14:textId="6F67787A" w:rsidR="00A1109B" w:rsidRDefault="005813DF">
      <w:r>
        <w:rPr>
          <w:rFonts w:hint="eastAsia"/>
        </w:rPr>
        <w:t>不是regular</w:t>
      </w:r>
    </w:p>
    <w:p w14:paraId="09E16320" w14:textId="387EB160" w:rsidR="00A1109B" w:rsidRDefault="005813DF">
      <w:r>
        <w:rPr>
          <w:noProof/>
        </w:rPr>
        <w:drawing>
          <wp:inline distT="0" distB="0" distL="0" distR="0" wp14:anchorId="2AF0DA85" wp14:editId="74FBE626">
            <wp:extent cx="780952" cy="428571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1EF3" w14:textId="0FD09DEF" w:rsidR="00A1109B" w:rsidRDefault="005813DF">
      <w:r>
        <w:rPr>
          <w:noProof/>
        </w:rPr>
        <w:drawing>
          <wp:inline distT="0" distB="0" distL="0" distR="0" wp14:anchorId="4B00852E" wp14:editId="6E021FCF">
            <wp:extent cx="733333" cy="400000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33333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51478D39" w14:textId="544877A9" w:rsidR="005813DF" w:rsidRDefault="005813DF">
      <w:r>
        <w:rPr>
          <w:noProof/>
        </w:rPr>
        <w:drawing>
          <wp:inline distT="0" distB="0" distL="0" distR="0" wp14:anchorId="4C4F6B5E" wp14:editId="1DD6CB78">
            <wp:extent cx="485714" cy="50476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714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69A7" w14:textId="49637298" w:rsidR="005813DF" w:rsidRDefault="005813DF">
      <w:r>
        <w:rPr>
          <w:noProof/>
        </w:rPr>
        <w:drawing>
          <wp:inline distT="0" distB="0" distL="0" distR="0" wp14:anchorId="2046B180" wp14:editId="531435DE">
            <wp:extent cx="571429" cy="409524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429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0F1C" w14:textId="2661C9FD" w:rsidR="005813DF" w:rsidRDefault="005813DF">
      <w:r>
        <w:rPr>
          <w:noProof/>
        </w:rPr>
        <w:drawing>
          <wp:inline distT="0" distB="0" distL="0" distR="0" wp14:anchorId="108EC934" wp14:editId="50C97EA5">
            <wp:extent cx="3609524" cy="552381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0AB3" w14:textId="54827D34" w:rsidR="00A1109B" w:rsidRDefault="005813DF">
      <w:r>
        <w:rPr>
          <w:noProof/>
        </w:rPr>
        <w:drawing>
          <wp:inline distT="0" distB="0" distL="0" distR="0" wp14:anchorId="1B743A69" wp14:editId="53A3F889">
            <wp:extent cx="5274310" cy="2740025"/>
            <wp:effectExtent l="0" t="0" r="254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2123" w14:textId="01A585DE" w:rsidR="005813DF" w:rsidRDefault="005813DF">
      <w:r>
        <w:rPr>
          <w:rFonts w:hint="eastAsia"/>
        </w:rPr>
        <w:t>我们可以设置的野性一点</w:t>
      </w:r>
    </w:p>
    <w:p w14:paraId="4BA8862F" w14:textId="1B30A50C" w:rsidR="00A1109B" w:rsidRDefault="00A1109B"/>
    <w:p w14:paraId="34388D62" w14:textId="7894C223" w:rsidR="00A1109B" w:rsidRDefault="00A1109B"/>
    <w:p w14:paraId="7DE8BB3D" w14:textId="6463FD2F" w:rsidR="00A1109B" w:rsidRDefault="00A1109B"/>
    <w:p w14:paraId="6AF4CECF" w14:textId="4CAEDA21" w:rsidR="00A1109B" w:rsidRDefault="00A1109B"/>
    <w:p w14:paraId="6AF2F270" w14:textId="054B9359" w:rsidR="00A1109B" w:rsidRDefault="00A1109B"/>
    <w:p w14:paraId="3F607D19" w14:textId="73ABF1A9" w:rsidR="00A1109B" w:rsidRDefault="00A1109B"/>
    <w:p w14:paraId="2662C879" w14:textId="36B188F9" w:rsidR="00A1109B" w:rsidRDefault="00A1109B"/>
    <w:p w14:paraId="53E08914" w14:textId="67F7AF30" w:rsidR="00A1109B" w:rsidRDefault="00A1109B"/>
    <w:p w14:paraId="2408A5FF" w14:textId="7AD4EE24" w:rsidR="00A1109B" w:rsidRDefault="00A1109B"/>
    <w:p w14:paraId="55C0D85B" w14:textId="62390FDF" w:rsidR="00A1109B" w:rsidRDefault="00A1109B"/>
    <w:p w14:paraId="4222BEAB" w14:textId="49F98C19" w:rsidR="00A1109B" w:rsidRDefault="00A1109B"/>
    <w:p w14:paraId="05807D18" w14:textId="2D4BA550" w:rsidR="00A1109B" w:rsidRDefault="00A1109B"/>
    <w:p w14:paraId="4A11AC41" w14:textId="230A0A50" w:rsidR="00A1109B" w:rsidRDefault="00A1109B"/>
    <w:p w14:paraId="533A6A97" w14:textId="0318004C" w:rsidR="00A1109B" w:rsidRDefault="00A1109B"/>
    <w:p w14:paraId="4AD00421" w14:textId="293B3963" w:rsidR="00A1109B" w:rsidRDefault="00A1109B"/>
    <w:p w14:paraId="60155BD0" w14:textId="2E701407" w:rsidR="00A1109B" w:rsidRDefault="00A1109B"/>
    <w:p w14:paraId="1CBD25BD" w14:textId="1F5D8B4B" w:rsidR="00A1109B" w:rsidRDefault="00A1109B"/>
    <w:p w14:paraId="62B58899" w14:textId="694632F1" w:rsidR="00A1109B" w:rsidRDefault="00A1109B"/>
    <w:p w14:paraId="451D2DD4" w14:textId="0B73F589" w:rsidR="00A1109B" w:rsidRDefault="00A1109B"/>
    <w:p w14:paraId="7A9F423C" w14:textId="4ABD0436" w:rsidR="00A1109B" w:rsidRDefault="00A1109B"/>
    <w:p w14:paraId="505774BE" w14:textId="462670CB" w:rsidR="00A1109B" w:rsidRDefault="00A1109B"/>
    <w:p w14:paraId="4BC1F86F" w14:textId="5D0178E4" w:rsidR="00A1109B" w:rsidRDefault="00A1109B">
      <w:r>
        <w:rPr>
          <w:rFonts w:hint="eastAsia"/>
        </w:rPr>
        <w:t>复杂关系</w:t>
      </w:r>
    </w:p>
    <w:p w14:paraId="1C879C72" w14:textId="55A0BA6E" w:rsidR="006D1FC1" w:rsidRDefault="006D1FC1">
      <w:pPr>
        <w:rPr>
          <w:rFonts w:hint="eastAsia"/>
        </w:rPr>
      </w:pPr>
      <w:r>
        <w:rPr>
          <w:rFonts w:hint="eastAsia"/>
        </w:rPr>
        <w:t>双向关系</w:t>
      </w:r>
    </w:p>
    <w:p w14:paraId="434117DB" w14:textId="6C0D3214" w:rsidR="00A1109B" w:rsidRDefault="00A1109B">
      <w:r>
        <w:rPr>
          <w:noProof/>
        </w:rPr>
        <w:drawing>
          <wp:inline distT="0" distB="0" distL="0" distR="0" wp14:anchorId="225DB834" wp14:editId="4CBE3F5D">
            <wp:extent cx="5274310" cy="4959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2A5E" w14:textId="1B5D4795" w:rsidR="006D1FC1" w:rsidRDefault="006D1FC1">
      <w:r>
        <w:rPr>
          <w:noProof/>
        </w:rPr>
        <w:drawing>
          <wp:inline distT="0" distB="0" distL="0" distR="0" wp14:anchorId="1AF2DA4D" wp14:editId="78F14B21">
            <wp:extent cx="5274310" cy="4413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CD22" w14:textId="0157698B" w:rsidR="006D1FC1" w:rsidRDefault="006D1FC1">
      <w:r>
        <w:rPr>
          <w:noProof/>
        </w:rPr>
        <w:drawing>
          <wp:inline distT="0" distB="0" distL="0" distR="0" wp14:anchorId="705CAE54" wp14:editId="779FE3A7">
            <wp:extent cx="5274310" cy="59055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A209" w14:textId="77777777" w:rsidR="006D1FC1" w:rsidRDefault="006D1FC1">
      <w:pPr>
        <w:rPr>
          <w:rFonts w:hint="eastAsia"/>
        </w:rPr>
      </w:pPr>
      <w:bookmarkStart w:id="0" w:name="_GoBack"/>
      <w:bookmarkEnd w:id="0"/>
    </w:p>
    <w:p w14:paraId="5D071459" w14:textId="0098455B" w:rsidR="006D1FC1" w:rsidRDefault="006D1FC1">
      <w:pPr>
        <w:rPr>
          <w:rFonts w:hint="eastAsia"/>
        </w:rPr>
      </w:pPr>
      <w:r>
        <w:rPr>
          <w:noProof/>
        </w:rPr>
        <w:drawing>
          <wp:inline distT="0" distB="0" distL="0" distR="0" wp14:anchorId="6CA9765E" wp14:editId="03AC3AC6">
            <wp:extent cx="5274310" cy="5765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A497" w14:textId="615B5BED" w:rsidR="006D1FC1" w:rsidRDefault="006D1FC1">
      <w:pPr>
        <w:rPr>
          <w:rFonts w:hint="eastAsia"/>
        </w:rPr>
      </w:pPr>
      <w:r>
        <w:rPr>
          <w:noProof/>
        </w:rPr>
        <w:drawing>
          <wp:inline distT="0" distB="0" distL="0" distR="0" wp14:anchorId="08E270E9" wp14:editId="705624EE">
            <wp:extent cx="5274310" cy="54737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D28D" w14:textId="3190943A" w:rsidR="00A1109B" w:rsidRDefault="00A1109B">
      <w:r>
        <w:rPr>
          <w:noProof/>
        </w:rPr>
        <w:drawing>
          <wp:inline distT="0" distB="0" distL="0" distR="0" wp14:anchorId="1ADE5C6C" wp14:editId="201DAAB0">
            <wp:extent cx="5274310" cy="7277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4C37" w14:textId="4A072D61" w:rsidR="00FC3C86" w:rsidRDefault="00FC3C86"/>
    <w:p w14:paraId="65ACCAC4" w14:textId="0F7AEBAA" w:rsidR="001A6E0F" w:rsidRDefault="006D1FC1">
      <w:r>
        <w:rPr>
          <w:noProof/>
        </w:rPr>
        <w:drawing>
          <wp:inline distT="0" distB="0" distL="0" distR="0" wp14:anchorId="79AF81D1" wp14:editId="34836949">
            <wp:extent cx="5274310" cy="5327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E0F">
        <w:rPr>
          <w:noProof/>
        </w:rPr>
        <w:drawing>
          <wp:inline distT="0" distB="0" distL="0" distR="0" wp14:anchorId="4FA0E5C1" wp14:editId="078347F7">
            <wp:extent cx="5274310" cy="4324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5051" w14:textId="18D2DA4B" w:rsidR="001A6E0F" w:rsidRDefault="001A6E0F"/>
    <w:p w14:paraId="305489EE" w14:textId="474FF448" w:rsidR="00CF4359" w:rsidRDefault="00CF4359"/>
    <w:p w14:paraId="058369B5" w14:textId="1C7CED47" w:rsidR="00CF4359" w:rsidRDefault="00CF4359"/>
    <w:p w14:paraId="78EC76FF" w14:textId="67B8107C" w:rsidR="00FC3963" w:rsidRDefault="00FC3963"/>
    <w:sectPr w:rsidR="00FC39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FA2"/>
    <w:rsid w:val="001A6E0F"/>
    <w:rsid w:val="00406047"/>
    <w:rsid w:val="005258E5"/>
    <w:rsid w:val="005813DF"/>
    <w:rsid w:val="006A26AD"/>
    <w:rsid w:val="006D1FC1"/>
    <w:rsid w:val="007320EA"/>
    <w:rsid w:val="009D4FA2"/>
    <w:rsid w:val="00A1109B"/>
    <w:rsid w:val="00CF4359"/>
    <w:rsid w:val="00DE7D89"/>
    <w:rsid w:val="00FC3963"/>
    <w:rsid w:val="00FC3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15D1F"/>
  <w15:chartTrackingRefBased/>
  <w15:docId w15:val="{FD2C77D5-6BEB-4871-9338-5D925D8FA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284</Words>
  <Characters>1624</Characters>
  <Application>Microsoft Office Word</Application>
  <DocSecurity>0</DocSecurity>
  <Lines>13</Lines>
  <Paragraphs>3</Paragraphs>
  <ScaleCrop>false</ScaleCrop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4</cp:revision>
  <dcterms:created xsi:type="dcterms:W3CDTF">2018-12-14T07:34:00Z</dcterms:created>
  <dcterms:modified xsi:type="dcterms:W3CDTF">2018-12-14T17:43:00Z</dcterms:modified>
</cp:coreProperties>
</file>