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04CEB" w14:textId="77777777" w:rsidR="00FA13EE" w:rsidRDefault="00FA13EE" w:rsidP="00FA13EE">
      <w:pPr>
        <w:tabs>
          <w:tab w:val="left" w:pos="2149"/>
        </w:tabs>
      </w:pPr>
      <w:bookmarkStart w:id="0" w:name="_GoBack"/>
      <w:r>
        <w:rPr>
          <w:noProof/>
        </w:rPr>
        <w:drawing>
          <wp:inline distT="0" distB="0" distL="0" distR="0" wp14:anchorId="5C6D2922" wp14:editId="62CFF263">
            <wp:extent cx="5268595" cy="3952875"/>
            <wp:effectExtent l="0" t="0" r="8255" b="9525"/>
            <wp:docPr id="19" name="图片 19" descr="C:\Users\YYF\AppData\Local\Temp\WeChat Files\532801bdb280956c755a9b6ae1bbc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YF\AppData\Local\Temp\WeChat Files\532801bdb280956c755a9b6ae1bbcb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AF3966E" w14:textId="77777777" w:rsidR="00FA13EE" w:rsidRDefault="00FA13EE" w:rsidP="00FA13EE">
      <w:pPr>
        <w:tabs>
          <w:tab w:val="left" w:pos="2149"/>
        </w:tabs>
      </w:pPr>
    </w:p>
    <w:p w14:paraId="7DDEE99A" w14:textId="104A64CD" w:rsidR="00FA13EE" w:rsidRDefault="00FA13EE" w:rsidP="00FA13EE">
      <w:pPr>
        <w:tabs>
          <w:tab w:val="left" w:pos="2149"/>
        </w:tabs>
      </w:pPr>
      <w:r>
        <w:rPr>
          <w:rFonts w:hint="eastAsia"/>
        </w:rPr>
        <w:t>1</w:t>
      </w:r>
      <w:r>
        <w:t xml:space="preserve">3.4 </w:t>
      </w:r>
      <w:r>
        <w:rPr>
          <w:rFonts w:hint="eastAsia"/>
        </w:rPr>
        <w:t>match</w:t>
      </w:r>
      <w:r>
        <w:t>ing theory</w:t>
      </w:r>
    </w:p>
    <w:p w14:paraId="1109D6E1" w14:textId="26A73DDA" w:rsidR="00FA13EE" w:rsidRDefault="00FA13EE" w:rsidP="00FA13EE">
      <w:pPr>
        <w:tabs>
          <w:tab w:val="left" w:pos="2149"/>
        </w:tabs>
      </w:pPr>
      <w:r>
        <w:rPr>
          <w:noProof/>
        </w:rPr>
        <w:drawing>
          <wp:inline distT="0" distB="0" distL="0" distR="0" wp14:anchorId="78FC8C04" wp14:editId="19C79101">
            <wp:extent cx="5274310" cy="19926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AB82" w14:textId="2D906D4A" w:rsidR="00FA13EE" w:rsidRDefault="00FA13EE" w:rsidP="00FA13EE">
      <w:pPr>
        <w:tabs>
          <w:tab w:val="left" w:pos="2149"/>
        </w:tabs>
      </w:pPr>
      <w:r>
        <w:rPr>
          <w:rFonts w:hint="eastAsia"/>
        </w:rPr>
        <w:t>当G是一个b</w:t>
      </w:r>
      <w:r>
        <w:t>ipartite graph</w:t>
      </w:r>
      <w:r>
        <w:rPr>
          <w:rFonts w:hint="eastAsia"/>
        </w:rPr>
        <w:t>，v</w:t>
      </w:r>
      <w:r>
        <w:t>ertice</w:t>
      </w:r>
      <w:r>
        <w:rPr>
          <w:rFonts w:hint="eastAsia"/>
        </w:rPr>
        <w:t>被分为X与Y，</w:t>
      </w:r>
    </w:p>
    <w:p w14:paraId="18BD6F5A" w14:textId="30B78A04" w:rsidR="00FA13EE" w:rsidRDefault="00FA13EE" w:rsidP="00FA13EE">
      <w:pPr>
        <w:tabs>
          <w:tab w:val="left" w:pos="2149"/>
        </w:tabs>
      </w:pPr>
      <w:r>
        <w:t>Matching</w:t>
      </w:r>
      <w:r>
        <w:rPr>
          <w:rFonts w:hint="eastAsia"/>
        </w:rPr>
        <w:t>被是</w:t>
      </w:r>
      <w:r>
        <w:t>E</w:t>
      </w:r>
      <w:r>
        <w:rPr>
          <w:rFonts w:hint="eastAsia"/>
        </w:rPr>
        <w:t>的一个子集，代表着任意两个e</w:t>
      </w:r>
      <w:r>
        <w:t>dge</w:t>
      </w:r>
      <w:r>
        <w:rPr>
          <w:rFonts w:hint="eastAsia"/>
        </w:rPr>
        <w:t>不会s</w:t>
      </w:r>
      <w:r>
        <w:t>hare</w:t>
      </w:r>
      <w:r>
        <w:rPr>
          <w:rFonts w:hint="eastAsia"/>
        </w:rPr>
        <w:t>同一个点</w:t>
      </w:r>
    </w:p>
    <w:p w14:paraId="0D249018" w14:textId="77777777" w:rsidR="00FA13EE" w:rsidRDefault="00FA13EE" w:rsidP="00FA13EE">
      <w:pPr>
        <w:tabs>
          <w:tab w:val="left" w:pos="2149"/>
        </w:tabs>
      </w:pPr>
    </w:p>
    <w:p w14:paraId="19B4CE34" w14:textId="645301EA" w:rsidR="00FA13EE" w:rsidRDefault="00FA13EE" w:rsidP="00FA13EE">
      <w:pPr>
        <w:tabs>
          <w:tab w:val="left" w:pos="2149"/>
        </w:tabs>
      </w:pPr>
      <w:r>
        <w:rPr>
          <w:noProof/>
        </w:rPr>
        <w:lastRenderedPageBreak/>
        <w:drawing>
          <wp:inline distT="0" distB="0" distL="0" distR="0" wp14:anchorId="48C0D7DB" wp14:editId="2925D490">
            <wp:extent cx="2392887" cy="1859441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52C9" w14:textId="794457FF" w:rsidR="00FA13EE" w:rsidRDefault="00FA13EE" w:rsidP="00FA13EE">
      <w:pPr>
        <w:tabs>
          <w:tab w:val="left" w:pos="2149"/>
        </w:tabs>
      </w:pPr>
      <w:r>
        <w:rPr>
          <w:rFonts w:hint="eastAsia"/>
        </w:rPr>
        <w:t>粗线就是m</w:t>
      </w:r>
      <w:r>
        <w:t>atching</w:t>
      </w:r>
    </w:p>
    <w:p w14:paraId="4DF0D18A" w14:textId="7055A362" w:rsidR="00FA13EE" w:rsidRDefault="00437A07" w:rsidP="00FA13EE">
      <w:pPr>
        <w:tabs>
          <w:tab w:val="left" w:pos="2149"/>
        </w:tabs>
      </w:pPr>
      <w:r>
        <w:t>Complete matching</w:t>
      </w:r>
      <w:r>
        <w:rPr>
          <w:rFonts w:hint="eastAsia"/>
        </w:rPr>
        <w:t>就是左边的每一个都有对应Y</w:t>
      </w:r>
    </w:p>
    <w:p w14:paraId="2069E382" w14:textId="453FB573" w:rsidR="00437A07" w:rsidRDefault="00437A07" w:rsidP="00FA13EE">
      <w:pPr>
        <w:tabs>
          <w:tab w:val="left" w:pos="2149"/>
        </w:tabs>
        <w:rPr>
          <w:noProof/>
        </w:rPr>
      </w:pPr>
      <w:r>
        <w:rPr>
          <w:noProof/>
        </w:rPr>
        <w:t>Complete matching</w:t>
      </w:r>
      <w:r>
        <w:rPr>
          <w:rFonts w:hint="eastAsia"/>
          <w:noProof/>
        </w:rPr>
        <w:t>的必要要求就是X的数量小于等于Y的数量</w:t>
      </w:r>
    </w:p>
    <w:p w14:paraId="352AC7CC" w14:textId="77777777" w:rsidR="00437A07" w:rsidRDefault="00437A07" w:rsidP="00FA13EE">
      <w:pPr>
        <w:tabs>
          <w:tab w:val="left" w:pos="2149"/>
        </w:tabs>
      </w:pPr>
    </w:p>
    <w:p w14:paraId="48575DA8" w14:textId="77777777" w:rsidR="00FA13EE" w:rsidRDefault="00FA13EE" w:rsidP="00FA13EE">
      <w:pPr>
        <w:tabs>
          <w:tab w:val="left" w:pos="2149"/>
        </w:tabs>
      </w:pPr>
    </w:p>
    <w:p w14:paraId="5AB0DBC8" w14:textId="77777777" w:rsidR="00FA13EE" w:rsidRDefault="00FA13EE" w:rsidP="00FA13EE">
      <w:pPr>
        <w:tabs>
          <w:tab w:val="left" w:pos="2149"/>
        </w:tabs>
      </w:pPr>
    </w:p>
    <w:p w14:paraId="4DEC7B1F" w14:textId="77777777" w:rsidR="00FA13EE" w:rsidRDefault="00FA13EE" w:rsidP="00FA13EE">
      <w:pPr>
        <w:tabs>
          <w:tab w:val="left" w:pos="2149"/>
        </w:tabs>
      </w:pPr>
    </w:p>
    <w:p w14:paraId="043C2A95" w14:textId="77777777" w:rsidR="00FA13EE" w:rsidRDefault="00FA13EE" w:rsidP="00FA13EE">
      <w:pPr>
        <w:tabs>
          <w:tab w:val="left" w:pos="2149"/>
        </w:tabs>
      </w:pPr>
    </w:p>
    <w:p w14:paraId="133A5333" w14:textId="77777777" w:rsidR="00FA13EE" w:rsidRDefault="00FA13EE" w:rsidP="00FA13EE">
      <w:pPr>
        <w:tabs>
          <w:tab w:val="left" w:pos="2149"/>
        </w:tabs>
      </w:pPr>
    </w:p>
    <w:p w14:paraId="3F96806D" w14:textId="77777777" w:rsidR="00FA13EE" w:rsidRDefault="00FA13EE" w:rsidP="00FA13EE">
      <w:pPr>
        <w:tabs>
          <w:tab w:val="left" w:pos="2149"/>
        </w:tabs>
      </w:pPr>
    </w:p>
    <w:p w14:paraId="0BC9B895" w14:textId="77777777" w:rsidR="00FA13EE" w:rsidRDefault="00FA13EE" w:rsidP="00FA13EE">
      <w:pPr>
        <w:tabs>
          <w:tab w:val="left" w:pos="2149"/>
        </w:tabs>
      </w:pPr>
    </w:p>
    <w:p w14:paraId="54BADD95" w14:textId="77777777" w:rsidR="00FA13EE" w:rsidRDefault="00FA13EE" w:rsidP="00FA13EE">
      <w:pPr>
        <w:tabs>
          <w:tab w:val="left" w:pos="2149"/>
        </w:tabs>
      </w:pPr>
    </w:p>
    <w:p w14:paraId="1FD37279" w14:textId="77777777" w:rsidR="00FA13EE" w:rsidRDefault="00FA13EE" w:rsidP="00FA13EE">
      <w:pPr>
        <w:tabs>
          <w:tab w:val="left" w:pos="2149"/>
        </w:tabs>
      </w:pPr>
    </w:p>
    <w:p w14:paraId="0DDB6187" w14:textId="77777777" w:rsidR="00FA13EE" w:rsidRDefault="00FA13EE" w:rsidP="00FA13EE">
      <w:pPr>
        <w:tabs>
          <w:tab w:val="left" w:pos="2149"/>
        </w:tabs>
      </w:pPr>
    </w:p>
    <w:p w14:paraId="34393C27" w14:textId="77777777" w:rsidR="00FA13EE" w:rsidRDefault="00FA13EE" w:rsidP="00FA13EE">
      <w:pPr>
        <w:tabs>
          <w:tab w:val="left" w:pos="2149"/>
        </w:tabs>
      </w:pPr>
    </w:p>
    <w:p w14:paraId="12C58248" w14:textId="191DAA09" w:rsidR="00FA13EE" w:rsidRDefault="00437A07" w:rsidP="00FA13EE">
      <w:pPr>
        <w:tabs>
          <w:tab w:val="left" w:pos="2149"/>
        </w:tabs>
      </w:pPr>
      <w:r>
        <w:rPr>
          <w:noProof/>
        </w:rPr>
        <w:drawing>
          <wp:inline distT="0" distB="0" distL="0" distR="0" wp14:anchorId="03B30963" wp14:editId="171198C0">
            <wp:extent cx="5274310" cy="5956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DC29" w14:textId="5B07670E" w:rsidR="00437A07" w:rsidRDefault="00437A07" w:rsidP="00FA13EE">
      <w:pPr>
        <w:tabs>
          <w:tab w:val="left" w:pos="2149"/>
        </w:tabs>
      </w:pPr>
      <w:r>
        <w:rPr>
          <w:rFonts w:hint="eastAsia"/>
        </w:rPr>
        <w:t>理论1</w:t>
      </w:r>
      <w:r>
        <w:t>3.7</w:t>
      </w:r>
      <w:r>
        <w:rPr>
          <w:rFonts w:hint="eastAsia"/>
        </w:rPr>
        <w:t>，如果是b</w:t>
      </w:r>
      <w:r>
        <w:t>ipartite</w:t>
      </w:r>
      <w:r>
        <w:rPr>
          <w:rFonts w:hint="eastAsia"/>
        </w:rPr>
        <w:t>，</w:t>
      </w:r>
      <w:r>
        <w:t xml:space="preserve">complete matching </w:t>
      </w:r>
      <w:r>
        <w:rPr>
          <w:rFonts w:hint="eastAsia"/>
        </w:rPr>
        <w:t>当且仅当 对于</w:t>
      </w:r>
      <w:r>
        <w:t>X</w:t>
      </w:r>
      <w:r>
        <w:rPr>
          <w:rFonts w:hint="eastAsia"/>
        </w:rPr>
        <w:t>的任意子集A，左边端点数量小于能指向的右边的端点数量，</w:t>
      </w:r>
    </w:p>
    <w:p w14:paraId="3E23BD07" w14:textId="77777777" w:rsidR="00FA13EE" w:rsidRDefault="00FA13EE" w:rsidP="00FA13EE">
      <w:pPr>
        <w:tabs>
          <w:tab w:val="left" w:pos="2149"/>
        </w:tabs>
      </w:pPr>
    </w:p>
    <w:p w14:paraId="7C178A35" w14:textId="77777777" w:rsidR="00FA13EE" w:rsidRDefault="00FA13EE" w:rsidP="00FA13EE">
      <w:pPr>
        <w:tabs>
          <w:tab w:val="left" w:pos="2149"/>
        </w:tabs>
      </w:pPr>
    </w:p>
    <w:p w14:paraId="2E1E1D33" w14:textId="77777777" w:rsidR="00FA13EE" w:rsidRDefault="00FA13EE" w:rsidP="00FA13EE">
      <w:pPr>
        <w:tabs>
          <w:tab w:val="left" w:pos="2149"/>
        </w:tabs>
      </w:pPr>
    </w:p>
    <w:p w14:paraId="5452F070" w14:textId="77777777" w:rsidR="00FA13EE" w:rsidRDefault="00FA13EE" w:rsidP="00FA13EE">
      <w:pPr>
        <w:tabs>
          <w:tab w:val="left" w:pos="2149"/>
        </w:tabs>
      </w:pPr>
    </w:p>
    <w:p w14:paraId="0CDEDA66" w14:textId="6FB8B23F" w:rsidR="00FA13EE" w:rsidRDefault="00FA13EE" w:rsidP="00FA13EE">
      <w:pPr>
        <w:tabs>
          <w:tab w:val="left" w:pos="2149"/>
        </w:tabs>
      </w:pPr>
      <w:r>
        <w:rPr>
          <w:noProof/>
        </w:rPr>
        <w:lastRenderedPageBreak/>
        <w:drawing>
          <wp:inline distT="0" distB="0" distL="0" distR="0" wp14:anchorId="5E92B587" wp14:editId="3D4AD5A8">
            <wp:extent cx="5268595" cy="7019925"/>
            <wp:effectExtent l="0" t="0" r="8255" b="9525"/>
            <wp:docPr id="20" name="图片 20" descr="C:\Users\YYF\AppData\Local\Temp\WeChat Files\bee3912da77efee96ce32a8a8910e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YF\AppData\Local\Temp\WeChat Files\bee3912da77efee96ce32a8a8910e6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2116" w14:textId="13610685" w:rsidR="00437A07" w:rsidRDefault="00437A07" w:rsidP="00FA13EE">
      <w:pPr>
        <w:tabs>
          <w:tab w:val="left" w:pos="2149"/>
        </w:tabs>
      </w:pPr>
      <w:r>
        <w:rPr>
          <w:noProof/>
        </w:rPr>
        <w:lastRenderedPageBreak/>
        <w:drawing>
          <wp:inline distT="0" distB="0" distL="0" distR="0" wp14:anchorId="5487D93C" wp14:editId="7F87AF67">
            <wp:extent cx="5274310" cy="23444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D8C9" w14:textId="22CC56ED" w:rsidR="00437A07" w:rsidRDefault="00437A07" w:rsidP="00FA13EE">
      <w:pPr>
        <w:tabs>
          <w:tab w:val="left" w:pos="2149"/>
        </w:tabs>
      </w:pPr>
      <w:r>
        <w:rPr>
          <w:rFonts w:hint="eastAsia"/>
        </w:rPr>
        <w:t>右边图是c</w:t>
      </w:r>
      <w:r>
        <w:t>omplete matching</w:t>
      </w:r>
      <w:r>
        <w:rPr>
          <w:rFonts w:hint="eastAsia"/>
        </w:rPr>
        <w:t>，左边图就不行，因为X</w:t>
      </w:r>
      <w:r>
        <w:t>1X2X3</w:t>
      </w:r>
      <w:r>
        <w:rPr>
          <w:rFonts w:hint="eastAsia"/>
        </w:rPr>
        <w:t>这个子集只能找到Y</w:t>
      </w:r>
      <w:r>
        <w:t>1Y3</w:t>
      </w:r>
      <w:r>
        <w:rPr>
          <w:rFonts w:hint="eastAsia"/>
        </w:rPr>
        <w:t>，左边大于右边</w:t>
      </w:r>
    </w:p>
    <w:p w14:paraId="745EB0FC" w14:textId="77777777" w:rsidR="00437A07" w:rsidRPr="006F3FEB" w:rsidRDefault="00437A07" w:rsidP="00FA13EE">
      <w:pPr>
        <w:tabs>
          <w:tab w:val="left" w:pos="2149"/>
        </w:tabs>
      </w:pPr>
    </w:p>
    <w:p w14:paraId="5056E01B" w14:textId="77777777" w:rsidR="00FA13EE" w:rsidRDefault="00FA13EE"/>
    <w:p w14:paraId="2EF04C96" w14:textId="40C49362" w:rsidR="00456CC1" w:rsidRDefault="00CA0D5D">
      <w:r>
        <w:rPr>
          <w:noProof/>
        </w:rPr>
        <w:drawing>
          <wp:inline distT="0" distB="0" distL="0" distR="0" wp14:anchorId="58EFAE82" wp14:editId="03BBEFFF">
            <wp:extent cx="5268595" cy="3952875"/>
            <wp:effectExtent l="0" t="0" r="8255" b="9525"/>
            <wp:docPr id="1" name="图片 1" descr="C:\Users\YYF\AppData\Local\Temp\WeChat Files\60a0581049d65f71f5eef08956e1e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YF\AppData\Local\Temp\WeChat Files\60a0581049d65f71f5eef08956e1e2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C42B" w14:textId="30359FAE" w:rsidR="00CA0D5D" w:rsidRDefault="00CA0D5D"/>
    <w:p w14:paraId="143BAC02" w14:textId="05B5E238" w:rsidR="00CA0D5D" w:rsidRDefault="00D13E2B">
      <w:r>
        <w:rPr>
          <w:rFonts w:hint="eastAsia"/>
        </w:rPr>
        <w:t>证明</w:t>
      </w:r>
    </w:p>
    <w:p w14:paraId="2DB44142" w14:textId="77777777" w:rsidR="00D13E2B" w:rsidRDefault="00D13E2B"/>
    <w:p w14:paraId="218409FD" w14:textId="345B3EA1" w:rsidR="00CA0D5D" w:rsidRDefault="00CA0D5D"/>
    <w:p w14:paraId="2B7E73D1" w14:textId="5DF15A04" w:rsidR="002B0112" w:rsidRDefault="002B0112">
      <w:r>
        <w:rPr>
          <w:noProof/>
        </w:rPr>
        <w:lastRenderedPageBreak/>
        <w:drawing>
          <wp:inline distT="0" distB="0" distL="0" distR="0" wp14:anchorId="041277D2" wp14:editId="708C1450">
            <wp:extent cx="5268595" cy="3952875"/>
            <wp:effectExtent l="0" t="0" r="8255" b="9525"/>
            <wp:docPr id="2" name="图片 2" descr="C:\Users\YYF\AppData\Local\Temp\WeChat Files\44477ccec40d711ec6e01d9b25b9a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YF\AppData\Local\Temp\WeChat Files\44477ccec40d711ec6e01d9b25b9a4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A2EA" w14:textId="67974BE6" w:rsidR="002B0112" w:rsidRDefault="00A70315">
      <w:r>
        <w:rPr>
          <w:noProof/>
        </w:rPr>
        <w:lastRenderedPageBreak/>
        <w:drawing>
          <wp:inline distT="0" distB="0" distL="0" distR="0" wp14:anchorId="4B837ACE" wp14:editId="78B83A01">
            <wp:extent cx="5268595" cy="7019925"/>
            <wp:effectExtent l="0" t="0" r="8255" b="9525"/>
            <wp:docPr id="3" name="图片 3" descr="C:\Users\YYF\AppData\Local\Temp\WeChat Files\cdad5f0dbdf6c03e7aee69b08482e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YF\AppData\Local\Temp\WeChat Files\cdad5f0dbdf6c03e7aee69b08482eb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2189B" w14:textId="0746CF4C" w:rsidR="00A70315" w:rsidRDefault="00A70315"/>
    <w:p w14:paraId="428B5A0C" w14:textId="770A441D" w:rsidR="00A70315" w:rsidRDefault="00A70315"/>
    <w:p w14:paraId="5FE410DB" w14:textId="4B67995E" w:rsidR="00A70315" w:rsidRDefault="00A70315"/>
    <w:p w14:paraId="607395FF" w14:textId="4D4E3239" w:rsidR="00A70315" w:rsidRDefault="00A70315"/>
    <w:p w14:paraId="4BE9A5B3" w14:textId="5D869A91" w:rsidR="00A70315" w:rsidRDefault="00A70315"/>
    <w:p w14:paraId="0FE4A504" w14:textId="519B32FD" w:rsidR="00A70315" w:rsidRDefault="00A70315"/>
    <w:p w14:paraId="49FFF804" w14:textId="7BDA7EB3" w:rsidR="00A70315" w:rsidRDefault="00A70315"/>
    <w:p w14:paraId="083BA3A6" w14:textId="7301CC47" w:rsidR="00A70315" w:rsidRDefault="00A70315"/>
    <w:p w14:paraId="171EC79C" w14:textId="77777777" w:rsidR="00390C8E" w:rsidRDefault="00390C8E"/>
    <w:p w14:paraId="4076754E" w14:textId="12DC6632" w:rsidR="00A70315" w:rsidRDefault="00390C8E">
      <w:r>
        <w:rPr>
          <w:noProof/>
        </w:rPr>
        <w:drawing>
          <wp:inline distT="0" distB="0" distL="0" distR="0" wp14:anchorId="62D544EC" wp14:editId="112F1A33">
            <wp:extent cx="5268595" cy="7019925"/>
            <wp:effectExtent l="0" t="0" r="8255" b="9525"/>
            <wp:docPr id="4" name="图片 4" descr="C:\Users\YYF\AppData\Local\Temp\WeChat Files\4f884f3754141c43cfc51e7d8c89c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YF\AppData\Local\Temp\WeChat Files\4f884f3754141c43cfc51e7d8c89c7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93A52" w14:textId="78D532AA" w:rsidR="00390C8E" w:rsidRDefault="00390C8E">
      <w:r>
        <w:rPr>
          <w:noProof/>
        </w:rPr>
        <w:lastRenderedPageBreak/>
        <w:drawing>
          <wp:inline distT="0" distB="0" distL="0" distR="0" wp14:anchorId="10A08465" wp14:editId="3AD20213">
            <wp:extent cx="5268595" cy="7019925"/>
            <wp:effectExtent l="0" t="0" r="8255" b="9525"/>
            <wp:docPr id="5" name="图片 5" descr="C:\Users\YYF\AppData\Local\Temp\WeChat Files\21d17a59ba7c1f5762343c54f43af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YF\AppData\Local\Temp\WeChat Files\21d17a59ba7c1f5762343c54f43af6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913B" w14:textId="03E1227E" w:rsidR="00390C8E" w:rsidRDefault="00390C8E"/>
    <w:p w14:paraId="6EF4E881" w14:textId="44888790" w:rsidR="00390C8E" w:rsidRDefault="00390C8E"/>
    <w:p w14:paraId="44C56BF7" w14:textId="64CBB599" w:rsidR="00390C8E" w:rsidRDefault="00390C8E"/>
    <w:p w14:paraId="7602AABC" w14:textId="5F5CEDAC" w:rsidR="00390C8E" w:rsidRDefault="00390C8E"/>
    <w:p w14:paraId="0B16D799" w14:textId="0659C295" w:rsidR="00390C8E" w:rsidRDefault="00390C8E"/>
    <w:p w14:paraId="3C8A71DF" w14:textId="263F4424" w:rsidR="00390C8E" w:rsidRDefault="00390C8E"/>
    <w:p w14:paraId="6425E188" w14:textId="1C4A110D" w:rsidR="00390C8E" w:rsidRDefault="00390C8E"/>
    <w:p w14:paraId="607CCFC0" w14:textId="2F3AE326" w:rsidR="00390C8E" w:rsidRDefault="00390C8E"/>
    <w:p w14:paraId="62FE2B77" w14:textId="77777777" w:rsidR="002E6BDD" w:rsidRDefault="002E6BDD">
      <w:r>
        <w:rPr>
          <w:noProof/>
        </w:rPr>
        <w:lastRenderedPageBreak/>
        <w:drawing>
          <wp:inline distT="0" distB="0" distL="0" distR="0" wp14:anchorId="65D68078" wp14:editId="52075D8A">
            <wp:extent cx="5274310" cy="7467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C133" w14:textId="5B5D83FD" w:rsidR="002E6BDD" w:rsidRDefault="002E6BDD">
      <w:r>
        <w:rPr>
          <w:rFonts w:hint="eastAsia"/>
        </w:rPr>
        <w:t>推论：</w:t>
      </w:r>
    </w:p>
    <w:p w14:paraId="2D9D5F2C" w14:textId="5188385D" w:rsidR="002E6BDD" w:rsidRDefault="008D2AAF">
      <w:pPr>
        <w:rPr>
          <w:rFonts w:hint="eastAsia"/>
        </w:rPr>
      </w:pPr>
      <w:r>
        <w:rPr>
          <w:rFonts w:hint="eastAsia"/>
        </w:rPr>
        <w:t>任意X的d</w:t>
      </w:r>
      <w:r>
        <w:t>egree</w:t>
      </w:r>
      <w:r>
        <w:rPr>
          <w:rFonts w:hint="eastAsia"/>
        </w:rPr>
        <w:t>大于等于任意Y的D</w:t>
      </w:r>
      <w:r>
        <w:t>EGREE</w:t>
      </w:r>
    </w:p>
    <w:p w14:paraId="0128FFF3" w14:textId="68B5C98B" w:rsidR="00390C8E" w:rsidRDefault="00390C8E">
      <w:r>
        <w:rPr>
          <w:noProof/>
        </w:rPr>
        <w:drawing>
          <wp:inline distT="0" distB="0" distL="0" distR="0" wp14:anchorId="451ACD3B" wp14:editId="4A1361EA">
            <wp:extent cx="5268595" cy="7019925"/>
            <wp:effectExtent l="0" t="0" r="8255" b="9525"/>
            <wp:docPr id="6" name="图片 6" descr="C:\Users\YYF\AppData\Local\Temp\WeChat Files\aea5af32766dd42376a6b3b9cc946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YF\AppData\Local\Temp\WeChat Files\aea5af32766dd42376a6b3b9cc9469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0C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A0B802" w14:textId="77777777" w:rsidR="00A74EBF" w:rsidRDefault="00A74EBF" w:rsidP="00FA13EE">
      <w:r>
        <w:separator/>
      </w:r>
    </w:p>
  </w:endnote>
  <w:endnote w:type="continuationSeparator" w:id="0">
    <w:p w14:paraId="79E5F7C7" w14:textId="77777777" w:rsidR="00A74EBF" w:rsidRDefault="00A74EBF" w:rsidP="00FA13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A4ADF7" w14:textId="77777777" w:rsidR="00A74EBF" w:rsidRDefault="00A74EBF" w:rsidP="00FA13EE">
      <w:r>
        <w:separator/>
      </w:r>
    </w:p>
  </w:footnote>
  <w:footnote w:type="continuationSeparator" w:id="0">
    <w:p w14:paraId="04B6A958" w14:textId="77777777" w:rsidR="00A74EBF" w:rsidRDefault="00A74EBF" w:rsidP="00FA13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777"/>
    <w:rsid w:val="000F52FE"/>
    <w:rsid w:val="002B0112"/>
    <w:rsid w:val="002E6BDD"/>
    <w:rsid w:val="00390C8E"/>
    <w:rsid w:val="00437A07"/>
    <w:rsid w:val="00456CC1"/>
    <w:rsid w:val="008D2AAF"/>
    <w:rsid w:val="00A70315"/>
    <w:rsid w:val="00A74EBF"/>
    <w:rsid w:val="00B62777"/>
    <w:rsid w:val="00CA0D5D"/>
    <w:rsid w:val="00D13E2B"/>
    <w:rsid w:val="00FA1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2289A4"/>
  <w15:chartTrackingRefBased/>
  <w15:docId w15:val="{B5932055-EE25-4771-8227-1C58B3695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A0D5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CA0D5D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FA13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A13E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A13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A13E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6</cp:revision>
  <dcterms:created xsi:type="dcterms:W3CDTF">2019-11-26T15:34:00Z</dcterms:created>
  <dcterms:modified xsi:type="dcterms:W3CDTF">2019-12-05T00:54:00Z</dcterms:modified>
</cp:coreProperties>
</file>