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FE893" w14:textId="71FD6F21" w:rsidR="00F00C2F" w:rsidRDefault="00F00C2F">
      <w:r>
        <w:rPr>
          <w:rFonts w:hint="eastAsia"/>
        </w:rPr>
        <w:t>1</w:t>
      </w:r>
      <w:r>
        <w:t>1.5</w:t>
      </w:r>
    </w:p>
    <w:p w14:paraId="643AEBE1" w14:textId="267F16F1" w:rsidR="0070443E" w:rsidRDefault="00F00C2F">
      <w:r>
        <w:rPr>
          <w:rFonts w:hint="eastAsia"/>
        </w:rPr>
        <w:t>P</w:t>
      </w:r>
      <w:r>
        <w:t>ROBLEM 1</w:t>
      </w:r>
    </w:p>
    <w:p w14:paraId="4F626FB3" w14:textId="038BBBF9" w:rsidR="00F00C2F" w:rsidRDefault="00F00C2F">
      <w:r>
        <w:rPr>
          <w:rFonts w:hint="eastAsia"/>
        </w:rPr>
        <w:t>4</w:t>
      </w:r>
    </w:p>
    <w:p w14:paraId="22B6EBAB" w14:textId="3A8FA6FF" w:rsidR="00F00C2F" w:rsidRDefault="002C3D0C">
      <w:r>
        <w:rPr>
          <w:noProof/>
        </w:rPr>
        <w:drawing>
          <wp:inline distT="0" distB="0" distL="0" distR="0" wp14:anchorId="320E7A37" wp14:editId="70735C1B">
            <wp:extent cx="3038095" cy="9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5A22" w14:textId="000003D4" w:rsidR="002C3D0C" w:rsidRDefault="002C3D0C">
      <w:r>
        <w:rPr>
          <w:noProof/>
        </w:rPr>
        <w:drawing>
          <wp:inline distT="0" distB="0" distL="0" distR="0" wp14:anchorId="4D5952D4" wp14:editId="76CB5B71">
            <wp:extent cx="1714286" cy="15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8EBF" w14:textId="1CA4E175" w:rsidR="00092F50" w:rsidRDefault="000905E9">
      <w:pPr>
        <w:rPr>
          <w:rFonts w:hint="eastAsia"/>
        </w:rPr>
      </w:pPr>
      <w:r>
        <w:t>a/</w:t>
      </w:r>
      <w:r w:rsidR="00092F50">
        <w:rPr>
          <w:rFonts w:hint="eastAsia"/>
        </w:rPr>
        <w:t>ha</w:t>
      </w:r>
      <w:r w:rsidR="00092F50">
        <w:t>milton path: a-&gt;b</w:t>
      </w:r>
      <w:r>
        <w:t>-&gt;</w:t>
      </w:r>
      <w:r w:rsidR="00092F50">
        <w:t>c</w:t>
      </w:r>
      <w:r>
        <w:t>-&gt;</w:t>
      </w:r>
      <w:r w:rsidR="00092F50">
        <w:t>d</w:t>
      </w:r>
      <w:r>
        <w:t>-&gt;</w:t>
      </w:r>
      <w:r w:rsidR="00092F50">
        <w:t>e</w:t>
      </w:r>
      <w:r>
        <w:t>-&gt;</w:t>
      </w:r>
      <w:r w:rsidR="00092F50">
        <w:t>j</w:t>
      </w:r>
      <w:r>
        <w:t>-&gt;</w:t>
      </w:r>
      <w:r w:rsidR="00092F50">
        <w:t>g</w:t>
      </w:r>
      <w:r>
        <w:t>-&gt;</w:t>
      </w:r>
      <w:r w:rsidR="00092F50">
        <w:t>i</w:t>
      </w:r>
      <w:r>
        <w:t>-&gt;</w:t>
      </w:r>
      <w:r w:rsidR="00092F50">
        <w:t>f</w:t>
      </w:r>
      <w:r>
        <w:t>-&gt;</w:t>
      </w:r>
      <w:r w:rsidR="00092F50">
        <w:t>h</w:t>
      </w:r>
    </w:p>
    <w:p w14:paraId="1F6AA3E3" w14:textId="5055ADB4" w:rsidR="000905E9" w:rsidRDefault="000905E9">
      <w:pPr>
        <w:rPr>
          <w:noProof/>
        </w:rPr>
      </w:pPr>
      <w:r>
        <w:rPr>
          <w:noProof/>
        </w:rPr>
        <w:t>b/if we remove an inner point like f, we can have cycle</w:t>
      </w:r>
    </w:p>
    <w:p w14:paraId="62ADA681" w14:textId="6043ADAD" w:rsidR="002C3D0C" w:rsidRDefault="000905E9">
      <w:pPr>
        <w:rPr>
          <w:noProof/>
        </w:rPr>
      </w:pPr>
      <w:r>
        <w:rPr>
          <w:noProof/>
        </w:rPr>
        <w:t>a-&gt;b-&gt;g-&gt;i-&gt;d-&gt;c-&gt;h-&gt;j-&gt;e-&gt;a  ,successfully</w:t>
      </w:r>
    </w:p>
    <w:p w14:paraId="4D76C3D5" w14:textId="64E953B6" w:rsidR="000905E9" w:rsidRDefault="000905E9">
      <w:r>
        <w:rPr>
          <w:rFonts w:hint="eastAsia"/>
        </w:rPr>
        <w:t xml:space="preserve"> </w:t>
      </w:r>
      <w:r>
        <w:t xml:space="preserve">if we remove </w:t>
      </w:r>
      <w:proofErr w:type="gramStart"/>
      <w:r>
        <w:t>a</w:t>
      </w:r>
      <w:proofErr w:type="gramEnd"/>
      <w:r>
        <w:t xml:space="preserve"> outer point like a, we can have cycle</w:t>
      </w:r>
    </w:p>
    <w:p w14:paraId="663D5D35" w14:textId="05C83EE0" w:rsidR="000905E9" w:rsidRDefault="000905E9">
      <w:r>
        <w:rPr>
          <w:rFonts w:hint="eastAsia"/>
        </w:rPr>
        <w:t>f</w:t>
      </w:r>
      <w:r>
        <w:t>-&gt;h-&gt;c-&gt;b-&gt;g-&gt;j-&gt;e-&gt;d-&gt;i-&gt;f, successfully</w:t>
      </w:r>
    </w:p>
    <w:p w14:paraId="6E20D14B" w14:textId="7C0A13BE" w:rsidR="000905E9" w:rsidRDefault="000905E9"/>
    <w:p w14:paraId="29A456A3" w14:textId="77777777" w:rsidR="000905E9" w:rsidRDefault="000905E9">
      <w:pPr>
        <w:rPr>
          <w:rFonts w:hint="eastAsia"/>
        </w:rPr>
      </w:pPr>
    </w:p>
    <w:p w14:paraId="562FDA83" w14:textId="46E31401" w:rsidR="00F00C2F" w:rsidRDefault="00F00C2F">
      <w:r>
        <w:rPr>
          <w:rFonts w:hint="eastAsia"/>
        </w:rPr>
        <w:t>P</w:t>
      </w:r>
      <w:r>
        <w:t>ROBLEM2</w:t>
      </w:r>
    </w:p>
    <w:p w14:paraId="10835657" w14:textId="5B9B973E" w:rsidR="00F00C2F" w:rsidRDefault="00F00C2F">
      <w:r>
        <w:rPr>
          <w:rFonts w:hint="eastAsia"/>
        </w:rPr>
        <w:t>1</w:t>
      </w:r>
      <w:r>
        <w:t>4</w:t>
      </w:r>
    </w:p>
    <w:p w14:paraId="4B769E22" w14:textId="07927104" w:rsidR="00F00C2F" w:rsidRDefault="006316C3">
      <w:r>
        <w:rPr>
          <w:rFonts w:hint="eastAsia"/>
        </w:rPr>
        <w:t>T</w:t>
      </w:r>
      <w:r>
        <w:t xml:space="preserve">ake problem 1 for </w:t>
      </w:r>
      <w:proofErr w:type="gramStart"/>
      <w:r>
        <w:t>example ,</w:t>
      </w:r>
      <w:proofErr w:type="gramEnd"/>
      <w:r>
        <w:t xml:space="preserve"> there exists a hamilton path, however ,the  sum of any two point'degree is 6, smaller than n-1 which is 9</w:t>
      </w:r>
    </w:p>
    <w:p w14:paraId="18065EBA" w14:textId="77777777" w:rsidR="006316C3" w:rsidRDefault="006316C3">
      <w:pPr>
        <w:rPr>
          <w:rFonts w:hint="eastAsia"/>
        </w:rPr>
      </w:pPr>
    </w:p>
    <w:p w14:paraId="4DDD3207" w14:textId="476CC8DB" w:rsidR="00F00C2F" w:rsidRDefault="00F00C2F">
      <w:r>
        <w:rPr>
          <w:rFonts w:hint="eastAsia"/>
        </w:rPr>
        <w:t>P</w:t>
      </w:r>
      <w:r>
        <w:t>ROBLEM 3</w:t>
      </w:r>
    </w:p>
    <w:p w14:paraId="336257BF" w14:textId="6829B69B" w:rsidR="006316C3" w:rsidRDefault="006316C3">
      <w:r>
        <w:rPr>
          <w:noProof/>
        </w:rPr>
        <w:drawing>
          <wp:inline distT="0" distB="0" distL="0" distR="0" wp14:anchorId="234F56DD" wp14:editId="4960C181">
            <wp:extent cx="2874874" cy="605237"/>
            <wp:effectExtent l="0" t="0" r="19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9191" cy="61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355A" w14:textId="743B1421" w:rsidR="00F00C2F" w:rsidRDefault="00F00C2F">
      <w:r>
        <w:rPr>
          <w:rFonts w:hint="eastAsia"/>
        </w:rPr>
        <w:t>2</w:t>
      </w:r>
      <w:r>
        <w:t>0</w:t>
      </w:r>
    </w:p>
    <w:p w14:paraId="198029D5" w14:textId="21EC22B4" w:rsidR="006C0306" w:rsidRDefault="006C0306">
      <w:r>
        <w:rPr>
          <w:rFonts w:hint="eastAsia"/>
        </w:rPr>
        <w:t>cause</w:t>
      </w:r>
      <w:r>
        <w:t xml:space="preserve"> it is n-regular, </w:t>
      </w:r>
      <w:r w:rsidR="00BD1F60">
        <w:t xml:space="preserve">and there are more than 2n+2 </w:t>
      </w:r>
      <w:proofErr w:type="gramStart"/>
      <w:r w:rsidR="00BD1F60">
        <w:t>vertices ,</w:t>
      </w:r>
      <w:proofErr w:type="gramEnd"/>
    </w:p>
    <w:p w14:paraId="7AFC1A92" w14:textId="35990B3C" w:rsidR="00BD1F60" w:rsidRDefault="00BD1F60">
      <w:r>
        <w:rPr>
          <w:rFonts w:hint="eastAsia"/>
        </w:rPr>
        <w:t>t</w:t>
      </w:r>
      <w:r>
        <w:t>hen for complement of G, the degree of every vertice will &gt;= 2n+2-n=n+</w:t>
      </w:r>
      <w:proofErr w:type="gramStart"/>
      <w:r>
        <w:t>2  &gt;</w:t>
      </w:r>
      <w:proofErr w:type="gramEnd"/>
      <w:r>
        <w:t>(2n+2)/2=n+1, (collary 11.5) so it will the complement of G will have hamilton cycle.</w:t>
      </w:r>
    </w:p>
    <w:p w14:paraId="307B8073" w14:textId="3EF3290F" w:rsidR="00F00C2F" w:rsidRDefault="006316C3">
      <w:r>
        <w:rPr>
          <w:noProof/>
        </w:rPr>
        <w:drawing>
          <wp:inline distT="0" distB="0" distL="0" distR="0" wp14:anchorId="117AF633" wp14:editId="7A956529">
            <wp:extent cx="5274310" cy="8166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7693" w14:textId="2FDB87FC" w:rsidR="00F00C2F" w:rsidRDefault="00F00C2F">
      <w:r>
        <w:rPr>
          <w:rFonts w:hint="eastAsia"/>
        </w:rPr>
        <w:t>P</w:t>
      </w:r>
      <w:r>
        <w:t>ROBLEM 4</w:t>
      </w:r>
    </w:p>
    <w:p w14:paraId="13FC9043" w14:textId="4B50D00B" w:rsidR="00F00C2F" w:rsidRDefault="00F00C2F">
      <w:r>
        <w:rPr>
          <w:rFonts w:hint="eastAsia"/>
        </w:rPr>
        <w:t>2</w:t>
      </w:r>
      <w:r>
        <w:t>2</w:t>
      </w:r>
    </w:p>
    <w:p w14:paraId="764A0844" w14:textId="1273AE7B" w:rsidR="00BD1F60" w:rsidRDefault="00BD1F60">
      <w:r>
        <w:rPr>
          <w:noProof/>
        </w:rPr>
        <w:lastRenderedPageBreak/>
        <w:drawing>
          <wp:inline distT="0" distB="0" distL="0" distR="0" wp14:anchorId="19CF6096" wp14:editId="43B92113">
            <wp:extent cx="3561905" cy="25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2DB">
        <w:rPr>
          <w:rFonts w:hint="eastAsia"/>
        </w:rPr>
        <w:t>.</w:t>
      </w:r>
    </w:p>
    <w:p w14:paraId="7AF96B90" w14:textId="7610F216" w:rsidR="006512DB" w:rsidRDefault="006512DB">
      <w:r>
        <w:rPr>
          <w:rFonts w:hint="eastAsia"/>
        </w:rPr>
        <w:t>s</w:t>
      </w:r>
      <w:r>
        <w:t xml:space="preserve">o the change is add a new </w:t>
      </w:r>
      <w:proofErr w:type="gramStart"/>
      <w:r>
        <w:t>vertex ,and</w:t>
      </w:r>
      <w:proofErr w:type="gramEnd"/>
      <w:r>
        <w:t xml:space="preserve">  {v1 v2} is replaced by {v1v} {vv2} </w:t>
      </w:r>
    </w:p>
    <w:p w14:paraId="4B9045A9" w14:textId="1AC5ED7D" w:rsidR="006512DB" w:rsidRDefault="006512DB">
      <w:r>
        <w:rPr>
          <w:rFonts w:hint="eastAsia"/>
        </w:rPr>
        <w:t>a</w:t>
      </w:r>
      <w:r>
        <w:t xml:space="preserve">/ if </w:t>
      </w:r>
      <w:proofErr w:type="gramStart"/>
      <w:r w:rsidRPr="00EE02C4">
        <w:rPr>
          <w:color w:val="FF0000"/>
        </w:rPr>
        <w:t>x!=</w:t>
      </w:r>
      <w:proofErr w:type="gramEnd"/>
      <w:r w:rsidRPr="00EE02C4">
        <w:rPr>
          <w:color w:val="FF0000"/>
        </w:rPr>
        <w:t>v, y!=v</w:t>
      </w:r>
      <w:r>
        <w:t>, then  x and y must be v1 v2 if they want to be nonadjacent.</w:t>
      </w:r>
      <w:r w:rsidR="00EE02C4">
        <w:t xml:space="preserve"> Then deg(x)+deg(y)=deg(v</w:t>
      </w:r>
      <w:proofErr w:type="gramStart"/>
      <w:r w:rsidR="00EE02C4">
        <w:t>1)+</w:t>
      </w:r>
      <w:proofErr w:type="gramEnd"/>
      <w:r w:rsidR="00EE02C4">
        <w:t>deg(v2)=2*(n-2)=</w:t>
      </w:r>
      <w:r w:rsidR="00EE02C4" w:rsidRPr="00EE02C4">
        <w:rPr>
          <w:color w:val="FF0000"/>
        </w:rPr>
        <w:t>2n-4</w:t>
      </w:r>
      <w:r w:rsidR="00EE02C4">
        <w:t xml:space="preserve"> // though edge {v1,v2} is lost, a new edge {v1v}/{v2v} is added</w:t>
      </w:r>
    </w:p>
    <w:p w14:paraId="1FD3E4E2" w14:textId="2E0E43B7" w:rsidR="00EE02C4" w:rsidRDefault="00EE02C4">
      <w:r>
        <w:rPr>
          <w:rFonts w:hint="eastAsia"/>
        </w:rPr>
        <w:t>i</w:t>
      </w:r>
      <w:r>
        <w:t xml:space="preserve">f </w:t>
      </w:r>
      <w:r w:rsidRPr="00EE02C4">
        <w:rPr>
          <w:color w:val="FF0000"/>
        </w:rPr>
        <w:t>x=v</w:t>
      </w:r>
      <w:r>
        <w:t>, y can be any point except a/</w:t>
      </w:r>
      <w:proofErr w:type="gramStart"/>
      <w:r>
        <w:t>b ,</w:t>
      </w:r>
      <w:proofErr w:type="gramEnd"/>
      <w:r>
        <w:t xml:space="preserve"> then deg(x)+deg(y)= 2+n-2=</w:t>
      </w:r>
      <w:r w:rsidRPr="00EE02C4">
        <w:rPr>
          <w:color w:val="FF0000"/>
        </w:rPr>
        <w:t>n</w:t>
      </w:r>
      <w:r>
        <w:t xml:space="preserve"> //2 is {v1v},{v2v}</w:t>
      </w:r>
    </w:p>
    <w:p w14:paraId="7403EEF9" w14:textId="008E6947" w:rsidR="006512DB" w:rsidRDefault="00EE02C4">
      <w:r>
        <w:t>b/</w:t>
      </w:r>
    </w:p>
    <w:p w14:paraId="72696869" w14:textId="3882F508" w:rsidR="00EE02C4" w:rsidRDefault="00EE02C4">
      <w:proofErr w:type="gramStart"/>
      <w:r>
        <w:rPr>
          <w:rFonts w:hint="eastAsia"/>
        </w:rPr>
        <w:t>Y</w:t>
      </w:r>
      <w:r>
        <w:t>es,  take</w:t>
      </w:r>
      <w:proofErr w:type="gramEnd"/>
      <w:r>
        <w:t xml:space="preserve"> any nonadjacent vertices, the sum of their degree &gt;=n (theorem 11.9)</w:t>
      </w:r>
    </w:p>
    <w:p w14:paraId="12FF03B6" w14:textId="4632CE4B" w:rsidR="00EE02C4" w:rsidRDefault="00EE02C4">
      <w:pPr>
        <w:rPr>
          <w:color w:val="FF0000"/>
        </w:rPr>
      </w:pPr>
      <w:r>
        <w:t xml:space="preserve">c/ for K(n-1): </w:t>
      </w:r>
      <w:r>
        <w:t>n*(n-1)/</w:t>
      </w:r>
      <w:proofErr w:type="gramStart"/>
      <w:r>
        <w:t>2</w:t>
      </w:r>
      <w:r>
        <w:t xml:space="preserve"> ,then</w:t>
      </w:r>
      <w:proofErr w:type="gramEnd"/>
      <w:r>
        <w:t xml:space="preserve"> we remove one edge, add 2 edge, so the final answer is </w:t>
      </w:r>
      <w:r w:rsidRPr="00EE02C4">
        <w:rPr>
          <w:color w:val="FF0000"/>
        </w:rPr>
        <w:t>n*(n-1)/2</w:t>
      </w:r>
      <w:r w:rsidRPr="00EE02C4">
        <w:rPr>
          <w:color w:val="FF0000"/>
        </w:rPr>
        <w:t>+1</w:t>
      </w:r>
    </w:p>
    <w:p w14:paraId="574B50D6" w14:textId="6A043701" w:rsidR="00EE02C4" w:rsidRDefault="00EE02C4" w:rsidP="00EE02C4">
      <w:pPr>
        <w:rPr>
          <w:color w:val="FF0000"/>
        </w:rPr>
      </w:pPr>
      <w:r w:rsidRPr="00EE02C4">
        <w:rPr>
          <w:rFonts w:hint="eastAsia"/>
        </w:rPr>
        <w:t>d</w:t>
      </w:r>
      <w:r w:rsidRPr="00EE02C4">
        <w:t>/</w:t>
      </w:r>
      <w:r>
        <w:t xml:space="preserve"> no. E=</w:t>
      </w:r>
      <w:r w:rsidRPr="00EE02C4">
        <w:rPr>
          <w:color w:val="FF0000"/>
        </w:rPr>
        <w:t xml:space="preserve"> </w:t>
      </w:r>
      <w:r w:rsidRPr="00EE02C4">
        <w:t>n*(n-1)/2+1</w:t>
      </w:r>
      <w:r>
        <w:t xml:space="preserve"> and has hamilton cycle doesn't contradict corolary 11.6 (because 11.6 doesn't have </w:t>
      </w:r>
      <w:r w:rsidRPr="00EE02C4">
        <w:rPr>
          <w:color w:val="FF0000"/>
        </w:rPr>
        <w:t>if and only if</w:t>
      </w:r>
      <w:r>
        <w:t>)</w:t>
      </w:r>
    </w:p>
    <w:p w14:paraId="2620EA64" w14:textId="1D0CCD2B" w:rsidR="00EE02C4" w:rsidRPr="00EE02C4" w:rsidRDefault="00EE02C4">
      <w:pPr>
        <w:rPr>
          <w:rFonts w:hint="eastAsia"/>
        </w:rPr>
      </w:pPr>
    </w:p>
    <w:p w14:paraId="48EAB7DB" w14:textId="32342CE5" w:rsidR="00F00C2F" w:rsidRDefault="00BD1F60">
      <w:r>
        <w:rPr>
          <w:noProof/>
        </w:rPr>
        <w:drawing>
          <wp:inline distT="0" distB="0" distL="0" distR="0" wp14:anchorId="16AB2B61" wp14:editId="7C1BE0FB">
            <wp:extent cx="5274310" cy="15208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C8BF" w14:textId="142C2FD7" w:rsidR="000A0ADD" w:rsidRDefault="000A0ADD"/>
    <w:p w14:paraId="7E340685" w14:textId="2CEB1E18" w:rsidR="000A0ADD" w:rsidRDefault="000A0ADD"/>
    <w:p w14:paraId="52EE4946" w14:textId="7BC1A479" w:rsidR="000A0ADD" w:rsidRDefault="000A0ADD">
      <w:r>
        <w:rPr>
          <w:rFonts w:hint="eastAsia"/>
        </w:rPr>
        <w:t>1</w:t>
      </w:r>
      <w:r>
        <w:t>1.6</w:t>
      </w:r>
    </w:p>
    <w:p w14:paraId="4ECFBEB3" w14:textId="12D3C5E7" w:rsidR="000A0ADD" w:rsidRDefault="000A0ADD"/>
    <w:p w14:paraId="615BDF78" w14:textId="2FF7166E" w:rsidR="000A0ADD" w:rsidRDefault="000A0ADD">
      <w:r>
        <w:rPr>
          <w:rFonts w:hint="eastAsia"/>
        </w:rPr>
        <w:t>P</w:t>
      </w:r>
      <w:r>
        <w:t>ROBLEM 5</w:t>
      </w:r>
    </w:p>
    <w:p w14:paraId="35244650" w14:textId="5EA93D83" w:rsidR="000A0ADD" w:rsidRDefault="000A0ADD">
      <w:r>
        <w:rPr>
          <w:rFonts w:hint="eastAsia"/>
        </w:rPr>
        <w:t>8</w:t>
      </w:r>
    </w:p>
    <w:p w14:paraId="1DA9A21C" w14:textId="0990FAF6" w:rsidR="000A0ADD" w:rsidRDefault="0018652A">
      <w:r>
        <w:rPr>
          <w:noProof/>
        </w:rPr>
        <w:drawing>
          <wp:inline distT="0" distB="0" distL="0" distR="0" wp14:anchorId="6D2F018E" wp14:editId="3F5BA038">
            <wp:extent cx="3457143" cy="6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6C83" w14:textId="16F7E035" w:rsidR="0018652A" w:rsidRDefault="0018652A">
      <w:r>
        <w:rPr>
          <w:rFonts w:hint="eastAsia"/>
        </w:rPr>
        <w:lastRenderedPageBreak/>
        <w:t>p</w:t>
      </w:r>
      <w:r>
        <w:t xml:space="preserve">art 1: if it is bipartite, and we divide the vertices to top side and bottom side, then just give top side one color, bottom side one color, </w:t>
      </w:r>
      <w:r>
        <w:rPr>
          <w:noProof/>
        </w:rPr>
        <w:drawing>
          <wp:inline distT="0" distB="0" distL="0" distR="0" wp14:anchorId="0112CA57" wp14:editId="64E6B7CD">
            <wp:extent cx="614477" cy="1766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180" cy="19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,true</w:t>
      </w:r>
    </w:p>
    <w:p w14:paraId="3E6100D5" w14:textId="30D4513D" w:rsidR="0018652A" w:rsidRDefault="0018652A">
      <w:r>
        <w:rPr>
          <w:rFonts w:hint="eastAsia"/>
        </w:rPr>
        <w:t>p</w:t>
      </w:r>
      <w:r>
        <w:t xml:space="preserve">art 2: if </w:t>
      </w:r>
      <w:r>
        <w:rPr>
          <w:noProof/>
        </w:rPr>
        <w:drawing>
          <wp:inline distT="0" distB="0" distL="0" distR="0" wp14:anchorId="2AF91942" wp14:editId="36F7A08D">
            <wp:extent cx="570586" cy="164044"/>
            <wp:effectExtent l="0" t="0" r="127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076" cy="1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,then we can only give vertices one color of two, if a vertice have first color, divide it to top side (set V1), if a vertice have second color, divide it to bottom side (set V2), cause there is no edge between vertices with same color, then it is bipartite.</w:t>
      </w:r>
    </w:p>
    <w:p w14:paraId="5C3D5EB6" w14:textId="3C76FD7C" w:rsidR="0018652A" w:rsidRDefault="0018652A"/>
    <w:p w14:paraId="3BE742E8" w14:textId="7465E28E" w:rsidR="0018652A" w:rsidRDefault="0018652A">
      <w:r>
        <w:rPr>
          <w:rFonts w:hint="eastAsia"/>
        </w:rPr>
        <w:t>L</w:t>
      </w:r>
      <w:r>
        <w:t>ike this</w:t>
      </w:r>
      <w:r>
        <w:br/>
      </w:r>
      <w:r>
        <w:rPr>
          <w:noProof/>
        </w:rPr>
        <w:drawing>
          <wp:inline distT="0" distB="0" distL="0" distR="0" wp14:anchorId="03B14E63" wp14:editId="4418D58D">
            <wp:extent cx="2352381" cy="100952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B9CE" w14:textId="77777777" w:rsidR="0018652A" w:rsidRDefault="0018652A">
      <w:pPr>
        <w:rPr>
          <w:rFonts w:hint="eastAsia"/>
        </w:rPr>
      </w:pPr>
    </w:p>
    <w:p w14:paraId="33D59591" w14:textId="6778D2D1" w:rsidR="0018652A" w:rsidRDefault="0018652A">
      <w:pPr>
        <w:rPr>
          <w:rFonts w:hint="eastAsia"/>
        </w:rPr>
      </w:pPr>
      <w:r>
        <w:rPr>
          <w:noProof/>
        </w:rPr>
        <w:drawing>
          <wp:inline distT="0" distB="0" distL="0" distR="0" wp14:anchorId="213C7B63" wp14:editId="3D7010CE">
            <wp:extent cx="5274310" cy="11220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0AA1" w14:textId="3B5FAB77" w:rsidR="000A0ADD" w:rsidRDefault="000A0ADD"/>
    <w:p w14:paraId="6041BA10" w14:textId="2AF6B1FD" w:rsidR="000A0ADD" w:rsidRDefault="000A0ADD">
      <w:r>
        <w:rPr>
          <w:rFonts w:hint="eastAsia"/>
        </w:rPr>
        <w:t>P</w:t>
      </w:r>
      <w:r>
        <w:t>ROBLEM 6</w:t>
      </w:r>
    </w:p>
    <w:p w14:paraId="5516F0FB" w14:textId="5C91B973" w:rsidR="000A0ADD" w:rsidRDefault="000A0ADD">
      <w:r>
        <w:rPr>
          <w:rFonts w:hint="eastAsia"/>
        </w:rPr>
        <w:t>1</w:t>
      </w:r>
      <w:r>
        <w:t>2</w:t>
      </w:r>
    </w:p>
    <w:p w14:paraId="5D8466DD" w14:textId="1A0FE8B0" w:rsidR="000A0ADD" w:rsidRDefault="0018652A">
      <w:r>
        <w:rPr>
          <w:noProof/>
        </w:rPr>
        <w:drawing>
          <wp:inline distT="0" distB="0" distL="0" distR="0" wp14:anchorId="220483CE" wp14:editId="224141E4">
            <wp:extent cx="3485714" cy="2457143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6527" w14:textId="14BCB0D9" w:rsidR="008A19BD" w:rsidRDefault="008A19BD">
      <w:r>
        <w:rPr>
          <w:rFonts w:hint="eastAsia"/>
        </w:rPr>
        <w:t>a</w:t>
      </w:r>
      <w:r>
        <w:t>/ red: 6*5/2=</w:t>
      </w:r>
      <w:proofErr w:type="gramStart"/>
      <w:r>
        <w:t>15  /</w:t>
      </w:r>
      <w:proofErr w:type="gramEnd"/>
      <w:r>
        <w:t>/one vertex of 6 * other 5 red vertex/ repeat</w:t>
      </w:r>
    </w:p>
    <w:p w14:paraId="47639F59" w14:textId="7CE2CC2F" w:rsidR="008A19BD" w:rsidRDefault="008A19BD">
      <w:r>
        <w:t xml:space="preserve">  green: 3*2/2=3 // one green vertex of 3* other 3 green vertex/repeat</w:t>
      </w:r>
    </w:p>
    <w:p w14:paraId="77745889" w14:textId="2915C234" w:rsidR="008A19BD" w:rsidRDefault="008A19BD">
      <w:r>
        <w:t xml:space="preserve">  blue: 3*6=</w:t>
      </w:r>
      <w:proofErr w:type="gramStart"/>
      <w:r>
        <w:t>18  /</w:t>
      </w:r>
      <w:proofErr w:type="gramEnd"/>
      <w:r>
        <w:t>/ one green vertex of 3* one red vertex of 6 (no repeat)</w:t>
      </w:r>
    </w:p>
    <w:p w14:paraId="42C816DD" w14:textId="0DDBE4E5" w:rsidR="008A19BD" w:rsidRDefault="008A19BD">
      <w:r>
        <w:rPr>
          <w:rFonts w:hint="eastAsia"/>
        </w:rPr>
        <w:t>3</w:t>
      </w:r>
      <w:r>
        <w:t>+15=18</w:t>
      </w:r>
    </w:p>
    <w:p w14:paraId="47E8DB11" w14:textId="3D719997" w:rsidR="008A19BD" w:rsidRDefault="008A19BD">
      <w:r>
        <w:t xml:space="preserve">b/ </w:t>
      </w:r>
      <w:r w:rsidR="00E5717F">
        <w:t>blue= r*g</w:t>
      </w:r>
    </w:p>
    <w:p w14:paraId="5275197F" w14:textId="7CDA1F25" w:rsidR="00E5717F" w:rsidRDefault="00E5717F">
      <w:r>
        <w:t xml:space="preserve">  red = r*(r-1)/2</w:t>
      </w:r>
      <w:r>
        <w:br/>
      </w:r>
      <w:r>
        <w:lastRenderedPageBreak/>
        <w:t xml:space="preserve">  green= </w:t>
      </w:r>
      <w:bookmarkStart w:id="0" w:name="OLE_LINK2"/>
      <w:bookmarkStart w:id="1" w:name="OLE_LINK3"/>
      <w:r>
        <w:t>g*(g-1)/2</w:t>
      </w:r>
      <w:bookmarkEnd w:id="0"/>
      <w:bookmarkEnd w:id="1"/>
    </w:p>
    <w:p w14:paraId="56E9C6DA" w14:textId="1E241C11" w:rsidR="00E5717F" w:rsidRDefault="00E5717F">
      <w:r>
        <w:t xml:space="preserve"> cause we want blue=red+green</w:t>
      </w:r>
    </w:p>
    <w:p w14:paraId="6A556A27" w14:textId="14293437" w:rsidR="00E5717F" w:rsidRDefault="00E5717F">
      <w:r>
        <w:rPr>
          <w:rFonts w:hint="eastAsia"/>
        </w:rPr>
        <w:t xml:space="preserve"> </w:t>
      </w:r>
      <w:r>
        <w:t xml:space="preserve">             r*g=</w:t>
      </w:r>
      <w:r w:rsidRPr="00E5717F">
        <w:t xml:space="preserve"> </w:t>
      </w:r>
      <w:r>
        <w:t>r*(r-1)/2</w:t>
      </w:r>
      <w:r>
        <w:rPr>
          <w:rFonts w:hint="eastAsia"/>
        </w:rPr>
        <w:t>+</w:t>
      </w:r>
      <w:r w:rsidRPr="00E5717F">
        <w:t xml:space="preserve"> </w:t>
      </w:r>
      <w:r>
        <w:t>g*(g-1)/2</w:t>
      </w:r>
    </w:p>
    <w:p w14:paraId="0BC4DE27" w14:textId="3312D977" w:rsidR="00E5717F" w:rsidRDefault="00E5717F">
      <w:r>
        <w:rPr>
          <w:rFonts w:hint="eastAsia"/>
        </w:rPr>
        <w:t xml:space="preserve"> </w:t>
      </w:r>
      <w:r>
        <w:t xml:space="preserve">             r^2-r+g^2-g-2gr=0</w:t>
      </w:r>
    </w:p>
    <w:p w14:paraId="134943C0" w14:textId="752D7515" w:rsidR="00E5717F" w:rsidRDefault="00E5717F">
      <w:r>
        <w:rPr>
          <w:rFonts w:hint="eastAsia"/>
        </w:rPr>
        <w:t xml:space="preserve"> </w:t>
      </w:r>
      <w:r>
        <w:t xml:space="preserve">             (r-</w:t>
      </w:r>
      <w:proofErr w:type="gramStart"/>
      <w:r>
        <w:t>g)^</w:t>
      </w:r>
      <w:proofErr w:type="gramEnd"/>
      <w:r>
        <w:t>2 -r-g=0</w:t>
      </w:r>
    </w:p>
    <w:p w14:paraId="01EBB6BE" w14:textId="7A9CB6E7" w:rsidR="00E5717F" w:rsidRDefault="00E5717F">
      <w:r>
        <w:rPr>
          <w:rFonts w:hint="eastAsia"/>
        </w:rPr>
        <w:t xml:space="preserve"> </w:t>
      </w:r>
      <w:r>
        <w:t xml:space="preserve"> cause r always &gt;</w:t>
      </w:r>
      <w:proofErr w:type="gramStart"/>
      <w:r>
        <w:t>g ,assume</w:t>
      </w:r>
      <w:proofErr w:type="gramEnd"/>
      <w:r>
        <w:t xml:space="preserve"> r=g+k</w:t>
      </w:r>
    </w:p>
    <w:p w14:paraId="6921AC15" w14:textId="08C026B8" w:rsidR="00E5717F" w:rsidRDefault="00E5717F">
      <w:r>
        <w:rPr>
          <w:rFonts w:hint="eastAsia"/>
        </w:rPr>
        <w:t xml:space="preserve"> </w:t>
      </w:r>
      <w:r>
        <w:t xml:space="preserve"> k^2- 2g</w:t>
      </w:r>
      <w:r w:rsidR="009C5B49">
        <w:t>-</w:t>
      </w:r>
      <w:r>
        <w:t>k=0</w:t>
      </w:r>
    </w:p>
    <w:p w14:paraId="13BBBD28" w14:textId="7F79E372" w:rsidR="00E5717F" w:rsidRDefault="00E5717F">
      <w:r>
        <w:t xml:space="preserve">  g=(k^2</w:t>
      </w:r>
      <w:r w:rsidR="009C5B49">
        <w:t>-</w:t>
      </w:r>
      <w:r>
        <w:t>k)/2 =(k</w:t>
      </w:r>
      <w:r w:rsidR="009C5B49">
        <w:t>-</w:t>
      </w:r>
      <w:proofErr w:type="gramStart"/>
      <w:r>
        <w:t>1)k</w:t>
      </w:r>
      <w:proofErr w:type="gramEnd"/>
      <w:r>
        <w:t xml:space="preserve">/2  </w:t>
      </w:r>
      <w:r>
        <w:rPr>
          <w:rFonts w:hint="eastAsia"/>
        </w:rPr>
        <w:t>which</w:t>
      </w:r>
      <w:r>
        <w:t xml:space="preserve"> is triangular number</w:t>
      </w:r>
    </w:p>
    <w:p w14:paraId="57B70E7B" w14:textId="458AE6E4" w:rsidR="00E5717F" w:rsidRPr="00E5717F" w:rsidRDefault="00E5717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r=g+k= (k^2+k)/2= </w:t>
      </w:r>
      <w:r w:rsidR="009C5B49">
        <w:t>k</w:t>
      </w:r>
      <w:r>
        <w:t>(k+1)/2</w:t>
      </w:r>
      <w:r w:rsidR="009C5B49">
        <w:t xml:space="preserve"> which is next triangular number</w:t>
      </w:r>
    </w:p>
    <w:p w14:paraId="155DB9B6" w14:textId="46F8AC22" w:rsidR="000A0ADD" w:rsidRDefault="0018652A">
      <w:r>
        <w:rPr>
          <w:noProof/>
        </w:rPr>
        <w:drawing>
          <wp:inline distT="0" distB="0" distL="0" distR="0" wp14:anchorId="4CF062F3" wp14:editId="362203DD">
            <wp:extent cx="5274310" cy="12090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3206" w14:textId="71EE6765" w:rsidR="000A0ADD" w:rsidRDefault="000A0ADD">
      <w:r>
        <w:rPr>
          <w:rFonts w:hint="eastAsia"/>
        </w:rPr>
        <w:t>P</w:t>
      </w:r>
      <w:r>
        <w:t>ROBLEM 7</w:t>
      </w:r>
    </w:p>
    <w:p w14:paraId="620171DE" w14:textId="43982721" w:rsidR="000A0ADD" w:rsidRDefault="000A0ADD">
      <w:r>
        <w:rPr>
          <w:rFonts w:hint="eastAsia"/>
        </w:rPr>
        <w:t>1</w:t>
      </w:r>
      <w:r>
        <w:t>4</w:t>
      </w:r>
    </w:p>
    <w:p w14:paraId="3F21F5DB" w14:textId="3DDB7D7B" w:rsidR="000A0ADD" w:rsidRDefault="0018652A">
      <w:r>
        <w:rPr>
          <w:noProof/>
        </w:rPr>
        <w:drawing>
          <wp:inline distT="0" distB="0" distL="0" distR="0" wp14:anchorId="45C087AC" wp14:editId="0621B478">
            <wp:extent cx="3895238" cy="76190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AAC8" w14:textId="15BAE5E1" w:rsidR="001B4E47" w:rsidRDefault="00EC4DCF">
      <w:r>
        <w:t>a/</w:t>
      </w:r>
      <w:r>
        <w:rPr>
          <w:rFonts w:hint="eastAsia"/>
        </w:rPr>
        <w:t>p</w:t>
      </w:r>
      <w:r>
        <w:t xml:space="preserve">ick a vertex from the graph, we can there are most </w:t>
      </w:r>
      <w:r>
        <w:rPr>
          <w:rFonts w:hint="eastAsia"/>
        </w:rPr>
        <w:t>Δ</w:t>
      </w:r>
      <w:r>
        <w:t xml:space="preserve"> vertices adjacent to it. Even all of them are different color, we can still pick the rest 1 from </w:t>
      </w:r>
      <w:r>
        <w:rPr>
          <w:rFonts w:hint="eastAsia"/>
        </w:rPr>
        <w:t>Δ+</w:t>
      </w:r>
      <w:r>
        <w:t>1 color</w:t>
      </w:r>
      <w:r>
        <w:rPr>
          <w:rFonts w:hint="eastAsia"/>
        </w:rPr>
        <w:t>.</w:t>
      </w:r>
      <w:r>
        <w:t xml:space="preserve"> It is </w:t>
      </w:r>
      <w:r>
        <w:rPr>
          <w:rFonts w:hint="eastAsia"/>
        </w:rPr>
        <w:t>true</w:t>
      </w:r>
      <w:r>
        <w:t xml:space="preserve"> for all vertices in G.</w:t>
      </w:r>
    </w:p>
    <w:p w14:paraId="4F589327" w14:textId="4C93C853" w:rsidR="00EC4DCF" w:rsidRDefault="00EC4DCF">
      <w:pPr>
        <w:rPr>
          <w:rFonts w:hint="eastAsia"/>
        </w:rPr>
      </w:pPr>
      <w:r>
        <w:rPr>
          <w:rFonts w:hint="eastAsia"/>
        </w:rPr>
        <w:t>b</w:t>
      </w:r>
      <w:r>
        <w:t xml:space="preserve">/ K4/K5 </w:t>
      </w:r>
    </w:p>
    <w:p w14:paraId="2D527CC0" w14:textId="02601D01" w:rsidR="000A0ADD" w:rsidRDefault="0018652A">
      <w:r>
        <w:rPr>
          <w:noProof/>
        </w:rPr>
        <w:drawing>
          <wp:inline distT="0" distB="0" distL="0" distR="0" wp14:anchorId="4C0401D6" wp14:editId="3505ED1B">
            <wp:extent cx="5274310" cy="24625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6623" w14:textId="4D6C1E17" w:rsidR="00E97698" w:rsidRDefault="00E97698"/>
    <w:p w14:paraId="47CB2CE0" w14:textId="58856304" w:rsidR="00E97698" w:rsidRDefault="00E97698"/>
    <w:p w14:paraId="103481E6" w14:textId="4968082E" w:rsidR="00E97698" w:rsidRDefault="00E97698"/>
    <w:p w14:paraId="370EAC52" w14:textId="48F596F0" w:rsidR="00E97698" w:rsidRDefault="00E97698"/>
    <w:p w14:paraId="10AC442A" w14:textId="77777777" w:rsidR="00E97698" w:rsidRDefault="00E97698">
      <w:pPr>
        <w:rPr>
          <w:rFonts w:hint="eastAsia"/>
        </w:rPr>
      </w:pPr>
    </w:p>
    <w:p w14:paraId="23B32DFB" w14:textId="48345803" w:rsidR="000A0ADD" w:rsidRDefault="000A0ADD">
      <w:r>
        <w:rPr>
          <w:rFonts w:hint="eastAsia"/>
        </w:rPr>
        <w:lastRenderedPageBreak/>
        <w:t>1</w:t>
      </w:r>
      <w:r>
        <w:t>2.1</w:t>
      </w:r>
    </w:p>
    <w:p w14:paraId="1B213EB6" w14:textId="6B609F04" w:rsidR="000A0ADD" w:rsidRDefault="000A0ADD">
      <w:r>
        <w:rPr>
          <w:rFonts w:hint="eastAsia"/>
        </w:rPr>
        <w:t>P</w:t>
      </w:r>
      <w:r>
        <w:t>ROBLEM 8</w:t>
      </w:r>
    </w:p>
    <w:p w14:paraId="74C15649" w14:textId="0F0AEBE5" w:rsidR="000A0ADD" w:rsidRDefault="000A0ADD">
      <w:r>
        <w:rPr>
          <w:rFonts w:hint="eastAsia"/>
        </w:rPr>
        <w:t>8</w:t>
      </w:r>
    </w:p>
    <w:p w14:paraId="31085D4D" w14:textId="642AF025" w:rsidR="000A0ADD" w:rsidRDefault="0018652A">
      <w:r>
        <w:rPr>
          <w:noProof/>
        </w:rPr>
        <w:drawing>
          <wp:inline distT="0" distB="0" distL="0" distR="0" wp14:anchorId="17893A4C" wp14:editId="068E31A1">
            <wp:extent cx="3428571" cy="1438095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9BB9" w14:textId="410CE7AD" w:rsidR="0018652A" w:rsidRDefault="0018652A">
      <w:pPr>
        <w:rPr>
          <w:rFonts w:hint="eastAsia"/>
        </w:rPr>
      </w:pPr>
      <w:r>
        <w:rPr>
          <w:noProof/>
        </w:rPr>
        <w:drawing>
          <wp:inline distT="0" distB="0" distL="0" distR="0" wp14:anchorId="27209FA1" wp14:editId="404A7D36">
            <wp:extent cx="5274310" cy="14090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E46E" w14:textId="50DD90BE" w:rsidR="000A0ADD" w:rsidRDefault="005779EF">
      <w:r>
        <w:rPr>
          <w:rFonts w:hint="eastAsia"/>
        </w:rPr>
        <w:t>a</w:t>
      </w:r>
      <w:r>
        <w:t xml:space="preserve">/ </w:t>
      </w:r>
      <w:r>
        <w:rPr>
          <w:rFonts w:hint="eastAsia"/>
        </w:rPr>
        <w:t>let</w:t>
      </w:r>
      <w:r>
        <w:t xml:space="preserve"> x= pendant tree which has degree 1</w:t>
      </w:r>
    </w:p>
    <w:p w14:paraId="74362312" w14:textId="31ADDED9" w:rsidR="005779EF" w:rsidRDefault="005779EF">
      <w:r>
        <w:rPr>
          <w:rFonts w:hint="eastAsia"/>
        </w:rPr>
        <w:t>2</w:t>
      </w:r>
      <w:r>
        <w:t>E= x+8+3+8+5</w:t>
      </w:r>
      <w:r>
        <w:rPr>
          <w:rFonts w:hint="eastAsia"/>
        </w:rPr>
        <w:t xml:space="preserve"> </w:t>
      </w:r>
      <w:r>
        <w:t>=2V-2</w:t>
      </w:r>
    </w:p>
    <w:p w14:paraId="6C98A49F" w14:textId="32ED82EC" w:rsidR="005779EF" w:rsidRDefault="005779EF">
      <w:r>
        <w:rPr>
          <w:rFonts w:hint="eastAsia"/>
        </w:rPr>
        <w:t xml:space="preserve"> </w:t>
      </w:r>
      <w:r>
        <w:t xml:space="preserve">    X+24=2*(x+4+1+2+1)-2=2x+14</w:t>
      </w:r>
    </w:p>
    <w:p w14:paraId="5CC4746B" w14:textId="20AA6E74" w:rsidR="005779EF" w:rsidRDefault="005779EF">
      <w:r>
        <w:tab/>
        <w:t xml:space="preserve">     x=10</w:t>
      </w:r>
    </w:p>
    <w:p w14:paraId="216C4BAB" w14:textId="243BD4FE" w:rsidR="005779EF" w:rsidRDefault="005779EF">
      <w:r>
        <w:rPr>
          <w:rFonts w:hint="eastAsia"/>
        </w:rPr>
        <w:t>b</w:t>
      </w:r>
      <w:r>
        <w:t xml:space="preserve">/ </w:t>
      </w:r>
    </w:p>
    <w:p w14:paraId="2666E8B8" w14:textId="46C7BCB5" w:rsidR="005779EF" w:rsidRDefault="005779EF">
      <w:r>
        <w:rPr>
          <w:rFonts w:hint="eastAsia"/>
        </w:rPr>
        <w:t>2</w:t>
      </w:r>
      <w:r>
        <w:t>E=v1+2v2+3v3+4v4+....mvm</w:t>
      </w:r>
    </w:p>
    <w:p w14:paraId="046B64C3" w14:textId="522E45CB" w:rsidR="005779EF" w:rsidRDefault="005779EF" w:rsidP="00364D93">
      <w:r>
        <w:rPr>
          <w:rFonts w:hint="eastAsia"/>
        </w:rPr>
        <w:t>E</w:t>
      </w:r>
      <w:r>
        <w:t>=V-1=v1+...vm-1</w:t>
      </w:r>
    </w:p>
    <w:p w14:paraId="54384ECB" w14:textId="47C1E1C9" w:rsidR="00364D93" w:rsidRDefault="00364D93" w:rsidP="00364D93">
      <w:r>
        <w:rPr>
          <w:rFonts w:hint="eastAsia"/>
        </w:rPr>
        <w:t>V</w:t>
      </w:r>
      <w:r>
        <w:t>=V1+V2+....VM</w:t>
      </w:r>
    </w:p>
    <w:p w14:paraId="61ECED85" w14:textId="5F9B9294" w:rsidR="005779EF" w:rsidRPr="005779EF" w:rsidRDefault="005779EF"/>
    <w:p w14:paraId="0702328A" w14:textId="77777777" w:rsidR="005779EF" w:rsidRDefault="005779EF">
      <w:pPr>
        <w:rPr>
          <w:rFonts w:hint="eastAsia"/>
        </w:rPr>
      </w:pPr>
    </w:p>
    <w:p w14:paraId="27BFF7F1" w14:textId="30CF5363" w:rsidR="000A0ADD" w:rsidRDefault="000A0ADD">
      <w:r>
        <w:rPr>
          <w:rFonts w:hint="eastAsia"/>
        </w:rPr>
        <w:t>P</w:t>
      </w:r>
      <w:r>
        <w:t>ROBLEM 9</w:t>
      </w:r>
    </w:p>
    <w:p w14:paraId="1CBEC619" w14:textId="5DC26B59" w:rsidR="000A0ADD" w:rsidRDefault="000A0ADD"/>
    <w:p w14:paraId="069D0D01" w14:textId="5CB7D194" w:rsidR="000A0ADD" w:rsidRDefault="000A0ADD">
      <w:r>
        <w:rPr>
          <w:rFonts w:hint="eastAsia"/>
        </w:rPr>
        <w:t>1</w:t>
      </w:r>
      <w:r>
        <w:t>0</w:t>
      </w:r>
    </w:p>
    <w:p w14:paraId="12EFFFEC" w14:textId="73FFC764" w:rsidR="000A0ADD" w:rsidRDefault="0018652A">
      <w:r>
        <w:rPr>
          <w:noProof/>
        </w:rPr>
        <w:drawing>
          <wp:inline distT="0" distB="0" distL="0" distR="0" wp14:anchorId="7AF4CE2F" wp14:editId="1C96E866">
            <wp:extent cx="3409524" cy="52381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7F10" w14:textId="5AFBD8AE" w:rsidR="000A0ADD" w:rsidRDefault="00364D93" w:rsidP="00364D93">
      <w:r>
        <w:rPr>
          <w:rFonts w:hint="eastAsia"/>
        </w:rPr>
        <w:t>3</w:t>
      </w:r>
      <w:r>
        <w:t>1 (tree is the critical point between connected and disconnected)</w:t>
      </w:r>
    </w:p>
    <w:p w14:paraId="73646708" w14:textId="3D0E9C9E" w:rsidR="000A0ADD" w:rsidRDefault="000A0ADD">
      <w:r>
        <w:rPr>
          <w:rFonts w:hint="eastAsia"/>
        </w:rPr>
        <w:t>P</w:t>
      </w:r>
      <w:r>
        <w:t>ROBLEM 10</w:t>
      </w:r>
    </w:p>
    <w:p w14:paraId="749B2958" w14:textId="1520CF25" w:rsidR="000A0ADD" w:rsidRDefault="0018652A">
      <w:r>
        <w:rPr>
          <w:noProof/>
        </w:rPr>
        <w:drawing>
          <wp:inline distT="0" distB="0" distL="0" distR="0" wp14:anchorId="26B76B40" wp14:editId="659A418D">
            <wp:extent cx="3990476" cy="76190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375B" w14:textId="3B45BB20" w:rsidR="000A0ADD" w:rsidRDefault="000A0ADD">
      <w:r>
        <w:rPr>
          <w:rFonts w:hint="eastAsia"/>
        </w:rPr>
        <w:t>1</w:t>
      </w:r>
      <w:r>
        <w:t>2</w:t>
      </w:r>
    </w:p>
    <w:p w14:paraId="7D2883D4" w14:textId="72E34C47" w:rsidR="000A0ADD" w:rsidRDefault="0018652A">
      <w:r>
        <w:rPr>
          <w:noProof/>
        </w:rPr>
        <w:drawing>
          <wp:inline distT="0" distB="0" distL="0" distR="0" wp14:anchorId="14F22CBE" wp14:editId="7FED1656">
            <wp:extent cx="5274310" cy="4470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2596" w14:textId="12B47B9D" w:rsidR="000A0ADD" w:rsidRDefault="00364D93">
      <w:r>
        <w:rPr>
          <w:rFonts w:hint="eastAsia"/>
        </w:rPr>
        <w:lastRenderedPageBreak/>
        <w:t>i</w:t>
      </w:r>
      <w:r>
        <w:t xml:space="preserve">f G is connected undirected graph </w:t>
      </w:r>
      <w:proofErr w:type="gramStart"/>
      <w:r>
        <w:t>and also</w:t>
      </w:r>
      <w:proofErr w:type="gramEnd"/>
      <w:r>
        <w:t xml:space="preserve"> have no cycle, then G is a tree, then B must have at least two vertices whose degree is one, while </w:t>
      </w:r>
      <w:r>
        <w:rPr>
          <w:noProof/>
        </w:rPr>
        <w:drawing>
          <wp:inline distT="0" distB="0" distL="0" distR="0" wp14:anchorId="7FEBD8DA" wp14:editId="08271E35">
            <wp:extent cx="777847" cy="241401"/>
            <wp:effectExtent l="0" t="0" r="381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87123" cy="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,contradiction</w:t>
      </w:r>
    </w:p>
    <w:p w14:paraId="5516A0EF" w14:textId="30F6E817" w:rsidR="000A0ADD" w:rsidRDefault="000A0ADD"/>
    <w:p w14:paraId="0B327AB9" w14:textId="5605D4B4" w:rsidR="00364D93" w:rsidRDefault="00364D93">
      <w:r>
        <w:rPr>
          <w:rFonts w:hint="eastAsia"/>
        </w:rPr>
        <w:t>P</w:t>
      </w:r>
      <w:r>
        <w:t>roblem 11</w:t>
      </w:r>
    </w:p>
    <w:p w14:paraId="38BDF367" w14:textId="1A26DB89" w:rsidR="00364D93" w:rsidRDefault="00364D93">
      <w:r>
        <w:rPr>
          <w:noProof/>
        </w:rPr>
        <w:drawing>
          <wp:inline distT="0" distB="0" distL="0" distR="0" wp14:anchorId="0BFD6C84" wp14:editId="1438C73E">
            <wp:extent cx="4390476" cy="29523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D46F" w14:textId="7FE68CCB" w:rsidR="00364D93" w:rsidRDefault="00364D93">
      <w:pPr>
        <w:rPr>
          <w:color w:val="FF0000"/>
        </w:rPr>
      </w:pPr>
      <w:proofErr w:type="gramStart"/>
      <w:r>
        <w:rPr>
          <w:rFonts w:hint="eastAsia"/>
        </w:rPr>
        <w:t>N</w:t>
      </w:r>
      <w:r>
        <w:t>o,  degV</w:t>
      </w:r>
      <w:proofErr w:type="gramEnd"/>
      <w:r>
        <w:t xml:space="preserve">=2E,  however 4+4+3+2+2 is not </w:t>
      </w:r>
      <w:r w:rsidRPr="00364D93">
        <w:rPr>
          <w:color w:val="FF0000"/>
        </w:rPr>
        <w:t>even</w:t>
      </w:r>
    </w:p>
    <w:p w14:paraId="4AB43391" w14:textId="7E2B2A33" w:rsidR="00364D93" w:rsidRDefault="00364D93">
      <w:pPr>
        <w:rPr>
          <w:color w:val="FF0000"/>
        </w:rPr>
      </w:pPr>
    </w:p>
    <w:p w14:paraId="58FECF47" w14:textId="4631D072" w:rsidR="00364D93" w:rsidRDefault="00364D93">
      <w:r>
        <w:rPr>
          <w:rFonts w:hint="eastAsia"/>
        </w:rPr>
        <w:t>P</w:t>
      </w:r>
      <w:r>
        <w:t>roblem 12</w:t>
      </w:r>
    </w:p>
    <w:p w14:paraId="00167EF5" w14:textId="2F630C68" w:rsidR="00364D93" w:rsidRDefault="00364D93">
      <w:r>
        <w:rPr>
          <w:noProof/>
        </w:rPr>
        <w:drawing>
          <wp:inline distT="0" distB="0" distL="0" distR="0" wp14:anchorId="58BAF13C" wp14:editId="16C5653D">
            <wp:extent cx="3904762" cy="285714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C7BA" w14:textId="5C490DC6" w:rsidR="00364D93" w:rsidRDefault="009823D1">
      <w:r>
        <w:rPr>
          <w:rFonts w:hint="eastAsia"/>
        </w:rPr>
        <w:t>a</w:t>
      </w:r>
      <w:r>
        <w:t xml:space="preserve"> tree has at least 2 </w:t>
      </w:r>
      <w:proofErr w:type="gramStart"/>
      <w:r>
        <w:t>leaves(</w:t>
      </w:r>
      <w:proofErr w:type="gramEnd"/>
      <w:r>
        <w:t>pendant vertex)  which degree both 1</w:t>
      </w:r>
    </w:p>
    <w:p w14:paraId="79A24582" w14:textId="61519199" w:rsidR="009823D1" w:rsidRDefault="009823D1"/>
    <w:p w14:paraId="114B80B6" w14:textId="5AC902FE" w:rsidR="009823D1" w:rsidRDefault="009823D1">
      <w:r>
        <w:rPr>
          <w:rFonts w:hint="eastAsia"/>
        </w:rPr>
        <w:t>P</w:t>
      </w:r>
      <w:r>
        <w:t>roblem 13</w:t>
      </w:r>
    </w:p>
    <w:p w14:paraId="6C84A2E9" w14:textId="26B9B706" w:rsidR="009823D1" w:rsidRDefault="009823D1">
      <w:r>
        <w:rPr>
          <w:noProof/>
        </w:rPr>
        <w:drawing>
          <wp:inline distT="0" distB="0" distL="0" distR="0" wp14:anchorId="292FE414" wp14:editId="51530EC8">
            <wp:extent cx="5274310" cy="31242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3998" w14:textId="07E0825C" w:rsidR="009823D1" w:rsidRDefault="00096605">
      <w:r>
        <w:t>A/</w:t>
      </w:r>
      <w:r w:rsidR="009823D1">
        <w:rPr>
          <w:rFonts w:hint="eastAsia"/>
        </w:rPr>
        <w:t>i</w:t>
      </w:r>
      <w:r w:rsidR="009823D1">
        <w:t xml:space="preserve">f G is not </w:t>
      </w:r>
      <w:proofErr w:type="gramStart"/>
      <w:r w:rsidR="009823D1">
        <w:t>connected ,</w:t>
      </w:r>
      <w:proofErr w:type="gramEnd"/>
      <w:r w:rsidR="009823D1">
        <w:t xml:space="preserve"> then G has at least 2 subgraphs, one have k vertices, then the rest one have n-k vertices.</w:t>
      </w:r>
    </w:p>
    <w:p w14:paraId="1201573C" w14:textId="4C8BA50D" w:rsidR="009823D1" w:rsidRDefault="009823D1">
      <w:r>
        <w:rPr>
          <w:rFonts w:hint="eastAsia"/>
        </w:rPr>
        <w:t>T</w:t>
      </w:r>
      <w:r>
        <w:t>hen the edge will be at most k(k-1)/2 + (n-</w:t>
      </w:r>
      <w:proofErr w:type="gramStart"/>
      <w:r>
        <w:t>k)(</w:t>
      </w:r>
      <w:proofErr w:type="gramEnd"/>
      <w:r>
        <w:t>n-k-1)</w:t>
      </w:r>
      <w:r>
        <w:rPr>
          <w:rFonts w:hint="eastAsia"/>
        </w:rPr>
        <w:t>/</w:t>
      </w:r>
      <w:r>
        <w:t>2    //COMPLETE GRAPH</w:t>
      </w:r>
    </w:p>
    <w:p w14:paraId="2447D012" w14:textId="717B7EFD" w:rsidR="009823D1" w:rsidRDefault="009823D1">
      <w:r>
        <w:tab/>
        <w:t xml:space="preserve">                     =k^2-k+n^2+k^2-2nk-n+k    /2</w:t>
      </w:r>
    </w:p>
    <w:p w14:paraId="39AB4914" w14:textId="77CF4D40" w:rsidR="009823D1" w:rsidRDefault="009823D1">
      <w:r>
        <w:rPr>
          <w:rFonts w:hint="eastAsia"/>
        </w:rPr>
        <w:t xml:space="preserve"> </w:t>
      </w:r>
      <w:r>
        <w:t xml:space="preserve">                        =2k^2+n^2-2nk-n/2</w:t>
      </w:r>
    </w:p>
    <w:p w14:paraId="32C8A912" w14:textId="66B5CA12" w:rsidR="00AB3E30" w:rsidRDefault="009823D1" w:rsidP="00AB3E30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                    </w:t>
      </w:r>
      <w:r w:rsidR="00AB3E30">
        <w:t xml:space="preserve">   </w:t>
      </w:r>
      <w:r w:rsidR="00AB3E30" w:rsidRPr="00AB3E30">
        <w:rPr>
          <w:color w:val="FF0000"/>
        </w:rPr>
        <w:t xml:space="preserve">n^2-n is </w:t>
      </w:r>
      <w:r w:rsidR="00AB3E30" w:rsidRPr="00AB3E30">
        <w:rPr>
          <w:rFonts w:hint="eastAsia"/>
          <w:color w:val="FF0000"/>
        </w:rPr>
        <w:t xml:space="preserve">constant， </w:t>
      </w:r>
      <w:r w:rsidR="00AB3E30" w:rsidRPr="00AB3E30">
        <w:rPr>
          <w:color w:val="FF0000"/>
        </w:rPr>
        <w:t>2</w:t>
      </w:r>
      <w:r w:rsidR="00AB3E30" w:rsidRPr="00AB3E30">
        <w:rPr>
          <w:rFonts w:hint="eastAsia"/>
          <w:color w:val="FF0000"/>
        </w:rPr>
        <w:t>k</w:t>
      </w:r>
      <w:r w:rsidR="00AB3E30" w:rsidRPr="00AB3E30">
        <w:rPr>
          <w:color w:val="FF0000"/>
        </w:rPr>
        <w:t>^2-2nk&lt;0</w:t>
      </w:r>
    </w:p>
    <w:p w14:paraId="671600BC" w14:textId="5E65830D" w:rsidR="00AB3E30" w:rsidRPr="00AB3E30" w:rsidRDefault="00AB3E30" w:rsidP="00AB3E30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            </w:t>
      </w:r>
    </w:p>
    <w:p w14:paraId="577E8601" w14:textId="7FFF6A2D" w:rsidR="00AB3E30" w:rsidRDefault="00AB3E30" w:rsidP="00AB3E30">
      <w:r>
        <w:rPr>
          <w:rFonts w:hint="eastAsia"/>
        </w:rPr>
        <w:t xml:space="preserve"> </w:t>
      </w:r>
      <w:r>
        <w:t xml:space="preserve">                         </w:t>
      </w:r>
      <w:proofErr w:type="gramStart"/>
      <w:r>
        <w:t>so</w:t>
      </w:r>
      <w:proofErr w:type="gramEnd"/>
      <w:r>
        <w:t xml:space="preserve"> to maximum edge, we need to </w:t>
      </w:r>
      <w:r>
        <w:rPr>
          <w:rFonts w:hint="eastAsia"/>
        </w:rPr>
        <w:t>maximum</w:t>
      </w:r>
      <w:r>
        <w:t xml:space="preserve"> 2k^2-2nk</w:t>
      </w:r>
    </w:p>
    <w:p w14:paraId="04994713" w14:textId="67A01919" w:rsidR="00AB3E30" w:rsidRDefault="00AB3E30" w:rsidP="00AB3E30">
      <w:r>
        <w:rPr>
          <w:rFonts w:hint="eastAsia"/>
        </w:rPr>
        <w:t xml:space="preserve"> </w:t>
      </w:r>
      <w:r>
        <w:t xml:space="preserve">                         b^2-4ac=0, </w:t>
      </w:r>
      <w:r w:rsidRPr="00AB3E30">
        <w:rPr>
          <w:color w:val="FF0000"/>
        </w:rPr>
        <w:t>k should be</w:t>
      </w:r>
      <w:r>
        <w:t xml:space="preserve"> -b/2a=</w:t>
      </w:r>
      <w:r w:rsidRPr="00AB3E30">
        <w:rPr>
          <w:color w:val="FF0000"/>
        </w:rPr>
        <w:t>0.5n</w:t>
      </w:r>
    </w:p>
    <w:p w14:paraId="03EFC8C9" w14:textId="0CB9843D" w:rsidR="00AB3E30" w:rsidRPr="00AE13A1" w:rsidRDefault="00AE13A1" w:rsidP="00AB3E30">
      <w:pPr>
        <w:rPr>
          <w:color w:val="FF0000"/>
        </w:rPr>
      </w:pPr>
      <w:r>
        <w:t>(</w:t>
      </w:r>
      <w:proofErr w:type="gramStart"/>
      <w:r>
        <w:t>1)</w:t>
      </w:r>
      <w:r w:rsidR="00AB3E30">
        <w:rPr>
          <w:rFonts w:hint="eastAsia"/>
        </w:rPr>
        <w:t>t</w:t>
      </w:r>
      <w:r w:rsidR="00AB3E30">
        <w:t>hen</w:t>
      </w:r>
      <w:proofErr w:type="gramEnd"/>
      <w:r w:rsidR="00AB3E30" w:rsidRPr="00AE13A1">
        <w:rPr>
          <w:color w:val="FF0000"/>
        </w:rPr>
        <w:t xml:space="preserve"> at most</w:t>
      </w:r>
      <w:r w:rsidR="00AB3E30">
        <w:t xml:space="preserve">  1.5n^2- n^2</w:t>
      </w:r>
      <w:r>
        <w:t>-n/2 =0,5n^2-n/2=</w:t>
      </w:r>
      <w:r w:rsidRPr="00AE13A1">
        <w:rPr>
          <w:color w:val="FF0000"/>
        </w:rPr>
        <w:t>0.25n^2-0.5n</w:t>
      </w:r>
    </w:p>
    <w:p w14:paraId="2BEC788A" w14:textId="770BB532" w:rsidR="00AE13A1" w:rsidRDefault="00AE13A1" w:rsidP="00AB3E30">
      <w:r>
        <w:rPr>
          <w:rFonts w:hint="eastAsia"/>
        </w:rPr>
        <w:t xml:space="preserve"> </w:t>
      </w:r>
    </w:p>
    <w:p w14:paraId="173337A7" w14:textId="3D085289" w:rsidR="00AE13A1" w:rsidRDefault="00AE13A1" w:rsidP="00AB3E30">
      <w:pPr>
        <w:rPr>
          <w:rFonts w:hint="eastAsia"/>
        </w:rPr>
      </w:pPr>
      <w:r>
        <w:t>(2)</w:t>
      </w:r>
      <w:r>
        <w:rPr>
          <w:noProof/>
        </w:rPr>
        <w:drawing>
          <wp:inline distT="0" distB="0" distL="0" distR="0" wp14:anchorId="6854CC28" wp14:editId="1828FC04">
            <wp:extent cx="942857" cy="266667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t>0.5n^2-1.5n+2</w:t>
      </w:r>
    </w:p>
    <w:p w14:paraId="4AA111BE" w14:textId="77777777" w:rsidR="00AE13A1" w:rsidRDefault="00AB3E30">
      <w:r>
        <w:rPr>
          <w:rFonts w:hint="eastAsia"/>
        </w:rPr>
        <w:t xml:space="preserve"> </w:t>
      </w:r>
      <w:r w:rsidR="00AE13A1">
        <w:t>use (2) minus (1</w:t>
      </w:r>
      <w:proofErr w:type="gramStart"/>
      <w:r w:rsidR="00AE13A1">
        <w:t>)  =</w:t>
      </w:r>
      <w:proofErr w:type="gramEnd"/>
      <w:r w:rsidR="00AE13A1">
        <w:t xml:space="preserve"> 0.25n^2 -n+2  , b^2-4ac=1-2&lt;1, which means  (2)minus (1) always &gt;0</w:t>
      </w:r>
    </w:p>
    <w:p w14:paraId="04906F4C" w14:textId="77777777" w:rsidR="00AE13A1" w:rsidRDefault="00AE13A1">
      <w:r>
        <w:t>which means G is must connected because even the most of disconnected edges still cannot satisfy</w:t>
      </w:r>
      <w:r w:rsidRPr="00AE13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7006CD" wp14:editId="065D3A83">
            <wp:extent cx="929030" cy="209032"/>
            <wp:effectExtent l="0" t="0" r="444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04019" cy="22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E30">
        <w:t xml:space="preserve">      </w:t>
      </w:r>
      <w:proofErr w:type="gramStart"/>
      <w:r w:rsidR="00AB3E30">
        <w:t xml:space="preserve">  </w:t>
      </w:r>
      <w:r>
        <w:t>,</w:t>
      </w:r>
      <w:proofErr w:type="gramEnd"/>
      <w:r>
        <w:t xml:space="preserve"> contradiction</w:t>
      </w:r>
      <w:r w:rsidR="00AB3E30">
        <w:t xml:space="preserve">                      </w:t>
      </w:r>
    </w:p>
    <w:p w14:paraId="0F4117E8" w14:textId="77777777" w:rsidR="00AE13A1" w:rsidRDefault="00AE13A1"/>
    <w:p w14:paraId="3B474A32" w14:textId="77777777" w:rsidR="00AE13A1" w:rsidRDefault="00AE13A1"/>
    <w:p w14:paraId="3B510B7E" w14:textId="77777777" w:rsidR="00AE13A1" w:rsidRDefault="00AE13A1">
      <w:r>
        <w:t>B/based on question 1,</w:t>
      </w:r>
    </w:p>
    <w:p w14:paraId="635C7F17" w14:textId="77777777" w:rsidR="00AE13A1" w:rsidRDefault="00AE13A1">
      <w:r>
        <w:t>use (2) minus (</w:t>
      </w:r>
      <w:proofErr w:type="gramStart"/>
      <w:r>
        <w:t>1)=</w:t>
      </w:r>
      <w:proofErr w:type="gramEnd"/>
      <w:r>
        <w:t>1</w:t>
      </w:r>
    </w:p>
    <w:p w14:paraId="45AF3CC9" w14:textId="77777777" w:rsidR="00096605" w:rsidRDefault="00AE13A1">
      <w:r>
        <w:t>n^2-4n+4=0</w:t>
      </w:r>
    </w:p>
    <w:p w14:paraId="12E1F4A9" w14:textId="77777777" w:rsidR="00096605" w:rsidRDefault="00096605">
      <w:r>
        <w:t>n=2</w:t>
      </w:r>
    </w:p>
    <w:p w14:paraId="2A18C633" w14:textId="347EFDE4" w:rsidR="00AB3E30" w:rsidRDefault="00096605">
      <w:pPr>
        <w:rPr>
          <w:color w:val="FF0000"/>
        </w:rPr>
      </w:pPr>
      <w:r>
        <w:t>so the</w:t>
      </w:r>
      <w:r w:rsidR="00AB3E30">
        <w:t xml:space="preserve"> </w:t>
      </w:r>
      <w:r>
        <w:t xml:space="preserve">answer </w:t>
      </w:r>
      <w:proofErr w:type="gramStart"/>
      <w:r>
        <w:t>is ,</w:t>
      </w:r>
      <w:proofErr w:type="gramEnd"/>
      <w:r>
        <w:t xml:space="preserve"> the original graph is</w:t>
      </w:r>
      <w:r w:rsidRPr="00096605">
        <w:rPr>
          <w:color w:val="FF0000"/>
        </w:rPr>
        <w:t xml:space="preserve"> 2 vertices with one edge</w:t>
      </w:r>
      <w:r>
        <w:t xml:space="preserve">, the disconnected graph is </w:t>
      </w:r>
      <w:r w:rsidRPr="00096605">
        <w:rPr>
          <w:color w:val="FF0000"/>
        </w:rPr>
        <w:t>2 disconnected vertices</w:t>
      </w:r>
      <w:r w:rsidR="00AB3E30" w:rsidRPr="00096605">
        <w:rPr>
          <w:color w:val="FF0000"/>
        </w:rPr>
        <w:t xml:space="preserve">             </w:t>
      </w:r>
    </w:p>
    <w:p w14:paraId="06DEDF5C" w14:textId="2F2B837F" w:rsidR="00096605" w:rsidRDefault="00096605">
      <w:pPr>
        <w:rPr>
          <w:color w:val="FF0000"/>
        </w:rPr>
      </w:pPr>
    </w:p>
    <w:p w14:paraId="33606605" w14:textId="00EA1196" w:rsidR="00096605" w:rsidRDefault="00096605">
      <w:r w:rsidRPr="00096605">
        <w:rPr>
          <w:rFonts w:hint="eastAsia"/>
        </w:rPr>
        <w:lastRenderedPageBreak/>
        <w:t>1</w:t>
      </w:r>
      <w:r w:rsidRPr="00096605">
        <w:t>4.</w:t>
      </w:r>
    </w:p>
    <w:p w14:paraId="2EB15A5F" w14:textId="113915FA" w:rsidR="00096605" w:rsidRDefault="00096605">
      <w:r>
        <w:rPr>
          <w:noProof/>
        </w:rPr>
        <w:drawing>
          <wp:inline distT="0" distB="0" distL="0" distR="0" wp14:anchorId="6F9BDAEF" wp14:editId="6B948790">
            <wp:extent cx="5274310" cy="41846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E43F" w14:textId="5E0195A7" w:rsidR="00096605" w:rsidRDefault="00096605">
      <w:pPr>
        <w:rPr>
          <w:rFonts w:hint="eastAsia"/>
        </w:rPr>
      </w:pPr>
    </w:p>
    <w:p w14:paraId="588AB5C8" w14:textId="17C390F0" w:rsidR="00096605" w:rsidRDefault="00096605" w:rsidP="00096605">
      <w:r>
        <w:t xml:space="preserve">a/ when m=n, </w:t>
      </w:r>
      <w:r>
        <w:rPr>
          <w:noProof/>
        </w:rPr>
        <w:drawing>
          <wp:inline distT="0" distB="0" distL="0" distR="0" wp14:anchorId="3CBDA5C3" wp14:editId="528CF298">
            <wp:extent cx="2352381" cy="1009524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481F52" wp14:editId="4DE65C96">
            <wp:extent cx="1493772" cy="94310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00365" cy="9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 this way</w:t>
      </w:r>
    </w:p>
    <w:p w14:paraId="449C0993" w14:textId="312823B2" w:rsidR="00096605" w:rsidRDefault="00096605" w:rsidP="00096605"/>
    <w:p w14:paraId="6CFAAA6D" w14:textId="4E6BAE58" w:rsidR="00096605" w:rsidRPr="00096605" w:rsidRDefault="00096605"/>
    <w:p w14:paraId="30AC6A8F" w14:textId="38D86630" w:rsidR="00096605" w:rsidRPr="00096605" w:rsidRDefault="00096605">
      <w:pPr>
        <w:rPr>
          <w:rFonts w:hint="eastAsia"/>
        </w:rPr>
      </w:pPr>
      <w:r>
        <w:rPr>
          <w:rFonts w:hint="eastAsia"/>
        </w:rPr>
        <w:t>b</w:t>
      </w:r>
      <w:r>
        <w:t>/  m=n+-1 or m=n</w:t>
      </w:r>
      <w:bookmarkStart w:id="2" w:name="_GoBack"/>
      <w:bookmarkEnd w:id="2"/>
    </w:p>
    <w:sectPr w:rsidR="00096605" w:rsidRPr="00096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CE0CE" w14:textId="77777777" w:rsidR="00A07E94" w:rsidRDefault="00A07E94" w:rsidP="00F00C2F">
      <w:r>
        <w:separator/>
      </w:r>
    </w:p>
  </w:endnote>
  <w:endnote w:type="continuationSeparator" w:id="0">
    <w:p w14:paraId="3155A984" w14:textId="77777777" w:rsidR="00A07E94" w:rsidRDefault="00A07E94" w:rsidP="00F0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A0E33" w14:textId="77777777" w:rsidR="00A07E94" w:rsidRDefault="00A07E94" w:rsidP="00F00C2F">
      <w:r>
        <w:separator/>
      </w:r>
    </w:p>
  </w:footnote>
  <w:footnote w:type="continuationSeparator" w:id="0">
    <w:p w14:paraId="143FF66E" w14:textId="77777777" w:rsidR="00A07E94" w:rsidRDefault="00A07E94" w:rsidP="00F00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BB"/>
    <w:rsid w:val="00072A3B"/>
    <w:rsid w:val="000905E9"/>
    <w:rsid w:val="00092F50"/>
    <w:rsid w:val="00096605"/>
    <w:rsid w:val="000A0ADD"/>
    <w:rsid w:val="0018652A"/>
    <w:rsid w:val="001B4E47"/>
    <w:rsid w:val="002C3D0C"/>
    <w:rsid w:val="00364D93"/>
    <w:rsid w:val="005779EF"/>
    <w:rsid w:val="006316C3"/>
    <w:rsid w:val="006512DB"/>
    <w:rsid w:val="006C0306"/>
    <w:rsid w:val="0070443E"/>
    <w:rsid w:val="00776BBB"/>
    <w:rsid w:val="008A19BD"/>
    <w:rsid w:val="009823D1"/>
    <w:rsid w:val="009C5B49"/>
    <w:rsid w:val="00A07E94"/>
    <w:rsid w:val="00A20137"/>
    <w:rsid w:val="00AB3E30"/>
    <w:rsid w:val="00AE13A1"/>
    <w:rsid w:val="00BD1F60"/>
    <w:rsid w:val="00D77055"/>
    <w:rsid w:val="00E5717F"/>
    <w:rsid w:val="00E97698"/>
    <w:rsid w:val="00EC4DCF"/>
    <w:rsid w:val="00EE02C4"/>
    <w:rsid w:val="00F0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DFA67"/>
  <w15:chartTrackingRefBased/>
  <w15:docId w15:val="{7CEE36B5-5AA8-44B1-BE02-2EDA9A12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C2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C3D0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C3D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2019-11-22T04:46:00Z</dcterms:created>
  <dcterms:modified xsi:type="dcterms:W3CDTF">2019-11-24T07:03:00Z</dcterms:modified>
</cp:coreProperties>
</file>