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763C" w14:textId="3D829125" w:rsidR="006B6A2B" w:rsidRDefault="006B6A2B" w:rsidP="00A31501">
      <w:r>
        <w:rPr>
          <w:rFonts w:hint="eastAsia"/>
        </w:rPr>
        <w:t>Y</w:t>
      </w:r>
      <w:r>
        <w:t>ifan Yang 40038814   2019/09/12</w:t>
      </w:r>
    </w:p>
    <w:p w14:paraId="5D03BA60" w14:textId="3DEAAA34" w:rsidR="00AF7C5D" w:rsidRDefault="00A31501" w:rsidP="00A31501">
      <w:r>
        <w:rPr>
          <w:rFonts w:hint="eastAsia"/>
        </w:rPr>
        <w:t>P</w:t>
      </w:r>
      <w:r>
        <w:t>age 11</w:t>
      </w:r>
    </w:p>
    <w:p w14:paraId="669BBD1C" w14:textId="5C794F64" w:rsidR="00271135" w:rsidRDefault="00271135" w:rsidP="00271135">
      <w:r>
        <w:rPr>
          <w:rFonts w:hint="eastAsia"/>
        </w:rPr>
        <w:t>Q</w:t>
      </w:r>
      <w:r>
        <w:t>uestion 10</w:t>
      </w:r>
    </w:p>
    <w:p w14:paraId="34E78F2A" w14:textId="04BB4BFF" w:rsidR="00A77967" w:rsidRDefault="00A77967" w:rsidP="00271135">
      <w:r>
        <w:t>Regardless of shelf, it is a permutation problem, there are 15P15 ways to place them with a special sequence</w:t>
      </w:r>
    </w:p>
    <w:p w14:paraId="205F296A" w14:textId="06034CE1" w:rsidR="00A77967" w:rsidRDefault="00A77967" w:rsidP="00271135">
      <w:r>
        <w:t>Then there are 14 ways to put a divider in the sequence</w:t>
      </w:r>
    </w:p>
    <w:p w14:paraId="1CA0AC33" w14:textId="5EBE10A7" w:rsidR="00271135" w:rsidRDefault="00A77967" w:rsidP="00271135">
      <w:r>
        <w:t>14*</w:t>
      </w:r>
      <w:r w:rsidR="00265306">
        <w:rPr>
          <w:rFonts w:hint="eastAsia"/>
        </w:rPr>
        <w:t>(</w:t>
      </w:r>
      <w:r w:rsidR="00271135">
        <w:rPr>
          <w:rFonts w:hint="eastAsia"/>
        </w:rPr>
        <w:t>1</w:t>
      </w:r>
      <w:r w:rsidR="00271135">
        <w:t>5P</w:t>
      </w:r>
      <w:proofErr w:type="gramStart"/>
      <w:r w:rsidR="00271135">
        <w:t>15</w:t>
      </w:r>
      <w:r w:rsidR="00265306">
        <w:t>)</w:t>
      </w:r>
      <w:r>
        <w:t>=</w:t>
      </w:r>
      <w:proofErr w:type="gramEnd"/>
      <w:r>
        <w:t>14*15!=</w:t>
      </w:r>
      <w:r w:rsidRPr="00A77967">
        <w:t xml:space="preserve"> 1.8307441e+13</w:t>
      </w:r>
    </w:p>
    <w:p w14:paraId="48860C3F" w14:textId="5990A1A1" w:rsidR="00A77967" w:rsidRDefault="00A77967" w:rsidP="00271135"/>
    <w:p w14:paraId="1C95880A" w14:textId="667F56E7" w:rsidR="00A77967" w:rsidRPr="00A77967" w:rsidRDefault="00A77967" w:rsidP="00271135">
      <w:r>
        <w:t>(</w:t>
      </w:r>
      <w:r>
        <w:rPr>
          <w:rFonts w:hint="eastAsia"/>
        </w:rPr>
        <w:t>T</w:t>
      </w:r>
      <w:r>
        <w:t>he question is not very clear, are the shelves same? For example, 123|4 can swap to 4|123 if the shelf are the same,</w:t>
      </w:r>
      <w:r w:rsidR="003B34BE">
        <w:t xml:space="preserve"> then the answer </w:t>
      </w:r>
      <w:proofErr w:type="gramStart"/>
      <w:r w:rsidR="003B34BE">
        <w:t>should  be</w:t>
      </w:r>
      <w:proofErr w:type="gramEnd"/>
      <w:r w:rsidR="003B34BE">
        <w:t xml:space="preserve"> 14*15P15/2 </w:t>
      </w:r>
      <w:r>
        <w:t>)</w:t>
      </w:r>
    </w:p>
    <w:p w14:paraId="25F521BE" w14:textId="75B5935B" w:rsidR="00CE4CC6" w:rsidRDefault="00CE4CC6" w:rsidP="00CE4CC6"/>
    <w:p w14:paraId="7514683D" w14:textId="41C8DFE6" w:rsidR="00CE4CC6" w:rsidRDefault="00CE4CC6" w:rsidP="00CE4CC6">
      <w:r>
        <w:rPr>
          <w:rFonts w:hint="eastAsia"/>
        </w:rPr>
        <w:t>Q</w:t>
      </w:r>
      <w:r>
        <w:t>uestion 38</w:t>
      </w:r>
    </w:p>
    <w:p w14:paraId="5242645A" w14:textId="549F78FC" w:rsidR="00CE4CC6" w:rsidRDefault="00CE4CC6" w:rsidP="00CE4CC6">
      <w:r>
        <w:t>Place women firstly</w:t>
      </w:r>
    </w:p>
    <w:p w14:paraId="04F12F52" w14:textId="11029A22" w:rsidR="00CE4CC6" w:rsidRDefault="00CE4CC6" w:rsidP="00CE4CC6">
      <w:proofErr w:type="gramStart"/>
      <w:r>
        <w:rPr>
          <w:rFonts w:hint="eastAsia"/>
        </w:rPr>
        <w:t>9</w:t>
      </w:r>
      <w:r>
        <w:t>!/</w:t>
      </w:r>
      <w:proofErr w:type="gramEnd"/>
      <w:r>
        <w:t>9=8! (cause the table is circle)</w:t>
      </w:r>
    </w:p>
    <w:p w14:paraId="2BDFCBC4" w14:textId="767EDB86" w:rsidR="00CE4CC6" w:rsidRDefault="00CE4CC6" w:rsidP="00CE4CC6">
      <w:r>
        <w:t xml:space="preserve">Then at every </w:t>
      </w:r>
      <w:proofErr w:type="gramStart"/>
      <w:r>
        <w:t>women</w:t>
      </w:r>
      <w:proofErr w:type="gramEnd"/>
      <w:r>
        <w:t xml:space="preserve"> right hand side, there will be a free seat for </w:t>
      </w:r>
      <w:r w:rsidR="00007A1D">
        <w:t>6 man to seat</w:t>
      </w:r>
    </w:p>
    <w:p w14:paraId="74714B29" w14:textId="4D916F09" w:rsidR="00007A1D" w:rsidRDefault="00007A1D" w:rsidP="00CE4CC6">
      <w:proofErr w:type="gramStart"/>
      <w:r>
        <w:t>So</w:t>
      </w:r>
      <w:proofErr w:type="gramEnd"/>
      <w:r>
        <w:t xml:space="preserve"> it is 9P6 (sequence matters), ways for man sequence</w:t>
      </w:r>
    </w:p>
    <w:p w14:paraId="61AF4682" w14:textId="3F3DF998" w:rsidR="00007A1D" w:rsidRPr="00007A1D" w:rsidRDefault="00007A1D" w:rsidP="00CE4CC6">
      <w:proofErr w:type="gramStart"/>
      <w:r>
        <w:rPr>
          <w:rFonts w:hint="eastAsia"/>
        </w:rPr>
        <w:t>8</w:t>
      </w:r>
      <w:r>
        <w:t>!*</w:t>
      </w:r>
      <w:proofErr w:type="gramEnd"/>
      <w:r w:rsidR="00265306">
        <w:t>(</w:t>
      </w:r>
      <w:r>
        <w:t>9P6</w:t>
      </w:r>
      <w:r w:rsidR="00265306">
        <w:t>)</w:t>
      </w:r>
      <w:r>
        <w:t>=8!*60480=</w:t>
      </w:r>
      <w:r w:rsidRPr="00007A1D">
        <w:t xml:space="preserve"> 2438553600</w:t>
      </w:r>
    </w:p>
    <w:p w14:paraId="5678698F" w14:textId="49737AC0" w:rsidR="003B34BE" w:rsidRDefault="003B34BE" w:rsidP="00271135"/>
    <w:p w14:paraId="6E38FA47" w14:textId="1AE67087" w:rsidR="00265306" w:rsidRDefault="00265306" w:rsidP="00271135"/>
    <w:p w14:paraId="1577B2E7" w14:textId="2C1702D0" w:rsidR="00265306" w:rsidRDefault="00265306" w:rsidP="00271135"/>
    <w:p w14:paraId="09D3B690" w14:textId="1A0F735A" w:rsidR="00265306" w:rsidRDefault="00265306" w:rsidP="00271135"/>
    <w:p w14:paraId="5DC910A5" w14:textId="059078B0" w:rsidR="00265306" w:rsidRDefault="00265306" w:rsidP="00271135"/>
    <w:p w14:paraId="1272BD40" w14:textId="56D2F466" w:rsidR="00265306" w:rsidRDefault="00265306" w:rsidP="00271135"/>
    <w:p w14:paraId="75F6D713" w14:textId="19A5F4EE" w:rsidR="00265306" w:rsidRDefault="00265306" w:rsidP="00271135"/>
    <w:p w14:paraId="0EB22036" w14:textId="628A719C" w:rsidR="00265306" w:rsidRDefault="00265306" w:rsidP="00271135"/>
    <w:p w14:paraId="74355E23" w14:textId="3E695735" w:rsidR="00265306" w:rsidRDefault="00265306" w:rsidP="00271135"/>
    <w:p w14:paraId="6A4354B5" w14:textId="34159665" w:rsidR="00265306" w:rsidRDefault="00265306" w:rsidP="00271135"/>
    <w:p w14:paraId="3B377716" w14:textId="59E04B07" w:rsidR="00265306" w:rsidRDefault="00265306" w:rsidP="00271135"/>
    <w:p w14:paraId="0CAB22B0" w14:textId="1C5E76EE" w:rsidR="00265306" w:rsidRDefault="00265306" w:rsidP="00271135"/>
    <w:p w14:paraId="6F055CC1" w14:textId="3BC43F37" w:rsidR="00265306" w:rsidRDefault="00265306" w:rsidP="00271135"/>
    <w:p w14:paraId="72B9F86B" w14:textId="637C2019" w:rsidR="00265306" w:rsidRDefault="00265306" w:rsidP="00271135"/>
    <w:p w14:paraId="2BE84968" w14:textId="0954EAF5" w:rsidR="00265306" w:rsidRDefault="00265306" w:rsidP="00271135"/>
    <w:p w14:paraId="19C67A1F" w14:textId="6E47A4D1" w:rsidR="00265306" w:rsidRDefault="00265306" w:rsidP="00271135"/>
    <w:p w14:paraId="4D8AD08C" w14:textId="616F76FB" w:rsidR="00265306" w:rsidRDefault="00265306" w:rsidP="00271135"/>
    <w:p w14:paraId="0C345926" w14:textId="4F4CB1BD" w:rsidR="00265306" w:rsidRDefault="00265306" w:rsidP="00271135"/>
    <w:p w14:paraId="4C4B7C92" w14:textId="06F6CFE0" w:rsidR="00265306" w:rsidRDefault="00265306" w:rsidP="00271135"/>
    <w:p w14:paraId="459167E4" w14:textId="764B7369" w:rsidR="00265306" w:rsidRDefault="00265306" w:rsidP="00271135"/>
    <w:p w14:paraId="47977E54" w14:textId="19D627AC" w:rsidR="00265306" w:rsidRDefault="00265306" w:rsidP="00271135"/>
    <w:p w14:paraId="47BCAC14" w14:textId="2C2256C1" w:rsidR="00265306" w:rsidRDefault="00265306" w:rsidP="00271135"/>
    <w:p w14:paraId="3C66FBA3" w14:textId="55D067AB" w:rsidR="00265306" w:rsidRDefault="00265306" w:rsidP="00271135"/>
    <w:p w14:paraId="3725E197" w14:textId="434C28DC" w:rsidR="00265306" w:rsidRDefault="00265306" w:rsidP="00271135"/>
    <w:p w14:paraId="5BC852F1" w14:textId="2F22CB48" w:rsidR="00265306" w:rsidRDefault="00265306" w:rsidP="00271135"/>
    <w:p w14:paraId="64DD59ED" w14:textId="1ACFD1F6" w:rsidR="00265306" w:rsidRDefault="00265306" w:rsidP="00271135"/>
    <w:p w14:paraId="31B67D52" w14:textId="77777777" w:rsidR="00265306" w:rsidRDefault="00265306" w:rsidP="00271135"/>
    <w:p w14:paraId="254A2B2D" w14:textId="0A7E4729" w:rsidR="00007A1D" w:rsidRDefault="00A31501" w:rsidP="00271135">
      <w:r>
        <w:lastRenderedPageBreak/>
        <w:t>Page 24</w:t>
      </w:r>
    </w:p>
    <w:p w14:paraId="4BFF9AE3" w14:textId="519ED714" w:rsidR="00007A1D" w:rsidRDefault="00007A1D" w:rsidP="00271135">
      <w:r>
        <w:t>Question 8</w:t>
      </w:r>
    </w:p>
    <w:p w14:paraId="08DB84FF" w14:textId="77777777" w:rsidR="00265306" w:rsidRDefault="00007A1D" w:rsidP="00271135">
      <w:r>
        <w:t>(</w:t>
      </w:r>
      <w:r w:rsidR="0006446D">
        <w:t>a</w:t>
      </w:r>
      <w:r>
        <w:t>)</w:t>
      </w:r>
      <w:r w:rsidR="00037304">
        <w:t xml:space="preserve">5 number from 13 (sequence doesn’t matter)  </w:t>
      </w:r>
    </w:p>
    <w:p w14:paraId="55AE05B6" w14:textId="66132E13" w:rsidR="00007A1D" w:rsidRDefault="00265306" w:rsidP="00265306">
      <w:pPr>
        <w:ind w:firstLineChars="100" w:firstLine="210"/>
      </w:pPr>
      <w:r>
        <w:t>(</w:t>
      </w:r>
      <w:r w:rsidR="00037304">
        <w:t>13C</w:t>
      </w:r>
      <w:proofErr w:type="gramStart"/>
      <w:r w:rsidR="00037304">
        <w:t>5</w:t>
      </w:r>
      <w:r>
        <w:t>)</w:t>
      </w:r>
      <w:r w:rsidR="00037304">
        <w:t>*</w:t>
      </w:r>
      <w:proofErr w:type="gramEnd"/>
      <w:r w:rsidR="00037304">
        <w:t>4= 1287*4=</w:t>
      </w:r>
      <w:r w:rsidR="00037304">
        <w:tab/>
        <w:t>5148</w:t>
      </w:r>
    </w:p>
    <w:p w14:paraId="0221CF1D" w14:textId="77777777" w:rsidR="00265306" w:rsidRDefault="00037304" w:rsidP="00271135">
      <w:r>
        <w:t>(b)</w:t>
      </w:r>
      <w:r w:rsidR="00BF32B1">
        <w:t xml:space="preserve">4 aces and 1 random </w:t>
      </w:r>
    </w:p>
    <w:p w14:paraId="21615F2D" w14:textId="1D452ED1" w:rsidR="00037304" w:rsidRDefault="00BF32B1" w:rsidP="00265306">
      <w:pPr>
        <w:ind w:firstLineChars="100" w:firstLine="210"/>
      </w:pPr>
      <w:r>
        <w:t>4C4</w:t>
      </w:r>
      <w:r w:rsidR="00037304">
        <w:t>*48=48</w:t>
      </w:r>
    </w:p>
    <w:p w14:paraId="0B547922" w14:textId="77777777" w:rsidR="00265306" w:rsidRDefault="00037304" w:rsidP="00271135">
      <w:r>
        <w:rPr>
          <w:rFonts w:hint="eastAsia"/>
        </w:rPr>
        <w:t>(</w:t>
      </w:r>
      <w:r>
        <w:t>c)</w:t>
      </w:r>
      <w:r w:rsidR="00BF32B1">
        <w:t xml:space="preserve">13 kind * 1 from rest    </w:t>
      </w:r>
    </w:p>
    <w:p w14:paraId="58E6C44B" w14:textId="6889D8F1" w:rsidR="00BF32B1" w:rsidRDefault="00BF32B1" w:rsidP="00265306">
      <w:pPr>
        <w:ind w:firstLineChars="100" w:firstLine="210"/>
      </w:pPr>
      <w:r>
        <w:t>13C1*48=624</w:t>
      </w:r>
    </w:p>
    <w:p w14:paraId="20BA9C2E" w14:textId="320642EA" w:rsidR="00265306" w:rsidRDefault="00BF32B1" w:rsidP="00271135">
      <w:r>
        <w:rPr>
          <w:rFonts w:hint="eastAsia"/>
        </w:rPr>
        <w:t>(</w:t>
      </w:r>
      <w:r>
        <w:t>d)3 aces from 4 and 2jacks from 4</w:t>
      </w:r>
      <w:r>
        <w:rPr>
          <w:rFonts w:hint="eastAsia"/>
        </w:rPr>
        <w:t xml:space="preserve"> </w:t>
      </w:r>
      <w:r>
        <w:t xml:space="preserve">  </w:t>
      </w:r>
    </w:p>
    <w:p w14:paraId="1055F6CC" w14:textId="42B7D030" w:rsidR="00BF32B1" w:rsidRDefault="00BF32B1" w:rsidP="00265306">
      <w:pPr>
        <w:ind w:firstLineChars="100" w:firstLine="210"/>
      </w:pPr>
      <w:r>
        <w:t>4C3*4C2=24</w:t>
      </w:r>
    </w:p>
    <w:p w14:paraId="048B8FF9" w14:textId="3541D94F" w:rsidR="00BF32B1" w:rsidRDefault="00BF32B1" w:rsidP="00265306">
      <w:pPr>
        <w:ind w:left="210" w:hangingChars="100" w:hanging="210"/>
      </w:pPr>
      <w:r>
        <w:rPr>
          <w:rFonts w:hint="eastAsia"/>
        </w:rPr>
        <w:t>(</w:t>
      </w:r>
      <w:r>
        <w:t>e)3 aces from 4 * a pair from 12(</w:t>
      </w:r>
      <w:proofErr w:type="gramStart"/>
      <w:r>
        <w:t>cause</w:t>
      </w:r>
      <w:proofErr w:type="gramEnd"/>
      <w:r>
        <w:t xml:space="preserve"> there are no enough ace) * 2 from a pair  </w:t>
      </w:r>
      <w:r w:rsidR="00265306">
        <w:br/>
      </w:r>
      <w:r>
        <w:t>4C3*12*4C2=</w:t>
      </w:r>
      <w:r w:rsidR="000248F6">
        <w:t>22</w:t>
      </w:r>
      <w:r>
        <w:t>8</w:t>
      </w:r>
    </w:p>
    <w:p w14:paraId="2A32FC9D" w14:textId="77777777" w:rsidR="00265306" w:rsidRDefault="00BF32B1" w:rsidP="00271135">
      <w:r>
        <w:rPr>
          <w:rFonts w:hint="eastAsia"/>
        </w:rPr>
        <w:t>(</w:t>
      </w:r>
      <w:r>
        <w:t>f)3 from a kind * a pair from 12 * 13kinds</w:t>
      </w:r>
      <w:r w:rsidR="000248F6">
        <w:t xml:space="preserve"> *2 from a kind</w:t>
      </w:r>
    </w:p>
    <w:p w14:paraId="5CD0FEFC" w14:textId="7110BD17" w:rsidR="00BF32B1" w:rsidRDefault="000248F6" w:rsidP="00265306">
      <w:pPr>
        <w:ind w:firstLineChars="50" w:firstLine="105"/>
      </w:pPr>
      <w:r>
        <w:t xml:space="preserve"> 228*13=3744</w:t>
      </w:r>
    </w:p>
    <w:p w14:paraId="1535E9B7" w14:textId="3F716F08" w:rsidR="000248F6" w:rsidRDefault="000248F6" w:rsidP="00271135">
      <w:r>
        <w:rPr>
          <w:rFonts w:hint="eastAsia"/>
        </w:rPr>
        <w:t>(</w:t>
      </w:r>
      <w:r>
        <w:t>g)</w:t>
      </w:r>
      <w:r w:rsidR="002C7C09">
        <w:t>this question is not clear</w:t>
      </w:r>
    </w:p>
    <w:p w14:paraId="2D342915" w14:textId="407108EC" w:rsidR="000248F6" w:rsidRDefault="002C7C09" w:rsidP="00265306">
      <w:pPr>
        <w:ind w:firstLineChars="100" w:firstLine="210"/>
      </w:pPr>
      <w:r>
        <w:t xml:space="preserve">The </w:t>
      </w:r>
      <w:proofErr w:type="gramStart"/>
      <w:r>
        <w:t>rest  2</w:t>
      </w:r>
      <w:proofErr w:type="gramEnd"/>
      <w:r>
        <w:t xml:space="preserve"> can be 1 kind:  </w:t>
      </w:r>
      <w:r w:rsidR="000248F6">
        <w:t>3 from a kind * 2 from other 48 =4C3*13* 48C2=</w:t>
      </w:r>
      <w:r>
        <w:t>58656</w:t>
      </w:r>
    </w:p>
    <w:p w14:paraId="7CE582F6" w14:textId="6A6E9AC1" w:rsidR="002C7C09" w:rsidRDefault="002C7C09" w:rsidP="00265306">
      <w:pPr>
        <w:ind w:firstLineChars="100" w:firstLine="210"/>
      </w:pPr>
      <w:r>
        <w:t>The rest 2 cannot be 1 kind: 3 from a kind *1 from other 48 *1 from other 44 /</w:t>
      </w:r>
      <w:proofErr w:type="gramStart"/>
      <w:r>
        <w:t>2  (</w:t>
      </w:r>
      <w:proofErr w:type="gramEnd"/>
      <w:r>
        <w:t xml:space="preserve">the rest 2 has a </w:t>
      </w:r>
      <w:r>
        <w:rPr>
          <w:rFonts w:hint="eastAsia"/>
        </w:rPr>
        <w:t>s</w:t>
      </w:r>
      <w:r>
        <w:t>equence order) =4C3*13*48C1*44C1</w:t>
      </w:r>
      <w:r>
        <w:rPr>
          <w:rFonts w:hint="eastAsia"/>
        </w:rPr>
        <w:t>/</w:t>
      </w:r>
      <w:r>
        <w:t>2=54912</w:t>
      </w:r>
    </w:p>
    <w:p w14:paraId="0C00ED70" w14:textId="360AED73" w:rsidR="00265306" w:rsidRDefault="002C7C09" w:rsidP="002C7C09">
      <w:r>
        <w:rPr>
          <w:rFonts w:hint="eastAsia"/>
        </w:rPr>
        <w:t>(h</w:t>
      </w:r>
      <w:r>
        <w:t>)2 from 4 * a suit from 13</w:t>
      </w:r>
      <w:r w:rsidR="00265306">
        <w:t xml:space="preserve"> </w:t>
      </w:r>
      <w:r>
        <w:t>*</w:t>
      </w:r>
      <w:r w:rsidR="00265306">
        <w:t xml:space="preserve"> </w:t>
      </w:r>
      <w:r>
        <w:t>2 from 4</w:t>
      </w:r>
      <w:r w:rsidR="00265306"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a</w:t>
      </w:r>
      <w:r>
        <w:t xml:space="preserve"> suit from rest 12 /2(</w:t>
      </w:r>
      <w:r>
        <w:rPr>
          <w:rFonts w:hint="eastAsia"/>
        </w:rPr>
        <w:t>pair</w:t>
      </w:r>
      <w:r>
        <w:t xml:space="preserve"> choose has a sequence </w:t>
      </w:r>
      <w:proofErr w:type="gramStart"/>
      <w:r>
        <w:t>order)*</w:t>
      </w:r>
      <w:proofErr w:type="gramEnd"/>
      <w:r>
        <w:t>the rest 1 from 44</w:t>
      </w:r>
    </w:p>
    <w:p w14:paraId="3033D6AD" w14:textId="266BAE0D" w:rsidR="002C7C09" w:rsidRDefault="002C7C09" w:rsidP="00265306">
      <w:pPr>
        <w:ind w:firstLineChars="100" w:firstLine="210"/>
      </w:pPr>
      <w:r>
        <w:t>4C2*13*4C2*12/2*44=123552</w:t>
      </w:r>
    </w:p>
    <w:p w14:paraId="35FFF4F0" w14:textId="37646584" w:rsidR="002C7C09" w:rsidRDefault="002C7C09" w:rsidP="002C7C09"/>
    <w:p w14:paraId="219759FD" w14:textId="5739DDA3" w:rsidR="002C7C09" w:rsidRDefault="002C7C09" w:rsidP="002C7C09">
      <w:r>
        <w:t>Question 18</w:t>
      </w:r>
    </w:p>
    <w:p w14:paraId="61F8A841" w14:textId="43CD2CAC" w:rsidR="0006446D" w:rsidRDefault="0006446D" w:rsidP="0006446D">
      <w:pPr>
        <w:pStyle w:val="a9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t</w:t>
      </w:r>
      <w:r>
        <w:t xml:space="preserve"> is different kinds of identical items permutation so it is   </w:t>
      </w:r>
      <w:proofErr w:type="gramStart"/>
      <w:r>
        <w:t>10!/</w:t>
      </w:r>
      <w:proofErr w:type="gramEnd"/>
      <w:r>
        <w:t>(4!*3!*3!)  =4200</w:t>
      </w:r>
    </w:p>
    <w:p w14:paraId="44EFBD0B" w14:textId="5C99830C" w:rsidR="0006446D" w:rsidRDefault="0006446D" w:rsidP="0006446D">
      <w:pPr>
        <w:pStyle w:val="a9"/>
        <w:numPr>
          <w:ilvl w:val="0"/>
          <w:numId w:val="2"/>
        </w:numPr>
        <w:ind w:firstLineChars="0"/>
      </w:pPr>
      <w:r>
        <w:t xml:space="preserve">Take eight 1 for example, we need to pick 8 space to put </w:t>
      </w:r>
      <w:proofErr w:type="gramStart"/>
      <w:r>
        <w:t>1 ,then</w:t>
      </w:r>
      <w:proofErr w:type="gramEnd"/>
      <w:r>
        <w:t xml:space="preserve"> the rest 2 can be012, so</w:t>
      </w:r>
    </w:p>
    <w:p w14:paraId="3307EFE2" w14:textId="2FAF03EF" w:rsidR="0006446D" w:rsidRDefault="0006446D" w:rsidP="0006446D">
      <w:pPr>
        <w:pStyle w:val="a9"/>
        <w:ind w:left="360" w:firstLineChars="0" w:firstLine="0"/>
      </w:pPr>
      <w:r>
        <w:rPr>
          <w:rFonts w:hint="eastAsia"/>
        </w:rPr>
        <w:t>1</w:t>
      </w:r>
      <w:r>
        <w:t>0C8*3^2+10C9*3+10C10=436</w:t>
      </w:r>
    </w:p>
    <w:p w14:paraId="6836A4D0" w14:textId="6AD8ACBF" w:rsidR="0006446D" w:rsidRDefault="0006446D" w:rsidP="0006446D">
      <w:pPr>
        <w:pStyle w:val="a9"/>
        <w:numPr>
          <w:ilvl w:val="0"/>
          <w:numId w:val="2"/>
        </w:numPr>
        <w:ind w:firstLineChars="0"/>
      </w:pPr>
      <w:r>
        <w:t>4=4*1+6*0=2*2+</w:t>
      </w:r>
      <w:r w:rsidR="00F1430F">
        <w:t>8</w:t>
      </w:r>
      <w:r>
        <w:t>*0=2*1+1*2+7*0</w:t>
      </w:r>
    </w:p>
    <w:p w14:paraId="1D901BFD" w14:textId="45AEF62E" w:rsidR="0006446D" w:rsidRDefault="00F1430F" w:rsidP="0006446D">
      <w:pPr>
        <w:pStyle w:val="a9"/>
        <w:ind w:left="360" w:firstLineChars="0" w:firstLine="0"/>
      </w:pPr>
      <w:proofErr w:type="gramStart"/>
      <w:r>
        <w:rPr>
          <w:rFonts w:hint="eastAsia"/>
        </w:rPr>
        <w:t>1</w:t>
      </w:r>
      <w:r>
        <w:t>0!/</w:t>
      </w:r>
      <w:proofErr w:type="gramEnd"/>
      <w:r>
        <w:t>(4!*6!)+10!/(2!8!)+10!/(2!*1!*7!)=615</w:t>
      </w:r>
    </w:p>
    <w:p w14:paraId="6A609E7E" w14:textId="2269558F" w:rsidR="00F1430F" w:rsidRDefault="00F1430F" w:rsidP="00F1430F"/>
    <w:p w14:paraId="3E0412E9" w14:textId="0BAD7947" w:rsidR="00F1430F" w:rsidRDefault="00F1430F" w:rsidP="00F1430F">
      <w:r>
        <w:t>Question 26</w:t>
      </w:r>
    </w:p>
    <w:p w14:paraId="6E49D410" w14:textId="77777777" w:rsidR="00265306" w:rsidRDefault="00F1430F" w:rsidP="00F1430F">
      <w:pPr>
        <w:pStyle w:val="a9"/>
        <w:numPr>
          <w:ilvl w:val="0"/>
          <w:numId w:val="3"/>
        </w:numPr>
        <w:ind w:firstLineChars="0"/>
      </w:pPr>
      <w:r>
        <w:t xml:space="preserve">Pick 2 w 2x 2y 2z 2 ‘1’  </w:t>
      </w:r>
    </w:p>
    <w:p w14:paraId="6C5DDA1C" w14:textId="4EC4C86D" w:rsidR="00F1430F" w:rsidRDefault="00F1430F" w:rsidP="00265306">
      <w:pPr>
        <w:pStyle w:val="a9"/>
        <w:ind w:left="360" w:firstLineChars="0" w:firstLine="0"/>
      </w:pPr>
      <w:proofErr w:type="gramStart"/>
      <w:r>
        <w:t>10!/</w:t>
      </w:r>
      <w:proofErr w:type="gramEnd"/>
      <w:r>
        <w:t>(2!*2!*2!*2!*2!)=113400</w:t>
      </w:r>
    </w:p>
    <w:p w14:paraId="7C0BC6CE" w14:textId="77777777" w:rsidR="00265306" w:rsidRDefault="00F1430F" w:rsidP="00950CC1">
      <w:pPr>
        <w:pStyle w:val="a9"/>
        <w:numPr>
          <w:ilvl w:val="0"/>
          <w:numId w:val="3"/>
        </w:numPr>
        <w:ind w:firstLineChars="0"/>
      </w:pPr>
      <w:r>
        <w:t>Pick 2*‘2w’ 2*‘-x’ 2*3y’ 2*z</w:t>
      </w:r>
      <w:proofErr w:type="gramStart"/>
      <w:r>
        <w:t>’  4</w:t>
      </w:r>
      <w:proofErr w:type="gramEnd"/>
      <w:r>
        <w:t xml:space="preserve">*’-2’  </w:t>
      </w:r>
    </w:p>
    <w:p w14:paraId="2C17D035" w14:textId="21595B2E" w:rsidR="00950CC1" w:rsidRDefault="00F1430F" w:rsidP="00265306">
      <w:pPr>
        <w:pStyle w:val="a9"/>
        <w:ind w:left="360" w:firstLineChars="0" w:firstLine="0"/>
      </w:pPr>
      <w:proofErr w:type="gramStart"/>
      <w:r>
        <w:t>12!/</w:t>
      </w:r>
      <w:proofErr w:type="gramEnd"/>
      <w:r>
        <w:t>(2!*2!*2!*2!*4!) *(4*</w:t>
      </w:r>
      <w:r w:rsidR="00950CC1">
        <w:t>1</w:t>
      </w:r>
      <w:r>
        <w:t>*</w:t>
      </w:r>
      <w:r w:rsidR="00950CC1">
        <w:t>9</w:t>
      </w:r>
      <w:r>
        <w:t>*</w:t>
      </w:r>
      <w:r w:rsidR="00950CC1">
        <w:t>1</w:t>
      </w:r>
      <w:r>
        <w:t>*</w:t>
      </w:r>
      <w:r w:rsidR="00950CC1">
        <w:t>2^</w:t>
      </w:r>
      <w:proofErr w:type="gramStart"/>
      <w:r w:rsidR="00950CC1">
        <w:t>4</w:t>
      </w:r>
      <w:r>
        <w:t>)=</w:t>
      </w:r>
      <w:proofErr w:type="gramEnd"/>
      <w:r w:rsidR="00950CC1">
        <w:t>718502400</w:t>
      </w:r>
    </w:p>
    <w:p w14:paraId="71E394F3" w14:textId="77777777" w:rsidR="00950CC1" w:rsidRDefault="00950CC1" w:rsidP="00950CC1">
      <w:pPr>
        <w:pStyle w:val="a9"/>
        <w:numPr>
          <w:ilvl w:val="0"/>
          <w:numId w:val="3"/>
        </w:numPr>
        <w:ind w:firstLineChars="0"/>
      </w:pPr>
      <w:proofErr w:type="spellStart"/>
      <w:r>
        <w:t>Wxyz</w:t>
      </w:r>
      <w:proofErr w:type="spellEnd"/>
      <w:r>
        <w:t xml:space="preserve"> is same as b, and there is no v, </w:t>
      </w:r>
      <w:proofErr w:type="gramStart"/>
      <w:r>
        <w:t>so  we</w:t>
      </w:r>
      <w:proofErr w:type="gramEnd"/>
      <w:r>
        <w:t xml:space="preserve"> need  4 ‘3’</w:t>
      </w:r>
    </w:p>
    <w:p w14:paraId="48748DFB" w14:textId="77777777" w:rsidR="00950CC1" w:rsidRDefault="00950CC1" w:rsidP="00950CC1">
      <w:pPr>
        <w:pStyle w:val="a9"/>
        <w:ind w:left="360" w:firstLineChars="0" w:firstLine="0"/>
      </w:pPr>
      <w:proofErr w:type="gramStart"/>
      <w:r>
        <w:t>12!/</w:t>
      </w:r>
      <w:proofErr w:type="gramEnd"/>
      <w:r>
        <w:t>(2!*2!*2!*2!*4!)*(1*4*1*25*3^4)=1.010394*e+10</w:t>
      </w:r>
    </w:p>
    <w:p w14:paraId="14B35E20" w14:textId="6AD6B788" w:rsidR="00950CC1" w:rsidRDefault="00950CC1" w:rsidP="00950CC1"/>
    <w:p w14:paraId="4A4BCF6C" w14:textId="5961352E" w:rsidR="00265306" w:rsidRDefault="00265306" w:rsidP="00950CC1"/>
    <w:p w14:paraId="0142027A" w14:textId="5C65B0D9" w:rsidR="00265306" w:rsidRDefault="00265306" w:rsidP="00950CC1"/>
    <w:p w14:paraId="443E6D51" w14:textId="29F4A4BA" w:rsidR="00265306" w:rsidRDefault="00265306" w:rsidP="00950CC1"/>
    <w:p w14:paraId="2960476B" w14:textId="6DA09129" w:rsidR="00265306" w:rsidRDefault="00265306" w:rsidP="00950CC1"/>
    <w:p w14:paraId="43EDC210" w14:textId="133AB682" w:rsidR="00265306" w:rsidRDefault="00265306" w:rsidP="00950CC1"/>
    <w:p w14:paraId="4E7852C5" w14:textId="790C3C95" w:rsidR="00265306" w:rsidRDefault="00265306" w:rsidP="00950CC1"/>
    <w:p w14:paraId="657D2B58" w14:textId="77777777" w:rsidR="00265306" w:rsidRDefault="00265306" w:rsidP="00950CC1"/>
    <w:p w14:paraId="490EAF2B" w14:textId="77777777" w:rsidR="00950CC1" w:rsidRDefault="00950CC1" w:rsidP="00950CC1">
      <w:bookmarkStart w:id="0" w:name="OLE_LINK1"/>
      <w:r>
        <w:lastRenderedPageBreak/>
        <w:t>Question 28</w:t>
      </w:r>
    </w:p>
    <w:p w14:paraId="19125843" w14:textId="773CCBE9" w:rsidR="00F1430F" w:rsidRDefault="00A31501" w:rsidP="00A31501">
      <w:r w:rsidRPr="00A31501">
        <w:rPr>
          <w:rFonts w:hint="eastAsia"/>
          <w:noProof/>
        </w:rPr>
        <w:drawing>
          <wp:inline distT="0" distB="0" distL="0" distR="0" wp14:anchorId="768ABA99" wp14:editId="6694D859">
            <wp:extent cx="5313397" cy="3984088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55" cy="398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93F7" w14:textId="1C9B3F84" w:rsidR="00A31501" w:rsidRDefault="00A31501" w:rsidP="00A31501">
      <w:r>
        <w:rPr>
          <w:rFonts w:hint="eastAsia"/>
        </w:rPr>
        <w:t>Don</w:t>
      </w:r>
      <w:r>
        <w:t>’t know how to type sigma so I take a photo</w:t>
      </w:r>
    </w:p>
    <w:p w14:paraId="0AE06D58" w14:textId="1DB3890D" w:rsidR="00A31501" w:rsidRDefault="00A31501" w:rsidP="00A31501">
      <w:r>
        <w:t xml:space="preserve">For a, it is just binomial theorem </w:t>
      </w:r>
    </w:p>
    <w:p w14:paraId="16D25BF3" w14:textId="3333B462" w:rsidR="00A31501" w:rsidRDefault="00A31501" w:rsidP="00A31501">
      <w:r>
        <w:rPr>
          <w:rFonts w:hint="eastAsia"/>
        </w:rPr>
        <w:t>F</w:t>
      </w:r>
      <w:r>
        <w:t>or b, it is a binomial theorem for (1+(-1)) ^n, then its expansion will be Nc0*1^n*-(</w:t>
      </w:r>
      <w:proofErr w:type="gramStart"/>
      <w:r>
        <w:t>1)^</w:t>
      </w:r>
      <w:proofErr w:type="gramEnd"/>
      <w:r>
        <w:t>0+….</w:t>
      </w:r>
    </w:p>
    <w:p w14:paraId="619BEC4E" w14:textId="6690CE08" w:rsidR="00A31501" w:rsidRDefault="00A31501" w:rsidP="00A31501">
      <w:r>
        <w:rPr>
          <w:rFonts w:hint="eastAsia"/>
        </w:rPr>
        <w:t>+</w:t>
      </w:r>
      <w:proofErr w:type="spellStart"/>
      <w:r>
        <w:t>NcN</w:t>
      </w:r>
      <w:proofErr w:type="spellEnd"/>
      <w:r>
        <w:t>*1^0*(-</w:t>
      </w:r>
      <w:proofErr w:type="gramStart"/>
      <w:r>
        <w:t>1)^</w:t>
      </w:r>
      <w:proofErr w:type="gramEnd"/>
      <w:r>
        <w:t>n</w:t>
      </w:r>
    </w:p>
    <w:p w14:paraId="5C3CF9D2" w14:textId="2A48E33A" w:rsidR="00A31501" w:rsidRDefault="00A31501" w:rsidP="00A31501"/>
    <w:bookmarkEnd w:id="0"/>
    <w:p w14:paraId="4941FE2A" w14:textId="40F27A0C" w:rsidR="00A31501" w:rsidRDefault="00A31501" w:rsidP="00A31501"/>
    <w:p w14:paraId="3140EE3C" w14:textId="23003F67" w:rsidR="00265306" w:rsidRDefault="00265306" w:rsidP="00A31501"/>
    <w:p w14:paraId="5B8D1075" w14:textId="4DBD41A1" w:rsidR="00265306" w:rsidRDefault="00265306" w:rsidP="00A31501"/>
    <w:p w14:paraId="708B9141" w14:textId="35506DAA" w:rsidR="00265306" w:rsidRDefault="00265306" w:rsidP="00A31501"/>
    <w:p w14:paraId="698BE0C2" w14:textId="363A4FB0" w:rsidR="00265306" w:rsidRDefault="00265306" w:rsidP="00A31501"/>
    <w:p w14:paraId="760FEB46" w14:textId="5BC1E28D" w:rsidR="00265306" w:rsidRDefault="00265306" w:rsidP="00A31501"/>
    <w:p w14:paraId="381D1A75" w14:textId="4F8CCF2C" w:rsidR="00265306" w:rsidRDefault="00265306" w:rsidP="00A31501"/>
    <w:p w14:paraId="67F4AE90" w14:textId="30D9B383" w:rsidR="00265306" w:rsidRDefault="00265306" w:rsidP="00A31501"/>
    <w:p w14:paraId="2AC88354" w14:textId="69630614" w:rsidR="00265306" w:rsidRDefault="00265306" w:rsidP="00A31501"/>
    <w:p w14:paraId="16ED21EF" w14:textId="223B7A2F" w:rsidR="00265306" w:rsidRDefault="00265306" w:rsidP="00A31501"/>
    <w:p w14:paraId="5ECB24EE" w14:textId="32549FB8" w:rsidR="00265306" w:rsidRDefault="00265306" w:rsidP="00A31501"/>
    <w:p w14:paraId="738026D7" w14:textId="165EED82" w:rsidR="00265306" w:rsidRDefault="00265306" w:rsidP="00A31501"/>
    <w:p w14:paraId="52CA612D" w14:textId="38FEEA18" w:rsidR="00265306" w:rsidRDefault="00265306" w:rsidP="00A31501"/>
    <w:p w14:paraId="26676008" w14:textId="66DBC70E" w:rsidR="00265306" w:rsidRDefault="00265306" w:rsidP="00A31501"/>
    <w:p w14:paraId="18704E1D" w14:textId="277162D6" w:rsidR="00265306" w:rsidRDefault="00265306" w:rsidP="00A31501"/>
    <w:p w14:paraId="43E97D57" w14:textId="6F7A4506" w:rsidR="00265306" w:rsidRDefault="00265306" w:rsidP="00A31501"/>
    <w:p w14:paraId="40B6EFE4" w14:textId="451DC948" w:rsidR="00265306" w:rsidRDefault="00265306" w:rsidP="00A31501"/>
    <w:p w14:paraId="27AEF246" w14:textId="77777777" w:rsidR="00265306" w:rsidRDefault="00265306" w:rsidP="00A31501"/>
    <w:p w14:paraId="6FF4C1F2" w14:textId="230FC26B" w:rsidR="00A31501" w:rsidRDefault="00A31501" w:rsidP="00A31501">
      <w:r>
        <w:t>Page34</w:t>
      </w:r>
    </w:p>
    <w:p w14:paraId="2EA23C44" w14:textId="435BE646" w:rsidR="00A31501" w:rsidRDefault="00A31501" w:rsidP="00A31501">
      <w:bookmarkStart w:id="1" w:name="_Hlk20945686"/>
      <w:r>
        <w:t>Question 12</w:t>
      </w:r>
    </w:p>
    <w:p w14:paraId="379DE20C" w14:textId="7DBD6714" w:rsidR="00A31501" w:rsidRDefault="00EF6E6A" w:rsidP="00EF6E6A">
      <w:pPr>
        <w:pStyle w:val="a9"/>
        <w:numPr>
          <w:ilvl w:val="0"/>
          <w:numId w:val="6"/>
        </w:numPr>
        <w:ind w:firstLineChars="0"/>
      </w:pPr>
      <w:r>
        <w:t>x1+x2+x3+x4+x5&lt;=39</w:t>
      </w:r>
    </w:p>
    <w:p w14:paraId="11B59262" w14:textId="1EE94DE0" w:rsidR="00EF6E6A" w:rsidRDefault="00EF6E6A" w:rsidP="00EF6E6A">
      <w:pPr>
        <w:pStyle w:val="a9"/>
        <w:ind w:left="360" w:firstLineChars="0" w:firstLine="0"/>
      </w:pPr>
      <w:r>
        <w:rPr>
          <w:rFonts w:hint="eastAsia"/>
        </w:rPr>
        <w:t>i</w:t>
      </w:r>
      <w:r>
        <w:t>f we think +1 is item x</w:t>
      </w:r>
    </w:p>
    <w:p w14:paraId="775D4BDC" w14:textId="3374DAA8" w:rsidR="00EF6E6A" w:rsidRDefault="00EF6E6A" w:rsidP="00EF6E6A">
      <w:pPr>
        <w:pStyle w:val="a9"/>
        <w:ind w:left="360" w:firstLineChars="0" w:firstLine="0"/>
      </w:pPr>
      <w:r>
        <w:rPr>
          <w:rFonts w:hint="eastAsia"/>
        </w:rPr>
        <w:t>t</w:t>
      </w:r>
      <w:r>
        <w:t>hen the question will become</w:t>
      </w:r>
    </w:p>
    <w:p w14:paraId="24F5361A" w14:textId="69C7BA52" w:rsidR="00EF6E6A" w:rsidRDefault="00EF6E6A" w:rsidP="00EF6E6A">
      <w:pPr>
        <w:pStyle w:val="a9"/>
        <w:ind w:left="360" w:firstLineChars="0" w:firstLine="0"/>
      </w:pPr>
      <w:proofErr w:type="spellStart"/>
      <w:r>
        <w:rPr>
          <w:rFonts w:hint="eastAsia"/>
        </w:rPr>
        <w:t>x</w:t>
      </w:r>
      <w:r>
        <w:t>xxx|xxx</w:t>
      </w:r>
      <w:r w:rsidR="006A63CE">
        <w:t>xx</w:t>
      </w:r>
      <w:r>
        <w:t>|x</w:t>
      </w:r>
      <w:r w:rsidR="006A63CE">
        <w:t>x</w:t>
      </w:r>
      <w:r>
        <w:t>xxx|xxxx|xxxxx|</w:t>
      </w:r>
      <w:r w:rsidR="006A63CE">
        <w:t>xxxxxx</w:t>
      </w:r>
      <w:r>
        <w:t>xxxx</w:t>
      </w:r>
      <w:proofErr w:type="spellEnd"/>
    </w:p>
    <w:p w14:paraId="24E5B770" w14:textId="7A438F83" w:rsidR="006A63CE" w:rsidRDefault="006A63CE" w:rsidP="00EF6E6A">
      <w:pPr>
        <w:pStyle w:val="a9"/>
        <w:ind w:left="360" w:firstLineChars="0" w:firstLine="0"/>
      </w:pPr>
      <w:r>
        <w:t xml:space="preserve"> x</w:t>
      </w:r>
      <w:proofErr w:type="gramStart"/>
      <w:r>
        <w:t>1  x</w:t>
      </w:r>
      <w:proofErr w:type="gramEnd"/>
      <w:r>
        <w:t>2   x3   x4  x5   the rest</w:t>
      </w:r>
    </w:p>
    <w:p w14:paraId="715C1A1E" w14:textId="75950C17" w:rsidR="00EF6E6A" w:rsidRDefault="00EF6E6A" w:rsidP="00EF6E6A">
      <w:pPr>
        <w:pStyle w:val="a9"/>
        <w:ind w:left="360" w:firstLineChars="0" w:firstLine="0"/>
      </w:pPr>
      <w:r>
        <w:t xml:space="preserve">there 39 x to pick, </w:t>
      </w:r>
      <w:proofErr w:type="gramStart"/>
      <w:r>
        <w:t>cause</w:t>
      </w:r>
      <w:proofErr w:type="gramEnd"/>
      <w:r>
        <w:t xml:space="preserve"> it is less or equal than, we need another divider</w:t>
      </w:r>
      <w:r w:rsidR="006A63CE">
        <w:t xml:space="preserve"> (the last divider) for situation ‘less than’</w:t>
      </w:r>
    </w:p>
    <w:p w14:paraId="71FDCC4F" w14:textId="6ECC63FA" w:rsidR="006A63CE" w:rsidRDefault="006A63CE" w:rsidP="00EF6E6A">
      <w:pPr>
        <w:pStyle w:val="a9"/>
        <w:ind w:left="360" w:firstLineChars="0" w:firstLine="0"/>
      </w:pPr>
      <w:r>
        <w:t xml:space="preserve">then the question will become 39 item and 5 </w:t>
      </w:r>
      <w:proofErr w:type="gramStart"/>
      <w:r>
        <w:t>divider</w:t>
      </w:r>
      <w:proofErr w:type="gramEnd"/>
    </w:p>
    <w:p w14:paraId="7D8D0212" w14:textId="7935D190" w:rsidR="006A63CE" w:rsidRDefault="006A63CE" w:rsidP="006A63CE">
      <w:pPr>
        <w:pStyle w:val="a9"/>
        <w:ind w:left="360" w:firstLineChars="0" w:firstLine="0"/>
      </w:pPr>
      <w:r>
        <w:t>44C5=1086008</w:t>
      </w:r>
    </w:p>
    <w:p w14:paraId="04914A29" w14:textId="3FE6220B" w:rsidR="006A63CE" w:rsidRDefault="006A63CE" w:rsidP="006A63CE">
      <w:pPr>
        <w:pStyle w:val="a9"/>
        <w:numPr>
          <w:ilvl w:val="0"/>
          <w:numId w:val="6"/>
        </w:numPr>
        <w:ind w:firstLineChars="0"/>
      </w:pPr>
      <w:r>
        <w:t xml:space="preserve">consider </w:t>
      </w:r>
      <w:proofErr w:type="spellStart"/>
      <w:r>
        <w:t>yi</w:t>
      </w:r>
      <w:proofErr w:type="spellEnd"/>
      <w:r>
        <w:t>=xi+3&gt;=0</w:t>
      </w:r>
    </w:p>
    <w:p w14:paraId="7AB4DCFB" w14:textId="5E8C6031" w:rsidR="006A63CE" w:rsidRDefault="00AE3182" w:rsidP="006A63CE">
      <w:pPr>
        <w:pStyle w:val="a9"/>
        <w:ind w:left="360" w:firstLineChars="0" w:firstLine="0"/>
      </w:pPr>
      <w:r>
        <w:rPr>
          <w:rFonts w:hint="eastAsia"/>
        </w:rPr>
        <w:t>x</w:t>
      </w:r>
      <w:r>
        <w:t>1+x2+x3+x4+x5&lt;=39</w:t>
      </w:r>
    </w:p>
    <w:p w14:paraId="4A53226C" w14:textId="11C87591" w:rsidR="00AE3182" w:rsidRDefault="00AE3182" w:rsidP="006A63CE">
      <w:pPr>
        <w:pStyle w:val="a9"/>
        <w:ind w:left="360" w:firstLineChars="0" w:firstLine="0"/>
      </w:pPr>
      <w:r>
        <w:rPr>
          <w:rFonts w:hint="eastAsia"/>
        </w:rPr>
        <w:t>y</w:t>
      </w:r>
      <w:r>
        <w:t>1+y2+y3+y4+y5&lt;=54</w:t>
      </w:r>
    </w:p>
    <w:p w14:paraId="5252EB41" w14:textId="4CD0C322" w:rsidR="00AE3182" w:rsidRDefault="00AE3182" w:rsidP="006A63CE">
      <w:pPr>
        <w:pStyle w:val="a9"/>
        <w:ind w:left="360" w:firstLineChars="0" w:firstLine="0"/>
      </w:pPr>
      <w:r>
        <w:rPr>
          <w:rFonts w:hint="eastAsia"/>
        </w:rPr>
        <w:t>t</w:t>
      </w:r>
      <w:r>
        <w:t xml:space="preserve">hen the question is </w:t>
      </w:r>
      <w:proofErr w:type="gramStart"/>
      <w:r>
        <w:t>similar to</w:t>
      </w:r>
      <w:proofErr w:type="gramEnd"/>
      <w:r>
        <w:t xml:space="preserve"> (a)</w:t>
      </w:r>
    </w:p>
    <w:p w14:paraId="7FDAD95F" w14:textId="33716F25" w:rsidR="00AE3182" w:rsidRDefault="00AE3182" w:rsidP="006A63CE">
      <w:pPr>
        <w:pStyle w:val="a9"/>
        <w:ind w:left="360" w:firstLineChars="0" w:firstLine="0"/>
      </w:pPr>
      <w:r>
        <w:t xml:space="preserve">54 item and 5 </w:t>
      </w:r>
      <w:proofErr w:type="gramStart"/>
      <w:r>
        <w:t>divider</w:t>
      </w:r>
      <w:proofErr w:type="gramEnd"/>
    </w:p>
    <w:p w14:paraId="21464770" w14:textId="5170A06E" w:rsidR="00AE3182" w:rsidRDefault="00AE3182" w:rsidP="00AE3182">
      <w:pPr>
        <w:pStyle w:val="a9"/>
        <w:ind w:left="360" w:firstLineChars="0" w:firstLine="0"/>
      </w:pPr>
      <w:r>
        <w:t>59C5=5006386</w:t>
      </w:r>
    </w:p>
    <w:p w14:paraId="03DC2875" w14:textId="3008C627" w:rsidR="00F83B32" w:rsidRDefault="00F83B32" w:rsidP="00347BAA">
      <w:pPr>
        <w:ind w:leftChars="100" w:left="210"/>
        <w:rPr>
          <w:rFonts w:hint="eastAsia"/>
        </w:rPr>
      </w:pPr>
      <w:bookmarkStart w:id="2" w:name="_GoBack"/>
      <w:bookmarkEnd w:id="1"/>
      <w:r>
        <w:rPr>
          <w:noProof/>
        </w:rPr>
        <w:drawing>
          <wp:inline distT="0" distB="0" distL="0" distR="0" wp14:anchorId="46C83B42" wp14:editId="0A9621E1">
            <wp:extent cx="2857748" cy="731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836C" w14:textId="35AA1530" w:rsidR="00AE3182" w:rsidRDefault="00AE3182" w:rsidP="00347BAA">
      <w:pPr>
        <w:ind w:leftChars="100" w:left="210"/>
      </w:pPr>
      <w:bookmarkStart w:id="3" w:name="_Hlk20946436"/>
      <w:r>
        <w:t>Question 16</w:t>
      </w:r>
    </w:p>
    <w:p w14:paraId="58FBB4BE" w14:textId="6A13DEFD" w:rsidR="00AE3182" w:rsidRDefault="00AE3182" w:rsidP="00347BAA">
      <w:pPr>
        <w:ind w:leftChars="100" w:left="210"/>
      </w:pPr>
      <w:r>
        <w:t>this question is same to the XXX|XXX|XXXX|XXXXX stuff in question 12</w:t>
      </w:r>
    </w:p>
    <w:p w14:paraId="3382410B" w14:textId="01E7176D" w:rsidR="00AE3182" w:rsidRDefault="00AE3182" w:rsidP="00347BAA">
      <w:pPr>
        <w:ind w:leftChars="100" w:left="210"/>
      </w:pPr>
      <w:r>
        <w:t>cause every solution must be positive integer</w:t>
      </w:r>
    </w:p>
    <w:p w14:paraId="197A6C05" w14:textId="2091283B" w:rsidR="00AE3182" w:rsidRDefault="00AE3182" w:rsidP="00347BAA">
      <w:pPr>
        <w:ind w:leftChars="100" w:left="210"/>
      </w:pPr>
      <w:r>
        <w:rPr>
          <w:rFonts w:hint="eastAsia"/>
        </w:rPr>
        <w:t>t</w:t>
      </w:r>
      <w:r>
        <w:t xml:space="preserve">hen we need </w:t>
      </w:r>
      <w:proofErr w:type="spellStart"/>
      <w:r>
        <w:t>yk</w:t>
      </w:r>
      <w:proofErr w:type="spellEnd"/>
      <w:r>
        <w:t>=xk-1</w:t>
      </w:r>
    </w:p>
    <w:p w14:paraId="7BC1262A" w14:textId="4BA9BE02" w:rsidR="00AE3182" w:rsidRDefault="00AE3182" w:rsidP="00347BAA">
      <w:pPr>
        <w:ind w:leftChars="100" w:left="210"/>
      </w:pPr>
      <w:r>
        <w:t>then the question will become</w:t>
      </w:r>
    </w:p>
    <w:p w14:paraId="49EB217A" w14:textId="2532101B" w:rsidR="00AE3182" w:rsidRDefault="00AE3182" w:rsidP="00347BAA">
      <w:pPr>
        <w:ind w:leftChars="100" w:left="210"/>
      </w:pPr>
      <w:r>
        <w:rPr>
          <w:rFonts w:hint="eastAsia"/>
        </w:rPr>
        <w:t>y</w:t>
      </w:r>
      <w:r>
        <w:t>1+y2+y3+……y19=n-19</w:t>
      </w:r>
    </w:p>
    <w:p w14:paraId="3CD0F664" w14:textId="228F8ABB" w:rsidR="008A79B2" w:rsidRDefault="008A79B2" w:rsidP="00347BAA">
      <w:pPr>
        <w:ind w:leftChars="100" w:left="210"/>
      </w:pPr>
      <w:r>
        <w:t>y1+y2+y3+</w:t>
      </w:r>
      <w:proofErr w:type="gramStart"/>
      <w:r>
        <w:t>….y</w:t>
      </w:r>
      <w:proofErr w:type="gramEnd"/>
      <w:r>
        <w:t>64=n-64</w:t>
      </w:r>
    </w:p>
    <w:p w14:paraId="360EAFD9" w14:textId="21F8A2E9" w:rsidR="008A79B2" w:rsidRDefault="008A79B2" w:rsidP="00347BAA">
      <w:pPr>
        <w:ind w:leftChars="100" w:left="210"/>
      </w:pPr>
      <w:r>
        <w:t>(</w:t>
      </w:r>
      <w:r>
        <w:rPr>
          <w:rFonts w:hint="eastAsia"/>
        </w:rPr>
        <w:t>n</w:t>
      </w:r>
      <w:r>
        <w:t>-19+19-</w:t>
      </w:r>
      <w:proofErr w:type="gramStart"/>
      <w:r>
        <w:t>1)C</w:t>
      </w:r>
      <w:proofErr w:type="gramEnd"/>
      <w:r>
        <w:t>(n-19)=(n-64+64-1)C(n-64)</w:t>
      </w:r>
    </w:p>
    <w:p w14:paraId="5A8E9198" w14:textId="4C698311" w:rsidR="008A79B2" w:rsidRDefault="008A79B2" w:rsidP="00347BAA">
      <w:pPr>
        <w:ind w:leftChars="100" w:left="210"/>
      </w:pPr>
      <w:r>
        <w:t>(</w:t>
      </w:r>
      <w:r>
        <w:rPr>
          <w:rFonts w:hint="eastAsia"/>
        </w:rPr>
        <w:t>n</w:t>
      </w:r>
      <w:r>
        <w:t>-</w:t>
      </w:r>
      <w:proofErr w:type="gramStart"/>
      <w:r>
        <w:t>1)C</w:t>
      </w:r>
      <w:proofErr w:type="gramEnd"/>
      <w:r>
        <w:t>(n-19)=(n-1)C(n-64)</w:t>
      </w:r>
    </w:p>
    <w:p w14:paraId="2F36FE31" w14:textId="3C19D979" w:rsidR="008A79B2" w:rsidRDefault="008A79B2" w:rsidP="00347BAA">
      <w:pPr>
        <w:ind w:leftChars="100" w:left="210"/>
      </w:pPr>
      <w:r>
        <w:rPr>
          <w:rFonts w:hint="eastAsia"/>
        </w:rPr>
        <w:t>n</w:t>
      </w:r>
      <w:r>
        <w:t xml:space="preserve">-19+n-64=n-1   // this step is cause </w:t>
      </w:r>
      <w:proofErr w:type="spellStart"/>
      <w:r>
        <w:t>nCk</w:t>
      </w:r>
      <w:proofErr w:type="spellEnd"/>
      <w:r>
        <w:t>=</w:t>
      </w:r>
      <w:proofErr w:type="spellStart"/>
      <w:r>
        <w:t>nC</w:t>
      </w:r>
      <w:proofErr w:type="spellEnd"/>
      <w:r>
        <w:t>(n-k)</w:t>
      </w:r>
    </w:p>
    <w:p w14:paraId="46FF8B2F" w14:textId="23ED43EB" w:rsidR="008A79B2" w:rsidRDefault="008A79B2" w:rsidP="00347BAA">
      <w:pPr>
        <w:ind w:leftChars="100" w:left="210"/>
      </w:pPr>
      <w:r>
        <w:rPr>
          <w:rFonts w:hint="eastAsia"/>
        </w:rPr>
        <w:t>2</w:t>
      </w:r>
      <w:r>
        <w:t>n-83=n-</w:t>
      </w:r>
      <w:r>
        <w:rPr>
          <w:rFonts w:hint="eastAsia"/>
        </w:rPr>
        <w:t>1</w:t>
      </w:r>
    </w:p>
    <w:p w14:paraId="605349B7" w14:textId="3AF28A84" w:rsidR="008A79B2" w:rsidRDefault="008A79B2" w:rsidP="00347BAA">
      <w:pPr>
        <w:ind w:leftChars="100" w:left="210"/>
      </w:pPr>
      <w:r>
        <w:rPr>
          <w:rFonts w:hint="eastAsia"/>
        </w:rPr>
        <w:t>N</w:t>
      </w:r>
      <w:r>
        <w:t>=82</w:t>
      </w:r>
    </w:p>
    <w:p w14:paraId="30694CC4" w14:textId="33240802" w:rsidR="00F83B32" w:rsidRDefault="00F83B32" w:rsidP="00347BAA">
      <w:pPr>
        <w:ind w:leftChars="100" w:left="210"/>
        <w:rPr>
          <w:rFonts w:hint="eastAsia"/>
        </w:rPr>
      </w:pPr>
      <w:r>
        <w:rPr>
          <w:rFonts w:hint="eastAsia"/>
        </w:rPr>
        <w:t>就没啥可说的，一切都要转到0，因为0才能让</w:t>
      </w:r>
      <w:r>
        <w:t>divider</w:t>
      </w:r>
      <w:r>
        <w:rPr>
          <w:rFonts w:hint="eastAsia"/>
        </w:rPr>
        <w:t>排到最左o</w:t>
      </w:r>
      <w:r>
        <w:t>r</w:t>
      </w:r>
      <w:r>
        <w:rPr>
          <w:rFonts w:hint="eastAsia"/>
        </w:rPr>
        <w:t>最右</w:t>
      </w:r>
    </w:p>
    <w:p w14:paraId="236EB152" w14:textId="77777777" w:rsidR="00F83B32" w:rsidRDefault="00F83B32" w:rsidP="00347BAA">
      <w:pPr>
        <w:ind w:leftChars="100" w:left="210"/>
        <w:rPr>
          <w:rFonts w:hint="eastAsia"/>
        </w:rPr>
      </w:pPr>
    </w:p>
    <w:p w14:paraId="2A1C6E92" w14:textId="77777777" w:rsidR="00F83B32" w:rsidRDefault="00F83B32" w:rsidP="00347BAA">
      <w:pPr>
        <w:ind w:leftChars="100" w:left="210"/>
      </w:pPr>
      <w:r>
        <w:rPr>
          <w:noProof/>
        </w:rPr>
        <w:drawing>
          <wp:inline distT="0" distB="0" distL="0" distR="0" wp14:anchorId="4912B8C3" wp14:editId="6E46E0B6">
            <wp:extent cx="3208298" cy="6477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E190" w14:textId="43AEF5E7" w:rsidR="008A79B2" w:rsidRDefault="008A79B2" w:rsidP="00347BAA">
      <w:pPr>
        <w:ind w:leftChars="100" w:left="210"/>
      </w:pPr>
      <w:r>
        <w:t>Question 18</w:t>
      </w:r>
    </w:p>
    <w:p w14:paraId="3CC8AB4D" w14:textId="572D1EBB" w:rsidR="003F3C0E" w:rsidRDefault="003F3C0E" w:rsidP="00347BAA">
      <w:pPr>
        <w:ind w:leftChars="100" w:left="210"/>
      </w:pPr>
      <w:r>
        <w:rPr>
          <w:rFonts w:hint="eastAsia"/>
        </w:rPr>
        <w:t>(</w:t>
      </w:r>
      <w:r>
        <w:t>a)</w:t>
      </w:r>
      <w:r w:rsidR="00F83B32">
        <w:t>//</w:t>
      </w:r>
      <w:r w:rsidR="00F83B32">
        <w:rPr>
          <w:rFonts w:hint="eastAsia"/>
        </w:rPr>
        <w:t>注意下面的数是种类-</w:t>
      </w:r>
      <w:r w:rsidR="00F83B32">
        <w:t>1,</w:t>
      </w:r>
      <w:r w:rsidR="00F83B32">
        <w:rPr>
          <w:rFonts w:hint="eastAsia"/>
        </w:rPr>
        <w:t>代表着d</w:t>
      </w:r>
      <w:r w:rsidR="00F83B32">
        <w:t>ivider</w:t>
      </w:r>
    </w:p>
    <w:p w14:paraId="02F0349D" w14:textId="5EFCCE7B" w:rsidR="007D7A11" w:rsidRDefault="007D7A11" w:rsidP="00347BAA">
      <w:pPr>
        <w:pStyle w:val="a9"/>
        <w:ind w:leftChars="271" w:left="569" w:firstLineChars="0" w:firstLine="0"/>
      </w:pPr>
      <w:r>
        <w:t>x4+x5+…x7=3</w:t>
      </w:r>
      <w:r w:rsidR="003F3C0E">
        <w:t>1</w:t>
      </w:r>
    </w:p>
    <w:p w14:paraId="795361D4" w14:textId="3F7928C5" w:rsidR="007D7A11" w:rsidRDefault="003F3C0E" w:rsidP="00347BAA">
      <w:pPr>
        <w:pStyle w:val="a9"/>
        <w:ind w:leftChars="271" w:left="569" w:firstLineChars="0" w:firstLine="0"/>
      </w:pPr>
      <w:proofErr w:type="gramStart"/>
      <w:r>
        <w:t>4</w:t>
      </w:r>
      <w:r w:rsidR="007D7A11">
        <w:t xml:space="preserve">  kinds</w:t>
      </w:r>
      <w:proofErr w:type="gramEnd"/>
      <w:r w:rsidR="007D7A11">
        <w:t xml:space="preserve"> with 3</w:t>
      </w:r>
      <w:r>
        <w:t>1</w:t>
      </w:r>
      <w:r w:rsidR="007D7A11">
        <w:t xml:space="preserve"> items</w:t>
      </w:r>
    </w:p>
    <w:p w14:paraId="3C9D9AE5" w14:textId="34B4229E" w:rsidR="003F3C0E" w:rsidRDefault="007D7A11" w:rsidP="00347BAA">
      <w:pPr>
        <w:pStyle w:val="a9"/>
        <w:ind w:leftChars="271" w:left="569" w:firstLineChars="0" w:firstLine="0"/>
      </w:pPr>
      <w:r>
        <w:rPr>
          <w:rFonts w:hint="eastAsia"/>
        </w:rPr>
        <w:lastRenderedPageBreak/>
        <w:t>(</w:t>
      </w:r>
      <w:r>
        <w:t>3</w:t>
      </w:r>
      <w:r w:rsidR="003F3C0E">
        <w:t>1</w:t>
      </w:r>
      <w:r>
        <w:t>+</w:t>
      </w:r>
      <w:r w:rsidR="003F3C0E">
        <w:t>4</w:t>
      </w:r>
      <w:r>
        <w:t>-</w:t>
      </w:r>
      <w:proofErr w:type="gramStart"/>
      <w:r>
        <w:t>1)C</w:t>
      </w:r>
      <w:proofErr w:type="gramEnd"/>
      <w:r>
        <w:t>3=</w:t>
      </w:r>
      <w:r w:rsidR="003F3C0E">
        <w:t>5984</w:t>
      </w:r>
    </w:p>
    <w:p w14:paraId="4574CFCC" w14:textId="77777777" w:rsidR="003F3C0E" w:rsidRDefault="003F3C0E" w:rsidP="00347BAA">
      <w:pPr>
        <w:pStyle w:val="a9"/>
        <w:ind w:leftChars="271" w:left="569" w:firstLineChars="0" w:firstLine="0"/>
      </w:pPr>
      <w:r>
        <w:t>Then we need possible x1x2x3</w:t>
      </w:r>
    </w:p>
    <w:p w14:paraId="23C30EA3" w14:textId="77777777" w:rsidR="003F3C0E" w:rsidRDefault="003F3C0E" w:rsidP="00347BAA">
      <w:pPr>
        <w:pStyle w:val="a9"/>
        <w:ind w:leftChars="271" w:left="569" w:firstLineChars="0" w:firstLine="0"/>
      </w:pPr>
      <w:r>
        <w:t>X1+x2+x3=6</w:t>
      </w:r>
    </w:p>
    <w:p w14:paraId="31B252B3" w14:textId="77777777" w:rsidR="003F3C0E" w:rsidRDefault="003F3C0E" w:rsidP="00347BAA">
      <w:pPr>
        <w:pStyle w:val="a9"/>
        <w:ind w:leftChars="271" w:left="569" w:firstLineChars="0" w:firstLine="0"/>
      </w:pPr>
      <w:r>
        <w:t xml:space="preserve">3 kinds with 6 </w:t>
      </w:r>
      <w:proofErr w:type="gramStart"/>
      <w:r>
        <w:t>item</w:t>
      </w:r>
      <w:proofErr w:type="gramEnd"/>
    </w:p>
    <w:p w14:paraId="7C84A458" w14:textId="359853AF" w:rsidR="003F3C0E" w:rsidRDefault="003F3C0E" w:rsidP="00347BAA">
      <w:pPr>
        <w:pStyle w:val="a9"/>
        <w:ind w:leftChars="271" w:left="569" w:firstLineChars="0" w:firstLine="0"/>
      </w:pPr>
      <w:r>
        <w:t>(3+6-</w:t>
      </w:r>
      <w:proofErr w:type="gramStart"/>
      <w:r>
        <w:t>1)C</w:t>
      </w:r>
      <w:proofErr w:type="gramEnd"/>
      <w:r>
        <w:t>6=28</w:t>
      </w:r>
      <w:r w:rsidR="007D7A11">
        <w:t xml:space="preserve"> </w:t>
      </w:r>
    </w:p>
    <w:p w14:paraId="46DC6833" w14:textId="3EBAE33B" w:rsidR="003F3C0E" w:rsidRDefault="003F3C0E" w:rsidP="00347BAA">
      <w:pPr>
        <w:pStyle w:val="a9"/>
        <w:ind w:leftChars="271" w:left="569" w:firstLineChars="0" w:firstLine="0"/>
      </w:pPr>
      <w:r>
        <w:rPr>
          <w:rFonts w:hint="eastAsia"/>
        </w:rPr>
        <w:t>5</w:t>
      </w:r>
      <w:r>
        <w:t>984*28=167552</w:t>
      </w:r>
    </w:p>
    <w:p w14:paraId="6FB8290B" w14:textId="3996837D" w:rsidR="003F3C0E" w:rsidRDefault="003F3C0E" w:rsidP="00347BAA">
      <w:pPr>
        <w:ind w:leftChars="100" w:left="210"/>
      </w:pPr>
      <w:r>
        <w:rPr>
          <w:rFonts w:hint="eastAsia"/>
        </w:rPr>
        <w:t xml:space="preserve">(b) </w:t>
      </w:r>
      <w:proofErr w:type="spellStart"/>
      <w:r>
        <w:rPr>
          <w:rFonts w:hint="eastAsia"/>
        </w:rPr>
        <w:t>y</w:t>
      </w:r>
      <w:r>
        <w:t>k</w:t>
      </w:r>
      <w:proofErr w:type="spellEnd"/>
      <w:r>
        <w:t>=xk-1&gt;=0</w:t>
      </w:r>
    </w:p>
    <w:p w14:paraId="698EE376" w14:textId="1C2CB090" w:rsidR="003F3C0E" w:rsidRDefault="003F3C0E" w:rsidP="00347BAA">
      <w:pPr>
        <w:ind w:leftChars="100" w:left="210" w:firstLineChars="200" w:firstLine="420"/>
      </w:pPr>
      <w:r>
        <w:rPr>
          <w:rFonts w:hint="eastAsia"/>
        </w:rPr>
        <w:t>x</w:t>
      </w:r>
      <w:r>
        <w:t>1+x2+x3=6</w:t>
      </w:r>
    </w:p>
    <w:p w14:paraId="55ABE777" w14:textId="01BC8F9D" w:rsidR="003F3C0E" w:rsidRDefault="003F3C0E" w:rsidP="00347BAA">
      <w:pPr>
        <w:ind w:leftChars="100" w:left="210" w:firstLineChars="200" w:firstLine="420"/>
      </w:pPr>
      <w:r>
        <w:t>y1+y2+y3=3</w:t>
      </w:r>
    </w:p>
    <w:p w14:paraId="39DE29C4" w14:textId="05CAFD26" w:rsidR="003F3C0E" w:rsidRDefault="003F3C0E" w:rsidP="00347BAA">
      <w:pPr>
        <w:pStyle w:val="a9"/>
        <w:ind w:leftChars="271" w:left="569" w:firstLineChars="0" w:firstLine="0"/>
      </w:pPr>
      <w:r>
        <w:t xml:space="preserve">3 kind with 3 </w:t>
      </w:r>
      <w:proofErr w:type="gramStart"/>
      <w:r>
        <w:t>item</w:t>
      </w:r>
      <w:proofErr w:type="gramEnd"/>
    </w:p>
    <w:p w14:paraId="575E480F" w14:textId="7C4A64B0" w:rsidR="003F3C0E" w:rsidRDefault="003F3C0E" w:rsidP="00347BAA">
      <w:pPr>
        <w:pStyle w:val="a9"/>
        <w:ind w:leftChars="271" w:left="569" w:firstLineChars="0" w:firstLine="0"/>
      </w:pPr>
      <w:r>
        <w:t>(</w:t>
      </w:r>
      <w:r>
        <w:rPr>
          <w:rFonts w:hint="eastAsia"/>
        </w:rPr>
        <w:t>3</w:t>
      </w:r>
      <w:r>
        <w:t>+3-</w:t>
      </w:r>
      <w:proofErr w:type="gramStart"/>
      <w:r>
        <w:t>1)C</w:t>
      </w:r>
      <w:proofErr w:type="gramEnd"/>
      <w:r>
        <w:t>2=10</w:t>
      </w:r>
    </w:p>
    <w:p w14:paraId="4D05B8B6" w14:textId="524739D9" w:rsidR="003F3C0E" w:rsidRDefault="003F3C0E" w:rsidP="00347BAA">
      <w:pPr>
        <w:pStyle w:val="a9"/>
        <w:ind w:leftChars="271" w:left="569" w:firstLineChars="0" w:firstLine="0"/>
      </w:pPr>
      <w:r>
        <w:rPr>
          <w:rFonts w:hint="eastAsia"/>
        </w:rPr>
        <w:t>1</w:t>
      </w:r>
      <w:r>
        <w:t>0*5984=59840</w:t>
      </w:r>
      <w:bookmarkEnd w:id="2"/>
    </w:p>
    <w:bookmarkEnd w:id="3"/>
    <w:p w14:paraId="11832BF3" w14:textId="2886E140" w:rsidR="00384171" w:rsidRDefault="00384171" w:rsidP="00384171"/>
    <w:p w14:paraId="597C143D" w14:textId="7D9135A7" w:rsidR="00384171" w:rsidRDefault="00384171" w:rsidP="00384171"/>
    <w:p w14:paraId="46C439C9" w14:textId="70E9A012" w:rsidR="00265306" w:rsidRDefault="00265306" w:rsidP="00384171"/>
    <w:p w14:paraId="4DAEBA64" w14:textId="43315EE0" w:rsidR="00265306" w:rsidRDefault="00265306" w:rsidP="00384171"/>
    <w:p w14:paraId="58119B54" w14:textId="3680CB32" w:rsidR="00265306" w:rsidRDefault="00265306" w:rsidP="00384171"/>
    <w:p w14:paraId="0600034D" w14:textId="498B550C" w:rsidR="00265306" w:rsidRDefault="00265306" w:rsidP="00384171"/>
    <w:p w14:paraId="014A906B" w14:textId="2493114B" w:rsidR="00265306" w:rsidRDefault="00265306" w:rsidP="00384171"/>
    <w:p w14:paraId="390B3B78" w14:textId="7EF54C09" w:rsidR="00265306" w:rsidRDefault="00265306" w:rsidP="00384171"/>
    <w:p w14:paraId="2372EAE9" w14:textId="0AAAA704" w:rsidR="00265306" w:rsidRDefault="00265306" w:rsidP="00384171"/>
    <w:p w14:paraId="4FD60B09" w14:textId="61723627" w:rsidR="00265306" w:rsidRDefault="00265306" w:rsidP="00384171"/>
    <w:p w14:paraId="759466DB" w14:textId="593AE6F4" w:rsidR="00265306" w:rsidRDefault="00265306" w:rsidP="00384171"/>
    <w:p w14:paraId="43BB012C" w14:textId="7828C95A" w:rsidR="00265306" w:rsidRDefault="00265306" w:rsidP="00384171"/>
    <w:p w14:paraId="4FC16FC4" w14:textId="4AE98599" w:rsidR="00265306" w:rsidRDefault="00265306" w:rsidP="00384171"/>
    <w:p w14:paraId="7BB71EC9" w14:textId="3B250DEA" w:rsidR="00265306" w:rsidRDefault="00265306" w:rsidP="00384171"/>
    <w:p w14:paraId="17939E74" w14:textId="153296D1" w:rsidR="00265306" w:rsidRDefault="00265306" w:rsidP="00384171"/>
    <w:p w14:paraId="50D09F20" w14:textId="6E75683D" w:rsidR="00265306" w:rsidRDefault="00265306" w:rsidP="00384171"/>
    <w:p w14:paraId="292CCF4B" w14:textId="37192FB6" w:rsidR="00265306" w:rsidRDefault="00265306" w:rsidP="00384171"/>
    <w:p w14:paraId="5C482D2F" w14:textId="57FA5CA2" w:rsidR="00265306" w:rsidRDefault="00265306" w:rsidP="00384171"/>
    <w:p w14:paraId="3AC096A8" w14:textId="096082C7" w:rsidR="00265306" w:rsidRDefault="00265306" w:rsidP="00384171"/>
    <w:p w14:paraId="5685B44E" w14:textId="6262EE06" w:rsidR="00265306" w:rsidRDefault="00265306" w:rsidP="00384171"/>
    <w:p w14:paraId="08524648" w14:textId="575EF36C" w:rsidR="00265306" w:rsidRDefault="00265306" w:rsidP="00384171"/>
    <w:p w14:paraId="70AD6A12" w14:textId="47CB2DB3" w:rsidR="00265306" w:rsidRDefault="00265306" w:rsidP="00384171"/>
    <w:p w14:paraId="58A4FAED" w14:textId="4C3B3A34" w:rsidR="00265306" w:rsidRDefault="00265306" w:rsidP="00384171"/>
    <w:p w14:paraId="1734AA25" w14:textId="5A700B55" w:rsidR="00265306" w:rsidRDefault="00265306" w:rsidP="00384171"/>
    <w:p w14:paraId="176F9712" w14:textId="2F034330" w:rsidR="00265306" w:rsidRDefault="00265306" w:rsidP="00384171"/>
    <w:p w14:paraId="2B356460" w14:textId="3A588BD8" w:rsidR="00265306" w:rsidRDefault="00265306" w:rsidP="00384171"/>
    <w:p w14:paraId="71F9B68E" w14:textId="13DD64AB" w:rsidR="00265306" w:rsidRDefault="00265306" w:rsidP="00384171"/>
    <w:p w14:paraId="2F6BA9FF" w14:textId="5065661D" w:rsidR="00265306" w:rsidRDefault="00265306" w:rsidP="00384171"/>
    <w:p w14:paraId="5D0B5581" w14:textId="16DC1014" w:rsidR="00265306" w:rsidRDefault="00265306" w:rsidP="00384171"/>
    <w:p w14:paraId="13619D6B" w14:textId="22E0D6A8" w:rsidR="00265306" w:rsidRDefault="00265306" w:rsidP="00384171"/>
    <w:p w14:paraId="2697BB22" w14:textId="25F2C17F" w:rsidR="00265306" w:rsidRDefault="00265306" w:rsidP="00384171"/>
    <w:p w14:paraId="6CF5FD2D" w14:textId="33FE9199" w:rsidR="00265306" w:rsidRDefault="00265306" w:rsidP="00384171"/>
    <w:p w14:paraId="482463F0" w14:textId="371AC15C" w:rsidR="00265306" w:rsidRDefault="00265306" w:rsidP="00384171"/>
    <w:p w14:paraId="1878B1BA" w14:textId="6946F519" w:rsidR="00265306" w:rsidRDefault="00265306" w:rsidP="00384171"/>
    <w:p w14:paraId="6235B9B0" w14:textId="42218D92" w:rsidR="00265306" w:rsidRDefault="00265306" w:rsidP="00384171"/>
    <w:p w14:paraId="1C4104D0" w14:textId="05627330" w:rsidR="00265306" w:rsidRDefault="00265306" w:rsidP="00384171"/>
    <w:p w14:paraId="2CE9A0D3" w14:textId="19CB94D3" w:rsidR="00265306" w:rsidRDefault="00265306" w:rsidP="00384171"/>
    <w:p w14:paraId="321911C9" w14:textId="06CC092A" w:rsidR="00265306" w:rsidRDefault="00265306" w:rsidP="00384171"/>
    <w:p w14:paraId="5C884C20" w14:textId="73DD467B" w:rsidR="00265306" w:rsidRDefault="00265306" w:rsidP="00384171"/>
    <w:p w14:paraId="5AB55861" w14:textId="77777777" w:rsidR="00265306" w:rsidRDefault="00265306" w:rsidP="00384171"/>
    <w:p w14:paraId="7FA003A6" w14:textId="2A3D147F" w:rsidR="00384171" w:rsidRDefault="00384171" w:rsidP="00384171">
      <w:r>
        <w:t>Page219</w:t>
      </w:r>
    </w:p>
    <w:p w14:paraId="044821DC" w14:textId="77AF6C95" w:rsidR="00384171" w:rsidRDefault="00384171" w:rsidP="00384171">
      <w:r>
        <w:t>Question 10</w:t>
      </w:r>
    </w:p>
    <w:p w14:paraId="1FE59A00" w14:textId="2AB52407" w:rsidR="00384171" w:rsidRDefault="00465A99" w:rsidP="00384171">
      <w:r>
        <w:t xml:space="preserve">1/when n=2 </w:t>
      </w:r>
    </w:p>
    <w:p w14:paraId="0233FD62" w14:textId="18B234F8" w:rsidR="00465A99" w:rsidRDefault="00465A99" w:rsidP="00465A99">
      <w:pPr>
        <w:ind w:firstLineChars="50" w:firstLine="105"/>
      </w:pPr>
      <w:r>
        <w:rPr>
          <w:rFonts w:hint="eastAsia"/>
        </w:rPr>
        <w:t>|</w:t>
      </w:r>
      <w:r>
        <w:t>x1+x2|&lt;=|x1|+|x2</w:t>
      </w:r>
      <w:proofErr w:type="gramStart"/>
      <w:r>
        <w:t>|  true</w:t>
      </w:r>
      <w:proofErr w:type="gramEnd"/>
    </w:p>
    <w:p w14:paraId="07A6DBE0" w14:textId="54F6A9E6" w:rsidR="00465A99" w:rsidRDefault="00465A99" w:rsidP="00465A99">
      <w:r>
        <w:rPr>
          <w:rFonts w:hint="eastAsia"/>
        </w:rPr>
        <w:t>2</w:t>
      </w:r>
      <w:r>
        <w:t xml:space="preserve">/assume </w:t>
      </w:r>
    </w:p>
    <w:p w14:paraId="4E484636" w14:textId="19DE7DD3" w:rsidR="00465A99" w:rsidRDefault="00465A99" w:rsidP="00465A99">
      <w:r>
        <w:rPr>
          <w:rFonts w:hint="eastAsia"/>
        </w:rPr>
        <w:t xml:space="preserve"> </w:t>
      </w:r>
      <w:r>
        <w:t>|x1+x2+x3+</w:t>
      </w:r>
      <w:proofErr w:type="gramStart"/>
      <w:r>
        <w:t>….</w:t>
      </w:r>
      <w:proofErr w:type="spellStart"/>
      <w:r>
        <w:t>xk</w:t>
      </w:r>
      <w:proofErr w:type="spellEnd"/>
      <w:proofErr w:type="gramEnd"/>
      <w:r>
        <w:t>|&lt;=|x1|+|x2|+…|</w:t>
      </w:r>
      <w:proofErr w:type="spellStart"/>
      <w:r>
        <w:t>xk</w:t>
      </w:r>
      <w:proofErr w:type="spellEnd"/>
      <w:r>
        <w:t>|</w:t>
      </w:r>
    </w:p>
    <w:p w14:paraId="09E01B60" w14:textId="0F708D8C" w:rsidR="00465A99" w:rsidRDefault="00465A99" w:rsidP="00465A99">
      <w:r>
        <w:rPr>
          <w:rFonts w:hint="eastAsia"/>
        </w:rPr>
        <w:t xml:space="preserve"> </w:t>
      </w:r>
      <w:r>
        <w:t>For all k&lt;=n</w:t>
      </w:r>
    </w:p>
    <w:p w14:paraId="1D1376F2" w14:textId="7DB14B55" w:rsidR="00465A99" w:rsidRDefault="00465A99" w:rsidP="00465A99">
      <w:r>
        <w:rPr>
          <w:rFonts w:hint="eastAsia"/>
        </w:rPr>
        <w:t>3</w:t>
      </w:r>
      <w:r>
        <w:t>/let y=x1+x2+x3+…</w:t>
      </w:r>
      <w:proofErr w:type="spellStart"/>
      <w:r>
        <w:t>xk</w:t>
      </w:r>
      <w:proofErr w:type="spellEnd"/>
    </w:p>
    <w:p w14:paraId="2B35BF7F" w14:textId="77777777" w:rsidR="00465A99" w:rsidRDefault="00465A99" w:rsidP="00465A99">
      <w:pPr>
        <w:ind w:firstLineChars="100" w:firstLine="210"/>
      </w:pPr>
      <w:r>
        <w:t>|X1+X2+X3…Xk+Xk+1|</w:t>
      </w:r>
    </w:p>
    <w:p w14:paraId="52E573AD" w14:textId="48002BA6" w:rsidR="00465A99" w:rsidRDefault="00465A99" w:rsidP="00465A99">
      <w:pPr>
        <w:ind w:firstLineChars="100" w:firstLine="210"/>
      </w:pPr>
      <w:r>
        <w:t>=|y+xk+1|&lt;=|y|+|xk+1|</w:t>
      </w:r>
      <w:r>
        <w:rPr>
          <w:rFonts w:hint="eastAsia"/>
        </w:rPr>
        <w:t>&lt;</w:t>
      </w:r>
      <w:r>
        <w:t>=|x1|+|x2|…+|</w:t>
      </w:r>
      <w:proofErr w:type="spellStart"/>
      <w:r>
        <w:t>xk</w:t>
      </w:r>
      <w:proofErr w:type="spellEnd"/>
      <w:r>
        <w:t>|+|xk+1|</w:t>
      </w:r>
    </w:p>
    <w:p w14:paraId="49976834" w14:textId="5085781E" w:rsidR="00465A99" w:rsidRDefault="00465A99" w:rsidP="00465A99">
      <w:pPr>
        <w:ind w:firstLineChars="100" w:firstLine="210"/>
      </w:pPr>
    </w:p>
    <w:p w14:paraId="40211B31" w14:textId="58F3E7AF" w:rsidR="00B31347" w:rsidRDefault="00B31347" w:rsidP="00B31347">
      <w:r>
        <w:t>Question 12</w:t>
      </w:r>
    </w:p>
    <w:p w14:paraId="200C13FF" w14:textId="54C573EB" w:rsidR="00B31347" w:rsidRDefault="00B31347" w:rsidP="00B31347">
      <w:r>
        <w:t>1/when n=0</w:t>
      </w:r>
    </w:p>
    <w:p w14:paraId="044874D0" w14:textId="58823756" w:rsidR="00B31347" w:rsidRDefault="00B31347" w:rsidP="00B31347">
      <w:r>
        <w:rPr>
          <w:rFonts w:hint="eastAsia"/>
        </w:rPr>
        <w:t xml:space="preserve"> </w:t>
      </w:r>
      <w:r>
        <w:t xml:space="preserve">  F0=F2-1    true</w:t>
      </w:r>
    </w:p>
    <w:p w14:paraId="1691BB02" w14:textId="35FCDA3C" w:rsidR="00B31347" w:rsidRDefault="00B31347" w:rsidP="00B31347">
      <w:r>
        <w:rPr>
          <w:rFonts w:hint="eastAsia"/>
        </w:rPr>
        <w:t>2</w:t>
      </w:r>
      <w:r>
        <w:t>/</w:t>
      </w:r>
    </w:p>
    <w:p w14:paraId="404CFDCC" w14:textId="729ABFC0" w:rsidR="00B31347" w:rsidRDefault="00B31347" w:rsidP="00B31347">
      <w:r>
        <w:rPr>
          <w:rFonts w:hint="eastAsia"/>
        </w:rPr>
        <w:t xml:space="preserve"> </w:t>
      </w:r>
      <w:r>
        <w:t xml:space="preserve"> Assume</w:t>
      </w:r>
    </w:p>
    <w:p w14:paraId="35BB0B22" w14:textId="0F6CF0DD" w:rsidR="00B31347" w:rsidRDefault="00B31347" w:rsidP="00B31347">
      <w:r>
        <w:rPr>
          <w:rFonts w:hint="eastAsia"/>
        </w:rPr>
        <w:t xml:space="preserve"> </w:t>
      </w:r>
      <w:r>
        <w:t xml:space="preserve"> F0+F1+F2</w:t>
      </w:r>
      <w:proofErr w:type="gramStart"/>
      <w:r>
        <w:t>….+</w:t>
      </w:r>
      <w:proofErr w:type="spellStart"/>
      <w:proofErr w:type="gramEnd"/>
      <w:r>
        <w:t>Fk</w:t>
      </w:r>
      <w:proofErr w:type="spellEnd"/>
      <w:r>
        <w:t>=Fk+2  -1</w:t>
      </w:r>
    </w:p>
    <w:p w14:paraId="6160FF10" w14:textId="0407D36E" w:rsidR="00B31347" w:rsidRDefault="00B31347" w:rsidP="00B31347">
      <w:r>
        <w:rPr>
          <w:rFonts w:hint="eastAsia"/>
        </w:rPr>
        <w:t xml:space="preserve"> </w:t>
      </w:r>
      <w:r>
        <w:t xml:space="preserve"> For all k&lt;=n</w:t>
      </w:r>
    </w:p>
    <w:p w14:paraId="3B46D071" w14:textId="36DD9BE0" w:rsidR="00B31347" w:rsidRDefault="00B31347" w:rsidP="00B31347">
      <w:r>
        <w:rPr>
          <w:rFonts w:hint="eastAsia"/>
        </w:rPr>
        <w:t>3</w:t>
      </w:r>
      <w:r>
        <w:t>/ F0+F1+…FK+F(K+</w:t>
      </w:r>
      <w:proofErr w:type="gramStart"/>
      <w:r>
        <w:t>1)=</w:t>
      </w:r>
      <w:proofErr w:type="gramEnd"/>
    </w:p>
    <w:p w14:paraId="670B740B" w14:textId="15960EA4" w:rsidR="00B31347" w:rsidRDefault="00B31347" w:rsidP="00B31347">
      <w:r>
        <w:rPr>
          <w:rFonts w:hint="eastAsia"/>
        </w:rPr>
        <w:t xml:space="preserve"> </w:t>
      </w:r>
      <w:r>
        <w:t xml:space="preserve"> F(K+2)-1+F(K+</w:t>
      </w:r>
      <w:proofErr w:type="gramStart"/>
      <w:r>
        <w:t>1)=</w:t>
      </w:r>
      <w:proofErr w:type="gramEnd"/>
      <w:r>
        <w:t>F(K+2)+F(K+1)-1</w:t>
      </w:r>
      <w:r>
        <w:rPr>
          <w:rFonts w:hint="eastAsia"/>
        </w:rPr>
        <w:t>=</w:t>
      </w:r>
      <w:r>
        <w:t>F(K+3)-1</w:t>
      </w:r>
    </w:p>
    <w:p w14:paraId="10165555" w14:textId="4F74C42D" w:rsidR="00B31347" w:rsidRDefault="00B31347" w:rsidP="00B31347"/>
    <w:p w14:paraId="4D96D1E1" w14:textId="3A5841EE" w:rsidR="00B31347" w:rsidRDefault="00B31347" w:rsidP="00B31347">
      <w:r>
        <w:rPr>
          <w:rFonts w:hint="eastAsia"/>
        </w:rPr>
        <w:t>1</w:t>
      </w:r>
      <w:r>
        <w:t>8.</w:t>
      </w:r>
    </w:p>
    <w:p w14:paraId="66E61A54" w14:textId="584485BB" w:rsidR="00B31347" w:rsidRDefault="00B31347" w:rsidP="00B31347">
      <w:r>
        <w:t>a/</w:t>
      </w:r>
    </w:p>
    <w:p w14:paraId="57CB2A07" w14:textId="4E59ECEC" w:rsidR="00B31347" w:rsidRDefault="00B31347" w:rsidP="00B31347">
      <w:r>
        <w:rPr>
          <w:rFonts w:hint="eastAsia"/>
        </w:rPr>
        <w:t>k</w:t>
      </w:r>
      <w:r>
        <w:t>=</w:t>
      </w:r>
      <w:proofErr w:type="gramStart"/>
      <w:r>
        <w:t>0  321</w:t>
      </w:r>
      <w:proofErr w:type="gramEnd"/>
      <w:r>
        <w:t xml:space="preserve">           </w:t>
      </w:r>
      <w:r w:rsidRPr="00B31347">
        <w:rPr>
          <w:color w:val="FF0000"/>
        </w:rPr>
        <w:t>1</w:t>
      </w:r>
    </w:p>
    <w:p w14:paraId="36D61F1B" w14:textId="6754F8C4" w:rsidR="00B31347" w:rsidRDefault="00B31347" w:rsidP="00B31347">
      <w:r>
        <w:rPr>
          <w:rFonts w:hint="eastAsia"/>
        </w:rPr>
        <w:t>k</w:t>
      </w:r>
      <w:r>
        <w:t>=</w:t>
      </w:r>
      <w:proofErr w:type="gramStart"/>
      <w:r>
        <w:t>1  132</w:t>
      </w:r>
      <w:proofErr w:type="gramEnd"/>
      <w:r>
        <w:t xml:space="preserve">  213 231 312       </w:t>
      </w:r>
      <w:r w:rsidRPr="00B31347">
        <w:rPr>
          <w:color w:val="FF0000"/>
        </w:rPr>
        <w:t>4</w:t>
      </w:r>
    </w:p>
    <w:p w14:paraId="41D86DD1" w14:textId="1D66BD26" w:rsidR="00B31347" w:rsidRDefault="00B31347" w:rsidP="00B31347">
      <w:pPr>
        <w:rPr>
          <w:color w:val="FF0000"/>
        </w:rPr>
      </w:pPr>
      <w:r>
        <w:rPr>
          <w:rFonts w:hint="eastAsia"/>
        </w:rPr>
        <w:t>k</w:t>
      </w:r>
      <w:r>
        <w:t>=</w:t>
      </w:r>
      <w:proofErr w:type="gramStart"/>
      <w:r>
        <w:t xml:space="preserve">2  </w:t>
      </w:r>
      <w:r w:rsidR="00654C42">
        <w:t>123</w:t>
      </w:r>
      <w:proofErr w:type="gramEnd"/>
      <w:r w:rsidR="00654C42">
        <w:t xml:space="preserve">           </w:t>
      </w:r>
      <w:r w:rsidR="00654C42" w:rsidRPr="00654C42">
        <w:rPr>
          <w:color w:val="FF0000"/>
        </w:rPr>
        <w:t>1</w:t>
      </w:r>
    </w:p>
    <w:p w14:paraId="097309B7" w14:textId="1EE06E6A" w:rsidR="00654C42" w:rsidRDefault="00654C42" w:rsidP="00B31347">
      <w:r w:rsidRPr="00654C42">
        <w:t>b/</w:t>
      </w:r>
    </w:p>
    <w:p w14:paraId="22F8A3AA" w14:textId="750A8C4E" w:rsidR="00654C42" w:rsidRDefault="00654C42" w:rsidP="00B31347">
      <w:r>
        <w:rPr>
          <w:rFonts w:hint="eastAsia"/>
        </w:rPr>
        <w:t>k</w:t>
      </w:r>
      <w:r>
        <w:t xml:space="preserve">=0 4321          </w:t>
      </w:r>
      <w:r w:rsidRPr="00265306">
        <w:rPr>
          <w:color w:val="FF0000"/>
        </w:rPr>
        <w:t>1</w:t>
      </w:r>
    </w:p>
    <w:p w14:paraId="24D5ABF5" w14:textId="613631CC" w:rsidR="00654C42" w:rsidRPr="00265306" w:rsidRDefault="00654C42" w:rsidP="00B31347">
      <w:pPr>
        <w:rPr>
          <w:color w:val="FF0000"/>
        </w:rPr>
      </w:pPr>
      <w:r>
        <w:rPr>
          <w:rFonts w:hint="eastAsia"/>
        </w:rPr>
        <w:t>k</w:t>
      </w:r>
      <w:r>
        <w:t>=</w:t>
      </w:r>
      <w:proofErr w:type="gramStart"/>
      <w:r>
        <w:t>1  1432</w:t>
      </w:r>
      <w:proofErr w:type="gramEnd"/>
      <w:r>
        <w:t xml:space="preserve">   2143   2431  3142 3214 3241 3421 4132 4213 4231 4312  </w:t>
      </w:r>
      <w:r w:rsidRPr="00265306">
        <w:rPr>
          <w:color w:val="FF0000"/>
        </w:rPr>
        <w:t>11</w:t>
      </w:r>
    </w:p>
    <w:p w14:paraId="45D922E5" w14:textId="3F02ED4F" w:rsidR="00654C42" w:rsidRPr="00265306" w:rsidRDefault="00654C42" w:rsidP="00B31347">
      <w:pPr>
        <w:rPr>
          <w:color w:val="FF0000"/>
        </w:rPr>
      </w:pPr>
      <w:r>
        <w:t>k=</w:t>
      </w:r>
      <w:proofErr w:type="gramStart"/>
      <w:r>
        <w:t>2  1243</w:t>
      </w:r>
      <w:proofErr w:type="gramEnd"/>
      <w:r>
        <w:t xml:space="preserve">   1324   1342  1423 2134 2314 2341 2412 3124 3412 4123  </w:t>
      </w:r>
      <w:r w:rsidRPr="00265306">
        <w:rPr>
          <w:color w:val="FF0000"/>
        </w:rPr>
        <w:t>11</w:t>
      </w:r>
    </w:p>
    <w:p w14:paraId="6E56BFA5" w14:textId="5A09E40D" w:rsidR="00654C42" w:rsidRPr="00265306" w:rsidRDefault="00654C42" w:rsidP="00B31347">
      <w:pPr>
        <w:rPr>
          <w:color w:val="FF0000"/>
        </w:rPr>
      </w:pPr>
      <w:r>
        <w:rPr>
          <w:rFonts w:hint="eastAsia"/>
        </w:rPr>
        <w:t>k</w:t>
      </w:r>
      <w:r>
        <w:t xml:space="preserve">=3    1234      </w:t>
      </w:r>
      <w:r w:rsidRPr="00265306">
        <w:rPr>
          <w:color w:val="FF0000"/>
        </w:rPr>
        <w:t xml:space="preserve"> 1</w:t>
      </w:r>
    </w:p>
    <w:p w14:paraId="487EBF82" w14:textId="16E44228" w:rsidR="00654C42" w:rsidRDefault="00654C42" w:rsidP="00B31347">
      <w:r>
        <w:rPr>
          <w:rFonts w:hint="eastAsia"/>
        </w:rPr>
        <w:t>c</w:t>
      </w:r>
      <w:r>
        <w:t>/</w:t>
      </w:r>
    </w:p>
    <w:p w14:paraId="4DCAC7A8" w14:textId="4EF72626" w:rsidR="00654C42" w:rsidRDefault="00654C42" w:rsidP="00B31347">
      <w:r>
        <w:rPr>
          <w:rFonts w:hint="eastAsia"/>
        </w:rPr>
        <w:t>#</w:t>
      </w:r>
      <w:r>
        <w:t>ascent+#descent=#number-1</w:t>
      </w:r>
    </w:p>
    <w:p w14:paraId="7A7F4C9A" w14:textId="0DB562C6" w:rsidR="00654C42" w:rsidRDefault="00654C42" w:rsidP="00B31347">
      <w:r>
        <w:rPr>
          <w:rFonts w:hint="eastAsia"/>
        </w:rPr>
        <w:t xml:space="preserve"> </w:t>
      </w:r>
      <w:r>
        <w:t>4+#descent=6</w:t>
      </w:r>
    </w:p>
    <w:p w14:paraId="110783A0" w14:textId="1CEA02BA" w:rsidR="00654C42" w:rsidRDefault="00654C42" w:rsidP="00B31347">
      <w:r>
        <w:rPr>
          <w:rFonts w:hint="eastAsia"/>
        </w:rPr>
        <w:t xml:space="preserve"> </w:t>
      </w:r>
      <w:r>
        <w:t>#descent=2</w:t>
      </w:r>
    </w:p>
    <w:p w14:paraId="58774E05" w14:textId="00772FA0" w:rsidR="00654C42" w:rsidRDefault="00654C42" w:rsidP="00B31347">
      <w:r>
        <w:rPr>
          <w:rFonts w:hint="eastAsia"/>
        </w:rPr>
        <w:t>d</w:t>
      </w:r>
      <w:r>
        <w:t>/</w:t>
      </w:r>
    </w:p>
    <w:p w14:paraId="776AB908" w14:textId="5B673DAE" w:rsidR="00654C42" w:rsidRDefault="00654C42" w:rsidP="00B31347">
      <w:r>
        <w:rPr>
          <w:rFonts w:hint="eastAsia"/>
        </w:rPr>
        <w:lastRenderedPageBreak/>
        <w:t>m</w:t>
      </w:r>
      <w:r>
        <w:t>-1-k   as/c discussed</w:t>
      </w:r>
    </w:p>
    <w:p w14:paraId="22B61D05" w14:textId="2DF9B34A" w:rsidR="00654C42" w:rsidRDefault="00654C42" w:rsidP="00B31347">
      <w:r>
        <w:rPr>
          <w:rFonts w:hint="eastAsia"/>
        </w:rPr>
        <w:t>e</w:t>
      </w:r>
      <w:r>
        <w:t xml:space="preserve">/ </w:t>
      </w:r>
    </w:p>
    <w:p w14:paraId="2269C7A1" w14:textId="324E01B3" w:rsidR="00654C42" w:rsidRDefault="00CF172E" w:rsidP="00CF172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t xml:space="preserve">t means the 9 cannot </w:t>
      </w:r>
      <w:proofErr w:type="spellStart"/>
      <w:r>
        <w:t>creat</w:t>
      </w:r>
      <w:proofErr w:type="spellEnd"/>
      <w:r>
        <w:t xml:space="preserve"> new ascent, while it is the biggest number, it can be put at the</w:t>
      </w:r>
      <w:proofErr w:type="gramStart"/>
      <w:r>
        <w:t xml:space="preserve">   (</w:t>
      </w:r>
      <w:proofErr w:type="gramEnd"/>
      <w:r>
        <w:t xml:space="preserve">1)head  (2)between the previous ascent, then it can replace the original ascent. </w:t>
      </w:r>
      <w:proofErr w:type="spellStart"/>
      <w:r>
        <w:t>Eg.</w:t>
      </w:r>
      <w:proofErr w:type="spellEnd"/>
      <w:r>
        <w:t xml:space="preserve"> from a(ascent)b to a(ascent)9(descent)b    </w:t>
      </w:r>
    </w:p>
    <w:p w14:paraId="44D98AB7" w14:textId="475FC655" w:rsidR="00CF172E" w:rsidRDefault="00CF172E" w:rsidP="00CF172E">
      <w:pPr>
        <w:pStyle w:val="a9"/>
        <w:ind w:left="720" w:firstLineChars="0" w:firstLine="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the answer is 1+4=5 since there are 4 ascent in 12436587</w:t>
      </w:r>
    </w:p>
    <w:p w14:paraId="404886D1" w14:textId="42FA7753" w:rsidR="00CF172E" w:rsidRDefault="00CF172E" w:rsidP="00CF172E">
      <w:r>
        <w:rPr>
          <w:rFonts w:hint="eastAsia"/>
        </w:rPr>
        <w:t>(</w:t>
      </w:r>
      <w:r>
        <w:t xml:space="preserve">ii)     it can be put at (1) </w:t>
      </w:r>
      <w:proofErr w:type="gramStart"/>
      <w:r>
        <w:t>tail  (</w:t>
      </w:r>
      <w:proofErr w:type="gramEnd"/>
      <w:r>
        <w:t xml:space="preserve">2)between the previous descent, </w:t>
      </w:r>
      <w:proofErr w:type="spellStart"/>
      <w:r>
        <w:t>Eg</w:t>
      </w:r>
      <w:proofErr w:type="spellEnd"/>
      <w:r>
        <w:t xml:space="preserve"> a(descent)b  to a(ascent)9(descent)b</w:t>
      </w:r>
    </w:p>
    <w:p w14:paraId="5DBAC8FF" w14:textId="1DC07EED" w:rsidR="00CF172E" w:rsidRDefault="00CF172E" w:rsidP="00CF172E">
      <w:r>
        <w:t xml:space="preserve">       </w:t>
      </w:r>
      <w:proofErr w:type="gramStart"/>
      <w:r>
        <w:t>So</w:t>
      </w:r>
      <w:proofErr w:type="gramEnd"/>
      <w:r>
        <w:t xml:space="preserve"> the answer is 1+3=4 since there are 3 descent in 12436587</w:t>
      </w:r>
    </w:p>
    <w:p w14:paraId="7CD2006B" w14:textId="59A69488" w:rsidR="00CF172E" w:rsidRDefault="00CF172E" w:rsidP="00CF172E">
      <w:r>
        <w:rPr>
          <w:rFonts w:hint="eastAsia"/>
        </w:rPr>
        <w:t>f</w:t>
      </w:r>
      <w:r>
        <w:t>/</w:t>
      </w:r>
      <w:r>
        <w:rPr>
          <w:rFonts w:hint="eastAsia"/>
        </w:rPr>
        <w:t>π4</w:t>
      </w:r>
      <w:r>
        <w:t>,2= (4-2)</w:t>
      </w:r>
      <w:r w:rsidRPr="00CF172E">
        <w:rPr>
          <w:rFonts w:hint="eastAsia"/>
        </w:rPr>
        <w:t xml:space="preserve"> </w:t>
      </w:r>
      <w:r>
        <w:rPr>
          <w:rFonts w:hint="eastAsia"/>
        </w:rPr>
        <w:t>π3,</w:t>
      </w:r>
      <w:r>
        <w:t xml:space="preserve">1  </w:t>
      </w:r>
      <w:r>
        <w:rPr>
          <w:rFonts w:hint="eastAsia"/>
        </w:rPr>
        <w:t>+</w:t>
      </w:r>
      <w:r w:rsidR="00A93677">
        <w:t xml:space="preserve"> (2+1) </w:t>
      </w:r>
      <w:r w:rsidR="00A93677">
        <w:rPr>
          <w:rFonts w:hint="eastAsia"/>
        </w:rPr>
        <w:t>π3,</w:t>
      </w:r>
      <w:r w:rsidR="00A93677">
        <w:t>2</w:t>
      </w:r>
    </w:p>
    <w:p w14:paraId="669D11D3" w14:textId="54FCEA40" w:rsidR="00A93677" w:rsidRDefault="00A93677" w:rsidP="00CF172E">
      <w:r>
        <w:rPr>
          <w:rFonts w:hint="eastAsia"/>
        </w:rPr>
        <w:t xml:space="preserve"> π(</w:t>
      </w:r>
      <w:proofErr w:type="spellStart"/>
      <w:r>
        <w:t>m,k</w:t>
      </w:r>
      <w:proofErr w:type="spellEnd"/>
      <w:r>
        <w:t>)=(k-m)</w:t>
      </w:r>
      <w:r>
        <w:rPr>
          <w:rFonts w:hint="eastAsia"/>
        </w:rPr>
        <w:t>π(</w:t>
      </w:r>
      <w:r>
        <w:t>m-1,k-1)+(m+1)</w:t>
      </w:r>
      <w:r>
        <w:rPr>
          <w:rFonts w:hint="eastAsia"/>
        </w:rPr>
        <w:t>π(</w:t>
      </w:r>
      <w:r>
        <w:t>m-1,k)</w:t>
      </w:r>
    </w:p>
    <w:p w14:paraId="016A823D" w14:textId="5EE89027" w:rsidR="00A93677" w:rsidRDefault="00A93677" w:rsidP="00A93677">
      <w:pPr>
        <w:ind w:firstLineChars="50" w:firstLine="105"/>
      </w:pPr>
      <w:r>
        <w:rPr>
          <w:rFonts w:hint="eastAsia"/>
        </w:rPr>
        <w:t>t</w:t>
      </w:r>
      <w:r>
        <w:t>his is just a guess if we think m=</w:t>
      </w:r>
      <w:proofErr w:type="gramStart"/>
      <w:r>
        <w:t>4,k</w:t>
      </w:r>
      <w:proofErr w:type="gramEnd"/>
      <w:r>
        <w:t>=2</w:t>
      </w:r>
    </w:p>
    <w:p w14:paraId="46DEC752" w14:textId="371C3424" w:rsidR="00A93677" w:rsidRDefault="00A93677" w:rsidP="00A93677">
      <w:pPr>
        <w:ind w:firstLineChars="50" w:firstLine="105"/>
      </w:pPr>
      <w:r>
        <w:rPr>
          <w:rFonts w:hint="eastAsia"/>
        </w:rPr>
        <w:t>t</w:t>
      </w:r>
      <w:r>
        <w:t xml:space="preserve">hen we </w:t>
      </w:r>
      <w:proofErr w:type="gramStart"/>
      <w:r>
        <w:t>need  to</w:t>
      </w:r>
      <w:proofErr w:type="gramEnd"/>
      <w:r>
        <w:t xml:space="preserve"> prove it</w:t>
      </w:r>
    </w:p>
    <w:p w14:paraId="50092D2F" w14:textId="0E8752A5" w:rsidR="00A93677" w:rsidRDefault="00A93677" w:rsidP="00A93677">
      <w:pPr>
        <w:ind w:firstLineChars="50" w:firstLine="105"/>
      </w:pPr>
      <w:r>
        <w:rPr>
          <w:rFonts w:hint="eastAsia"/>
        </w:rPr>
        <w:t>firstly</w:t>
      </w:r>
      <w:r>
        <w:t>, we regard m as a constant number</w:t>
      </w:r>
    </w:p>
    <w:p w14:paraId="458CC1A5" w14:textId="494F2192" w:rsidR="00A93677" w:rsidRDefault="00A93677" w:rsidP="00A93677">
      <w:pPr>
        <w:ind w:firstLineChars="50" w:firstLine="105"/>
      </w:pPr>
      <w:r>
        <w:t>1/when m=</w:t>
      </w:r>
      <w:proofErr w:type="gramStart"/>
      <w:r>
        <w:t>4,k</w:t>
      </w:r>
      <w:proofErr w:type="gramEnd"/>
      <w:r>
        <w:t>=2 true</w:t>
      </w:r>
    </w:p>
    <w:p w14:paraId="0A576921" w14:textId="77777777" w:rsidR="00A93677" w:rsidRDefault="00A93677" w:rsidP="00A93677">
      <w:pPr>
        <w:ind w:firstLineChars="50" w:firstLine="105"/>
      </w:pPr>
      <w:r>
        <w:rPr>
          <w:rFonts w:hint="eastAsia"/>
        </w:rPr>
        <w:t>2</w:t>
      </w:r>
      <w:r>
        <w:t xml:space="preserve">/ assume </w:t>
      </w:r>
      <w:r>
        <w:rPr>
          <w:rFonts w:hint="eastAsia"/>
        </w:rPr>
        <w:t>π(</w:t>
      </w:r>
      <w:proofErr w:type="spellStart"/>
      <w:r>
        <w:t>m,k</w:t>
      </w:r>
      <w:proofErr w:type="spellEnd"/>
      <w:r>
        <w:t>)=(k-m)</w:t>
      </w:r>
      <w:r>
        <w:rPr>
          <w:rFonts w:hint="eastAsia"/>
        </w:rPr>
        <w:t>π(</w:t>
      </w:r>
      <w:r>
        <w:t>m-1,k-1)+(m+1)</w:t>
      </w:r>
      <w:r>
        <w:rPr>
          <w:rFonts w:hint="eastAsia"/>
        </w:rPr>
        <w:t>π(</w:t>
      </w:r>
      <w:r>
        <w:t>m-1,k)</w:t>
      </w:r>
    </w:p>
    <w:p w14:paraId="7BC7BDB8" w14:textId="43F87344" w:rsidR="00A93677" w:rsidRDefault="00A93677" w:rsidP="00A93677">
      <w:pPr>
        <w:ind w:firstLineChars="50" w:firstLine="105"/>
      </w:pPr>
      <w:r>
        <w:t xml:space="preserve">  For all k&lt;=n</w:t>
      </w:r>
    </w:p>
    <w:p w14:paraId="00C3D788" w14:textId="35936BBD" w:rsidR="007908F1" w:rsidRDefault="00A93677" w:rsidP="006B6A2B">
      <w:r>
        <w:rPr>
          <w:rFonts w:hint="eastAsia"/>
        </w:rPr>
        <w:t xml:space="preserve"> </w:t>
      </w:r>
      <w:r>
        <w:t>3/</w:t>
      </w:r>
      <w:r w:rsidR="007908F1">
        <w:t xml:space="preserve">we should prove </w:t>
      </w:r>
      <w:r>
        <w:rPr>
          <w:rFonts w:hint="eastAsia"/>
        </w:rPr>
        <w:t>π(</w:t>
      </w:r>
      <w:r>
        <w:t>m,k+1)</w:t>
      </w:r>
      <w:r>
        <w:rPr>
          <w:rFonts w:hint="eastAsia"/>
        </w:rPr>
        <w:t>=</w:t>
      </w:r>
      <w:r w:rsidR="007908F1">
        <w:t>(k+1-m)</w:t>
      </w:r>
      <w:r>
        <w:rPr>
          <w:rFonts w:hint="eastAsia"/>
        </w:rPr>
        <w:t>π</w:t>
      </w:r>
      <w:r>
        <w:t>(</w:t>
      </w:r>
      <w:r w:rsidR="007908F1">
        <w:t>m-1,k</w:t>
      </w:r>
      <w:r>
        <w:t>)</w:t>
      </w:r>
      <w:r w:rsidR="007908F1">
        <w:t>+(m+1)</w:t>
      </w:r>
      <w:r w:rsidR="007908F1">
        <w:rPr>
          <w:rFonts w:hint="eastAsia"/>
        </w:rPr>
        <w:t>π(</w:t>
      </w:r>
      <w:r w:rsidR="007908F1">
        <w:t>m-1,k+1)</w:t>
      </w:r>
      <w:r w:rsidR="006B6A2B">
        <w:t xml:space="preserve">  but I don</w:t>
      </w:r>
      <w:proofErr w:type="gramStart"/>
      <w:r w:rsidR="006B6A2B">
        <w:t>’</w:t>
      </w:r>
      <w:proofErr w:type="gramEnd"/>
      <w:r w:rsidR="006B6A2B">
        <w:t>t know how</w:t>
      </w:r>
    </w:p>
    <w:p w14:paraId="1634BAF1" w14:textId="2AD82304" w:rsidR="006B6A2B" w:rsidRDefault="006B6A2B" w:rsidP="006B6A2B">
      <w:r>
        <w:t xml:space="preserve"> Then we regard k as constant number</w:t>
      </w:r>
    </w:p>
    <w:p w14:paraId="40C42413" w14:textId="3694CCC0" w:rsidR="006B6A2B" w:rsidRDefault="006B6A2B" w:rsidP="006B6A2B">
      <w:r>
        <w:rPr>
          <w:rFonts w:hint="eastAsia"/>
        </w:rPr>
        <w:t xml:space="preserve"> </w:t>
      </w:r>
      <w:r>
        <w:t>1/</w:t>
      </w:r>
    </w:p>
    <w:p w14:paraId="057FB9F2" w14:textId="00A46606" w:rsidR="006B6A2B" w:rsidRDefault="006B6A2B" w:rsidP="006B6A2B">
      <w:r>
        <w:t xml:space="preserve"> 2/</w:t>
      </w:r>
    </w:p>
    <w:p w14:paraId="0B786B75" w14:textId="50E87384" w:rsidR="006B6A2B" w:rsidRPr="00A93677" w:rsidRDefault="006B6A2B" w:rsidP="006B6A2B">
      <w:r>
        <w:t xml:space="preserve"> 3/</w:t>
      </w:r>
    </w:p>
    <w:p w14:paraId="2CF38C09" w14:textId="1B44FD19" w:rsidR="00A93677" w:rsidRPr="00A93677" w:rsidRDefault="007908F1" w:rsidP="00A93677">
      <w:pPr>
        <w:ind w:firstLineChars="50" w:firstLine="105"/>
        <w:rPr>
          <w:vertAlign w:val="subscript"/>
        </w:rPr>
      </w:pPr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t xml:space="preserve">                                              </w:t>
      </w:r>
    </w:p>
    <w:p w14:paraId="52D40E30" w14:textId="77777777" w:rsidR="00A93677" w:rsidRPr="00A93677" w:rsidRDefault="00A93677" w:rsidP="00A93677">
      <w:pPr>
        <w:ind w:firstLineChars="50" w:firstLine="105"/>
      </w:pPr>
    </w:p>
    <w:p w14:paraId="48524F4A" w14:textId="77777777" w:rsidR="00A93677" w:rsidRPr="007908F1" w:rsidRDefault="00A93677" w:rsidP="00CF172E"/>
    <w:sectPr w:rsidR="00A93677" w:rsidRPr="00790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E7D31" w14:textId="77777777" w:rsidR="00244AD8" w:rsidRDefault="00244AD8" w:rsidP="00271135">
      <w:r>
        <w:separator/>
      </w:r>
    </w:p>
  </w:endnote>
  <w:endnote w:type="continuationSeparator" w:id="0">
    <w:p w14:paraId="30A44091" w14:textId="77777777" w:rsidR="00244AD8" w:rsidRDefault="00244AD8" w:rsidP="0027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99ADE" w14:textId="77777777" w:rsidR="00244AD8" w:rsidRDefault="00244AD8" w:rsidP="00271135">
      <w:r>
        <w:separator/>
      </w:r>
    </w:p>
  </w:footnote>
  <w:footnote w:type="continuationSeparator" w:id="0">
    <w:p w14:paraId="401F2A29" w14:textId="77777777" w:rsidR="00244AD8" w:rsidRDefault="00244AD8" w:rsidP="00271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05F"/>
    <w:multiLevelType w:val="hybridMultilevel"/>
    <w:tmpl w:val="90188E14"/>
    <w:lvl w:ilvl="0" w:tplc="8BF223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12DE6"/>
    <w:multiLevelType w:val="hybridMultilevel"/>
    <w:tmpl w:val="029ECED2"/>
    <w:lvl w:ilvl="0" w:tplc="D550FD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BC22C8"/>
    <w:multiLevelType w:val="hybridMultilevel"/>
    <w:tmpl w:val="76DE8EDE"/>
    <w:lvl w:ilvl="0" w:tplc="A5F2BB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B70CEE"/>
    <w:multiLevelType w:val="hybridMultilevel"/>
    <w:tmpl w:val="40546C34"/>
    <w:lvl w:ilvl="0" w:tplc="F92251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DC206C"/>
    <w:multiLevelType w:val="hybridMultilevel"/>
    <w:tmpl w:val="43A6CDC0"/>
    <w:lvl w:ilvl="0" w:tplc="2396AE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D657EA"/>
    <w:multiLevelType w:val="hybridMultilevel"/>
    <w:tmpl w:val="2C40E32C"/>
    <w:lvl w:ilvl="0" w:tplc="BB4603E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018C1"/>
    <w:multiLevelType w:val="hybridMultilevel"/>
    <w:tmpl w:val="FEB64E34"/>
    <w:lvl w:ilvl="0" w:tplc="C0C48F6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273901"/>
    <w:multiLevelType w:val="hybridMultilevel"/>
    <w:tmpl w:val="F2100E94"/>
    <w:lvl w:ilvl="0" w:tplc="00201C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1479FF"/>
    <w:multiLevelType w:val="hybridMultilevel"/>
    <w:tmpl w:val="AD46F8CA"/>
    <w:lvl w:ilvl="0" w:tplc="4AB682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A9"/>
    <w:rsid w:val="00007A1D"/>
    <w:rsid w:val="000248F6"/>
    <w:rsid w:val="00037304"/>
    <w:rsid w:val="0006446D"/>
    <w:rsid w:val="001111A9"/>
    <w:rsid w:val="001D6BFE"/>
    <w:rsid w:val="00244AD8"/>
    <w:rsid w:val="00265306"/>
    <w:rsid w:val="00271135"/>
    <w:rsid w:val="002C2914"/>
    <w:rsid w:val="002C7C09"/>
    <w:rsid w:val="00347BAA"/>
    <w:rsid w:val="00384171"/>
    <w:rsid w:val="003B34BE"/>
    <w:rsid w:val="003F3C0E"/>
    <w:rsid w:val="004211AA"/>
    <w:rsid w:val="00465A99"/>
    <w:rsid w:val="00654C42"/>
    <w:rsid w:val="006A63CE"/>
    <w:rsid w:val="006B6A2B"/>
    <w:rsid w:val="007908F1"/>
    <w:rsid w:val="007D7A11"/>
    <w:rsid w:val="008A79B2"/>
    <w:rsid w:val="00913936"/>
    <w:rsid w:val="00950CC1"/>
    <w:rsid w:val="0098593F"/>
    <w:rsid w:val="00A31501"/>
    <w:rsid w:val="00A77967"/>
    <w:rsid w:val="00A93677"/>
    <w:rsid w:val="00AE3182"/>
    <w:rsid w:val="00AF7C5D"/>
    <w:rsid w:val="00B006EA"/>
    <w:rsid w:val="00B31347"/>
    <w:rsid w:val="00BF32B1"/>
    <w:rsid w:val="00C01A09"/>
    <w:rsid w:val="00C71E6B"/>
    <w:rsid w:val="00CE4CC6"/>
    <w:rsid w:val="00CF172E"/>
    <w:rsid w:val="00D57DFA"/>
    <w:rsid w:val="00EF6E6A"/>
    <w:rsid w:val="00F1430F"/>
    <w:rsid w:val="00F8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CE41C"/>
  <w15:chartTrackingRefBased/>
  <w15:docId w15:val="{707DBDB2-91E5-471F-9B92-D0BCAD79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1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13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7113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71135"/>
    <w:rPr>
      <w:sz w:val="18"/>
      <w:szCs w:val="18"/>
    </w:rPr>
  </w:style>
  <w:style w:type="paragraph" w:styleId="a9">
    <w:name w:val="List Paragraph"/>
    <w:basedOn w:val="a"/>
    <w:uiPriority w:val="34"/>
    <w:qFormat/>
    <w:rsid w:val="00064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9</cp:revision>
  <dcterms:created xsi:type="dcterms:W3CDTF">2019-09-11T16:08:00Z</dcterms:created>
  <dcterms:modified xsi:type="dcterms:W3CDTF">2019-10-03T02:17:00Z</dcterms:modified>
</cp:coreProperties>
</file>