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39967" w14:textId="10D998C6" w:rsidR="00D204D4" w:rsidRDefault="00165F93">
      <w:r>
        <w:t>P</w:t>
      </w:r>
      <w:r>
        <w:rPr>
          <w:rFonts w:hint="eastAsia"/>
        </w:rPr>
        <w:t>lanar</w:t>
      </w:r>
      <w:r>
        <w:t xml:space="preserve"> graph</w:t>
      </w:r>
    </w:p>
    <w:p w14:paraId="06C6989C" w14:textId="7CA132B1" w:rsidR="00165F93" w:rsidRDefault="00165F93">
      <w:r>
        <w:rPr>
          <w:rFonts w:hint="eastAsia"/>
        </w:rPr>
        <w:t>如果g可以在一个平面被画出来，并且他们的所有e</w:t>
      </w:r>
      <w:r>
        <w:t>dge</w:t>
      </w:r>
      <w:r>
        <w:rPr>
          <w:rFonts w:hint="eastAsia"/>
        </w:rPr>
        <w:t>只在v</w:t>
      </w:r>
      <w:r>
        <w:t>etice</w:t>
      </w:r>
      <w:r>
        <w:rPr>
          <w:rFonts w:hint="eastAsia"/>
        </w:rPr>
        <w:t>处交叉，那么这个g</w:t>
      </w:r>
      <w:r>
        <w:t>raph</w:t>
      </w:r>
      <w:r>
        <w:rPr>
          <w:rFonts w:hint="eastAsia"/>
        </w:rPr>
        <w:t>就叫做p</w:t>
      </w:r>
      <w:r>
        <w:t>lane graph</w:t>
      </w:r>
    </w:p>
    <w:p w14:paraId="4F22A138" w14:textId="66B95EB2" w:rsidR="00165F93" w:rsidRDefault="00165F93">
      <w:r>
        <w:rPr>
          <w:noProof/>
        </w:rPr>
        <w:drawing>
          <wp:inline distT="0" distB="0" distL="0" distR="0" wp14:anchorId="7DD8B426" wp14:editId="78516C6C">
            <wp:extent cx="5274310" cy="3120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CF6B" w14:textId="7FBD4548" w:rsidR="00165F93" w:rsidRDefault="00165F93">
      <w:r>
        <w:rPr>
          <w:noProof/>
        </w:rPr>
        <w:drawing>
          <wp:inline distT="0" distB="0" distL="0" distR="0" wp14:anchorId="41AB4C77" wp14:editId="2A384CB9">
            <wp:extent cx="5274310" cy="2432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E181" w14:textId="3461B545" w:rsidR="00165F93" w:rsidRDefault="00165F93"/>
    <w:p w14:paraId="2373EA61" w14:textId="77777777" w:rsidR="00165F93" w:rsidRDefault="00165F93"/>
    <w:p w14:paraId="67558365" w14:textId="30F33FF4" w:rsidR="00165F93" w:rsidRDefault="00165F93">
      <w:r>
        <w:rPr>
          <w:rFonts w:hint="eastAsia"/>
        </w:rPr>
        <w:t>这个就是p</w:t>
      </w:r>
      <w:r>
        <w:t>lanar</w:t>
      </w:r>
    </w:p>
    <w:p w14:paraId="7EE93204" w14:textId="5330B8C1" w:rsidR="00165F93" w:rsidRDefault="00165F93"/>
    <w:p w14:paraId="0F2C9890" w14:textId="3CE574A0" w:rsidR="00165F93" w:rsidRDefault="00165F93"/>
    <w:p w14:paraId="49B7ED53" w14:textId="1FD0F400" w:rsidR="00165F93" w:rsidRDefault="00165F93">
      <w:r>
        <w:rPr>
          <w:noProof/>
        </w:rPr>
        <w:lastRenderedPageBreak/>
        <w:drawing>
          <wp:inline distT="0" distB="0" distL="0" distR="0" wp14:anchorId="241EA4C6" wp14:editId="46A41546">
            <wp:extent cx="2682472" cy="208044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681C" w14:textId="0C879743" w:rsidR="00165F93" w:rsidRDefault="00165F93">
      <w:r>
        <w:rPr>
          <w:rFonts w:hint="eastAsia"/>
        </w:rPr>
        <w:t>这个不是p</w:t>
      </w:r>
      <w:r>
        <w:t>lanar</w:t>
      </w:r>
      <w:r>
        <w:rPr>
          <w:rFonts w:hint="eastAsia"/>
        </w:rPr>
        <w:t>因为w</w:t>
      </w:r>
      <w:r>
        <w:t xml:space="preserve">y </w:t>
      </w:r>
      <w:r>
        <w:rPr>
          <w:rFonts w:hint="eastAsia"/>
        </w:rPr>
        <w:t>与x</w:t>
      </w:r>
      <w:r>
        <w:t>z</w:t>
      </w:r>
      <w:r>
        <w:rPr>
          <w:rFonts w:hint="eastAsia"/>
        </w:rPr>
        <w:t>不在端点处交叉</w:t>
      </w:r>
    </w:p>
    <w:p w14:paraId="48C28D20" w14:textId="727A2516" w:rsidR="00165F93" w:rsidRDefault="00165F93">
      <w:r>
        <w:rPr>
          <w:rFonts w:hint="eastAsia"/>
        </w:rPr>
        <w:t>但是我们可以重新画他让他交叉</w:t>
      </w:r>
    </w:p>
    <w:p w14:paraId="52EDAC8F" w14:textId="4EF4DF6F" w:rsidR="00165F93" w:rsidRDefault="00165F93">
      <w:r>
        <w:rPr>
          <w:noProof/>
        </w:rPr>
        <w:drawing>
          <wp:inline distT="0" distB="0" distL="0" distR="0" wp14:anchorId="4F9336B3" wp14:editId="5DA646BE">
            <wp:extent cx="2712955" cy="243099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7B32" w14:textId="49C56F6E" w:rsidR="00165F93" w:rsidRDefault="00165F93"/>
    <w:p w14:paraId="3650ACD9" w14:textId="5003CB29" w:rsidR="00165F93" w:rsidRDefault="00165F93"/>
    <w:p w14:paraId="3C95C4ED" w14:textId="6BE144DD" w:rsidR="00165F93" w:rsidRDefault="00165F93">
      <w:r>
        <w:rPr>
          <w:rFonts w:hint="eastAsia"/>
        </w:rPr>
        <w:t>但是K</w:t>
      </w:r>
      <w:r>
        <w:t>5</w:t>
      </w:r>
      <w:r>
        <w:rPr>
          <w:rFonts w:hint="eastAsia"/>
        </w:rPr>
        <w:t>做不到p</w:t>
      </w:r>
      <w:r>
        <w:t>lanar(5</w:t>
      </w:r>
      <w:r>
        <w:rPr>
          <w:rFonts w:hint="eastAsia"/>
        </w:rPr>
        <w:t>个端点，每对端点都有Path</w:t>
      </w:r>
      <w:r>
        <w:t>)</w:t>
      </w:r>
    </w:p>
    <w:p w14:paraId="3C1BB2DE" w14:textId="16AB345E" w:rsidR="00165F93" w:rsidRDefault="00165F93">
      <w:r>
        <w:rPr>
          <w:rFonts w:hint="eastAsia"/>
        </w:rPr>
        <w:t>首先必然有基础</w:t>
      </w:r>
    </w:p>
    <w:p w14:paraId="4104BC3C" w14:textId="10982A59" w:rsidR="00165F93" w:rsidRDefault="00165F93">
      <w:r>
        <w:rPr>
          <w:noProof/>
        </w:rPr>
        <w:drawing>
          <wp:inline distT="0" distB="0" distL="0" distR="0" wp14:anchorId="0879EFA7" wp14:editId="48EB93F6">
            <wp:extent cx="2255715" cy="20270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3FA" w14:textId="6A195A87" w:rsidR="00165F93" w:rsidRDefault="00165F93">
      <w:r>
        <w:rPr>
          <w:rFonts w:hint="eastAsia"/>
        </w:rPr>
        <w:t>里面的区域至多画两个e</w:t>
      </w:r>
      <w:r>
        <w:t>dge</w:t>
      </w:r>
    </w:p>
    <w:p w14:paraId="69B2E108" w14:textId="565E17E9" w:rsidR="00165F93" w:rsidRDefault="00165F93"/>
    <w:p w14:paraId="074897C0" w14:textId="72C8385B" w:rsidR="00165F93" w:rsidRDefault="00165F93"/>
    <w:p w14:paraId="0626FEC9" w14:textId="6D19667F" w:rsidR="00165F93" w:rsidRDefault="00165F93">
      <w:r>
        <w:rPr>
          <w:noProof/>
        </w:rPr>
        <w:lastRenderedPageBreak/>
        <w:drawing>
          <wp:inline distT="0" distB="0" distL="0" distR="0" wp14:anchorId="027E15D2" wp14:editId="57AE2170">
            <wp:extent cx="5274310" cy="2726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6D75" w14:textId="068475CD" w:rsidR="00165F93" w:rsidRDefault="00165F93">
      <w:r>
        <w:rPr>
          <w:rFonts w:hint="eastAsia"/>
        </w:rPr>
        <w:t>那么a</w:t>
      </w:r>
      <w:r>
        <w:t>d bd</w:t>
      </w:r>
      <w:r>
        <w:rPr>
          <w:rFonts w:hint="eastAsia"/>
        </w:rPr>
        <w:t>必在五边形外面，我们同时有需要B</w:t>
      </w:r>
      <w:r>
        <w:t>E</w:t>
      </w:r>
      <w:r>
        <w:rPr>
          <w:rFonts w:hint="eastAsia"/>
        </w:rPr>
        <w:t>，被挡住了</w:t>
      </w:r>
      <w:r w:rsidR="009226C0">
        <w:rPr>
          <w:rFonts w:hint="eastAsia"/>
        </w:rPr>
        <w:t>所以不是p</w:t>
      </w:r>
      <w:r w:rsidR="009226C0">
        <w:t>lanar</w:t>
      </w:r>
    </w:p>
    <w:p w14:paraId="22A7F4D2" w14:textId="2067D5DE" w:rsidR="009226C0" w:rsidRDefault="009226C0"/>
    <w:p w14:paraId="4A847B54" w14:textId="577C2742" w:rsidR="009226C0" w:rsidRDefault="009226C0"/>
    <w:p w14:paraId="50FAFA20" w14:textId="0CB8DEA5" w:rsidR="009226C0" w:rsidRDefault="009226C0">
      <w:r>
        <w:rPr>
          <w:rFonts w:hint="eastAsia"/>
        </w:rPr>
        <w:t>一个g</w:t>
      </w:r>
      <w:r>
        <w:t xml:space="preserve">raph </w:t>
      </w:r>
      <w:r>
        <w:rPr>
          <w:rFonts w:hint="eastAsia"/>
        </w:rPr>
        <w:t>叫做</w:t>
      </w:r>
      <w:r>
        <w:t xml:space="preserve">bipartite </w:t>
      </w:r>
      <w:r>
        <w:rPr>
          <w:rFonts w:hint="eastAsia"/>
        </w:rPr>
        <w:t>当且仅当你可以吧V分成两部分，V</w:t>
      </w:r>
      <w:r>
        <w:t>1UV2=V,V1V2</w:t>
      </w:r>
      <w:r>
        <w:rPr>
          <w:rFonts w:hint="eastAsia"/>
        </w:rPr>
        <w:t>没共同点，然后每条e</w:t>
      </w:r>
      <w:r>
        <w:t>dge</w:t>
      </w:r>
      <w:r>
        <w:rPr>
          <w:rFonts w:hint="eastAsia"/>
        </w:rPr>
        <w:t>都能表示成{</w:t>
      </w:r>
      <w:r>
        <w:t>a,b}</w:t>
      </w:r>
      <w:r>
        <w:rPr>
          <w:rFonts w:hint="eastAsia"/>
        </w:rPr>
        <w:t>形式，a∈</w:t>
      </w:r>
      <w:r>
        <w:t>v1,b</w:t>
      </w:r>
      <w:r>
        <w:rPr>
          <w:rFonts w:hint="eastAsia"/>
        </w:rPr>
        <w:t>∈</w:t>
      </w:r>
      <w:r>
        <w:t>v2,.</w:t>
      </w:r>
    </w:p>
    <w:p w14:paraId="2B4217B1" w14:textId="7B28CAE2" w:rsidR="009226C0" w:rsidRDefault="009226C0">
      <w:r>
        <w:t>Complete bipartite graph</w:t>
      </w:r>
      <w:r>
        <w:rPr>
          <w:rFonts w:hint="eastAsia"/>
        </w:rPr>
        <w:t>：当且仅当V</w:t>
      </w:r>
      <w:r>
        <w:t>1</w:t>
      </w:r>
      <w:r>
        <w:rPr>
          <w:rFonts w:hint="eastAsia"/>
        </w:rPr>
        <w:t>中每一个点都和V</w:t>
      </w:r>
      <w:r>
        <w:t>2</w:t>
      </w:r>
      <w:r>
        <w:rPr>
          <w:rFonts w:hint="eastAsia"/>
        </w:rPr>
        <w:t>中每一个点有edge，如果</w:t>
      </w:r>
      <w:r>
        <w:rPr>
          <w:noProof/>
        </w:rPr>
        <w:drawing>
          <wp:inline distT="0" distB="0" distL="0" distR="0" wp14:anchorId="224ECC23" wp14:editId="43FA18E8">
            <wp:extent cx="1318374" cy="5334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33F62" wp14:editId="71D3682B">
            <wp:extent cx="1249788" cy="5715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，complete</w:t>
      </w:r>
      <w:r>
        <w:t xml:space="preserve"> bipartite graph</w:t>
      </w:r>
      <w:r>
        <w:rPr>
          <w:rFonts w:hint="eastAsia"/>
        </w:rPr>
        <w:t>记做K</w:t>
      </w:r>
      <w:r>
        <w:t xml:space="preserve"> m,n</w:t>
      </w:r>
    </w:p>
    <w:p w14:paraId="66FC4BEA" w14:textId="6B7625BD" w:rsidR="00D61CA1" w:rsidRDefault="00D61CA1">
      <w:r>
        <w:rPr>
          <w:noProof/>
        </w:rPr>
        <w:lastRenderedPageBreak/>
        <w:drawing>
          <wp:inline distT="0" distB="0" distL="0" distR="0" wp14:anchorId="262E1164" wp14:editId="67240239">
            <wp:extent cx="5274310" cy="40570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61E" w14:textId="121F4C9D" w:rsidR="00D61CA1" w:rsidRDefault="00D61CA1">
      <w:r>
        <w:rPr>
          <w:noProof/>
        </w:rPr>
        <w:drawing>
          <wp:inline distT="0" distB="0" distL="0" distR="0" wp14:anchorId="289635DF" wp14:editId="3A3D6A6D">
            <wp:extent cx="5274310" cy="2724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EF9C" w14:textId="55977348" w:rsidR="0025626A" w:rsidRDefault="0025626A">
      <w:r>
        <w:rPr>
          <w:rFonts w:hint="eastAsia"/>
        </w:rPr>
        <w:t>（上面的三个点是M点）</w:t>
      </w:r>
    </w:p>
    <w:p w14:paraId="5B57421A" w14:textId="3D8FB816" w:rsidR="0025626A" w:rsidRDefault="0025626A"/>
    <w:p w14:paraId="4D95F943" w14:textId="77777777" w:rsidR="0025626A" w:rsidRDefault="0025626A"/>
    <w:p w14:paraId="6F2F1E3F" w14:textId="3698B2D9" w:rsidR="00D61CA1" w:rsidRDefault="00D61CA1">
      <w:r>
        <w:rPr>
          <w:rFonts w:hint="eastAsia"/>
        </w:rPr>
        <w:t>任意一个h</w:t>
      </w:r>
      <w:r>
        <w:t>ypercube</w:t>
      </w:r>
      <w:r>
        <w:rPr>
          <w:rFonts w:hint="eastAsia"/>
        </w:rPr>
        <w:t>都是b</w:t>
      </w:r>
      <w:r>
        <w:t>ipartite graph</w:t>
      </w:r>
      <w:r>
        <w:rPr>
          <w:rFonts w:hint="eastAsia"/>
        </w:rPr>
        <w:t>（因为完全复制连上，也就是相当于V</w:t>
      </w:r>
      <w:r>
        <w:t>1</w:t>
      </w:r>
      <w:r>
        <w:rPr>
          <w:rFonts w:hint="eastAsia"/>
        </w:rPr>
        <w:t>就是原有点，V</w:t>
      </w:r>
      <w:r>
        <w:t>2</w:t>
      </w:r>
      <w:r>
        <w:rPr>
          <w:rFonts w:hint="eastAsia"/>
        </w:rPr>
        <w:t>就是复制点）</w:t>
      </w:r>
    </w:p>
    <w:p w14:paraId="1B11FFC2" w14:textId="1C8D6F8C" w:rsidR="00D61CA1" w:rsidRDefault="00D61CA1"/>
    <w:p w14:paraId="78FD1EEE" w14:textId="129CCB52" w:rsidR="00D61CA1" w:rsidRDefault="00D61CA1">
      <w:r>
        <w:rPr>
          <w:rFonts w:hint="eastAsia"/>
        </w:rPr>
        <w:t>K</w:t>
      </w:r>
      <w:r>
        <w:t>33</w:t>
      </w:r>
      <w:r>
        <w:rPr>
          <w:rFonts w:hint="eastAsia"/>
        </w:rPr>
        <w:t>不是p</w:t>
      </w:r>
      <w:r>
        <w:t>lanar</w:t>
      </w:r>
    </w:p>
    <w:p w14:paraId="2430CD5A" w14:textId="05C33D99" w:rsidR="00D61CA1" w:rsidRDefault="00D61CA1">
      <w:r>
        <w:rPr>
          <w:noProof/>
        </w:rPr>
        <w:lastRenderedPageBreak/>
        <w:drawing>
          <wp:inline distT="0" distB="0" distL="0" distR="0" wp14:anchorId="7EC66AF0" wp14:editId="558FB944">
            <wp:extent cx="5274310" cy="2812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CC88" w14:textId="6A1A0D58" w:rsidR="00D61CA1" w:rsidRDefault="00D61CA1"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必然会和现有e</w:t>
      </w:r>
      <w:r>
        <w:t>dge</w:t>
      </w:r>
      <w:r>
        <w:rPr>
          <w:rFonts w:hint="eastAsia"/>
        </w:rPr>
        <w:t>相交</w:t>
      </w:r>
    </w:p>
    <w:p w14:paraId="047EE3EE" w14:textId="12FAD7B6" w:rsidR="00D61CA1" w:rsidRDefault="00D61CA1"/>
    <w:p w14:paraId="3C322813" w14:textId="6B383B43" w:rsidR="00D61CA1" w:rsidRDefault="00D61CA1"/>
    <w:p w14:paraId="67467BCA" w14:textId="20A572BE" w:rsidR="00D61CA1" w:rsidRDefault="00D61CA1">
      <w:r>
        <w:rPr>
          <w:rFonts w:hint="eastAsia"/>
        </w:rPr>
        <w:t>如果G</w:t>
      </w:r>
      <w:r>
        <w:t>=VE</w:t>
      </w:r>
      <w:r>
        <w:rPr>
          <w:rFonts w:hint="eastAsia"/>
        </w:rPr>
        <w:t>是一个l</w:t>
      </w:r>
      <w:r>
        <w:t>oop free und</w:t>
      </w:r>
      <w:r w:rsidR="0025626A">
        <w:rPr>
          <w:rFonts w:hint="eastAsia"/>
        </w:rPr>
        <w:t>i</w:t>
      </w:r>
      <w:r>
        <w:t>rected graph</w:t>
      </w:r>
      <w:r>
        <w:rPr>
          <w:rFonts w:hint="eastAsia"/>
        </w:rPr>
        <w:t>，那么</w:t>
      </w:r>
      <w:r>
        <w:t>elementary subdivision of G</w:t>
      </w:r>
      <w:r>
        <w:rPr>
          <w:rFonts w:hint="eastAsia"/>
        </w:rPr>
        <w:t xml:space="preserve"> </w:t>
      </w:r>
      <w:r w:rsidR="0025626A">
        <w:rPr>
          <w:rFonts w:hint="eastAsia"/>
        </w:rPr>
        <w:t>就是</w:t>
      </w:r>
    </w:p>
    <w:p w14:paraId="600B5CB8" w14:textId="53CF3BD7" w:rsidR="00D61CA1" w:rsidRDefault="00D61CA1">
      <w:r>
        <w:rPr>
          <w:rFonts w:hint="eastAsia"/>
        </w:rPr>
        <w:t>一个e</w:t>
      </w:r>
      <w:r>
        <w:t>dge e={u,w}</w:t>
      </w:r>
      <w:r>
        <w:rPr>
          <w:rFonts w:hint="eastAsia"/>
        </w:rPr>
        <w:t>被移除，然后换成两条e</w:t>
      </w:r>
      <w:r>
        <w:t>dge</w:t>
      </w:r>
      <w:r>
        <w:rPr>
          <w:rFonts w:hint="eastAsia"/>
        </w:rPr>
        <w:t>{u，v}，{v,w}</w:t>
      </w:r>
      <w:r>
        <w:t xml:space="preserve">  </w:t>
      </w:r>
      <w:r>
        <w:rPr>
          <w:rFonts w:hint="eastAsia"/>
        </w:rPr>
        <w:t>同时v不属于原有v</w:t>
      </w:r>
      <w:r>
        <w:t>erti</w:t>
      </w:r>
      <w:r w:rsidR="0025626A">
        <w:rPr>
          <w:rFonts w:hint="eastAsia"/>
        </w:rPr>
        <w:t>c</w:t>
      </w:r>
      <w:r>
        <w:t>e</w:t>
      </w:r>
      <w:r w:rsidR="0025626A">
        <w:t>s</w:t>
      </w:r>
    </w:p>
    <w:p w14:paraId="7D0CE1D5" w14:textId="4F7B6992" w:rsidR="00D61CA1" w:rsidRDefault="0025626A">
      <w:r>
        <w:rPr>
          <w:noProof/>
        </w:rPr>
        <w:drawing>
          <wp:inline distT="0" distB="0" distL="0" distR="0" wp14:anchorId="4C8DE38D" wp14:editId="1D0B1D45">
            <wp:extent cx="5274310" cy="15106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A5FC" w14:textId="59588730" w:rsidR="00D61CA1" w:rsidRDefault="00D61CA1">
      <w:r>
        <w:t>Homomorphic</w:t>
      </w:r>
      <w:r>
        <w:rPr>
          <w:rFonts w:hint="eastAsia"/>
        </w:rPr>
        <w:t>齐次： 两个g</w:t>
      </w:r>
      <w:r>
        <w:t>raph</w:t>
      </w:r>
      <w:r>
        <w:rPr>
          <w:rFonts w:hint="eastAsia"/>
        </w:rPr>
        <w:t>可以被称作h</w:t>
      </w:r>
      <w:r>
        <w:t>omomorphic</w:t>
      </w:r>
      <w:r w:rsidR="0025626A">
        <w:rPr>
          <w:rFonts w:hint="eastAsia"/>
        </w:rPr>
        <w:t>如果</w:t>
      </w:r>
      <w:r>
        <w:rPr>
          <w:rFonts w:hint="eastAsia"/>
        </w:rPr>
        <w:t>他们是i</w:t>
      </w:r>
      <w:r>
        <w:t>somorphic</w:t>
      </w:r>
      <w:r>
        <w:rPr>
          <w:rFonts w:hint="eastAsia"/>
        </w:rPr>
        <w:t>的</w:t>
      </w:r>
      <w:r w:rsidR="0025626A">
        <w:rPr>
          <w:rFonts w:hint="eastAsia"/>
        </w:rPr>
        <w:t>或者</w:t>
      </w:r>
      <w:r>
        <w:rPr>
          <w:rFonts w:hint="eastAsia"/>
        </w:rPr>
        <w:t>他们都可以从同一个</w:t>
      </w:r>
      <w:r>
        <w:t>graph H</w:t>
      </w:r>
      <w:r>
        <w:rPr>
          <w:rFonts w:hint="eastAsia"/>
        </w:rPr>
        <w:t>通过一系列的e</w:t>
      </w:r>
      <w:r>
        <w:t>lementary subdivisions</w:t>
      </w:r>
      <w:r>
        <w:rPr>
          <w:rFonts w:hint="eastAsia"/>
        </w:rPr>
        <w:t>得到</w:t>
      </w:r>
    </w:p>
    <w:p w14:paraId="648E672E" w14:textId="69E1F56C" w:rsidR="00D61CA1" w:rsidRDefault="00D61CA1">
      <w:r>
        <w:rPr>
          <w:noProof/>
        </w:rPr>
        <w:lastRenderedPageBreak/>
        <w:drawing>
          <wp:inline distT="0" distB="0" distL="0" distR="0" wp14:anchorId="1634CACA" wp14:editId="56EA558D">
            <wp:extent cx="4484914" cy="33925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660" cy="33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1CCF" w14:textId="16BA0BB4" w:rsidR="006D4788" w:rsidRDefault="006D4788">
      <w:r>
        <w:rPr>
          <w:rFonts w:hint="eastAsia"/>
        </w:rPr>
        <w:t>如果由两个g</w:t>
      </w:r>
      <w:r>
        <w:t>raph</w:t>
      </w:r>
      <w:r>
        <w:rPr>
          <w:rFonts w:hint="eastAsia"/>
        </w:rPr>
        <w:t>是h</w:t>
      </w:r>
      <w:r>
        <w:t>omomorphic</w:t>
      </w:r>
      <w:r>
        <w:rPr>
          <w:rFonts w:hint="eastAsia"/>
        </w:rPr>
        <w:t>的，那么他们都p</w:t>
      </w:r>
      <w:r>
        <w:t>lanar</w:t>
      </w:r>
      <w:r>
        <w:rPr>
          <w:rFonts w:hint="eastAsia"/>
        </w:rPr>
        <w:t>或者都不p</w:t>
      </w:r>
      <w:r>
        <w:t>lanar</w:t>
      </w:r>
    </w:p>
    <w:p w14:paraId="7A5FBB73" w14:textId="296870F3" w:rsidR="006D4788" w:rsidRDefault="006D4788">
      <w:r>
        <w:rPr>
          <w:noProof/>
        </w:rPr>
        <w:drawing>
          <wp:inline distT="0" distB="0" distL="0" distR="0" wp14:anchorId="26C1E6EE" wp14:editId="22BFC682">
            <wp:extent cx="4729843" cy="233929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6609" cy="23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6D96" w14:textId="608D6722" w:rsidR="006D4788" w:rsidRDefault="006D4788">
      <w:r>
        <w:rPr>
          <w:rFonts w:hint="eastAsia"/>
        </w:rPr>
        <w:t>推出结论</w:t>
      </w:r>
    </w:p>
    <w:p w14:paraId="2BBA7432" w14:textId="553BBB51" w:rsidR="006D4788" w:rsidRDefault="006D4788">
      <w:r>
        <w:t>Kuratouskis theorem</w:t>
      </w:r>
      <w:r>
        <w:rPr>
          <w:rFonts w:hint="eastAsia"/>
        </w:rPr>
        <w:t>，</w:t>
      </w:r>
    </w:p>
    <w:p w14:paraId="6F8DE73E" w14:textId="19D37198" w:rsidR="006D4788" w:rsidRDefault="006D4788">
      <w:r>
        <w:rPr>
          <w:rFonts w:hint="eastAsia"/>
        </w:rPr>
        <w:t>一个n</w:t>
      </w:r>
      <w:r>
        <w:t>on planar</w:t>
      </w:r>
      <w:r>
        <w:rPr>
          <w:rFonts w:hint="eastAsia"/>
        </w:rPr>
        <w:t>的g</w:t>
      </w:r>
      <w:r>
        <w:t>raph</w:t>
      </w:r>
      <w:r>
        <w:rPr>
          <w:rFonts w:hint="eastAsia"/>
        </w:rPr>
        <w:t>，那么他必然包含一个s</w:t>
      </w:r>
      <w:r>
        <w:t>ubgraph</w:t>
      </w:r>
      <w:r>
        <w:rPr>
          <w:rFonts w:hint="eastAsia"/>
        </w:rPr>
        <w:t>与K</w:t>
      </w:r>
      <w:r>
        <w:t>5</w:t>
      </w:r>
      <w:r>
        <w:rPr>
          <w:rFonts w:hint="eastAsia"/>
        </w:rPr>
        <w:t>或者K</w:t>
      </w:r>
      <w:r>
        <w:t>3</w:t>
      </w:r>
      <w:r>
        <w:rPr>
          <w:rFonts w:hint="eastAsia"/>
        </w:rPr>
        <w:t>，3是h</w:t>
      </w:r>
      <w:r>
        <w:t>omographic</w:t>
      </w:r>
      <w:r>
        <w:rPr>
          <w:rFonts w:hint="eastAsia"/>
        </w:rPr>
        <w:t>关系</w:t>
      </w:r>
    </w:p>
    <w:p w14:paraId="5FB990FC" w14:textId="76E0D6AA" w:rsidR="006765FB" w:rsidRDefault="006765FB">
      <w:r>
        <w:rPr>
          <w:noProof/>
        </w:rPr>
        <w:drawing>
          <wp:inline distT="0" distB="0" distL="0" distR="0" wp14:anchorId="544CBF7C" wp14:editId="4422C4C7">
            <wp:extent cx="4920343" cy="1596475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703" cy="16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2CCC" w14:textId="3F5EFCCB" w:rsidR="006765FB" w:rsidRDefault="00906CC8">
      <w:r>
        <w:rPr>
          <w:noProof/>
        </w:rPr>
        <w:lastRenderedPageBreak/>
        <w:drawing>
          <wp:inline distT="0" distB="0" distL="0" distR="0" wp14:anchorId="638FF711" wp14:editId="69FD8EDF">
            <wp:extent cx="5274310" cy="2124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D449" w14:textId="53BE195C" w:rsidR="00906CC8" w:rsidRDefault="00906CC8">
      <w:r>
        <w:rPr>
          <w:rFonts w:hint="eastAsia"/>
        </w:rPr>
        <w:t>证明方法：如果G有一个k</w:t>
      </w:r>
      <w:r>
        <w:t>5</w:t>
      </w:r>
      <w:r>
        <w:rPr>
          <w:rFonts w:hint="eastAsia"/>
        </w:rPr>
        <w:t>的h</w:t>
      </w:r>
      <w:r>
        <w:t>omomorphic</w:t>
      </w:r>
      <w:r>
        <w:rPr>
          <w:rFonts w:hint="eastAsia"/>
        </w:rPr>
        <w:t>，那么他肯定是n</w:t>
      </w:r>
      <w:r>
        <w:t>onplanar</w:t>
      </w:r>
    </w:p>
    <w:p w14:paraId="077F2009" w14:textId="3EDFC599" w:rsidR="00906CC8" w:rsidRDefault="00906CC8"/>
    <w:p w14:paraId="29AC5CFE" w14:textId="130560A8" w:rsidR="00906CC8" w:rsidRDefault="00906CC8"/>
    <w:p w14:paraId="5059D33D" w14:textId="3F392783" w:rsidR="00906CC8" w:rsidRDefault="00906CC8">
      <w:pPr>
        <w:rPr>
          <w:noProof/>
        </w:rPr>
      </w:pPr>
      <w:r>
        <w:rPr>
          <w:noProof/>
        </w:rPr>
        <w:t>1</w:t>
      </w:r>
      <w:r>
        <w:rPr>
          <w:noProof/>
        </w:rPr>
        <w:drawing>
          <wp:inline distT="0" distB="0" distL="0" distR="0" wp14:anchorId="467E6141" wp14:editId="31916D34">
            <wp:extent cx="5274310" cy="23901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9174" w14:textId="045F3FB2" w:rsidR="00906CC8" w:rsidRDefault="00906CC8">
      <w:pPr>
        <w:rPr>
          <w:noProof/>
        </w:rPr>
      </w:pPr>
      <w:r>
        <w:rPr>
          <w:noProof/>
        </w:rPr>
        <w:t>Petersen graph</w:t>
      </w:r>
    </w:p>
    <w:p w14:paraId="551B3C78" w14:textId="10EBB943" w:rsidR="004B5FA8" w:rsidRDefault="004B5FA8">
      <w:pPr>
        <w:rPr>
          <w:noProof/>
        </w:rPr>
      </w:pPr>
    </w:p>
    <w:p w14:paraId="3E2F07DF" w14:textId="165C620D" w:rsidR="004B5FA8" w:rsidRDefault="004B5FA8">
      <w:r>
        <w:rPr>
          <w:noProof/>
        </w:rPr>
        <w:drawing>
          <wp:inline distT="0" distB="0" distL="0" distR="0" wp14:anchorId="0F6E98B2" wp14:editId="5D1F5713">
            <wp:extent cx="5274310" cy="22415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40A5" w14:textId="0554B387" w:rsidR="004B5FA8" w:rsidRDefault="004B5FA8">
      <w:r>
        <w:rPr>
          <w:rFonts w:hint="eastAsia"/>
        </w:rPr>
        <w:t>这是p</w:t>
      </w:r>
      <w:r>
        <w:t>etersen graph</w:t>
      </w:r>
      <w:r>
        <w:rPr>
          <w:rFonts w:hint="eastAsia"/>
        </w:rPr>
        <w:t>的s</w:t>
      </w:r>
      <w:r>
        <w:t>panning subraph,</w:t>
      </w:r>
      <w:r>
        <w:rPr>
          <w:rFonts w:hint="eastAsia"/>
        </w:rPr>
        <w:t xml:space="preserve">少了 </w:t>
      </w:r>
      <w:r>
        <w:t xml:space="preserve">ig </w:t>
      </w:r>
      <w:r>
        <w:rPr>
          <w:rFonts w:hint="eastAsia"/>
        </w:rPr>
        <w:t>与c</w:t>
      </w:r>
      <w:r>
        <w:t xml:space="preserve">h edge, </w:t>
      </w:r>
      <w:r>
        <w:rPr>
          <w:rFonts w:hint="eastAsia"/>
        </w:rPr>
        <w:t>这个g</w:t>
      </w:r>
      <w:r>
        <w:t>raph</w:t>
      </w:r>
      <w:r>
        <w:rPr>
          <w:rFonts w:hint="eastAsia"/>
        </w:rPr>
        <w:t>与k</w:t>
      </w:r>
      <w:r>
        <w:t>33</w:t>
      </w:r>
      <w:r>
        <w:rPr>
          <w:rFonts w:hint="eastAsia"/>
        </w:rPr>
        <w:t>齐次，因此p</w:t>
      </w:r>
      <w:r>
        <w:t>eterson</w:t>
      </w:r>
      <w:r>
        <w:rPr>
          <w:rFonts w:hint="eastAsia"/>
        </w:rPr>
        <w:t>是n</w:t>
      </w:r>
      <w:r>
        <w:t>onplanar</w:t>
      </w:r>
      <w:r>
        <w:rPr>
          <w:rFonts w:hint="eastAsia"/>
        </w:rPr>
        <w:t>的</w:t>
      </w:r>
    </w:p>
    <w:p w14:paraId="07ECE120" w14:textId="63D774BB" w:rsidR="000039E0" w:rsidRDefault="000039E0">
      <w:r>
        <w:rPr>
          <w:noProof/>
        </w:rPr>
        <w:lastRenderedPageBreak/>
        <w:drawing>
          <wp:inline distT="0" distB="0" distL="0" distR="0" wp14:anchorId="2F8D923F" wp14:editId="363A0C24">
            <wp:extent cx="5274310" cy="1932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16E1" w14:textId="7104583A" w:rsidR="000039E0" w:rsidRDefault="000039E0">
      <w:r>
        <w:rPr>
          <w:rFonts w:hint="eastAsia"/>
        </w:rPr>
        <w:t>如果一个p</w:t>
      </w:r>
      <w:r>
        <w:t>lanar graph</w:t>
      </w:r>
      <w:r>
        <w:rPr>
          <w:rFonts w:hint="eastAsia"/>
        </w:rPr>
        <w:t xml:space="preserve">， </w:t>
      </w:r>
      <w:r>
        <w:t>r</w:t>
      </w:r>
      <w:r w:rsidR="006A6716">
        <w:rPr>
          <w:rFonts w:hint="eastAsia"/>
        </w:rPr>
        <w:t>代表着有限r</w:t>
      </w:r>
      <w:r w:rsidR="006A6716">
        <w:t>egion</w:t>
      </w:r>
      <w:r w:rsidR="006A6716">
        <w:rPr>
          <w:rFonts w:hint="eastAsia"/>
        </w:rPr>
        <w:t>和无限r</w:t>
      </w:r>
      <w:r w:rsidR="006A6716">
        <w:t>egion</w:t>
      </w:r>
      <w:r w:rsidR="006A6716">
        <w:rPr>
          <w:rFonts w:hint="eastAsia"/>
        </w:rPr>
        <w:t>，那么v</w:t>
      </w:r>
      <w:r w:rsidR="006A6716">
        <w:t>-e+r=2</w:t>
      </w:r>
    </w:p>
    <w:p w14:paraId="346E928E" w14:textId="06007B94" w:rsidR="00160D72" w:rsidRPr="00160D72" w:rsidRDefault="00160D72" w:rsidP="00906CC8">
      <w:pPr>
        <w:widowControl/>
        <w:jc w:val="left"/>
      </w:pPr>
      <w:r>
        <w:rPr>
          <w:noProof/>
        </w:rPr>
        <w:drawing>
          <wp:inline distT="0" distB="0" distL="0" distR="0" wp14:anchorId="5B918D3E" wp14:editId="0280C854">
            <wp:extent cx="5274310" cy="11722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B734" w14:textId="3BB74850" w:rsidR="00906CC8" w:rsidRDefault="00D8408F">
      <w:r>
        <w:rPr>
          <w:rFonts w:hint="eastAsia"/>
        </w:rPr>
        <w:t>如果g</w:t>
      </w:r>
      <w:r>
        <w:t>raph</w:t>
      </w:r>
      <w:r>
        <w:rPr>
          <w:rFonts w:hint="eastAsia"/>
        </w:rPr>
        <w:t>想p</w:t>
      </w:r>
      <w:r>
        <w:t>lanar,</w:t>
      </w:r>
      <w:r>
        <w:rPr>
          <w:rFonts w:hint="eastAsia"/>
        </w:rPr>
        <w:t>那么r</w:t>
      </w:r>
      <w:r>
        <w:t>egion(</w:t>
      </w:r>
      <w:r>
        <w:rPr>
          <w:rFonts w:hint="eastAsia"/>
        </w:rPr>
        <w:t>面积部分</w:t>
      </w:r>
      <w:r>
        <w:t>)*3&lt;=2edge, edge&lt;=3v-6</w:t>
      </w:r>
    </w:p>
    <w:p w14:paraId="4A1B3BD1" w14:textId="77777777" w:rsidR="00D8408F" w:rsidRDefault="00D8408F"/>
    <w:p w14:paraId="576D5228" w14:textId="39676547" w:rsidR="00D8408F" w:rsidRDefault="00D8408F">
      <w:r>
        <w:rPr>
          <w:noProof/>
        </w:rPr>
        <w:drawing>
          <wp:inline distT="0" distB="0" distL="0" distR="0" wp14:anchorId="7285475C" wp14:editId="7E0F76A6">
            <wp:extent cx="3542857" cy="3790476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36CC" w14:textId="3334206E" w:rsidR="00343A0E" w:rsidRDefault="00343A0E"/>
    <w:p w14:paraId="71CCDA26" w14:textId="5AD9DADD" w:rsidR="00343A0E" w:rsidRDefault="00343A0E"/>
    <w:p w14:paraId="72AE4240" w14:textId="223075A8" w:rsidR="00343A0E" w:rsidRDefault="00343A0E"/>
    <w:p w14:paraId="381E70CB" w14:textId="02D9EF85" w:rsidR="00343A0E" w:rsidRDefault="00343A0E"/>
    <w:p w14:paraId="7DC677A3" w14:textId="78C53D3C" w:rsidR="00343A0E" w:rsidRDefault="009E5147">
      <w:r>
        <w:rPr>
          <w:noProof/>
        </w:rPr>
        <w:lastRenderedPageBreak/>
        <w:drawing>
          <wp:inline distT="0" distB="0" distL="0" distR="0" wp14:anchorId="7EDDA42E" wp14:editId="37815C78">
            <wp:extent cx="5274310" cy="27381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183D" w14:textId="12787956" w:rsidR="009E5147" w:rsidRDefault="009E5147">
      <w:r>
        <w:rPr>
          <w:rFonts w:hint="eastAsia"/>
        </w:rPr>
        <w:t>d</w:t>
      </w:r>
      <w:r>
        <w:t xml:space="preserve">ual graph, </w:t>
      </w:r>
      <w:r>
        <w:rPr>
          <w:rFonts w:hint="eastAsia"/>
        </w:rPr>
        <w:t>找到代表着r</w:t>
      </w:r>
      <w:r>
        <w:t>egion</w:t>
      </w:r>
      <w:r>
        <w:rPr>
          <w:rFonts w:hint="eastAsia"/>
        </w:rPr>
        <w:t>的点，连接所有可能的线，只要这个线穿过一个e</w:t>
      </w:r>
      <w:r>
        <w:t>dge</w:t>
      </w:r>
      <w:r>
        <w:rPr>
          <w:rFonts w:hint="eastAsia"/>
        </w:rPr>
        <w:t>，形成d</w:t>
      </w:r>
      <w:r>
        <w:t>ual graph</w:t>
      </w:r>
    </w:p>
    <w:p w14:paraId="13C8EE30" w14:textId="140F2C14" w:rsidR="00343A0E" w:rsidRDefault="00343A0E">
      <w:r>
        <w:rPr>
          <w:rFonts w:hint="eastAsia"/>
        </w:rPr>
        <w:t>1</w:t>
      </w:r>
      <w:r>
        <w:t xml:space="preserve">1.4 </w:t>
      </w:r>
      <w:r>
        <w:rPr>
          <w:rFonts w:hint="eastAsia"/>
        </w:rPr>
        <w:t>例题</w:t>
      </w:r>
    </w:p>
    <w:p w14:paraId="251AC0E0" w14:textId="0E662167" w:rsidR="00E04E17" w:rsidRDefault="00E04E17">
      <w:pPr>
        <w:pBdr>
          <w:bottom w:val="single" w:sz="6" w:space="1" w:color="auto"/>
        </w:pBdr>
      </w:pPr>
    </w:p>
    <w:p w14:paraId="39388C56" w14:textId="77777777" w:rsidR="00E04E17" w:rsidRDefault="00E04E17" w:rsidP="00E04E17">
      <w:r>
        <w:t>Problem 6</w:t>
      </w:r>
    </w:p>
    <w:p w14:paraId="496C9CFA" w14:textId="6F67B1E5" w:rsidR="00E04E17" w:rsidRDefault="00011F52" w:rsidP="00E04E17">
      <w:r>
        <w:rPr>
          <w:noProof/>
        </w:rPr>
        <w:drawing>
          <wp:inline distT="0" distB="0" distL="0" distR="0" wp14:anchorId="782092ED" wp14:editId="12C0E971">
            <wp:extent cx="5274310" cy="1315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0593" w14:textId="77777777" w:rsidR="00E04E17" w:rsidRDefault="00E04E17" w:rsidP="00E04E17">
      <w:r>
        <w:rPr>
          <w:rFonts w:hint="eastAsia"/>
        </w:rPr>
        <w:t>1</w:t>
      </w:r>
      <w:r>
        <w:t>1.4</w:t>
      </w:r>
    </w:p>
    <w:p w14:paraId="2F15C1AE" w14:textId="77777777" w:rsidR="00E04E17" w:rsidRDefault="00E04E17" w:rsidP="00E04E17">
      <w:r>
        <w:rPr>
          <w:rFonts w:hint="eastAsia"/>
        </w:rPr>
        <w:t>For</w:t>
      </w:r>
      <w:r>
        <w:t xml:space="preserve"> this question, I will divide vertices </w:t>
      </w:r>
      <w:proofErr w:type="gramStart"/>
      <w:r>
        <w:t>into  top</w:t>
      </w:r>
      <w:proofErr w:type="gramEnd"/>
      <w:r>
        <w:t xml:space="preserve"> part {top1,top2,top3}  and bottom part {bot1,bo2,bot3 } like k3,3</w:t>
      </w:r>
    </w:p>
    <w:p w14:paraId="70B3EB8D" w14:textId="77777777" w:rsidR="00E04E17" w:rsidRDefault="00E04E17" w:rsidP="00E04E17">
      <w:r>
        <w:rPr>
          <w:noProof/>
        </w:rPr>
        <w:drawing>
          <wp:inline distT="0" distB="0" distL="0" distR="0" wp14:anchorId="1D925E2A" wp14:editId="13332C61">
            <wp:extent cx="3292125" cy="143268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7B08" w14:textId="77777777" w:rsidR="00E04E17" w:rsidRDefault="00E04E17" w:rsidP="00E04E17"/>
    <w:p w14:paraId="2D5CB0A8" w14:textId="77777777" w:rsidR="00E04E17" w:rsidRDefault="00E04E17" w:rsidP="00E04E17">
      <w:r>
        <w:rPr>
          <w:rFonts w:hint="eastAsia"/>
        </w:rPr>
        <w:t>a/</w:t>
      </w:r>
      <w:r>
        <w:t xml:space="preserve"> </w:t>
      </w:r>
      <w:proofErr w:type="gramStart"/>
      <w:r>
        <w:t>2 ,</w:t>
      </w:r>
      <w:proofErr w:type="gramEnd"/>
      <w:r>
        <w:t xml:space="preserve"> bot1-&gt;top1-&gt;bot2</w:t>
      </w:r>
    </w:p>
    <w:p w14:paraId="57F1F333" w14:textId="77777777" w:rsidR="00E04E17" w:rsidRDefault="00E04E17" w:rsidP="00E04E17">
      <w:r>
        <w:rPr>
          <w:rFonts w:hint="eastAsia"/>
        </w:rPr>
        <w:t>b</w:t>
      </w:r>
      <w:r>
        <w:t xml:space="preserve">/ </w:t>
      </w:r>
      <w:proofErr w:type="gramStart"/>
      <w:r>
        <w:t>the  path</w:t>
      </w:r>
      <w:proofErr w:type="gramEnd"/>
      <w:r>
        <w:t xml:space="preserve"> will be bot1-&gt;top1-&gt;bot2-&gt;top2-&gt;bot3…..</w:t>
      </w:r>
    </w:p>
    <w:p w14:paraId="780BC104" w14:textId="77777777" w:rsidR="00E04E17" w:rsidRDefault="00E04E17" w:rsidP="00E04E17">
      <w:r>
        <w:rPr>
          <w:rFonts w:hint="eastAsia"/>
        </w:rPr>
        <w:t>a</w:t>
      </w:r>
      <w:r>
        <w:t xml:space="preserve">nd we can </w:t>
      </w:r>
      <w:r w:rsidRPr="00E57474">
        <w:rPr>
          <w:color w:val="FF0000"/>
        </w:rPr>
        <w:t xml:space="preserve">divide the path </w:t>
      </w:r>
      <w:r>
        <w:t xml:space="preserve">by top point, then the path will </w:t>
      </w:r>
      <w:proofErr w:type="gramStart"/>
      <w:r>
        <w:t>be  bot</w:t>
      </w:r>
      <w:proofErr w:type="gramEnd"/>
      <w:r>
        <w:t xml:space="preserve">1&lt;-top1-&gt;bot2 ,  </w:t>
      </w:r>
    </w:p>
    <w:p w14:paraId="75F8C051" w14:textId="77777777" w:rsidR="00E04E17" w:rsidRDefault="00E04E17" w:rsidP="00E04E17">
      <w:r>
        <w:t>bot2&lt;-top2-&gt;bot3…</w:t>
      </w:r>
      <w:r w:rsidRPr="00E57474">
        <w:rPr>
          <w:color w:val="FF0000"/>
        </w:rPr>
        <w:t xml:space="preserve">the length of path will </w:t>
      </w:r>
      <w:proofErr w:type="gramStart"/>
      <w:r w:rsidRPr="00E57474">
        <w:rPr>
          <w:color w:val="FF0000"/>
        </w:rPr>
        <w:t>equal  2</w:t>
      </w:r>
      <w:proofErr w:type="gramEnd"/>
      <w:r w:rsidRPr="00E57474">
        <w:rPr>
          <w:color w:val="FF0000"/>
        </w:rPr>
        <w:t>* the number of</w:t>
      </w:r>
      <w:r>
        <w:t xml:space="preserve"> top(or bot if the  number of bot </w:t>
      </w:r>
      <w:r w:rsidRPr="00E57474">
        <w:rPr>
          <w:color w:val="FF0000"/>
        </w:rPr>
        <w:t>vertices</w:t>
      </w:r>
      <w:r>
        <w:t xml:space="preserve"> </w:t>
      </w:r>
      <w:r w:rsidRPr="00E57474">
        <w:rPr>
          <w:color w:val="FF0000"/>
        </w:rPr>
        <w:t>is smaller</w:t>
      </w:r>
      <w:r>
        <w:t xml:space="preserve">) ,  The answer is </w:t>
      </w:r>
      <w:r w:rsidRPr="007D2D3F">
        <w:rPr>
          <w:color w:val="FF0000"/>
        </w:rPr>
        <w:t>2*3=6</w:t>
      </w:r>
    </w:p>
    <w:p w14:paraId="62F6EC05" w14:textId="77777777" w:rsidR="00E04E17" w:rsidRDefault="00E04E17" w:rsidP="00E04E17">
      <w:r>
        <w:rPr>
          <w:rFonts w:hint="eastAsia"/>
        </w:rPr>
        <w:t>c</w:t>
      </w:r>
      <w:r>
        <w:t>/ 2*7=14</w:t>
      </w:r>
    </w:p>
    <w:p w14:paraId="35C95AC0" w14:textId="77777777" w:rsidR="00E04E17" w:rsidRDefault="00E04E17" w:rsidP="00E04E17">
      <w:r>
        <w:rPr>
          <w:rFonts w:hint="eastAsia"/>
        </w:rPr>
        <w:lastRenderedPageBreak/>
        <w:t>d</w:t>
      </w:r>
      <w:r>
        <w:t>/2*m</w:t>
      </w:r>
    </w:p>
    <w:p w14:paraId="08AB56EA" w14:textId="77777777" w:rsidR="00E04E17" w:rsidRDefault="00E04E17" w:rsidP="00E04E17"/>
    <w:p w14:paraId="3031F659" w14:textId="0DC86115" w:rsidR="00E04E17" w:rsidRDefault="00E04E17" w:rsidP="00E04E17">
      <w:r>
        <w:rPr>
          <w:rFonts w:hint="eastAsia"/>
        </w:rPr>
        <w:t>P</w:t>
      </w:r>
      <w:r>
        <w:t>ROBLEM 7</w:t>
      </w:r>
    </w:p>
    <w:p w14:paraId="5B410B9D" w14:textId="3E81BF31" w:rsidR="00011F52" w:rsidRDefault="00011F52" w:rsidP="00E04E17">
      <w:r>
        <w:rPr>
          <w:noProof/>
        </w:rPr>
        <w:drawing>
          <wp:inline distT="0" distB="0" distL="0" distR="0" wp14:anchorId="1290A042" wp14:editId="637B2433">
            <wp:extent cx="5274310" cy="14528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75AC" w14:textId="77777777" w:rsidR="00E04E17" w:rsidRDefault="00E04E17" w:rsidP="00E04E17">
      <w:r>
        <w:t>A/</w:t>
      </w:r>
      <w:r>
        <w:rPr>
          <w:rFonts w:hint="eastAsia"/>
        </w:rPr>
        <w:t>K</w:t>
      </w:r>
      <w:r>
        <w:t>15 K24 K33</w:t>
      </w:r>
    </w:p>
    <w:p w14:paraId="16E309F3" w14:textId="77777777" w:rsidR="00E04E17" w:rsidRDefault="00E04E17" w:rsidP="00E04E17">
      <w:r>
        <w:rPr>
          <w:rFonts w:hint="eastAsia"/>
        </w:rPr>
        <w:t>B</w:t>
      </w:r>
      <w:r>
        <w:t>/</w:t>
      </w:r>
    </w:p>
    <w:p w14:paraId="1F01672D" w14:textId="77777777" w:rsidR="00E04E17" w:rsidRDefault="00E04E17" w:rsidP="00E04E17">
      <w:r>
        <w:t>If n is even, it will be K(</w:t>
      </w:r>
      <w:proofErr w:type="gramStart"/>
      <w:r>
        <w:t>1,n</w:t>
      </w:r>
      <w:proofErr w:type="gramEnd"/>
      <w:r>
        <w:t>-1) K(2,n-2),…………..k(n/2,n/2)    So there are n/2 graphs</w:t>
      </w:r>
    </w:p>
    <w:p w14:paraId="13DFF028" w14:textId="77777777" w:rsidR="00E04E17" w:rsidRDefault="00E04E17" w:rsidP="00E04E17">
      <w:r>
        <w:t>If n is odd, it will be K(</w:t>
      </w:r>
      <w:proofErr w:type="gramStart"/>
      <w:r>
        <w:t>1,n</w:t>
      </w:r>
      <w:proofErr w:type="gramEnd"/>
      <w:r>
        <w:t>-1) ………….K((n-1)/2)  so there are (n-1)/2 graphs</w:t>
      </w:r>
    </w:p>
    <w:p w14:paraId="110CFAF6" w14:textId="77777777" w:rsidR="00E04E17" w:rsidRDefault="00E04E17" w:rsidP="00E04E17"/>
    <w:p w14:paraId="3A046D55" w14:textId="77777777" w:rsidR="00E04E17" w:rsidRDefault="00E04E17" w:rsidP="00E04E17"/>
    <w:p w14:paraId="56E33809" w14:textId="77777777" w:rsidR="00E04E17" w:rsidRDefault="00E04E17" w:rsidP="00E04E17"/>
    <w:p w14:paraId="65E98929" w14:textId="77777777" w:rsidR="00E04E17" w:rsidRDefault="00E04E17" w:rsidP="00E04E17"/>
    <w:p w14:paraId="4B3FC635" w14:textId="0628ADF2" w:rsidR="00E04E17" w:rsidRDefault="00E04E17" w:rsidP="00E04E17">
      <w:r>
        <w:rPr>
          <w:rFonts w:hint="eastAsia"/>
        </w:rPr>
        <w:t>P</w:t>
      </w:r>
      <w:r>
        <w:t>ROBLEM 8</w:t>
      </w:r>
    </w:p>
    <w:p w14:paraId="61A5C23A" w14:textId="223CC28F" w:rsidR="00011F52" w:rsidRDefault="00011F52" w:rsidP="00E04E17">
      <w:r>
        <w:rPr>
          <w:noProof/>
        </w:rPr>
        <w:drawing>
          <wp:inline distT="0" distB="0" distL="0" distR="0" wp14:anchorId="1000B9D9" wp14:editId="08B4849A">
            <wp:extent cx="5274310" cy="19977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B0B3" w14:textId="77777777" w:rsidR="00E04E17" w:rsidRDefault="00E04E17" w:rsidP="00E04E17">
      <w:r>
        <w:t xml:space="preserve">a/assume V=11, the edge of G is E1, edge of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>
        <w:rPr>
          <w:rFonts w:hint="eastAsia"/>
        </w:rPr>
        <w:t xml:space="preserve"> </w:t>
      </w:r>
      <w:r>
        <w:t>is E2, then if they are both planar, then E1&lt;=3v-</w:t>
      </w:r>
      <w:proofErr w:type="gramStart"/>
      <w:r>
        <w:t>6 ,E</w:t>
      </w:r>
      <w:proofErr w:type="gramEnd"/>
      <w:r>
        <w:t xml:space="preserve">2&lt;=3V-6 , </w:t>
      </w:r>
      <w:r w:rsidRPr="006B1D12">
        <w:rPr>
          <w:color w:val="FF0000"/>
        </w:rPr>
        <w:t>E1&lt;= 27 ,E2&lt;=27</w:t>
      </w:r>
      <w:r>
        <w:t>,  . And K11 edge will be nC2= 11C2=55 &gt;=e1+e2, so it is impossible, so one of them must be nonplanar</w:t>
      </w:r>
    </w:p>
    <w:p w14:paraId="6ABEADDF" w14:textId="77777777" w:rsidR="00E04E17" w:rsidRDefault="00E04E17" w:rsidP="00E04E17">
      <w:r>
        <w:rPr>
          <w:rFonts w:hint="eastAsia"/>
        </w:rPr>
        <w:t>b</w:t>
      </w:r>
      <w:r>
        <w:t>/ E1 E2&lt;=18, 8C2=28, possible</w:t>
      </w:r>
    </w:p>
    <w:p w14:paraId="302144F7" w14:textId="77777777" w:rsidR="00E04E17" w:rsidRDefault="00E04E17" w:rsidP="00E04E17">
      <w:r>
        <w:lastRenderedPageBreak/>
        <w:t>G</w:t>
      </w:r>
      <w:r>
        <w:rPr>
          <w:noProof/>
        </w:rPr>
        <w:drawing>
          <wp:inline distT="0" distB="0" distL="0" distR="0" wp14:anchorId="2D3A44C7" wp14:editId="2F6D6155">
            <wp:extent cx="3840682" cy="1876425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2592" cy="188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edge =18 max</w:t>
      </w:r>
    </w:p>
    <w:p w14:paraId="075F825D" w14:textId="77777777" w:rsidR="00E04E17" w:rsidRDefault="00E04E17" w:rsidP="00E04E17">
      <w:r>
        <w:t xml:space="preserve">Point A is complete, H is compelete, </w:t>
      </w:r>
    </w:p>
    <w:p w14:paraId="7618D9F6" w14:textId="77777777" w:rsidR="00E04E17" w:rsidRDefault="00E04E17" w:rsidP="00E04E17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need</w:t>
      </w:r>
      <w:r>
        <w:t xml:space="preserve"> bd be bf bg</w:t>
      </w:r>
    </w:p>
    <w:p w14:paraId="326EAAB4" w14:textId="77777777" w:rsidR="00E04E17" w:rsidRDefault="00E04E17" w:rsidP="00E04E17">
      <w:r>
        <w:t xml:space="preserve">C need CE CF CG </w:t>
      </w:r>
    </w:p>
    <w:p w14:paraId="5A978A70" w14:textId="77777777" w:rsidR="00E04E17" w:rsidRDefault="00E04E17" w:rsidP="00E04E17">
      <w:r>
        <w:t xml:space="preserve">D need df dg </w:t>
      </w:r>
    </w:p>
    <w:p w14:paraId="02A6DCBC" w14:textId="77777777" w:rsidR="00E04E17" w:rsidRDefault="00E04E17" w:rsidP="00E04E17">
      <w:r>
        <w:t xml:space="preserve">E need eg </w:t>
      </w:r>
    </w:p>
    <w:p w14:paraId="566EB6F1" w14:textId="77777777" w:rsidR="00E04E17" w:rsidRDefault="00E04E17" w:rsidP="00E04E17">
      <w:r>
        <w:br/>
      </w:r>
    </w:p>
    <w:p w14:paraId="706D208E" w14:textId="77777777" w:rsidR="00E04E17" w:rsidRPr="0030234F" w:rsidRDefault="00984FDE" w:rsidP="00E04E17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123BC7F5" wp14:editId="1A72BFD3">
              <wp:extent cx="2038350" cy="1951488"/>
              <wp:effectExtent l="0" t="0" r="0" b="0"/>
              <wp:docPr id="28" name="图片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67836" cy="19797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="00E04E17">
        <w:rPr>
          <w:rFonts w:hint="eastAsia"/>
        </w:rPr>
        <w:t>e</w:t>
      </w:r>
      <w:r w:rsidR="00E04E17">
        <w:t>dge =</w:t>
      </w:r>
      <w:proofErr w:type="gramStart"/>
      <w:r w:rsidR="00E04E17">
        <w:t>10 ,</w:t>
      </w:r>
      <w:proofErr w:type="gramEnd"/>
      <w:r w:rsidR="00E04E17">
        <w:t xml:space="preserve"> perfect</w:t>
      </w:r>
    </w:p>
    <w:p w14:paraId="2586D2BC" w14:textId="77777777" w:rsidR="00E04E17" w:rsidRDefault="00E04E17" w:rsidP="00E04E17"/>
    <w:p w14:paraId="404F468C" w14:textId="77777777" w:rsidR="00E04E17" w:rsidRDefault="00E04E17" w:rsidP="00E04E17"/>
    <w:p w14:paraId="3C5230F1" w14:textId="77777777" w:rsidR="00E04E17" w:rsidRDefault="00E04E17" w:rsidP="00E04E17"/>
    <w:p w14:paraId="382C5D5A" w14:textId="77777777" w:rsidR="00E04E17" w:rsidRDefault="00E04E17" w:rsidP="00E04E17">
      <w:r>
        <w:rPr>
          <w:noProof/>
        </w:rPr>
        <w:drawing>
          <wp:inline distT="0" distB="0" distL="0" distR="0" wp14:anchorId="3F35AF82" wp14:editId="099AEE5D">
            <wp:extent cx="5274310" cy="15557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0A55" w14:textId="77777777" w:rsidR="00E04E17" w:rsidRDefault="00E04E17" w:rsidP="00E04E17">
      <w:r>
        <w:rPr>
          <w:noProof/>
        </w:rPr>
        <w:lastRenderedPageBreak/>
        <w:drawing>
          <wp:inline distT="0" distB="0" distL="0" distR="0" wp14:anchorId="17B71AFD" wp14:editId="66930E09">
            <wp:extent cx="5274310" cy="26511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210B" w14:textId="77777777" w:rsidR="00E04E17" w:rsidRDefault="00E04E17" w:rsidP="00E04E17"/>
    <w:p w14:paraId="4D4B6562" w14:textId="77777777" w:rsidR="00E04E17" w:rsidRDefault="00E04E17" w:rsidP="00E04E17">
      <w:r>
        <w:rPr>
          <w:rFonts w:hint="eastAsia"/>
        </w:rPr>
        <w:t>P</w:t>
      </w:r>
      <w:r>
        <w:t xml:space="preserve">ROBLEM 9 </w:t>
      </w:r>
    </w:p>
    <w:p w14:paraId="607D37E4" w14:textId="77777777" w:rsidR="00E04E17" w:rsidRDefault="00E04E17" w:rsidP="00E04E17">
      <w:r>
        <w:rPr>
          <w:rFonts w:hint="eastAsia"/>
        </w:rPr>
        <w:t>No</w:t>
      </w:r>
    </w:p>
    <w:p w14:paraId="3ED6171F" w14:textId="77777777" w:rsidR="00E04E17" w:rsidRDefault="00E04E17" w:rsidP="00E04E17">
      <w:r>
        <w:rPr>
          <w:noProof/>
        </w:rPr>
        <w:drawing>
          <wp:inline distT="0" distB="0" distL="0" distR="0" wp14:anchorId="328E5CF7" wp14:editId="1A914693">
            <wp:extent cx="3065359" cy="2913741"/>
            <wp:effectExtent l="0" t="0" r="190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3107" cy="29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C51" w14:textId="77777777" w:rsidR="00E04E17" w:rsidRDefault="00E04E17" w:rsidP="00E04E17">
      <w:r>
        <w:t xml:space="preserve">if we start from vertice set </w:t>
      </w:r>
      <w:proofErr w:type="gramStart"/>
      <w:r>
        <w:t>A ,</w:t>
      </w:r>
      <w:proofErr w:type="gramEnd"/>
      <w:r>
        <w:t xml:space="preserve"> it must be one a-&gt;b and one b-&gt;a loop to come back to setA</w:t>
      </w:r>
    </w:p>
    <w:p w14:paraId="154800EB" w14:textId="77777777" w:rsidR="00E04E17" w:rsidRDefault="00E04E17" w:rsidP="00E04E17">
      <w:r>
        <w:rPr>
          <w:rFonts w:hint="eastAsia"/>
        </w:rPr>
        <w:t>i</w:t>
      </w:r>
      <w:r>
        <w:t xml:space="preserve">f we want to build a loop, it must start from A(B), end at A(B), which means that the loop will be </w:t>
      </w:r>
      <w:r>
        <w:rPr>
          <w:rFonts w:hint="eastAsia"/>
        </w:rPr>
        <w:t>m</w:t>
      </w:r>
      <w:r>
        <w:t>ade up of these come-back loops which are 2-edge-long(even)</w:t>
      </w:r>
    </w:p>
    <w:p w14:paraId="0657E169" w14:textId="77777777" w:rsidR="00E04E17" w:rsidRDefault="00E04E17" w:rsidP="00E04E17"/>
    <w:p w14:paraId="746F28CC" w14:textId="77777777" w:rsidR="00E04E17" w:rsidRDefault="00E04E17" w:rsidP="00E04E17"/>
    <w:p w14:paraId="677D0807" w14:textId="77777777" w:rsidR="00E04E17" w:rsidRDefault="00E04E17" w:rsidP="00E04E17">
      <w:bookmarkStart w:id="0" w:name="_GoBack"/>
      <w:r>
        <w:rPr>
          <w:noProof/>
        </w:rPr>
        <w:drawing>
          <wp:inline distT="0" distB="0" distL="0" distR="0" wp14:anchorId="524D3CE2" wp14:editId="78258EE1">
            <wp:extent cx="5274310" cy="2749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A9E05D" w14:textId="77777777" w:rsidR="00E04E17" w:rsidRDefault="00E04E17" w:rsidP="00E04E17">
      <w:r>
        <w:rPr>
          <w:noProof/>
        </w:rPr>
        <w:drawing>
          <wp:inline distT="0" distB="0" distL="0" distR="0" wp14:anchorId="53E73357" wp14:editId="67A97622">
            <wp:extent cx="5274310" cy="4502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383D" w14:textId="77777777" w:rsidR="00E04E17" w:rsidRDefault="00E04E17" w:rsidP="00E04E17">
      <w:r>
        <w:rPr>
          <w:rFonts w:hint="eastAsia"/>
        </w:rPr>
        <w:t>P</w:t>
      </w:r>
      <w:r>
        <w:t>ROBLEM 10</w:t>
      </w:r>
    </w:p>
    <w:p w14:paraId="51A73794" w14:textId="77777777" w:rsidR="00E04E17" w:rsidRDefault="00E04E17" w:rsidP="00E04E17">
      <w:r>
        <w:rPr>
          <w:rFonts w:hint="eastAsia"/>
        </w:rPr>
        <w:t>cause</w:t>
      </w:r>
      <w:r>
        <w:t xml:space="preserve"> its dual graph is isomorphic to G, then they have same |V|, and |V| of dual graph = r of </w:t>
      </w:r>
      <w:r>
        <w:lastRenderedPageBreak/>
        <w:t xml:space="preserve">G, </w:t>
      </w:r>
      <w:r>
        <w:rPr>
          <w:rFonts w:hint="eastAsia"/>
        </w:rPr>
        <w:t>so</w:t>
      </w:r>
      <w:r>
        <w:t xml:space="preserve"> |V|-|E|+r=2  </w:t>
      </w:r>
    </w:p>
    <w:p w14:paraId="170C042E" w14:textId="77777777" w:rsidR="00E04E17" w:rsidRDefault="00E04E17" w:rsidP="00E04E17">
      <w:r>
        <w:rPr>
          <w:rFonts w:hint="eastAsia"/>
        </w:rPr>
        <w:t xml:space="preserve"> </w:t>
      </w:r>
      <w:r>
        <w:t xml:space="preserve">     2|V|-|E|=2</w:t>
      </w:r>
    </w:p>
    <w:p w14:paraId="43092344" w14:textId="77777777" w:rsidR="00E04E17" w:rsidRDefault="00E04E17" w:rsidP="00E04E17">
      <w:r>
        <w:rPr>
          <w:rFonts w:hint="eastAsia"/>
        </w:rPr>
        <w:t xml:space="preserve"> </w:t>
      </w:r>
      <w:r>
        <w:t xml:space="preserve">     |E|=2n-2</w:t>
      </w:r>
    </w:p>
    <w:p w14:paraId="509AB747" w14:textId="77777777" w:rsidR="00E04E17" w:rsidRDefault="00E04E17" w:rsidP="00E04E17">
      <w:r>
        <w:rPr>
          <w:noProof/>
        </w:rPr>
        <w:drawing>
          <wp:inline distT="0" distB="0" distL="0" distR="0" wp14:anchorId="6B25D4E9" wp14:editId="2565D154">
            <wp:extent cx="5274310" cy="4616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4E2" w14:textId="77777777" w:rsidR="00E04E17" w:rsidRDefault="00E04E17" w:rsidP="00E04E17">
      <w:pPr>
        <w:tabs>
          <w:tab w:val="left" w:pos="785"/>
        </w:tabs>
      </w:pPr>
      <w:r>
        <w:rPr>
          <w:noProof/>
        </w:rPr>
        <w:drawing>
          <wp:inline distT="0" distB="0" distL="0" distR="0" wp14:anchorId="4E1C3F88" wp14:editId="2CBE3134">
            <wp:extent cx="5274310" cy="7454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6FD" w14:textId="77777777" w:rsidR="00E04E17" w:rsidRDefault="00E04E17" w:rsidP="00E04E17">
      <w:pPr>
        <w:tabs>
          <w:tab w:val="left" w:pos="785"/>
        </w:tabs>
      </w:pPr>
      <w:r>
        <w:rPr>
          <w:rFonts w:hint="eastAsia"/>
        </w:rPr>
        <w:t>P</w:t>
      </w:r>
      <w:r>
        <w:t>ROBLEM 12</w:t>
      </w:r>
    </w:p>
    <w:p w14:paraId="1621AF8A" w14:textId="77777777" w:rsidR="00E04E17" w:rsidRDefault="00E04E17" w:rsidP="00E04E17">
      <w:pPr>
        <w:tabs>
          <w:tab w:val="left" w:pos="785"/>
        </w:tabs>
      </w:pPr>
      <w:r>
        <w:rPr>
          <w:noProof/>
        </w:rPr>
        <w:drawing>
          <wp:inline distT="0" distB="0" distL="0" distR="0" wp14:anchorId="177267D8" wp14:editId="1B0675AE">
            <wp:extent cx="5274310" cy="34632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FCB4" w14:textId="77777777" w:rsidR="00E04E17" w:rsidRPr="00B869AC" w:rsidRDefault="00E04E17" w:rsidP="00E04E17">
      <w:pPr>
        <w:tabs>
          <w:tab w:val="left" w:pos="785"/>
        </w:tabs>
        <w:rPr>
          <w:color w:val="FF0000"/>
        </w:rPr>
      </w:pPr>
      <w:r>
        <w:t xml:space="preserve">Let the vertices of </w:t>
      </w:r>
      <w:r>
        <w:rPr>
          <w:rFonts w:hint="eastAsia"/>
        </w:rPr>
        <w:t>o</w:t>
      </w:r>
      <w:r w:rsidRPr="00B869AC">
        <w:rPr>
          <w:rFonts w:hint="eastAsia"/>
          <w:color w:val="FF0000"/>
        </w:rPr>
        <w:t>r</w:t>
      </w:r>
      <w:r w:rsidRPr="00B869AC">
        <w:rPr>
          <w:color w:val="FF0000"/>
        </w:rPr>
        <w:t>ginal graph G</w:t>
      </w:r>
      <w:r>
        <w:t xml:space="preserve"> be </w:t>
      </w:r>
      <w:r w:rsidRPr="00B869AC">
        <w:rPr>
          <w:color w:val="FF0000"/>
        </w:rPr>
        <w:t>devided into set A</w:t>
      </w:r>
      <w:r>
        <w:t xml:space="preserve"> and </w:t>
      </w:r>
      <w:r w:rsidRPr="00B869AC">
        <w:rPr>
          <w:color w:val="FF0000"/>
        </w:rPr>
        <w:t>set B</w:t>
      </w:r>
      <w:r>
        <w:t xml:space="preserve"> , </w:t>
      </w:r>
      <w:r w:rsidRPr="00B869AC">
        <w:rPr>
          <w:color w:val="FF0000"/>
        </w:rPr>
        <w:t>pick random vertices</w:t>
      </w:r>
      <w:r>
        <w:t xml:space="preserve"> from G to </w:t>
      </w:r>
      <w:r w:rsidRPr="00B869AC">
        <w:rPr>
          <w:color w:val="FF0000"/>
        </w:rPr>
        <w:t>build subgraph S,</w:t>
      </w:r>
      <w:r>
        <w:t xml:space="preserve"> and we can find </w:t>
      </w:r>
      <w:r w:rsidRPr="00B869AC">
        <w:rPr>
          <w:color w:val="FF0000"/>
        </w:rPr>
        <w:t xml:space="preserve">every vertex </w:t>
      </w:r>
      <w:r w:rsidRPr="00B869AC">
        <w:rPr>
          <w:rFonts w:hint="eastAsia"/>
          <w:color w:val="FF0000"/>
        </w:rPr>
        <w:t>in</w:t>
      </w:r>
      <w:r w:rsidRPr="00B869AC">
        <w:rPr>
          <w:color w:val="FF0000"/>
        </w:rPr>
        <w:t xml:space="preserve"> subgraph is a member of A or B</w:t>
      </w:r>
      <w:r>
        <w:t>, so we can divided the vertices of S into set C and set D , and</w:t>
      </w:r>
      <w:r w:rsidRPr="00B869AC">
        <w:rPr>
          <w:color w:val="FF0000"/>
        </w:rPr>
        <w:t xml:space="preserve"> C D is subset of A and B</w:t>
      </w:r>
      <w:r>
        <w:t xml:space="preserve">, and the </w:t>
      </w:r>
      <w:r w:rsidRPr="00B869AC">
        <w:rPr>
          <w:color w:val="FF0000"/>
        </w:rPr>
        <w:t>old {A,B} edge</w:t>
      </w:r>
      <w:r>
        <w:t xml:space="preserve"> will also be </w:t>
      </w:r>
      <w:r w:rsidRPr="00B869AC">
        <w:rPr>
          <w:color w:val="FF0000"/>
        </w:rPr>
        <w:t>{C,D} edge</w:t>
      </w:r>
      <w:r>
        <w:t xml:space="preserve"> in subgraph, so S is still bipartite</w:t>
      </w:r>
    </w:p>
    <w:p w14:paraId="3B864861" w14:textId="77777777" w:rsidR="00E04E17" w:rsidRDefault="00E04E17" w:rsidP="00E04E17">
      <w:pPr>
        <w:tabs>
          <w:tab w:val="left" w:pos="785"/>
        </w:tabs>
        <w:rPr>
          <w:noProof/>
        </w:rPr>
      </w:pPr>
      <w:r>
        <w:rPr>
          <w:noProof/>
        </w:rPr>
        <w:drawing>
          <wp:inline distT="0" distB="0" distL="0" distR="0" wp14:anchorId="61DD4E21" wp14:editId="020B317E">
            <wp:extent cx="5274310" cy="3263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738D" w14:textId="77777777" w:rsidR="00E04E17" w:rsidRPr="004F56E6" w:rsidRDefault="00E04E17" w:rsidP="00E04E17">
      <w:r>
        <w:rPr>
          <w:noProof/>
        </w:rPr>
        <w:drawing>
          <wp:inline distT="0" distB="0" distL="0" distR="0" wp14:anchorId="027658AA" wp14:editId="1134137B">
            <wp:extent cx="5274310" cy="857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B88C" w14:textId="77777777" w:rsidR="00E04E17" w:rsidRDefault="00E04E17" w:rsidP="00E04E17">
      <w:pPr>
        <w:rPr>
          <w:noProof/>
        </w:rPr>
      </w:pPr>
    </w:p>
    <w:p w14:paraId="4DE8A1E8" w14:textId="77777777" w:rsidR="00E04E17" w:rsidRDefault="00E04E17" w:rsidP="00E04E17">
      <w:pPr>
        <w:ind w:firstLineChars="200" w:firstLine="420"/>
      </w:pPr>
      <w:r>
        <w:rPr>
          <w:rFonts w:hint="eastAsia"/>
        </w:rPr>
        <w:t>P</w:t>
      </w:r>
      <w:r>
        <w:t>ROBLEM 13</w:t>
      </w:r>
    </w:p>
    <w:p w14:paraId="70983352" w14:textId="77777777" w:rsidR="00E04E17" w:rsidRDefault="00E04E17" w:rsidP="00E04E17">
      <w:pPr>
        <w:ind w:firstLineChars="200" w:firstLine="420"/>
      </w:pPr>
      <w:r>
        <w:rPr>
          <w:rFonts w:hint="eastAsia"/>
        </w:rPr>
        <w:t>Q</w:t>
      </w:r>
      <w:r>
        <w:t>UESTION 18</w:t>
      </w:r>
    </w:p>
    <w:p w14:paraId="19F5BC2A" w14:textId="77777777" w:rsidR="00E04E17" w:rsidRDefault="00E04E17" w:rsidP="00E04E17">
      <w:pPr>
        <w:ind w:firstLineChars="200" w:firstLine="420"/>
      </w:pPr>
      <w:r>
        <w:rPr>
          <w:noProof/>
        </w:rPr>
        <w:drawing>
          <wp:inline distT="0" distB="0" distL="0" distR="0" wp14:anchorId="15DC161F" wp14:editId="37495735">
            <wp:extent cx="5274310" cy="2711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55FA" w14:textId="77777777" w:rsidR="00E04E17" w:rsidRDefault="00E04E17" w:rsidP="00E04E17">
      <w:pPr>
        <w:ind w:firstLineChars="200" w:firstLine="420"/>
      </w:pPr>
      <w:r>
        <w:lastRenderedPageBreak/>
        <w:t>each region has at least five edges, which means the degree of each region &gt;=5,</w:t>
      </w:r>
    </w:p>
    <w:p w14:paraId="562F0C92" w14:textId="77777777" w:rsidR="00E04E17" w:rsidRDefault="00E04E17" w:rsidP="00E04E17">
      <w:pPr>
        <w:ind w:firstLineChars="200" w:firstLine="420"/>
      </w:pPr>
      <w:r>
        <w:t>5*53&lt;=</w:t>
      </w:r>
      <w:r>
        <w:rPr>
          <w:rFonts w:hint="eastAsia"/>
        </w:rPr>
        <w:t>T</w:t>
      </w:r>
      <w:r>
        <w:t>he sum of degree= 2|E|</w:t>
      </w:r>
    </w:p>
    <w:p w14:paraId="66021215" w14:textId="77777777" w:rsidR="00E04E17" w:rsidRDefault="00E04E17" w:rsidP="00E04E17">
      <w:pPr>
        <w:ind w:firstLineChars="200" w:firstLine="420"/>
      </w:pPr>
      <w:r>
        <w:rPr>
          <w:rFonts w:hint="eastAsia"/>
        </w:rPr>
        <w:t>|</w:t>
      </w:r>
      <w:r>
        <w:t>E|&gt;=132.</w:t>
      </w:r>
      <w:proofErr w:type="gramStart"/>
      <w:r>
        <w:t>5 ,</w:t>
      </w:r>
      <w:proofErr w:type="gramEnd"/>
      <w:r>
        <w:t xml:space="preserve"> |E|&gt;=133</w:t>
      </w:r>
    </w:p>
    <w:p w14:paraId="787CA6B0" w14:textId="77777777" w:rsidR="00E04E17" w:rsidRDefault="00E04E17" w:rsidP="00E04E17">
      <w:pPr>
        <w:ind w:firstLineChars="200" w:firstLine="420"/>
      </w:pPr>
      <w:r>
        <w:rPr>
          <w:rFonts w:hint="eastAsia"/>
        </w:rPr>
        <w:t>|</w:t>
      </w:r>
      <w:r>
        <w:t>V|-|E|+r=2</w:t>
      </w:r>
    </w:p>
    <w:p w14:paraId="61139FD4" w14:textId="77777777" w:rsidR="00E04E17" w:rsidRDefault="00E04E17" w:rsidP="00E04E17">
      <w:pPr>
        <w:ind w:firstLineChars="200" w:firstLine="420"/>
      </w:pPr>
      <w:r>
        <w:rPr>
          <w:rFonts w:hint="eastAsia"/>
        </w:rPr>
        <w:t>|</w:t>
      </w:r>
      <w:r>
        <w:t>v|=|E|-51&gt;=82</w:t>
      </w:r>
    </w:p>
    <w:p w14:paraId="48E76573" w14:textId="77777777" w:rsidR="00E04E17" w:rsidRDefault="00E04E17" w:rsidP="00E04E17">
      <w:pPr>
        <w:ind w:firstLineChars="200" w:firstLine="420"/>
      </w:pPr>
    </w:p>
    <w:p w14:paraId="702BDA05" w14:textId="77777777" w:rsidR="00E04E17" w:rsidRDefault="00E04E17" w:rsidP="00E04E17">
      <w:pPr>
        <w:ind w:firstLineChars="200" w:firstLine="420"/>
      </w:pPr>
    </w:p>
    <w:p w14:paraId="5D57EB93" w14:textId="77777777" w:rsidR="00E04E17" w:rsidRDefault="00E04E17" w:rsidP="00E04E17">
      <w:pPr>
        <w:pBdr>
          <w:bottom w:val="single" w:sz="6" w:space="1" w:color="auto"/>
        </w:pBdr>
        <w:ind w:firstLineChars="200" w:firstLine="420"/>
      </w:pPr>
      <w:r>
        <w:t>11.7</w:t>
      </w:r>
    </w:p>
    <w:p w14:paraId="10F546B0" w14:textId="77777777" w:rsidR="00E04E17" w:rsidRDefault="00E04E17" w:rsidP="00E04E17">
      <w:pPr>
        <w:ind w:firstLineChars="200" w:firstLine="420"/>
      </w:pPr>
    </w:p>
    <w:p w14:paraId="2CA59113" w14:textId="77777777" w:rsidR="00E04E17" w:rsidRDefault="00E04E17" w:rsidP="00E04E17">
      <w:pPr>
        <w:ind w:firstLineChars="200" w:firstLine="420"/>
      </w:pPr>
    </w:p>
    <w:p w14:paraId="66BB5626" w14:textId="77777777" w:rsidR="00E04E17" w:rsidRDefault="00E04E17" w:rsidP="00E04E17">
      <w:pPr>
        <w:ind w:firstLineChars="200" w:firstLine="420"/>
      </w:pPr>
      <w:r>
        <w:rPr>
          <w:rFonts w:hint="eastAsia"/>
        </w:rPr>
        <w:t>P</w:t>
      </w:r>
      <w:r>
        <w:t>ROBLEM14</w:t>
      </w:r>
    </w:p>
    <w:p w14:paraId="3BE4DE40" w14:textId="77777777" w:rsidR="00E04E17" w:rsidRDefault="00E04E17" w:rsidP="00E04E17">
      <w:pPr>
        <w:ind w:firstLineChars="200" w:firstLine="420"/>
      </w:pPr>
      <w:r>
        <w:rPr>
          <w:rFonts w:hint="eastAsia"/>
        </w:rPr>
        <w:t>1</w:t>
      </w:r>
      <w:r>
        <w:t>1.7</w:t>
      </w:r>
    </w:p>
    <w:p w14:paraId="562F0D0C" w14:textId="77777777" w:rsidR="00E04E17" w:rsidRDefault="00E04E17" w:rsidP="00E04E17">
      <w:pPr>
        <w:ind w:firstLineChars="200" w:firstLine="420"/>
      </w:pPr>
      <w:r>
        <w:rPr>
          <w:noProof/>
        </w:rPr>
        <w:drawing>
          <wp:inline distT="0" distB="0" distL="0" distR="0" wp14:anchorId="13A35987" wp14:editId="7CAE4610">
            <wp:extent cx="5274310" cy="20377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705B" w14:textId="77777777" w:rsidR="00E04E17" w:rsidRDefault="00E04E17" w:rsidP="00E04E17">
      <w:r>
        <w:t xml:space="preserve">a/ </w:t>
      </w:r>
    </w:p>
    <w:p w14:paraId="39273B96" w14:textId="77777777" w:rsidR="00E04E17" w:rsidRDefault="00E04E17" w:rsidP="00E04E17">
      <w:r>
        <w:t>1/so there are 2n vertices in a complete graph, then each vertice has 2n-1 degree, there are 2n*(2n-1)/2 =n(2n-</w:t>
      </w:r>
      <w:proofErr w:type="gramStart"/>
      <w:r>
        <w:t>1)edges</w:t>
      </w:r>
      <w:proofErr w:type="gramEnd"/>
      <w:r>
        <w:t xml:space="preserve"> in complete graph(divide 2 because repetition), and edge of G and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>
        <w:rPr>
          <w:rFonts w:hint="eastAsia"/>
        </w:rPr>
        <w:t xml:space="preserve"> </w:t>
      </w:r>
      <w:r>
        <w:t>are equal, so |E|=n(2n-1)/2</w:t>
      </w:r>
    </w:p>
    <w:p w14:paraId="3125ABE1" w14:textId="77777777" w:rsidR="00E04E17" w:rsidRDefault="00E04E17" w:rsidP="00E04E17">
      <w:r>
        <w:rPr>
          <w:rFonts w:hint="eastAsia"/>
        </w:rPr>
        <w:t>2</w:t>
      </w:r>
      <w:r>
        <w:t xml:space="preserve">/if G is not </w:t>
      </w:r>
      <w:proofErr w:type="gramStart"/>
      <w:r>
        <w:t>connected ,then</w:t>
      </w:r>
      <w:proofErr w:type="gramEnd"/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 will be connected because it is undirected graph, and cause they are isomorphic ,so if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i</w:t>
      </w:r>
      <w:r>
        <w:t>s connected ,G will be connected</w:t>
      </w:r>
    </w:p>
    <w:p w14:paraId="0D3FAE08" w14:textId="77777777" w:rsidR="00E04E17" w:rsidRDefault="00E04E17" w:rsidP="00E04E17"/>
    <w:p w14:paraId="5F0433D5" w14:textId="77777777" w:rsidR="00E04E17" w:rsidRDefault="00E04E17" w:rsidP="00E04E17">
      <w:r>
        <w:rPr>
          <w:rFonts w:hint="eastAsia"/>
        </w:rPr>
        <w:t>b</w:t>
      </w:r>
      <w:r>
        <w:t>/when k=1, n=4,</w:t>
      </w:r>
    </w:p>
    <w:p w14:paraId="3F4564CB" w14:textId="77777777" w:rsidR="00E04E17" w:rsidRPr="00DD4503" w:rsidRDefault="00E04E17" w:rsidP="00E04E17">
      <w:pPr>
        <w:rPr>
          <w:noProof/>
        </w:rPr>
      </w:pPr>
      <w:r>
        <w:rPr>
          <w:rFonts w:hint="eastAsia"/>
        </w:rPr>
        <w:t>G</w:t>
      </w:r>
      <w:r>
        <w:rPr>
          <w:noProof/>
        </w:rPr>
        <w:drawing>
          <wp:inline distT="0" distB="0" distL="0" distR="0" wp14:anchorId="44C2D297" wp14:editId="0115D196">
            <wp:extent cx="1789984" cy="2018584"/>
            <wp:effectExtent l="0" t="0" r="127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9821" cy="20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>
        <w:rPr>
          <w:noProof/>
        </w:rPr>
        <w:drawing>
          <wp:inline distT="0" distB="0" distL="0" distR="0" wp14:anchorId="3D161C18" wp14:editId="14408BD4">
            <wp:extent cx="1980952" cy="2352381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A798" w14:textId="77777777" w:rsidR="00E04E17" w:rsidRDefault="00E04E17" w:rsidP="00E04E17">
      <w:pPr>
        <w:rPr>
          <w:noProof/>
        </w:rPr>
      </w:pPr>
      <w:r>
        <w:rPr>
          <w:noProof/>
        </w:rPr>
        <w:lastRenderedPageBreak/>
        <w:t>T</w:t>
      </w:r>
      <w:r>
        <w:rPr>
          <w:rFonts w:hint="eastAsia"/>
          <w:noProof/>
        </w:rPr>
        <w:t>here</w:t>
      </w:r>
      <w:r>
        <w:rPr>
          <w:noProof/>
        </w:rPr>
        <w:t xml:space="preserve"> </w:t>
      </w:r>
      <w:r>
        <w:rPr>
          <w:rFonts w:hint="eastAsia"/>
          <w:noProof/>
        </w:rPr>
        <w:t>exist</w:t>
      </w:r>
      <w:r>
        <w:rPr>
          <w:noProof/>
        </w:rPr>
        <w:t>s one example ,true.</w:t>
      </w:r>
    </w:p>
    <w:p w14:paraId="6C8268FA" w14:textId="77777777" w:rsidR="00E04E17" w:rsidRPr="00DD4503" w:rsidRDefault="00E04E17" w:rsidP="00E04E17">
      <w:pPr>
        <w:rPr>
          <w:noProof/>
        </w:rPr>
      </w:pPr>
    </w:p>
    <w:p w14:paraId="62023B33" w14:textId="77777777" w:rsidR="00E04E17" w:rsidRDefault="00E04E17" w:rsidP="00E04E17"/>
    <w:p w14:paraId="0AA60173" w14:textId="77777777" w:rsidR="00E04E17" w:rsidRPr="00C301B7" w:rsidRDefault="00E04E17" w:rsidP="00E04E17"/>
    <w:p w14:paraId="7E951AF8" w14:textId="77777777" w:rsidR="00E04E17" w:rsidRPr="00E04E17" w:rsidRDefault="00E04E17"/>
    <w:sectPr w:rsidR="00E04E17" w:rsidRPr="00E04E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73BE1" w14:textId="77777777" w:rsidR="00984FDE" w:rsidRDefault="00984FDE" w:rsidP="0025626A">
      <w:r>
        <w:separator/>
      </w:r>
    </w:p>
  </w:endnote>
  <w:endnote w:type="continuationSeparator" w:id="0">
    <w:p w14:paraId="73D38732" w14:textId="77777777" w:rsidR="00984FDE" w:rsidRDefault="00984FDE" w:rsidP="00256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3C178" w14:textId="77777777" w:rsidR="00984FDE" w:rsidRDefault="00984FDE" w:rsidP="0025626A">
      <w:r>
        <w:separator/>
      </w:r>
    </w:p>
  </w:footnote>
  <w:footnote w:type="continuationSeparator" w:id="0">
    <w:p w14:paraId="4CA194E3" w14:textId="77777777" w:rsidR="00984FDE" w:rsidRDefault="00984FDE" w:rsidP="002562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C62"/>
    <w:rsid w:val="000039E0"/>
    <w:rsid w:val="00011F52"/>
    <w:rsid w:val="00160D72"/>
    <w:rsid w:val="00165F93"/>
    <w:rsid w:val="0025626A"/>
    <w:rsid w:val="00304C62"/>
    <w:rsid w:val="00343A0E"/>
    <w:rsid w:val="004B5FA8"/>
    <w:rsid w:val="006765FB"/>
    <w:rsid w:val="006A6716"/>
    <w:rsid w:val="006D4788"/>
    <w:rsid w:val="00906CC8"/>
    <w:rsid w:val="00907ED3"/>
    <w:rsid w:val="009226C0"/>
    <w:rsid w:val="00984FDE"/>
    <w:rsid w:val="009E5147"/>
    <w:rsid w:val="00B33BD0"/>
    <w:rsid w:val="00D204D4"/>
    <w:rsid w:val="00D61CA1"/>
    <w:rsid w:val="00D8408F"/>
    <w:rsid w:val="00E0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14739"/>
  <w15:chartTrackingRefBased/>
  <w15:docId w15:val="{589B5699-2E50-459B-A272-EA0F648F8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5F9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65F93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562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5626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562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562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564</Words>
  <Characters>3220</Characters>
  <Application>Microsoft Office Word</Application>
  <DocSecurity>0</DocSecurity>
  <Lines>26</Lines>
  <Paragraphs>7</Paragraphs>
  <ScaleCrop>false</ScaleCrop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6</cp:revision>
  <dcterms:created xsi:type="dcterms:W3CDTF">2019-10-15T14:57:00Z</dcterms:created>
  <dcterms:modified xsi:type="dcterms:W3CDTF">2019-12-05T05:14:00Z</dcterms:modified>
</cp:coreProperties>
</file>