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11B7E3" w14:textId="2152ED71" w:rsidR="00A85CA9" w:rsidRDefault="004E24DB">
      <w:r w:rsidRPr="004E24DB">
        <w:rPr>
          <w:noProof/>
        </w:rPr>
        <w:drawing>
          <wp:inline distT="0" distB="0" distL="0" distR="0" wp14:anchorId="27565742" wp14:editId="5178C60E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BC02D" w14:textId="4C89C9CF" w:rsidR="004E24DB" w:rsidRPr="004E24DB" w:rsidRDefault="004E24DB" w:rsidP="004E24DB"/>
    <w:p w14:paraId="5D0FE1CA" w14:textId="4555E92F" w:rsidR="004E24DB" w:rsidRPr="004E24DB" w:rsidRDefault="004E24DB" w:rsidP="004E24DB"/>
    <w:p w14:paraId="2E7443CB" w14:textId="6678CC82" w:rsidR="004E24DB" w:rsidRDefault="002200BB" w:rsidP="004E24DB">
      <w:r>
        <w:rPr>
          <w:noProof/>
        </w:rPr>
        <w:drawing>
          <wp:inline distT="0" distB="0" distL="0" distR="0" wp14:anchorId="73F3A9EB" wp14:editId="3D9A609A">
            <wp:extent cx="5274310" cy="7067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8BE4" w14:textId="2BADDCFF" w:rsidR="002200BB" w:rsidRDefault="00645A3A" w:rsidP="004E24DB">
      <w:r>
        <w:rPr>
          <w:rFonts w:hint="eastAsia"/>
        </w:rPr>
        <w:t>如果</w:t>
      </w:r>
      <w:r>
        <w:t>G</w:t>
      </w:r>
      <w:r>
        <w:rPr>
          <w:rFonts w:hint="eastAsia"/>
        </w:rPr>
        <w:t>是一个u</w:t>
      </w:r>
      <w:r>
        <w:t>ndirected graph</w:t>
      </w:r>
      <w:r>
        <w:rPr>
          <w:rFonts w:hint="eastAsia"/>
        </w:rPr>
        <w:t>，那么一个p</w:t>
      </w:r>
      <w:r>
        <w:t>roper coloring of G</w:t>
      </w:r>
      <w:r>
        <w:rPr>
          <w:rFonts w:hint="eastAsia"/>
        </w:rPr>
        <w:t>就代表着两个有e</w:t>
      </w:r>
      <w:r>
        <w:t>dge</w:t>
      </w:r>
      <w:r w:rsidR="003808CC">
        <w:rPr>
          <w:rFonts w:hint="eastAsia"/>
        </w:rPr>
        <w:t xml:space="preserve"> </w:t>
      </w:r>
      <w:r w:rsidR="003808CC">
        <w:t>adjacent</w:t>
      </w:r>
      <w:r w:rsidR="003808CC">
        <w:rPr>
          <w:rFonts w:hint="eastAsia"/>
        </w:rPr>
        <w:t>点有不一样的颜色。使用最少的p</w:t>
      </w:r>
      <w:r w:rsidR="003808CC">
        <w:t>roperly color</w:t>
      </w:r>
      <w:r w:rsidR="003808CC">
        <w:rPr>
          <w:rFonts w:hint="eastAsia"/>
        </w:rPr>
        <w:t>把这个G涂满的·</w:t>
      </w:r>
      <w:r w:rsidR="003808CC">
        <w:t>number</w:t>
      </w:r>
      <w:r w:rsidR="003808CC">
        <w:rPr>
          <w:rFonts w:hint="eastAsia"/>
        </w:rPr>
        <w:t>就叫做c</w:t>
      </w:r>
      <w:r w:rsidR="003808CC">
        <w:t>hromatic number of G,</w:t>
      </w:r>
      <w:r w:rsidR="003808CC">
        <w:rPr>
          <w:rFonts w:hint="eastAsia"/>
        </w:rPr>
        <w:t>记做</w:t>
      </w:r>
      <w:r w:rsidR="003808CC">
        <w:rPr>
          <w:noProof/>
        </w:rPr>
        <w:drawing>
          <wp:inline distT="0" distB="0" distL="0" distR="0" wp14:anchorId="77494E25" wp14:editId="5247E876">
            <wp:extent cx="342930" cy="21337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3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EC37" w14:textId="438FAF2A" w:rsidR="003808CC" w:rsidRDefault="00BB58B8" w:rsidP="004E24DB">
      <w:r>
        <w:rPr>
          <w:rFonts w:hint="eastAsia"/>
        </w:rPr>
        <w:t>Q</w:t>
      </w:r>
      <w:r>
        <w:t>n</w:t>
      </w:r>
      <w:r>
        <w:rPr>
          <w:rFonts w:hint="eastAsia"/>
        </w:rPr>
        <w:t>就是h</w:t>
      </w:r>
      <w:r>
        <w:t>ybercubeN</w:t>
      </w:r>
      <w:r>
        <w:rPr>
          <w:rFonts w:hint="eastAsia"/>
        </w:rPr>
        <w:t>阶立方体</w:t>
      </w:r>
      <w:r w:rsidR="00BE4781">
        <w:rPr>
          <w:rFonts w:hint="eastAsia"/>
        </w:rPr>
        <w:t>，从Q</w:t>
      </w:r>
      <w:r w:rsidR="00BE4781">
        <w:t>2</w:t>
      </w:r>
      <w:r w:rsidR="00BE4781">
        <w:rPr>
          <w:rFonts w:hint="eastAsia"/>
        </w:rPr>
        <w:t xml:space="preserve">开始 </w:t>
      </w:r>
      <w:r w:rsidR="00BE4781">
        <w:t>chromatic number</w:t>
      </w:r>
      <w:r w:rsidR="00BE4781">
        <w:rPr>
          <w:rFonts w:hint="eastAsia"/>
        </w:rPr>
        <w:t>就要大于等于2（正方形）</w:t>
      </w:r>
    </w:p>
    <w:p w14:paraId="4136E80A" w14:textId="7A1A32BA" w:rsidR="00BB58B8" w:rsidRDefault="00BE4781" w:rsidP="004E24DB">
      <w:r>
        <w:rPr>
          <w:rFonts w:hint="eastAsia"/>
        </w:rPr>
        <w:t>n</w:t>
      </w:r>
      <w:r>
        <w:t>=3(</w:t>
      </w:r>
      <w:r>
        <w:rPr>
          <w:rFonts w:hint="eastAsia"/>
        </w:rPr>
        <w:t>正方体</w:t>
      </w:r>
      <w:r>
        <w:t>)</w:t>
      </w:r>
      <w:r>
        <w:rPr>
          <w:rFonts w:hint="eastAsia"/>
        </w:rPr>
        <w:t>还是两个c</w:t>
      </w:r>
      <w:r>
        <w:t>hromatic number</w:t>
      </w:r>
    </w:p>
    <w:p w14:paraId="5FBD26D7" w14:textId="6DEF6C7C" w:rsidR="00BE4781" w:rsidRDefault="00BE4781" w:rsidP="004E24DB">
      <w:r>
        <w:rPr>
          <w:rFonts w:hint="eastAsia"/>
        </w:rPr>
        <w:t>对于n</w:t>
      </w:r>
      <w:r>
        <w:t>=2</w:t>
      </w:r>
      <w:r>
        <w:rPr>
          <w:rFonts w:hint="eastAsia"/>
        </w:rPr>
        <w:t>或3的</w:t>
      </w:r>
      <w:r>
        <w:t xml:space="preserve">hyberCube, </w:t>
      </w:r>
      <w:r>
        <w:rPr>
          <w:rFonts w:hint="eastAsia"/>
        </w:rPr>
        <w:t>c</w:t>
      </w:r>
      <w:r>
        <w:t>hromatic number=2</w:t>
      </w:r>
    </w:p>
    <w:p w14:paraId="1521CAA9" w14:textId="77777777" w:rsidR="00BE4781" w:rsidRDefault="00BE4781" w:rsidP="004E24DB"/>
    <w:p w14:paraId="19B21864" w14:textId="77777777" w:rsidR="003808CC" w:rsidRPr="003808CC" w:rsidRDefault="003808CC" w:rsidP="004E24DB"/>
    <w:p w14:paraId="306BE897" w14:textId="36C6B489" w:rsidR="004E24DB" w:rsidRPr="004E24DB" w:rsidRDefault="004E24DB" w:rsidP="004E24DB"/>
    <w:p w14:paraId="0008B0C8" w14:textId="6872A74B" w:rsidR="004E24DB" w:rsidRPr="004E24DB" w:rsidRDefault="004E24DB" w:rsidP="004E24DB"/>
    <w:p w14:paraId="1188E2C2" w14:textId="4B6FECEA" w:rsidR="004E24DB" w:rsidRPr="004E24DB" w:rsidRDefault="004E24DB" w:rsidP="004E24DB"/>
    <w:p w14:paraId="1FE0AEF1" w14:textId="09A4168A" w:rsidR="004E24DB" w:rsidRDefault="004E24DB" w:rsidP="004E24DB"/>
    <w:p w14:paraId="77016E71" w14:textId="44CD0B99" w:rsidR="004E24DB" w:rsidRDefault="004E24DB" w:rsidP="004E24DB">
      <w:pPr>
        <w:tabs>
          <w:tab w:val="left" w:pos="2627"/>
        </w:tabs>
      </w:pPr>
      <w:r>
        <w:tab/>
      </w:r>
      <w:r w:rsidRPr="004E24DB">
        <w:rPr>
          <w:noProof/>
        </w:rPr>
        <w:lastRenderedPageBreak/>
        <w:drawing>
          <wp:inline distT="0" distB="0" distL="0" distR="0" wp14:anchorId="668001CB" wp14:editId="68468861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C779" w14:textId="237E14B1" w:rsidR="00884FC8" w:rsidRDefault="001A0023" w:rsidP="004E24DB">
      <w:pPr>
        <w:tabs>
          <w:tab w:val="left" w:pos="2627"/>
        </w:tabs>
      </w:pPr>
      <w:r>
        <w:rPr>
          <w:rFonts w:hint="eastAsia"/>
        </w:rPr>
        <w:t>对于c</w:t>
      </w:r>
      <w:r>
        <w:t>omplete graph</w:t>
      </w:r>
      <w:r>
        <w:rPr>
          <w:rFonts w:hint="eastAsia"/>
        </w:rPr>
        <w:t xml:space="preserve">， </w:t>
      </w:r>
      <w:r w:rsidR="007602D0">
        <w:t>X(Kn)=n</w:t>
      </w:r>
    </w:p>
    <w:p w14:paraId="36EC8FE9" w14:textId="13044D0A" w:rsidR="007602D0" w:rsidRDefault="0097751C" w:rsidP="004E24DB">
      <w:pPr>
        <w:tabs>
          <w:tab w:val="left" w:pos="2627"/>
        </w:tabs>
      </w:pPr>
      <w:r>
        <w:rPr>
          <w:rFonts w:hint="eastAsia"/>
        </w:rPr>
        <w:t>因为每一个点都与其他n</w:t>
      </w:r>
      <w:r>
        <w:t>-1</w:t>
      </w:r>
      <w:r>
        <w:rPr>
          <w:rFonts w:hint="eastAsia"/>
        </w:rPr>
        <w:t>个点相连，加上这个点本身，必须每个点颜色都不一样</w:t>
      </w:r>
    </w:p>
    <w:p w14:paraId="270C3613" w14:textId="1A834EA5" w:rsidR="0097751C" w:rsidRDefault="0097751C" w:rsidP="004E24DB">
      <w:pPr>
        <w:tabs>
          <w:tab w:val="left" w:pos="2627"/>
        </w:tabs>
      </w:pPr>
    </w:p>
    <w:p w14:paraId="3A6CDE51" w14:textId="77777777" w:rsidR="0097751C" w:rsidRDefault="0097751C" w:rsidP="004E24DB">
      <w:pPr>
        <w:tabs>
          <w:tab w:val="left" w:pos="2627"/>
        </w:tabs>
      </w:pPr>
    </w:p>
    <w:p w14:paraId="076852AA" w14:textId="77777777" w:rsidR="007602D0" w:rsidRDefault="007602D0" w:rsidP="004E24DB">
      <w:pPr>
        <w:tabs>
          <w:tab w:val="left" w:pos="2627"/>
        </w:tabs>
      </w:pPr>
    </w:p>
    <w:p w14:paraId="2FC20F59" w14:textId="42D38FC4" w:rsidR="00884FC8" w:rsidRPr="00884FC8" w:rsidRDefault="00884FC8" w:rsidP="00884FC8"/>
    <w:p w14:paraId="493F2227" w14:textId="160E04BE" w:rsidR="00884FC8" w:rsidRPr="00884FC8" w:rsidRDefault="00884FC8" w:rsidP="00884FC8"/>
    <w:p w14:paraId="32D8A6F2" w14:textId="3C89550D" w:rsidR="00884FC8" w:rsidRPr="00884FC8" w:rsidRDefault="00884FC8" w:rsidP="00884FC8"/>
    <w:p w14:paraId="7B90A3F8" w14:textId="76EF4F89" w:rsidR="00884FC8" w:rsidRPr="00884FC8" w:rsidRDefault="00884FC8" w:rsidP="00884FC8"/>
    <w:p w14:paraId="55CB3115" w14:textId="6F26C546" w:rsidR="00884FC8" w:rsidRPr="00884FC8" w:rsidRDefault="00884FC8" w:rsidP="00884FC8"/>
    <w:p w14:paraId="3D6AF5AE" w14:textId="143EE97D" w:rsidR="00884FC8" w:rsidRDefault="00884FC8" w:rsidP="00884FC8"/>
    <w:p w14:paraId="770AF0C5" w14:textId="79C3B89D" w:rsidR="00884FC8" w:rsidRDefault="00884FC8" w:rsidP="00884FC8"/>
    <w:p w14:paraId="648E5366" w14:textId="3FFA36B1" w:rsidR="00884FC8" w:rsidRDefault="00884FC8" w:rsidP="00884FC8">
      <w:r w:rsidRPr="00884FC8">
        <w:rPr>
          <w:noProof/>
        </w:rPr>
        <w:lastRenderedPageBreak/>
        <w:drawing>
          <wp:inline distT="0" distB="0" distL="0" distR="0" wp14:anchorId="32AAB30E" wp14:editId="6A3E3A4C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DE1EB" w14:textId="47D0A9A5" w:rsidR="00884FC8" w:rsidRDefault="00884FC8" w:rsidP="00884FC8"/>
    <w:p w14:paraId="788C87A3" w14:textId="3A43A753" w:rsidR="0097751C" w:rsidRDefault="0097751C" w:rsidP="00884FC8">
      <w:r>
        <w:rPr>
          <w:rFonts w:hint="eastAsia"/>
        </w:rPr>
        <w:t>对于K</w:t>
      </w:r>
      <w:r>
        <w:t>mn</w:t>
      </w:r>
      <w:r w:rsidR="006F2747">
        <w:rPr>
          <w:rFonts w:hint="eastAsia"/>
        </w:rPr>
        <w:t>（上面的每个点和下面的每个点都有关系）</w:t>
      </w:r>
    </w:p>
    <w:p w14:paraId="13648FB5" w14:textId="79BB39D9" w:rsidR="00884FC8" w:rsidRDefault="006F2747" w:rsidP="00884FC8">
      <w:r>
        <w:rPr>
          <w:rFonts w:hint="eastAsia"/>
        </w:rPr>
        <w:t>只要存在哪怕一条e</w:t>
      </w:r>
      <w:r>
        <w:t>dge</w:t>
      </w:r>
      <w:r>
        <w:rPr>
          <w:rFonts w:hint="eastAsia"/>
        </w:rPr>
        <w:t>，X都必然大于等于2，</w:t>
      </w:r>
    </w:p>
    <w:p w14:paraId="1EA72D26" w14:textId="16A4619F" w:rsidR="006F2747" w:rsidRDefault="006F2747" w:rsidP="00884FC8">
      <w:r>
        <w:rPr>
          <w:rFonts w:hint="eastAsia"/>
        </w:rPr>
        <w:t>如果是b</w:t>
      </w:r>
      <w:r>
        <w:t>ipartite</w:t>
      </w:r>
      <w:r>
        <w:rPr>
          <w:rFonts w:hint="eastAsia"/>
        </w:rPr>
        <w:t>，那么Xg</w:t>
      </w:r>
      <w:r>
        <w:t xml:space="preserve">=2 </w:t>
      </w:r>
      <w:r>
        <w:rPr>
          <w:rFonts w:hint="eastAsia"/>
        </w:rPr>
        <w:t>，上面一种颜色下面颜色</w:t>
      </w:r>
    </w:p>
    <w:p w14:paraId="3B41D65F" w14:textId="67C9CA88" w:rsidR="006F2747" w:rsidRDefault="006F2747" w:rsidP="00884FC8"/>
    <w:p w14:paraId="436BC34F" w14:textId="397B606E" w:rsidR="006F2747" w:rsidRDefault="006F2747" w:rsidP="00884FC8">
      <w:r>
        <w:rPr>
          <w:rFonts w:hint="eastAsia"/>
        </w:rPr>
        <w:t>理论：</w:t>
      </w:r>
    </w:p>
    <w:p w14:paraId="4D2F35F3" w14:textId="15A9BD90" w:rsidR="006F2747" w:rsidRDefault="00B007E6" w:rsidP="00884FC8">
      <w:r>
        <w:rPr>
          <w:rFonts w:hint="eastAsia"/>
        </w:rPr>
        <w:t>让G</w:t>
      </w:r>
      <w:r>
        <w:t xml:space="preserve">=(V,E) </w:t>
      </w:r>
      <w:r>
        <w:rPr>
          <w:rFonts w:hint="eastAsia"/>
        </w:rPr>
        <w:t>是一个s</w:t>
      </w:r>
      <w:r>
        <w:t>imple connected graph(</w:t>
      </w:r>
      <w:r>
        <w:rPr>
          <w:rFonts w:hint="eastAsia"/>
        </w:rPr>
        <w:t>没有m</w:t>
      </w:r>
      <w:r>
        <w:t>ultigraph</w:t>
      </w:r>
      <w:r>
        <w:rPr>
          <w:rFonts w:hint="eastAsia"/>
        </w:rPr>
        <w:t>，没有</w:t>
      </w:r>
      <w:r>
        <w:t xml:space="preserve">loop) </w:t>
      </w:r>
      <w:r>
        <w:rPr>
          <w:rFonts w:hint="eastAsia"/>
        </w:rPr>
        <w:t>，并让Δ=最大的一个v</w:t>
      </w:r>
      <w:r>
        <w:t>ertice</w:t>
      </w:r>
      <w:r>
        <w:rPr>
          <w:rFonts w:hint="eastAsia"/>
        </w:rPr>
        <w:t>的d</w:t>
      </w:r>
      <w:r>
        <w:t>egree</w:t>
      </w:r>
      <w:r>
        <w:rPr>
          <w:rFonts w:hint="eastAsia"/>
        </w:rPr>
        <w:t>，那么X（G）小于等于Δ+</w:t>
      </w:r>
      <w:r>
        <w:t>1</w:t>
      </w:r>
    </w:p>
    <w:p w14:paraId="2BD9F7FC" w14:textId="7EC2CFB5" w:rsidR="00B007E6" w:rsidRDefault="00B007E6" w:rsidP="00884FC8">
      <w:r>
        <w:rPr>
          <w:rFonts w:hint="eastAsia"/>
        </w:rPr>
        <w:t>证明：</w:t>
      </w:r>
    </w:p>
    <w:p w14:paraId="12A73CC8" w14:textId="4613CC78" w:rsidR="00B007E6" w:rsidRDefault="00B007E6" w:rsidP="00884FC8">
      <w:r>
        <w:rPr>
          <w:rFonts w:hint="eastAsia"/>
        </w:rPr>
        <w:t>对任意v</w:t>
      </w:r>
      <w:r>
        <w:t>ertex</w:t>
      </w:r>
      <w:r>
        <w:rPr>
          <w:rFonts w:hint="eastAsia"/>
        </w:rPr>
        <w:t>，假设有k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a</w:t>
      </w:r>
      <w:r>
        <w:t>djacent</w:t>
      </w:r>
      <w:r>
        <w:rPr>
          <w:rFonts w:hint="eastAsia"/>
        </w:rPr>
        <w:t>，那么</w:t>
      </w:r>
      <w:r>
        <w:t>k+1</w:t>
      </w:r>
      <w:r>
        <w:rPr>
          <w:rFonts w:hint="eastAsia"/>
        </w:rPr>
        <w:t>个c</w:t>
      </w:r>
      <w:r>
        <w:t>olor</w:t>
      </w:r>
      <w:r>
        <w:rPr>
          <w:rFonts w:hint="eastAsia"/>
        </w:rPr>
        <w:t>也够用了， 这时 Δ+</w:t>
      </w:r>
      <w:r>
        <w:t>1</w:t>
      </w:r>
      <w:r>
        <w:rPr>
          <w:rFonts w:hint="eastAsia"/>
        </w:rPr>
        <w:t>就够用了，因为</w:t>
      </w:r>
      <w:r>
        <w:t>k</w:t>
      </w:r>
      <w:r>
        <w:rPr>
          <w:rFonts w:hint="eastAsia"/>
        </w:rPr>
        <w:t>无论如何也小于Δ。</w:t>
      </w:r>
    </w:p>
    <w:p w14:paraId="0097F256" w14:textId="56EFCB1C" w:rsidR="00B007E6" w:rsidRPr="006F2747" w:rsidRDefault="00B007E6" w:rsidP="00884FC8">
      <w:r>
        <w:rPr>
          <w:rFonts w:hint="eastAsia"/>
        </w:rPr>
        <w:t>假设这时还有一个v</w:t>
      </w:r>
      <w:r>
        <w:t>ertex</w:t>
      </w:r>
      <w:r>
        <w:rPr>
          <w:rFonts w:hint="eastAsia"/>
        </w:rPr>
        <w:t>没涂颜色，</w:t>
      </w:r>
      <w:r w:rsidR="00F85D20">
        <w:rPr>
          <w:rFonts w:hint="eastAsia"/>
        </w:rPr>
        <w:t>与他接连的有X</w:t>
      </w:r>
      <w:r w:rsidR="00F85D20">
        <w:t>1,.....X</w:t>
      </w:r>
      <w:r w:rsidR="00F85D20">
        <w:rPr>
          <w:rFonts w:hint="eastAsia"/>
        </w:rPr>
        <w:t>m</w:t>
      </w:r>
      <w:r w:rsidR="00F85D20">
        <w:t xml:space="preserve">  </w:t>
      </w:r>
      <w:r w:rsidR="00F85D20">
        <w:rPr>
          <w:rFonts w:hint="eastAsia"/>
        </w:rPr>
        <w:t>一共有m</w:t>
      </w:r>
      <w:proofErr w:type="gramStart"/>
      <w:r w:rsidR="00F85D20">
        <w:rPr>
          <w:rFonts w:hint="eastAsia"/>
        </w:rPr>
        <w:t>个</w:t>
      </w:r>
      <w:proofErr w:type="gramEnd"/>
      <w:r w:rsidR="00F85D20">
        <w:rPr>
          <w:rFonts w:hint="eastAsia"/>
        </w:rPr>
        <w:t>点，</w:t>
      </w:r>
      <w:r w:rsidR="007B254E">
        <w:rPr>
          <w:rFonts w:hint="eastAsia"/>
        </w:rPr>
        <w:t>m点中有</w:t>
      </w:r>
      <w:r w:rsidR="007B254E">
        <w:t>P</w:t>
      </w:r>
      <w:r w:rsidR="007B254E">
        <w:rPr>
          <w:rFonts w:hint="eastAsia"/>
        </w:rPr>
        <w:t>个点涂色，m</w:t>
      </w:r>
      <w:r w:rsidR="007B254E">
        <w:t>-p</w:t>
      </w:r>
      <w:r w:rsidR="007B254E">
        <w:rPr>
          <w:rFonts w:hint="eastAsia"/>
        </w:rPr>
        <w:t>个点没涂色，因为M小于Δ，所以还剩下足够的点来给剩下的m</w:t>
      </w:r>
      <w:r w:rsidR="007B254E">
        <w:t>-p</w:t>
      </w:r>
      <w:r w:rsidR="007B254E">
        <w:rPr>
          <w:rFonts w:hint="eastAsia"/>
        </w:rPr>
        <w:t>个点涂色</w:t>
      </w:r>
    </w:p>
    <w:p w14:paraId="0CDEFAA8" w14:textId="5D9E1EA5" w:rsidR="00884FC8" w:rsidRDefault="001449AD" w:rsidP="00884FC8">
      <w:r w:rsidRPr="001449AD">
        <w:rPr>
          <w:noProof/>
        </w:rPr>
        <w:lastRenderedPageBreak/>
        <w:drawing>
          <wp:inline distT="0" distB="0" distL="0" distR="0" wp14:anchorId="3E981C97" wp14:editId="7E968868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CA638" w14:textId="6FFBEFF8" w:rsidR="00884FC8" w:rsidRDefault="00884FC8" w:rsidP="001449AD">
      <w:pPr>
        <w:tabs>
          <w:tab w:val="left" w:pos="42"/>
        </w:tabs>
      </w:pPr>
      <w:r>
        <w:tab/>
      </w:r>
    </w:p>
    <w:p w14:paraId="2F31F667" w14:textId="78C4485D" w:rsidR="001449AD" w:rsidRDefault="001449AD" w:rsidP="001449AD">
      <w:pPr>
        <w:tabs>
          <w:tab w:val="left" w:pos="42"/>
        </w:tabs>
      </w:pPr>
    </w:p>
    <w:p w14:paraId="642A55EC" w14:textId="77777777" w:rsidR="00194AD5" w:rsidRDefault="00194AD5" w:rsidP="001449AD">
      <w:pPr>
        <w:tabs>
          <w:tab w:val="left" w:pos="42"/>
        </w:tabs>
      </w:pPr>
    </w:p>
    <w:p w14:paraId="3D651490" w14:textId="2F4BC034" w:rsidR="00A6174C" w:rsidRDefault="00194AD5" w:rsidP="001449AD">
      <w:pPr>
        <w:tabs>
          <w:tab w:val="left" w:pos="42"/>
        </w:tabs>
      </w:pPr>
      <w:r>
        <w:rPr>
          <w:noProof/>
        </w:rPr>
        <w:lastRenderedPageBreak/>
        <w:drawing>
          <wp:inline distT="0" distB="0" distL="0" distR="0" wp14:anchorId="08195FDD" wp14:editId="42A01962">
            <wp:extent cx="5274310" cy="28981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1DE6" w14:textId="36190CB8" w:rsidR="00194AD5" w:rsidRDefault="00194AD5" w:rsidP="001449AD">
      <w:pPr>
        <w:tabs>
          <w:tab w:val="left" w:pos="42"/>
        </w:tabs>
      </w:pPr>
      <w:r>
        <w:rPr>
          <w:noProof/>
        </w:rPr>
        <w:drawing>
          <wp:inline distT="0" distB="0" distL="0" distR="0" wp14:anchorId="7A09C828" wp14:editId="475014E1">
            <wp:extent cx="5274310" cy="5651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F993" w14:textId="0A21804A" w:rsidR="00A6174C" w:rsidRDefault="00194AD5" w:rsidP="001449AD">
      <w:pPr>
        <w:tabs>
          <w:tab w:val="left" w:pos="42"/>
        </w:tabs>
      </w:pPr>
      <w:r>
        <w:rPr>
          <w:rFonts w:hint="eastAsia"/>
        </w:rPr>
        <w:t>理论</w:t>
      </w:r>
    </w:p>
    <w:p w14:paraId="527F3585" w14:textId="6DCD6717" w:rsidR="00194AD5" w:rsidRDefault="00194AD5" w:rsidP="001449AD">
      <w:pPr>
        <w:tabs>
          <w:tab w:val="left" w:pos="42"/>
        </w:tabs>
      </w:pPr>
      <w:r>
        <w:rPr>
          <w:rFonts w:hint="eastAsia"/>
        </w:rPr>
        <w:t>任意一个p</w:t>
      </w:r>
      <w:r>
        <w:t>lanar graph</w:t>
      </w:r>
      <w:r>
        <w:rPr>
          <w:rFonts w:hint="eastAsia"/>
        </w:rPr>
        <w:t>都是5</w:t>
      </w:r>
      <w:r>
        <w:t>-colorable</w:t>
      </w:r>
      <w:r>
        <w:rPr>
          <w:rFonts w:hint="eastAsia"/>
        </w:rPr>
        <w:t>的 （X</w:t>
      </w:r>
      <w:r>
        <w:t>(G)</w:t>
      </w:r>
      <w:r>
        <w:rPr>
          <w:rFonts w:hint="eastAsia"/>
        </w:rPr>
        <w:t>≤</w:t>
      </w:r>
      <w:r>
        <w:t>5</w:t>
      </w:r>
      <w:r>
        <w:rPr>
          <w:rFonts w:hint="eastAsia"/>
        </w:rPr>
        <w:t>.</w:t>
      </w:r>
    </w:p>
    <w:p w14:paraId="7BF8C128" w14:textId="3BA4F189" w:rsidR="00194AD5" w:rsidRDefault="00194AD5" w:rsidP="001449AD">
      <w:pPr>
        <w:tabs>
          <w:tab w:val="left" w:pos="42"/>
        </w:tabs>
      </w:pPr>
      <w:r>
        <w:rPr>
          <w:rFonts w:hint="eastAsia"/>
        </w:rPr>
        <w:t>证明：</w:t>
      </w:r>
    </w:p>
    <w:p w14:paraId="011F4A85" w14:textId="4E5FC08D" w:rsidR="00A6174C" w:rsidRDefault="004A56B6" w:rsidP="001449AD">
      <w:pPr>
        <w:tabs>
          <w:tab w:val="left" w:pos="42"/>
        </w:tabs>
      </w:pPr>
      <w:r>
        <w:rPr>
          <w:rFonts w:hint="eastAsia"/>
        </w:rPr>
        <w:t>这个方法有点麻烦，用下面那个</w:t>
      </w:r>
    </w:p>
    <w:p w14:paraId="7DBA6474" w14:textId="72ACA751" w:rsidR="00A6174C" w:rsidRDefault="00A6174C" w:rsidP="001449AD">
      <w:pPr>
        <w:tabs>
          <w:tab w:val="left" w:pos="42"/>
        </w:tabs>
      </w:pPr>
    </w:p>
    <w:p w14:paraId="649BC9AE" w14:textId="479510C5" w:rsidR="00A6174C" w:rsidRDefault="00A6174C" w:rsidP="001449AD">
      <w:pPr>
        <w:tabs>
          <w:tab w:val="left" w:pos="42"/>
        </w:tabs>
      </w:pPr>
    </w:p>
    <w:p w14:paraId="3CB1395F" w14:textId="75F2C940" w:rsidR="00A6174C" w:rsidRDefault="00A6174C" w:rsidP="001449AD">
      <w:pPr>
        <w:tabs>
          <w:tab w:val="left" w:pos="42"/>
        </w:tabs>
      </w:pPr>
    </w:p>
    <w:p w14:paraId="7E1F90FC" w14:textId="1C0A13C0" w:rsidR="00A6174C" w:rsidRDefault="00A6174C" w:rsidP="001449AD">
      <w:pPr>
        <w:tabs>
          <w:tab w:val="left" w:pos="42"/>
        </w:tabs>
      </w:pPr>
    </w:p>
    <w:p w14:paraId="49A47E7F" w14:textId="0558A084" w:rsidR="00A6174C" w:rsidRDefault="00CF51A0" w:rsidP="001449AD">
      <w:pPr>
        <w:tabs>
          <w:tab w:val="left" w:pos="42"/>
        </w:tabs>
      </w:pPr>
      <w:r>
        <w:rPr>
          <w:rFonts w:hint="eastAsia"/>
        </w:rPr>
        <w:t>假设有一个颜色大于5，</w:t>
      </w:r>
    </w:p>
    <w:p w14:paraId="341299A2" w14:textId="263D09AB" w:rsidR="00CF51A0" w:rsidRDefault="00CF51A0" w:rsidP="001449AD">
      <w:pPr>
        <w:tabs>
          <w:tab w:val="left" w:pos="42"/>
        </w:tabs>
      </w:pPr>
      <w:r>
        <w:rPr>
          <w:rFonts w:hint="eastAsia"/>
        </w:rPr>
        <w:t>首先因为是p</w:t>
      </w:r>
      <w:r>
        <w:t>lanar,E&lt;=3V-6</w:t>
      </w:r>
    </w:p>
    <w:p w14:paraId="0EA8AFFA" w14:textId="63AEAB99" w:rsidR="00CF51A0" w:rsidRDefault="00CF51A0" w:rsidP="001449AD">
      <w:pPr>
        <w:tabs>
          <w:tab w:val="left" w:pos="42"/>
        </w:tabs>
      </w:pPr>
      <w:r>
        <w:rPr>
          <w:rFonts w:hint="eastAsia"/>
        </w:rPr>
        <w:t>2</w:t>
      </w:r>
      <w:r>
        <w:t>E&lt;=6V-12&lt;6V</w:t>
      </w:r>
    </w:p>
    <w:p w14:paraId="6C5FF619" w14:textId="77777777" w:rsidR="00CF51A0" w:rsidRDefault="00CF51A0" w:rsidP="001449AD">
      <w:pPr>
        <w:tabs>
          <w:tab w:val="left" w:pos="42"/>
        </w:tabs>
      </w:pPr>
    </w:p>
    <w:p w14:paraId="7754083D" w14:textId="70EDAE1E" w:rsidR="00A6174C" w:rsidRDefault="00A6174C" w:rsidP="001449AD">
      <w:pPr>
        <w:tabs>
          <w:tab w:val="left" w:pos="42"/>
        </w:tabs>
      </w:pPr>
      <w:r w:rsidRPr="00A6174C">
        <w:rPr>
          <w:rFonts w:hint="eastAsia"/>
          <w:noProof/>
        </w:rPr>
        <w:lastRenderedPageBreak/>
        <w:drawing>
          <wp:inline distT="0" distB="0" distL="0" distR="0" wp14:anchorId="154D98A3" wp14:editId="2BBE044A">
            <wp:extent cx="5274310" cy="7032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DB1A7" w14:textId="1FC46633" w:rsidR="00CF51A0" w:rsidRDefault="00DF4EC4" w:rsidP="001449AD">
      <w:pPr>
        <w:tabs>
          <w:tab w:val="left" w:pos="42"/>
        </w:tabs>
      </w:pPr>
      <w:r>
        <w:rPr>
          <w:rFonts w:hint="eastAsia"/>
        </w:rPr>
        <w:t>那么根据鸽巢原理，至少有一个v</w:t>
      </w:r>
      <w:r>
        <w:t>ertex</w:t>
      </w:r>
      <w:r>
        <w:rPr>
          <w:rFonts w:hint="eastAsia"/>
        </w:rPr>
        <w:t>的d</w:t>
      </w:r>
      <w:r>
        <w:t>egree</w:t>
      </w:r>
      <w:r>
        <w:rPr>
          <w:rFonts w:hint="eastAsia"/>
        </w:rPr>
        <w:t>是小于6的，</w:t>
      </w:r>
    </w:p>
    <w:p w14:paraId="78105A44" w14:textId="2663D3EC" w:rsidR="00BB3754" w:rsidRPr="00BB3754" w:rsidRDefault="00BB3754" w:rsidP="00BB3754"/>
    <w:p w14:paraId="5EC5C9E4" w14:textId="64DF22C4" w:rsidR="00BB3754" w:rsidRPr="00BB3754" w:rsidRDefault="00BB3754" w:rsidP="00BB3754"/>
    <w:p w14:paraId="5F45AB78" w14:textId="0ECFF483" w:rsidR="00BB3754" w:rsidRPr="00BB3754" w:rsidRDefault="00BB3754" w:rsidP="00BB3754"/>
    <w:p w14:paraId="5AE3F7DE" w14:textId="76A8D4EA" w:rsidR="00BB3754" w:rsidRPr="00BB3754" w:rsidRDefault="00BB3754" w:rsidP="00BB3754"/>
    <w:p w14:paraId="45FD09F9" w14:textId="17745DC4" w:rsidR="00BB3754" w:rsidRPr="00BB3754" w:rsidRDefault="00BB3754" w:rsidP="00BB3754"/>
    <w:p w14:paraId="663DE68B" w14:textId="6FC24121" w:rsidR="00BB3754" w:rsidRDefault="00BB3754" w:rsidP="00BB3754"/>
    <w:p w14:paraId="0A4978A4" w14:textId="5A1765FF" w:rsidR="00BB3754" w:rsidRDefault="00BB3754" w:rsidP="00BB3754">
      <w:pPr>
        <w:tabs>
          <w:tab w:val="left" w:pos="1733"/>
        </w:tabs>
      </w:pPr>
      <w:r>
        <w:tab/>
      </w:r>
    </w:p>
    <w:p w14:paraId="4EB0D64E" w14:textId="711A5309" w:rsidR="00BB3754" w:rsidRDefault="00BB3754" w:rsidP="00BB3754">
      <w:pPr>
        <w:tabs>
          <w:tab w:val="left" w:pos="1733"/>
        </w:tabs>
      </w:pPr>
    </w:p>
    <w:p w14:paraId="19F08545" w14:textId="53DCED52" w:rsidR="00BB3754" w:rsidRDefault="00BB3754" w:rsidP="00BB3754">
      <w:pPr>
        <w:tabs>
          <w:tab w:val="left" w:pos="1733"/>
        </w:tabs>
      </w:pPr>
      <w:r>
        <w:t>11/2</w:t>
      </w:r>
    </w:p>
    <w:p w14:paraId="5D8945D8" w14:textId="5C8858C7" w:rsidR="001F78CB" w:rsidRDefault="001F78CB" w:rsidP="00BB3754">
      <w:pPr>
        <w:tabs>
          <w:tab w:val="left" w:pos="1733"/>
        </w:tabs>
      </w:pPr>
      <w:r w:rsidRPr="001F78CB">
        <w:rPr>
          <w:rFonts w:hint="eastAsia"/>
          <w:noProof/>
        </w:rPr>
        <w:drawing>
          <wp:inline distT="0" distB="0" distL="0" distR="0" wp14:anchorId="7B82A53F" wp14:editId="30E4C810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B01E" w14:textId="4D7C9EFF" w:rsidR="00E81BC7" w:rsidRDefault="00E81BC7" w:rsidP="00BB3754">
      <w:pPr>
        <w:tabs>
          <w:tab w:val="left" w:pos="1733"/>
        </w:tabs>
      </w:pPr>
      <w:r>
        <w:rPr>
          <w:rFonts w:hint="eastAsia"/>
        </w:rPr>
        <w:t>至少存在一个点x的</w:t>
      </w:r>
      <w:r>
        <w:t>deg</w:t>
      </w:r>
      <w:r>
        <w:rPr>
          <w:rFonts w:hint="eastAsia"/>
        </w:rPr>
        <w:t>小于等于5，删掉这个点以及相关e</w:t>
      </w:r>
      <w:r>
        <w:t>dge</w:t>
      </w:r>
      <w:r>
        <w:rPr>
          <w:rFonts w:hint="eastAsia"/>
        </w:rPr>
        <w:t>得到</w:t>
      </w:r>
      <w:r w:rsidR="00963F03">
        <w:rPr>
          <w:rFonts w:hint="eastAsia"/>
        </w:rPr>
        <w:t>H，</w:t>
      </w:r>
    </w:p>
    <w:p w14:paraId="32E8EAA8" w14:textId="1922FBF6" w:rsidR="001F78CB" w:rsidRDefault="001F78CB" w:rsidP="00BB3754">
      <w:pPr>
        <w:tabs>
          <w:tab w:val="left" w:pos="1733"/>
        </w:tabs>
      </w:pPr>
      <w:r w:rsidRPr="001F78CB">
        <w:rPr>
          <w:rFonts w:hint="eastAsia"/>
          <w:noProof/>
        </w:rPr>
        <w:drawing>
          <wp:inline distT="0" distB="0" distL="0" distR="0" wp14:anchorId="06FBB31E" wp14:editId="7686C993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8C396" w14:textId="1D2A33AA" w:rsidR="004A56B6" w:rsidRDefault="00963F03" w:rsidP="004A56B6">
      <w:r>
        <w:rPr>
          <w:rFonts w:hint="eastAsia"/>
        </w:rPr>
        <w:lastRenderedPageBreak/>
        <w:t>证明i</w:t>
      </w:r>
      <w:r>
        <w:t>nduction</w:t>
      </w:r>
    </w:p>
    <w:p w14:paraId="770CB4D4" w14:textId="4ADEBDA4" w:rsidR="00963F03" w:rsidRDefault="00963F03" w:rsidP="004A56B6">
      <w:r>
        <w:rPr>
          <w:rFonts w:hint="eastAsia"/>
        </w:rPr>
        <w:t>假设只有一个v</w:t>
      </w:r>
      <w:r>
        <w:t>ertex</w:t>
      </w:r>
      <w:r>
        <w:rPr>
          <w:rFonts w:hint="eastAsia"/>
        </w:rPr>
        <w:t>，那么一个颜色就搞定了</w:t>
      </w:r>
    </w:p>
    <w:p w14:paraId="5E1E24BA" w14:textId="5946A26E" w:rsidR="00963F03" w:rsidRDefault="00963F03" w:rsidP="004A56B6">
      <w:r>
        <w:rPr>
          <w:rFonts w:hint="eastAsia"/>
        </w:rPr>
        <w:t>假设对于</w:t>
      </w:r>
      <w:r>
        <w:t xml:space="preserve">n&lt;=k, </w:t>
      </w:r>
      <w:r>
        <w:rPr>
          <w:rFonts w:hint="eastAsia"/>
        </w:rPr>
        <w:t>五个颜色都e</w:t>
      </w:r>
      <w:r>
        <w:t>nough</w:t>
      </w:r>
    </w:p>
    <w:p w14:paraId="05D22C5B" w14:textId="6A06DCBC" w:rsidR="00963F03" w:rsidRDefault="00963F03" w:rsidP="004A56B6">
      <w:r>
        <w:rPr>
          <w:rFonts w:hint="eastAsia"/>
        </w:rPr>
        <w:t>那么对于有K</w:t>
      </w:r>
      <w:r>
        <w:t>+1</w:t>
      </w:r>
      <w:r>
        <w:rPr>
          <w:rFonts w:hint="eastAsia"/>
        </w:rPr>
        <w:t>个点的g</w:t>
      </w:r>
      <w:r>
        <w:t>raph,</w:t>
      </w:r>
    </w:p>
    <w:p w14:paraId="244F1218" w14:textId="77CD0598" w:rsidR="00963F03" w:rsidRDefault="00963F03" w:rsidP="004A56B6">
      <w:r>
        <w:rPr>
          <w:rFonts w:hint="eastAsia"/>
        </w:rPr>
        <w:t>首先我们知道必然有一个点的d</w:t>
      </w:r>
      <w:r>
        <w:t>egree</w:t>
      </w:r>
      <w:r>
        <w:rPr>
          <w:rFonts w:hint="eastAsia"/>
        </w:rPr>
        <w:t>小于等于5</w:t>
      </w:r>
    </w:p>
    <w:p w14:paraId="0F5C85D8" w14:textId="07BFA576" w:rsidR="00963F03" w:rsidRDefault="00963F03" w:rsidP="004A56B6">
      <w:r>
        <w:rPr>
          <w:rFonts w:hint="eastAsia"/>
        </w:rPr>
        <w:t>拿掉这个点，这个g</w:t>
      </w:r>
      <w:r>
        <w:t>raph</w:t>
      </w:r>
      <w:r>
        <w:rPr>
          <w:rFonts w:hint="eastAsia"/>
        </w:rPr>
        <w:t>重回假设阶段，是可以5</w:t>
      </w:r>
      <w:r>
        <w:t>-color</w:t>
      </w:r>
      <w:r>
        <w:rPr>
          <w:rFonts w:hint="eastAsia"/>
        </w:rPr>
        <w:t>的</w:t>
      </w:r>
    </w:p>
    <w:p w14:paraId="5E3B5CB5" w14:textId="0729801B" w:rsidR="00963F03" w:rsidRDefault="00963F03" w:rsidP="004A56B6">
      <w:r>
        <w:rPr>
          <w:rFonts w:hint="eastAsia"/>
        </w:rPr>
        <w:t>再把这个点放回来</w:t>
      </w:r>
    </w:p>
    <w:p w14:paraId="5E2431A5" w14:textId="7683AD6C" w:rsidR="00963F03" w:rsidRDefault="00963F03" w:rsidP="004A56B6">
      <w:r>
        <w:rPr>
          <w:rFonts w:hint="eastAsia"/>
        </w:rPr>
        <w:t>假如周围d</w:t>
      </w:r>
      <w:r>
        <w:t>eg&lt;=4,</w:t>
      </w:r>
    </w:p>
    <w:p w14:paraId="34A110E8" w14:textId="7F5A749C" w:rsidR="00963F03" w:rsidRDefault="00963F03" w:rsidP="004A56B6">
      <w:r>
        <w:rPr>
          <w:noProof/>
        </w:rPr>
        <w:drawing>
          <wp:inline distT="0" distB="0" distL="0" distR="0" wp14:anchorId="4F2408DE" wp14:editId="3474FAE0">
            <wp:extent cx="2685714" cy="2552381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7FA1" w14:textId="4EEBEE10" w:rsidR="00963F03" w:rsidRDefault="00963F03" w:rsidP="004A56B6">
      <w:r>
        <w:rPr>
          <w:rFonts w:hint="eastAsia"/>
        </w:rPr>
        <w:t>给他挑剩下的颜色</w:t>
      </w:r>
    </w:p>
    <w:p w14:paraId="4C18C157" w14:textId="6E375542" w:rsidR="00963F03" w:rsidRDefault="00963F03" w:rsidP="004A56B6">
      <w:r>
        <w:rPr>
          <w:rFonts w:hint="eastAsia"/>
        </w:rPr>
        <w:t>假如d</w:t>
      </w:r>
      <w:r>
        <w:t>eg=5</w:t>
      </w:r>
    </w:p>
    <w:p w14:paraId="5BCEC002" w14:textId="47910A84" w:rsidR="00963F03" w:rsidRDefault="00963F03" w:rsidP="004A56B6">
      <w:r>
        <w:rPr>
          <w:noProof/>
        </w:rPr>
        <w:drawing>
          <wp:inline distT="0" distB="0" distL="0" distR="0" wp14:anchorId="7C6610A2" wp14:editId="3D5D83AB">
            <wp:extent cx="5274310" cy="23837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4A2A" w14:textId="6CAF9276" w:rsidR="00963F03" w:rsidRDefault="00963F03" w:rsidP="004A56B6">
      <w:r>
        <w:rPr>
          <w:rFonts w:hint="eastAsia"/>
        </w:rPr>
        <w:t>假如1</w:t>
      </w:r>
      <w:r>
        <w:t>3</w:t>
      </w:r>
      <w:r>
        <w:rPr>
          <w:rFonts w:hint="eastAsia"/>
        </w:rPr>
        <w:t>的s</w:t>
      </w:r>
      <w:r>
        <w:t>ubgraph</w:t>
      </w:r>
      <w:r>
        <w:rPr>
          <w:rFonts w:hint="eastAsia"/>
        </w:rPr>
        <w:t>之间没有p</w:t>
      </w:r>
      <w:r>
        <w:t>ath</w:t>
      </w:r>
      <w:r>
        <w:rPr>
          <w:rFonts w:hint="eastAsia"/>
        </w:rPr>
        <w:t>，</w:t>
      </w:r>
    </w:p>
    <w:p w14:paraId="2692A0CB" w14:textId="26A503D7" w:rsidR="00963F03" w:rsidRDefault="00963F03" w:rsidP="004A56B6">
      <w:r>
        <w:rPr>
          <w:noProof/>
        </w:rPr>
        <w:lastRenderedPageBreak/>
        <w:drawing>
          <wp:inline distT="0" distB="0" distL="0" distR="0" wp14:anchorId="3C0C6FC8" wp14:editId="55367EA3">
            <wp:extent cx="5274310" cy="23145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13AB" w14:textId="7DDD5F66" w:rsidR="00963F03" w:rsidRDefault="00963F03" w:rsidP="004A56B6">
      <w:r>
        <w:rPr>
          <w:rFonts w:hint="eastAsia"/>
        </w:rPr>
        <w:t>我们可以轻松的把1换成3，</w:t>
      </w:r>
      <w:r w:rsidR="00CA3A66">
        <w:rPr>
          <w:rFonts w:hint="eastAsia"/>
        </w:rPr>
        <w:t>倒转，然后中间的就是1</w:t>
      </w:r>
    </w:p>
    <w:p w14:paraId="30A1CDE8" w14:textId="339C405A" w:rsidR="00CA3A66" w:rsidRDefault="00CA3A66" w:rsidP="004A56B6">
      <w:r>
        <w:rPr>
          <w:noProof/>
        </w:rPr>
        <w:drawing>
          <wp:inline distT="0" distB="0" distL="0" distR="0" wp14:anchorId="499E948F" wp14:editId="5DB2E8DD">
            <wp:extent cx="5274310" cy="52000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7CEA" w14:textId="21BD93BC" w:rsidR="00CA3A66" w:rsidRDefault="00CA3A66" w:rsidP="004A56B6">
      <w:r>
        <w:rPr>
          <w:rFonts w:hint="eastAsia"/>
        </w:rPr>
        <w:t>如果1</w:t>
      </w:r>
      <w:r>
        <w:t>3</w:t>
      </w:r>
      <w:r>
        <w:rPr>
          <w:rFonts w:hint="eastAsia"/>
        </w:rPr>
        <w:t>有p</w:t>
      </w:r>
      <w:r>
        <w:t>ath</w:t>
      </w:r>
      <w:r>
        <w:rPr>
          <w:rFonts w:hint="eastAsia"/>
        </w:rPr>
        <w:t>，那么</w:t>
      </w:r>
      <w:r>
        <w:t>2</w:t>
      </w:r>
      <w:r>
        <w:rPr>
          <w:rFonts w:hint="eastAsia"/>
        </w:rPr>
        <w:t>与4就必须是没有p</w:t>
      </w:r>
      <w:r>
        <w:t>ath</w:t>
      </w:r>
      <w:r>
        <w:rPr>
          <w:rFonts w:hint="eastAsia"/>
        </w:rPr>
        <w:t>的状态，那么2</w:t>
      </w:r>
      <w:r>
        <w:t>4</w:t>
      </w:r>
      <w:r>
        <w:rPr>
          <w:rFonts w:hint="eastAsia"/>
        </w:rPr>
        <w:t>就可以倒转</w:t>
      </w:r>
    </w:p>
    <w:p w14:paraId="00D95610" w14:textId="77777777" w:rsidR="00CA3A66" w:rsidRDefault="00CA3A66" w:rsidP="004A56B6"/>
    <w:p w14:paraId="4D5E5400" w14:textId="65ACB334" w:rsidR="004A56B6" w:rsidRDefault="004A56B6" w:rsidP="004A56B6"/>
    <w:p w14:paraId="2D63CAE7" w14:textId="686BC0CE" w:rsidR="002619A2" w:rsidRDefault="002619A2" w:rsidP="004A56B6"/>
    <w:p w14:paraId="08D08438" w14:textId="10000F18" w:rsidR="002619A2" w:rsidRDefault="002619A2" w:rsidP="004A56B6">
      <w:r>
        <w:rPr>
          <w:rFonts w:hint="eastAsia"/>
        </w:rPr>
        <w:lastRenderedPageBreak/>
        <w:t>作业</w:t>
      </w:r>
    </w:p>
    <w:p w14:paraId="27A03040" w14:textId="77777777" w:rsidR="002619A2" w:rsidRDefault="002619A2" w:rsidP="002619A2"/>
    <w:p w14:paraId="4767DB18" w14:textId="77777777" w:rsidR="002619A2" w:rsidRDefault="002619A2" w:rsidP="002619A2">
      <w:r>
        <w:rPr>
          <w:rFonts w:hint="eastAsia"/>
        </w:rPr>
        <w:t>1</w:t>
      </w:r>
      <w:r>
        <w:t>1.6</w:t>
      </w:r>
    </w:p>
    <w:p w14:paraId="764D0B5F" w14:textId="77777777" w:rsidR="002619A2" w:rsidRDefault="002619A2" w:rsidP="002619A2"/>
    <w:p w14:paraId="04BA2BAF" w14:textId="77777777" w:rsidR="002619A2" w:rsidRDefault="002619A2" w:rsidP="002619A2">
      <w:r>
        <w:rPr>
          <w:rFonts w:hint="eastAsia"/>
        </w:rPr>
        <w:t>P</w:t>
      </w:r>
      <w:r>
        <w:t>ROBLEM 5</w:t>
      </w:r>
    </w:p>
    <w:p w14:paraId="752A88E6" w14:textId="77777777" w:rsidR="002619A2" w:rsidRDefault="002619A2" w:rsidP="002619A2">
      <w:r>
        <w:rPr>
          <w:rFonts w:hint="eastAsia"/>
        </w:rPr>
        <w:t>8</w:t>
      </w:r>
    </w:p>
    <w:p w14:paraId="7BD2E5D3" w14:textId="77777777" w:rsidR="002619A2" w:rsidRDefault="002619A2" w:rsidP="002619A2">
      <w:r>
        <w:rPr>
          <w:noProof/>
        </w:rPr>
        <w:drawing>
          <wp:inline distT="0" distB="0" distL="0" distR="0" wp14:anchorId="2DEC6F02" wp14:editId="626B6E79">
            <wp:extent cx="3457143" cy="61904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BCAC" w14:textId="77777777" w:rsidR="002619A2" w:rsidRDefault="002619A2" w:rsidP="002619A2">
      <w:r>
        <w:rPr>
          <w:rFonts w:hint="eastAsia"/>
        </w:rPr>
        <w:t>p</w:t>
      </w:r>
      <w:r>
        <w:t xml:space="preserve">art 1: if it is bipartite, and we divide the vertices to top side and bottom side, then just give top side one color, bottom side one color, </w:t>
      </w:r>
      <w:r>
        <w:rPr>
          <w:noProof/>
        </w:rPr>
        <w:drawing>
          <wp:inline distT="0" distB="0" distL="0" distR="0" wp14:anchorId="4E7A147D" wp14:editId="3C70D4E7">
            <wp:extent cx="614477" cy="1766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180" cy="19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,true</w:t>
      </w:r>
    </w:p>
    <w:p w14:paraId="5D9DF769" w14:textId="77777777" w:rsidR="002619A2" w:rsidRDefault="002619A2" w:rsidP="002619A2">
      <w:r>
        <w:rPr>
          <w:rFonts w:hint="eastAsia"/>
        </w:rPr>
        <w:t>p</w:t>
      </w:r>
      <w:r>
        <w:t xml:space="preserve">art 2: if </w:t>
      </w:r>
      <w:r>
        <w:rPr>
          <w:noProof/>
        </w:rPr>
        <w:drawing>
          <wp:inline distT="0" distB="0" distL="0" distR="0" wp14:anchorId="4FA4856C" wp14:editId="759F6276">
            <wp:extent cx="570586" cy="164044"/>
            <wp:effectExtent l="0" t="0" r="127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076" cy="17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,then we can only give vertices one color of two, if a vertice have first color, divide it to top side (set V1), if a vertice have second color, divide it to bottom side (set V2), cause there is no edge between vertices with same color, then it is bipartite.</w:t>
      </w:r>
    </w:p>
    <w:p w14:paraId="10296AB0" w14:textId="77777777" w:rsidR="002619A2" w:rsidRDefault="002619A2" w:rsidP="002619A2"/>
    <w:p w14:paraId="1FEE98DD" w14:textId="77777777" w:rsidR="002619A2" w:rsidRDefault="002619A2" w:rsidP="002619A2">
      <w:r>
        <w:rPr>
          <w:rFonts w:hint="eastAsia"/>
        </w:rPr>
        <w:t>L</w:t>
      </w:r>
      <w:r>
        <w:t>ike this</w:t>
      </w:r>
      <w:r>
        <w:br/>
      </w:r>
      <w:r>
        <w:rPr>
          <w:noProof/>
        </w:rPr>
        <w:drawing>
          <wp:inline distT="0" distB="0" distL="0" distR="0" wp14:anchorId="7E914E16" wp14:editId="276DA0B3">
            <wp:extent cx="2352381" cy="1009524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0F3C" w14:textId="77777777" w:rsidR="002619A2" w:rsidRDefault="002619A2" w:rsidP="002619A2"/>
    <w:p w14:paraId="69342612" w14:textId="77777777" w:rsidR="002619A2" w:rsidRDefault="002619A2" w:rsidP="002619A2">
      <w:r>
        <w:rPr>
          <w:noProof/>
        </w:rPr>
        <w:drawing>
          <wp:inline distT="0" distB="0" distL="0" distR="0" wp14:anchorId="33BAAC80" wp14:editId="1B786A31">
            <wp:extent cx="5274310" cy="11220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6000" w14:textId="77777777" w:rsidR="002619A2" w:rsidRDefault="002619A2" w:rsidP="002619A2"/>
    <w:p w14:paraId="3360A336" w14:textId="77777777" w:rsidR="002619A2" w:rsidRDefault="002619A2" w:rsidP="002619A2">
      <w:r>
        <w:rPr>
          <w:rFonts w:hint="eastAsia"/>
        </w:rPr>
        <w:t>P</w:t>
      </w:r>
      <w:r>
        <w:t>ROBLEM 6</w:t>
      </w:r>
    </w:p>
    <w:p w14:paraId="1D6225D6" w14:textId="77777777" w:rsidR="002619A2" w:rsidRDefault="002619A2" w:rsidP="002619A2">
      <w:r>
        <w:rPr>
          <w:rFonts w:hint="eastAsia"/>
        </w:rPr>
        <w:t>1</w:t>
      </w:r>
      <w:r>
        <w:t>2</w:t>
      </w:r>
    </w:p>
    <w:p w14:paraId="595246B3" w14:textId="77777777" w:rsidR="002619A2" w:rsidRDefault="002619A2" w:rsidP="002619A2">
      <w:r>
        <w:rPr>
          <w:noProof/>
        </w:rPr>
        <w:lastRenderedPageBreak/>
        <w:drawing>
          <wp:inline distT="0" distB="0" distL="0" distR="0" wp14:anchorId="758E9C69" wp14:editId="7B135456">
            <wp:extent cx="3485714" cy="2457143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3790" w14:textId="77777777" w:rsidR="002619A2" w:rsidRDefault="002619A2" w:rsidP="002619A2">
      <w:r>
        <w:rPr>
          <w:rFonts w:hint="eastAsia"/>
        </w:rPr>
        <w:t>a</w:t>
      </w:r>
      <w:r>
        <w:t>/ red: 6*5/2=</w:t>
      </w:r>
      <w:proofErr w:type="gramStart"/>
      <w:r>
        <w:t>15  /</w:t>
      </w:r>
      <w:proofErr w:type="gramEnd"/>
      <w:r>
        <w:t>/one vertex of 6 * other 5 red vertex/ repeat</w:t>
      </w:r>
    </w:p>
    <w:p w14:paraId="79B376C9" w14:textId="77777777" w:rsidR="002619A2" w:rsidRDefault="002619A2" w:rsidP="002619A2">
      <w:r>
        <w:t xml:space="preserve">  green: 3*2/2=3 // one green vertex of 3* other 3 green vertex/repeat</w:t>
      </w:r>
    </w:p>
    <w:p w14:paraId="74E0F74D" w14:textId="77777777" w:rsidR="002619A2" w:rsidRDefault="002619A2" w:rsidP="002619A2">
      <w:r>
        <w:t xml:space="preserve">  blue: 3*6=</w:t>
      </w:r>
      <w:proofErr w:type="gramStart"/>
      <w:r>
        <w:t>18  /</w:t>
      </w:r>
      <w:proofErr w:type="gramEnd"/>
      <w:r>
        <w:t>/ one green vertex of 3* one red vertex of 6 (no repeat)</w:t>
      </w:r>
    </w:p>
    <w:p w14:paraId="757C2F98" w14:textId="77777777" w:rsidR="002619A2" w:rsidRDefault="002619A2" w:rsidP="002619A2">
      <w:r>
        <w:rPr>
          <w:rFonts w:hint="eastAsia"/>
        </w:rPr>
        <w:t>3</w:t>
      </w:r>
      <w:r>
        <w:t>+15=18</w:t>
      </w:r>
    </w:p>
    <w:p w14:paraId="383AC657" w14:textId="77777777" w:rsidR="002619A2" w:rsidRDefault="002619A2" w:rsidP="002619A2">
      <w:r>
        <w:t>b/ blue= r*g</w:t>
      </w:r>
    </w:p>
    <w:p w14:paraId="41D7D5A4" w14:textId="77777777" w:rsidR="002619A2" w:rsidRDefault="002619A2" w:rsidP="002619A2">
      <w:r>
        <w:t xml:space="preserve">  red = r*(r-1)/2</w:t>
      </w:r>
      <w:r>
        <w:br/>
        <w:t xml:space="preserve">  green= </w:t>
      </w:r>
      <w:bookmarkStart w:id="0" w:name="OLE_LINK2"/>
      <w:bookmarkStart w:id="1" w:name="OLE_LINK3"/>
      <w:r>
        <w:t>g*(g-1)/2</w:t>
      </w:r>
      <w:bookmarkEnd w:id="0"/>
      <w:bookmarkEnd w:id="1"/>
    </w:p>
    <w:p w14:paraId="102BCCD9" w14:textId="77777777" w:rsidR="002619A2" w:rsidRDefault="002619A2" w:rsidP="002619A2">
      <w:r>
        <w:t xml:space="preserve"> cause we want blue=red+green</w:t>
      </w:r>
    </w:p>
    <w:p w14:paraId="7B5E5341" w14:textId="77777777" w:rsidR="002619A2" w:rsidRDefault="002619A2" w:rsidP="002619A2">
      <w:r>
        <w:rPr>
          <w:rFonts w:hint="eastAsia"/>
        </w:rPr>
        <w:t xml:space="preserve"> </w:t>
      </w:r>
      <w:r>
        <w:t xml:space="preserve">             r*g=</w:t>
      </w:r>
      <w:r w:rsidRPr="00E5717F">
        <w:t xml:space="preserve"> </w:t>
      </w:r>
      <w:r>
        <w:t>r*(r-1)/2</w:t>
      </w:r>
      <w:r>
        <w:rPr>
          <w:rFonts w:hint="eastAsia"/>
        </w:rPr>
        <w:t>+</w:t>
      </w:r>
      <w:r w:rsidRPr="00E5717F">
        <w:t xml:space="preserve"> </w:t>
      </w:r>
      <w:r>
        <w:t>g*(g-1)/2</w:t>
      </w:r>
    </w:p>
    <w:p w14:paraId="6CACEE2E" w14:textId="77777777" w:rsidR="002619A2" w:rsidRDefault="002619A2" w:rsidP="002619A2">
      <w:r>
        <w:rPr>
          <w:rFonts w:hint="eastAsia"/>
        </w:rPr>
        <w:t xml:space="preserve"> </w:t>
      </w:r>
      <w:r>
        <w:t xml:space="preserve">             r^2-r+g^2-g-2gr=0</w:t>
      </w:r>
    </w:p>
    <w:p w14:paraId="413A476F" w14:textId="77777777" w:rsidR="002619A2" w:rsidRDefault="002619A2" w:rsidP="002619A2">
      <w:r>
        <w:rPr>
          <w:rFonts w:hint="eastAsia"/>
        </w:rPr>
        <w:t xml:space="preserve"> </w:t>
      </w:r>
      <w:r>
        <w:t xml:space="preserve">             (r-</w:t>
      </w:r>
      <w:proofErr w:type="gramStart"/>
      <w:r>
        <w:t>g)^</w:t>
      </w:r>
      <w:proofErr w:type="gramEnd"/>
      <w:r>
        <w:t>2 -r-g=0</w:t>
      </w:r>
    </w:p>
    <w:p w14:paraId="73D33660" w14:textId="77777777" w:rsidR="002619A2" w:rsidRDefault="002619A2" w:rsidP="002619A2">
      <w:r>
        <w:rPr>
          <w:rFonts w:hint="eastAsia"/>
        </w:rPr>
        <w:t xml:space="preserve"> </w:t>
      </w:r>
      <w:r>
        <w:t xml:space="preserve"> cause r always &gt;</w:t>
      </w:r>
      <w:proofErr w:type="gramStart"/>
      <w:r>
        <w:t>g ,assume</w:t>
      </w:r>
      <w:proofErr w:type="gramEnd"/>
      <w:r>
        <w:t xml:space="preserve"> r=g+k</w:t>
      </w:r>
    </w:p>
    <w:p w14:paraId="08DA04E7" w14:textId="77777777" w:rsidR="002619A2" w:rsidRDefault="002619A2" w:rsidP="002619A2">
      <w:r>
        <w:rPr>
          <w:rFonts w:hint="eastAsia"/>
        </w:rPr>
        <w:t xml:space="preserve"> </w:t>
      </w:r>
      <w:r>
        <w:t xml:space="preserve"> k^2- 2g-k=0</w:t>
      </w:r>
    </w:p>
    <w:p w14:paraId="2EFAC77E" w14:textId="77777777" w:rsidR="002619A2" w:rsidRDefault="002619A2" w:rsidP="002619A2">
      <w:r>
        <w:t xml:space="preserve">  g=(k^2-k)/2 =(k-</w:t>
      </w:r>
      <w:proofErr w:type="gramStart"/>
      <w:r>
        <w:t>1)k</w:t>
      </w:r>
      <w:proofErr w:type="gramEnd"/>
      <w:r>
        <w:t xml:space="preserve">/2  </w:t>
      </w:r>
      <w:r>
        <w:rPr>
          <w:rFonts w:hint="eastAsia"/>
        </w:rPr>
        <w:t>which</w:t>
      </w:r>
      <w:r>
        <w:t xml:space="preserve"> is triangular number</w:t>
      </w:r>
    </w:p>
    <w:p w14:paraId="65C401BD" w14:textId="77777777" w:rsidR="002619A2" w:rsidRPr="00E5717F" w:rsidRDefault="002619A2" w:rsidP="002619A2">
      <w:r>
        <w:rPr>
          <w:rFonts w:hint="eastAsia"/>
        </w:rPr>
        <w:t xml:space="preserve"> </w:t>
      </w:r>
      <w:r>
        <w:t xml:space="preserve"> r=g+k= (k^2+k)/2= k(k+1)/2 which is next triangular number</w:t>
      </w:r>
    </w:p>
    <w:p w14:paraId="2B83AF1D" w14:textId="77777777" w:rsidR="002619A2" w:rsidRDefault="002619A2" w:rsidP="002619A2">
      <w:r>
        <w:rPr>
          <w:noProof/>
        </w:rPr>
        <w:drawing>
          <wp:inline distT="0" distB="0" distL="0" distR="0" wp14:anchorId="2F977289" wp14:editId="6011BF05">
            <wp:extent cx="5274310" cy="12090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C43F" w14:textId="77777777" w:rsidR="002619A2" w:rsidRDefault="002619A2" w:rsidP="002619A2">
      <w:r>
        <w:rPr>
          <w:rFonts w:hint="eastAsia"/>
        </w:rPr>
        <w:t>P</w:t>
      </w:r>
      <w:r>
        <w:t>ROBLEM 7</w:t>
      </w:r>
    </w:p>
    <w:p w14:paraId="7132A77C" w14:textId="77777777" w:rsidR="002619A2" w:rsidRDefault="002619A2" w:rsidP="002619A2">
      <w:r>
        <w:rPr>
          <w:rFonts w:hint="eastAsia"/>
        </w:rPr>
        <w:t>1</w:t>
      </w:r>
      <w:r>
        <w:t>4</w:t>
      </w:r>
    </w:p>
    <w:p w14:paraId="3F5030F7" w14:textId="77777777" w:rsidR="002619A2" w:rsidRDefault="002619A2" w:rsidP="002619A2">
      <w:r>
        <w:rPr>
          <w:noProof/>
        </w:rPr>
        <w:drawing>
          <wp:inline distT="0" distB="0" distL="0" distR="0" wp14:anchorId="23DA0713" wp14:editId="7E4E18B9">
            <wp:extent cx="3895238" cy="76190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4362" w14:textId="77777777" w:rsidR="002619A2" w:rsidRDefault="002619A2" w:rsidP="002619A2">
      <w:r>
        <w:t>a/</w:t>
      </w:r>
      <w:r>
        <w:rPr>
          <w:rFonts w:hint="eastAsia"/>
        </w:rPr>
        <w:t>p</w:t>
      </w:r>
      <w:r>
        <w:t xml:space="preserve">ick a vertex from the graph, we can there are most </w:t>
      </w:r>
      <w:r>
        <w:rPr>
          <w:rFonts w:hint="eastAsia"/>
        </w:rPr>
        <w:t>Δ</w:t>
      </w:r>
      <w:r>
        <w:t xml:space="preserve"> vertices adjacent to it. Even all of them are different color, we can still pick the rest 1 from </w:t>
      </w:r>
      <w:r>
        <w:rPr>
          <w:rFonts w:hint="eastAsia"/>
        </w:rPr>
        <w:t>Δ+</w:t>
      </w:r>
      <w:r>
        <w:t>1 color</w:t>
      </w:r>
      <w:r>
        <w:rPr>
          <w:rFonts w:hint="eastAsia"/>
        </w:rPr>
        <w:t>.</w:t>
      </w:r>
      <w:r>
        <w:t xml:space="preserve"> It is </w:t>
      </w:r>
      <w:r>
        <w:rPr>
          <w:rFonts w:hint="eastAsia"/>
        </w:rPr>
        <w:t>true</w:t>
      </w:r>
      <w:r>
        <w:t xml:space="preserve"> for all vertices in G.</w:t>
      </w:r>
    </w:p>
    <w:p w14:paraId="1AECBD4D" w14:textId="77777777" w:rsidR="002619A2" w:rsidRDefault="002619A2" w:rsidP="002619A2">
      <w:r>
        <w:rPr>
          <w:rFonts w:hint="eastAsia"/>
        </w:rPr>
        <w:lastRenderedPageBreak/>
        <w:t>b</w:t>
      </w:r>
      <w:r>
        <w:t xml:space="preserve">/ K4/K5 </w:t>
      </w:r>
    </w:p>
    <w:p w14:paraId="0726FD62" w14:textId="77777777" w:rsidR="002619A2" w:rsidRDefault="002619A2" w:rsidP="002619A2">
      <w:r>
        <w:rPr>
          <w:noProof/>
        </w:rPr>
        <w:drawing>
          <wp:inline distT="0" distB="0" distL="0" distR="0" wp14:anchorId="15177396" wp14:editId="3FB9F711">
            <wp:extent cx="5274310" cy="24625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4AE0" w14:textId="77777777" w:rsidR="002619A2" w:rsidRDefault="002619A2" w:rsidP="002619A2"/>
    <w:p w14:paraId="6D4FC0B1" w14:textId="40F18A1F" w:rsidR="002619A2" w:rsidRDefault="002619A2" w:rsidP="004A56B6"/>
    <w:p w14:paraId="0D4CA380" w14:textId="77777777" w:rsidR="002619A2" w:rsidRPr="002619A2" w:rsidRDefault="002619A2" w:rsidP="004A56B6">
      <w:pPr>
        <w:rPr>
          <w:rFonts w:hint="eastAsia"/>
        </w:rPr>
      </w:pPr>
      <w:bookmarkStart w:id="2" w:name="_GoBack"/>
      <w:bookmarkEnd w:id="2"/>
    </w:p>
    <w:sectPr w:rsidR="002619A2" w:rsidRPr="002619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BA4855" w14:textId="77777777" w:rsidR="00471A74" w:rsidRDefault="00471A74" w:rsidP="00CF51A0">
      <w:r>
        <w:separator/>
      </w:r>
    </w:p>
  </w:endnote>
  <w:endnote w:type="continuationSeparator" w:id="0">
    <w:p w14:paraId="411CAAC6" w14:textId="77777777" w:rsidR="00471A74" w:rsidRDefault="00471A74" w:rsidP="00CF5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43B988" w14:textId="77777777" w:rsidR="00471A74" w:rsidRDefault="00471A74" w:rsidP="00CF51A0">
      <w:r>
        <w:separator/>
      </w:r>
    </w:p>
  </w:footnote>
  <w:footnote w:type="continuationSeparator" w:id="0">
    <w:p w14:paraId="4FC701F7" w14:textId="77777777" w:rsidR="00471A74" w:rsidRDefault="00471A74" w:rsidP="00CF51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96F"/>
    <w:rsid w:val="001449AD"/>
    <w:rsid w:val="00194AD5"/>
    <w:rsid w:val="001A0023"/>
    <w:rsid w:val="001F78CB"/>
    <w:rsid w:val="002200BB"/>
    <w:rsid w:val="002619A2"/>
    <w:rsid w:val="003808CC"/>
    <w:rsid w:val="00471A74"/>
    <w:rsid w:val="004A56B6"/>
    <w:rsid w:val="004E24DB"/>
    <w:rsid w:val="00645A3A"/>
    <w:rsid w:val="006F2747"/>
    <w:rsid w:val="007602D0"/>
    <w:rsid w:val="007B254E"/>
    <w:rsid w:val="00884FC8"/>
    <w:rsid w:val="00963F03"/>
    <w:rsid w:val="0097751C"/>
    <w:rsid w:val="00A6174C"/>
    <w:rsid w:val="00A85CA9"/>
    <w:rsid w:val="00AA79AE"/>
    <w:rsid w:val="00B007E6"/>
    <w:rsid w:val="00B10B25"/>
    <w:rsid w:val="00BB3754"/>
    <w:rsid w:val="00BB58B8"/>
    <w:rsid w:val="00BE4781"/>
    <w:rsid w:val="00C65D57"/>
    <w:rsid w:val="00C8596F"/>
    <w:rsid w:val="00CA3A66"/>
    <w:rsid w:val="00CF51A0"/>
    <w:rsid w:val="00DF4EC4"/>
    <w:rsid w:val="00E81BC7"/>
    <w:rsid w:val="00F85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8CDB7C"/>
  <w15:chartTrackingRefBased/>
  <w15:docId w15:val="{98DD2F50-BEFD-4C31-A31D-523A13D12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E24D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E24DB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CF51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F51A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F51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F51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12</Pages>
  <Words>364</Words>
  <Characters>2076</Characters>
  <Application>Microsoft Office Word</Application>
  <DocSecurity>0</DocSecurity>
  <Lines>17</Lines>
  <Paragraphs>4</Paragraphs>
  <ScaleCrop>false</ScaleCrop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10</cp:revision>
  <dcterms:created xsi:type="dcterms:W3CDTF">2019-11-07T15:32:00Z</dcterms:created>
  <dcterms:modified xsi:type="dcterms:W3CDTF">2019-12-05T07:12:00Z</dcterms:modified>
</cp:coreProperties>
</file>