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A43AA" w14:textId="2661FEDE" w:rsidR="00E54E80" w:rsidRDefault="00374F42">
      <w:r>
        <w:rPr>
          <w:rFonts w:hint="eastAsia"/>
        </w:rPr>
        <w:t>4.</w:t>
      </w:r>
      <w:r>
        <w:t>1</w:t>
      </w:r>
      <w:r>
        <w:rPr>
          <w:rFonts w:hint="eastAsia"/>
        </w:rPr>
        <w:t>就是简单的i</w:t>
      </w:r>
      <w:r>
        <w:t>nduction</w:t>
      </w:r>
    </w:p>
    <w:p w14:paraId="187B3EB0" w14:textId="2BA8188D" w:rsidR="002B0052" w:rsidRDefault="002B0052">
      <w:r>
        <w:rPr>
          <w:rFonts w:hint="eastAsia"/>
        </w:rPr>
        <w:t>第一步，b</w:t>
      </w:r>
      <w:r>
        <w:t xml:space="preserve">asic </w:t>
      </w:r>
      <w:r>
        <w:rPr>
          <w:rFonts w:hint="eastAsia"/>
        </w:rPr>
        <w:t>，</w:t>
      </w:r>
    </w:p>
    <w:p w14:paraId="6AC2A8DF" w14:textId="4C8B4A80" w:rsidR="002B0052" w:rsidRDefault="002B0052">
      <w:r>
        <w:rPr>
          <w:rFonts w:hint="eastAsia"/>
        </w:rPr>
        <w:t>第二步f</w:t>
      </w:r>
      <w:r>
        <w:t>or all k&lt;=n</w:t>
      </w:r>
    </w:p>
    <w:p w14:paraId="05F96B05" w14:textId="4D12064C" w:rsidR="002B0052" w:rsidRDefault="002B0052">
      <w:pPr>
        <w:rPr>
          <w:rFonts w:hint="eastAsia"/>
        </w:rPr>
      </w:pPr>
      <w:r>
        <w:rPr>
          <w:rFonts w:hint="eastAsia"/>
        </w:rPr>
        <w:t xml:space="preserve">第三部 </w:t>
      </w:r>
      <w:r>
        <w:t>k+1</w:t>
      </w:r>
    </w:p>
    <w:p w14:paraId="104CAFBB" w14:textId="60A2FF9C" w:rsidR="00374F42" w:rsidRDefault="00374F42">
      <w:r>
        <w:rPr>
          <w:noProof/>
        </w:rPr>
        <w:drawing>
          <wp:inline distT="0" distB="0" distL="0" distR="0" wp14:anchorId="6834EDD5" wp14:editId="4B28CA9A">
            <wp:extent cx="5274310" cy="2603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BA50" w14:textId="76F149B6" w:rsidR="00374F42" w:rsidRDefault="00374F42">
      <w:r>
        <w:rPr>
          <w:noProof/>
        </w:rPr>
        <w:drawing>
          <wp:inline distT="0" distB="0" distL="0" distR="0" wp14:anchorId="110F9E83" wp14:editId="5D7845D1">
            <wp:extent cx="5274310" cy="2913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CE2B" w14:textId="3EED23BE" w:rsidR="00374F42" w:rsidRDefault="00374F42"/>
    <w:p w14:paraId="2A80F602" w14:textId="306A773B" w:rsidR="00374F42" w:rsidRDefault="00374F42"/>
    <w:p w14:paraId="7F6CD75D" w14:textId="0D8F0F30" w:rsidR="00374F42" w:rsidRDefault="00374F42"/>
    <w:p w14:paraId="4446566A" w14:textId="596E0044" w:rsidR="00374F42" w:rsidRDefault="00374F42"/>
    <w:p w14:paraId="6C0D0FC9" w14:textId="4C237F1D" w:rsidR="00374F42" w:rsidRDefault="00374F42"/>
    <w:p w14:paraId="08D0675C" w14:textId="3E19F682" w:rsidR="00374F42" w:rsidRDefault="00374F42"/>
    <w:p w14:paraId="0512BB03" w14:textId="3A9D1724" w:rsidR="00374F42" w:rsidRDefault="00374F42"/>
    <w:p w14:paraId="378D8AA2" w14:textId="4C0C386D" w:rsidR="00374F42" w:rsidRDefault="00374F42"/>
    <w:p w14:paraId="0BDD83B2" w14:textId="4C11EBD3" w:rsidR="00374F42" w:rsidRDefault="00374F42"/>
    <w:p w14:paraId="6690E547" w14:textId="5FB8B6A6" w:rsidR="00374F42" w:rsidRDefault="00374F42"/>
    <w:p w14:paraId="4C43E0AF" w14:textId="630F865E" w:rsidR="00374F42" w:rsidRDefault="00374F42"/>
    <w:p w14:paraId="65A2BA75" w14:textId="2ED81371" w:rsidR="00374F42" w:rsidRDefault="00374F42"/>
    <w:p w14:paraId="326E8FF9" w14:textId="56960697" w:rsidR="00374F42" w:rsidRDefault="00374F42"/>
    <w:p w14:paraId="5487C577" w14:textId="77AF54AC" w:rsidR="00374F42" w:rsidRDefault="00374F42"/>
    <w:p w14:paraId="1C5040A6" w14:textId="6A8B2AB4" w:rsidR="00374F42" w:rsidRDefault="00374F42">
      <w:pPr>
        <w:rPr>
          <w:rFonts w:hint="eastAsia"/>
        </w:rPr>
      </w:pPr>
      <w:r>
        <w:rPr>
          <w:noProof/>
        </w:rPr>
        <w:drawing>
          <wp:inline distT="0" distB="0" distL="0" distR="0" wp14:anchorId="77F232AC" wp14:editId="18D9DF15">
            <wp:extent cx="5274310" cy="1018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2DBC" w14:textId="478879AF" w:rsidR="00374F42" w:rsidRDefault="00374F42">
      <w:r>
        <w:rPr>
          <w:noProof/>
        </w:rPr>
        <w:drawing>
          <wp:inline distT="0" distB="0" distL="0" distR="0" wp14:anchorId="00FD523C" wp14:editId="60EB5372">
            <wp:extent cx="5274310" cy="2928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13E0" w14:textId="0B27FEF7" w:rsidR="002B0052" w:rsidRDefault="002B0052">
      <w:pPr>
        <w:rPr>
          <w:rFonts w:hint="eastAsia"/>
        </w:rPr>
      </w:pPr>
      <w:r>
        <w:t>FIBONACCI</w:t>
      </w:r>
      <w:r>
        <w:rPr>
          <w:rFonts w:hint="eastAsia"/>
        </w:rPr>
        <w:t>就是第三项等于前两项和</w:t>
      </w:r>
      <w:bookmarkStart w:id="0" w:name="_GoBack"/>
      <w:bookmarkEnd w:id="0"/>
    </w:p>
    <w:p w14:paraId="1D3571F8" w14:textId="77777777" w:rsidR="002B0052" w:rsidRDefault="002B0052">
      <w:pPr>
        <w:rPr>
          <w:rFonts w:hint="eastAsia"/>
        </w:rPr>
      </w:pPr>
    </w:p>
    <w:sectPr w:rsidR="002B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CC949" w14:textId="77777777" w:rsidR="00306190" w:rsidRDefault="00306190" w:rsidP="00374F42">
      <w:r>
        <w:separator/>
      </w:r>
    </w:p>
  </w:endnote>
  <w:endnote w:type="continuationSeparator" w:id="0">
    <w:p w14:paraId="459A8ACA" w14:textId="77777777" w:rsidR="00306190" w:rsidRDefault="00306190" w:rsidP="0037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E457" w14:textId="77777777" w:rsidR="00306190" w:rsidRDefault="00306190" w:rsidP="00374F42">
      <w:r>
        <w:separator/>
      </w:r>
    </w:p>
  </w:footnote>
  <w:footnote w:type="continuationSeparator" w:id="0">
    <w:p w14:paraId="3CBFDB4E" w14:textId="77777777" w:rsidR="00306190" w:rsidRDefault="00306190" w:rsidP="00374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01"/>
    <w:rsid w:val="002B0052"/>
    <w:rsid w:val="00306190"/>
    <w:rsid w:val="00374F42"/>
    <w:rsid w:val="00C23101"/>
    <w:rsid w:val="00E5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CDF2E"/>
  <w15:chartTrackingRefBased/>
  <w15:docId w15:val="{314CFA55-3883-401F-A4A1-5D1291DB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F4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74F4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74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2019-10-24T01:18:00Z</dcterms:created>
  <dcterms:modified xsi:type="dcterms:W3CDTF">2019-10-24T01:44:00Z</dcterms:modified>
</cp:coreProperties>
</file>