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A631" w14:textId="423F80A0" w:rsidR="005214CE" w:rsidRDefault="00ED470A">
      <w:r>
        <w:rPr>
          <w:rFonts w:hint="eastAsia"/>
        </w:rPr>
        <w:t>先设置s</w:t>
      </w:r>
      <w:r>
        <w:t>tatic</w:t>
      </w:r>
    </w:p>
    <w:p w14:paraId="19365C95" w14:textId="7BB0B769" w:rsidR="00ED470A" w:rsidRDefault="00ED470A">
      <w:r>
        <w:rPr>
          <w:rFonts w:hint="eastAsia"/>
        </w:rPr>
        <w:t>再检查</w:t>
      </w:r>
      <w:r>
        <w:t>player</w:t>
      </w:r>
    </w:p>
    <w:p w14:paraId="4579449C" w14:textId="0AC2FA95" w:rsidR="00ED470A" w:rsidRDefault="00ED470A">
      <w:r>
        <w:rPr>
          <w:rFonts w:hint="eastAsia"/>
        </w:rPr>
        <w:t>开始实装</w:t>
      </w:r>
      <w:r>
        <w:t>PART4</w:t>
      </w:r>
    </w:p>
    <w:p w14:paraId="6B7B57D8" w14:textId="02DAE62D" w:rsidR="005311C3" w:rsidRDefault="00C07611">
      <w:r>
        <w:rPr>
          <w:rFonts w:hint="eastAsia"/>
        </w:rPr>
        <w:t>给a</w:t>
      </w:r>
      <w:r>
        <w:t>rmy</w:t>
      </w:r>
      <w:r>
        <w:rPr>
          <w:rFonts w:hint="eastAsia"/>
        </w:rPr>
        <w:t>阶段</w:t>
      </w:r>
    </w:p>
    <w:p w14:paraId="22BCFDBA" w14:textId="77777777" w:rsidR="00C07611" w:rsidRDefault="00C07611">
      <w:bookmarkStart w:id="0" w:name="_GoBack"/>
      <w:bookmarkEnd w:id="0"/>
    </w:p>
    <w:sectPr w:rsidR="00C0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1DDA6" w14:textId="77777777" w:rsidR="00BE1BA4" w:rsidRDefault="00BE1BA4" w:rsidP="00ED470A">
      <w:r>
        <w:separator/>
      </w:r>
    </w:p>
  </w:endnote>
  <w:endnote w:type="continuationSeparator" w:id="0">
    <w:p w14:paraId="0032C0BC" w14:textId="77777777" w:rsidR="00BE1BA4" w:rsidRDefault="00BE1BA4" w:rsidP="00ED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987CC" w14:textId="77777777" w:rsidR="00BE1BA4" w:rsidRDefault="00BE1BA4" w:rsidP="00ED470A">
      <w:r>
        <w:separator/>
      </w:r>
    </w:p>
  </w:footnote>
  <w:footnote w:type="continuationSeparator" w:id="0">
    <w:p w14:paraId="7800C6E5" w14:textId="77777777" w:rsidR="00BE1BA4" w:rsidRDefault="00BE1BA4" w:rsidP="00ED4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47"/>
    <w:rsid w:val="003F1A47"/>
    <w:rsid w:val="005214CE"/>
    <w:rsid w:val="005311C3"/>
    <w:rsid w:val="00A3161D"/>
    <w:rsid w:val="00BE1BA4"/>
    <w:rsid w:val="00C07611"/>
    <w:rsid w:val="00ED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A8559"/>
  <w15:chartTrackingRefBased/>
  <w15:docId w15:val="{B17B1BBE-5A3F-4C31-A60A-5DCD3791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2019-11-01T16:02:00Z</dcterms:created>
  <dcterms:modified xsi:type="dcterms:W3CDTF">2019-11-02T04:22:00Z</dcterms:modified>
</cp:coreProperties>
</file>