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CE1D" w14:textId="2A3D9851" w:rsidR="004B74E5" w:rsidRDefault="004B74E5" w:rsidP="004B74E5">
      <w:r>
        <w:rPr>
          <w:rFonts w:hint="eastAsia"/>
        </w:rPr>
        <w:t>C++用户想定义自己的data type使用struct</w:t>
      </w:r>
      <w:r>
        <w:t xml:space="preserve"> //C</w:t>
      </w:r>
      <w:r>
        <w:rPr>
          <w:rFonts w:hint="eastAsia"/>
        </w:rPr>
        <w:t>里的c</w:t>
      </w:r>
      <w:r>
        <w:t>lass</w:t>
      </w:r>
      <w:r>
        <w:rPr>
          <w:rFonts w:hint="eastAsia"/>
        </w:rPr>
        <w:t>或者class</w:t>
      </w:r>
      <w:r>
        <w:t xml:space="preserve"> //</w:t>
      </w:r>
      <w:r>
        <w:rPr>
          <w:rFonts w:hint="eastAsia"/>
        </w:rPr>
        <w:t>object</w:t>
      </w:r>
      <w:r>
        <w:t>-oriented programming</w:t>
      </w:r>
    </w:p>
    <w:p w14:paraId="1904FA11" w14:textId="2F1F6C8A" w:rsidR="004B74E5" w:rsidRDefault="004B74E5" w:rsidP="004B74E5">
      <w:pPr>
        <w:rPr>
          <w:rFonts w:hint="eastAsia"/>
        </w:rPr>
      </w:pPr>
      <w:r>
        <w:rPr>
          <w:rFonts w:hint="eastAsia"/>
        </w:rPr>
        <w:t>Struct也可以有data members,methods,constructors等，几乎与class一</w:t>
      </w:r>
      <w:r>
        <w:rPr>
          <w:rFonts w:hint="eastAsia"/>
        </w:rPr>
        <w:t>模</w:t>
      </w:r>
      <w:r>
        <w:rPr>
          <w:rFonts w:hint="eastAsia"/>
        </w:rPr>
        <w:t>一样，唯一区别在于，struct默认是Public</w:t>
      </w:r>
      <w:r>
        <w:t xml:space="preserve"> </w:t>
      </w:r>
      <w:r>
        <w:rPr>
          <w:rFonts w:hint="eastAsia"/>
        </w:rPr>
        <w:t>，c</w:t>
      </w:r>
      <w:r>
        <w:t>lass</w:t>
      </w:r>
      <w:r>
        <w:rPr>
          <w:rFonts w:hint="eastAsia"/>
        </w:rPr>
        <w:t>默认Private</w:t>
      </w:r>
    </w:p>
    <w:p w14:paraId="6A4C5C06" w14:textId="77777777" w:rsidR="004B74E5" w:rsidRDefault="004B74E5" w:rsidP="004B74E5"/>
    <w:p w14:paraId="0E73401A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Pointer variable</w:t>
      </w:r>
    </w:p>
    <w:p w14:paraId="766EEAD3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所有变量都会包含一个值，例如Integer啥的</w:t>
      </w:r>
    </w:p>
    <w:p w14:paraId="1833A880" w14:textId="2DD23683" w:rsidR="004B74E5" w:rsidRDefault="004B74E5" w:rsidP="004B74E5">
      <w:pPr>
        <w:rPr>
          <w:rFonts w:hint="eastAsia"/>
        </w:rPr>
      </w:pPr>
      <w:r>
        <w:rPr>
          <w:rFonts w:hint="eastAsia"/>
        </w:rPr>
        <w:t>C++有一种特殊变量叫做</w:t>
      </w:r>
      <w:bookmarkStart w:id="0" w:name="OLE_LINK1"/>
      <w:r>
        <w:rPr>
          <w:rFonts w:hint="eastAsia"/>
        </w:rPr>
        <w:t>Pointer variable</w:t>
      </w:r>
      <w:bookmarkEnd w:id="0"/>
      <w:r>
        <w:rPr>
          <w:rFonts w:hint="eastAsia"/>
        </w:rPr>
        <w:t>,特包含了一个内存地址，而这个地址会转到一个所point的变量</w:t>
      </w:r>
      <w:r w:rsidR="00C63A1E">
        <w:rPr>
          <w:rFonts w:hint="eastAsia"/>
        </w:rPr>
        <w:t xml:space="preserve"> </w:t>
      </w:r>
      <w:r w:rsidR="00C63A1E">
        <w:t>//</w:t>
      </w:r>
      <w:r w:rsidR="00C63A1E">
        <w:rPr>
          <w:rFonts w:hint="eastAsia"/>
        </w:rPr>
        <w:t>实际上是一个Int，这个i</w:t>
      </w:r>
      <w:r w:rsidR="00C63A1E">
        <w:t>nt</w:t>
      </w:r>
      <w:r w:rsidR="00C63A1E">
        <w:rPr>
          <w:rFonts w:hint="eastAsia"/>
        </w:rPr>
        <w:t>=内存地址</w:t>
      </w:r>
    </w:p>
    <w:p w14:paraId="10D3F61E" w14:textId="77777777" w:rsidR="004B74E5" w:rsidRDefault="004B74E5" w:rsidP="004B74E5">
      <w:pPr>
        <w:rPr>
          <w:rFonts w:hint="eastAsia"/>
        </w:rPr>
      </w:pPr>
    </w:p>
    <w:p w14:paraId="2E95988B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对于任意变量T，他的pointer就是T*, T*里面包含了object T的地址</w:t>
      </w:r>
    </w:p>
    <w:p w14:paraId="3C09D673" w14:textId="6699E6A7" w:rsidR="004B74E5" w:rsidRDefault="004B74E5" w:rsidP="004B74E5">
      <w:pPr>
        <w:rPr>
          <w:rFonts w:hint="eastAsia"/>
        </w:rPr>
      </w:pPr>
      <w:r>
        <w:rPr>
          <w:noProof/>
        </w:rPr>
        <w:drawing>
          <wp:inline distT="0" distB="0" distL="0" distR="0" wp14:anchorId="20760FF3" wp14:editId="53DD29D0">
            <wp:extent cx="5165090" cy="10852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DE54" w14:textId="77777777" w:rsidR="004B74E5" w:rsidRDefault="004B74E5" w:rsidP="004B74E5">
      <w:pPr>
        <w:rPr>
          <w:rFonts w:hint="eastAsia"/>
        </w:rPr>
      </w:pPr>
    </w:p>
    <w:p w14:paraId="7E823393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Dereferencing operator:*,</w:t>
      </w:r>
      <w:proofErr w:type="gramStart"/>
      <w:r>
        <w:rPr>
          <w:rFonts w:hint="eastAsia"/>
        </w:rPr>
        <w:t>解应用</w:t>
      </w:r>
      <w:proofErr w:type="gramEnd"/>
      <w:r>
        <w:rPr>
          <w:rFonts w:hint="eastAsia"/>
        </w:rPr>
        <w:t xml:space="preserve">   *p代表着 这个pointer 所指向的object，就是解开P的意思</w:t>
      </w:r>
    </w:p>
    <w:p w14:paraId="6401804B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Int* p代表你在定义一个指向int的指针</w:t>
      </w:r>
    </w:p>
    <w:p w14:paraId="28A39AAF" w14:textId="77777777" w:rsidR="004B74E5" w:rsidRDefault="004B74E5" w:rsidP="004B74E5">
      <w:pPr>
        <w:rPr>
          <w:rFonts w:hint="eastAsia"/>
          <w:color w:val="FF0000"/>
        </w:rPr>
      </w:pPr>
      <w:r>
        <w:rPr>
          <w:rFonts w:hint="eastAsia"/>
        </w:rPr>
        <w:t>Address operator， &amp;，&amp;i 代表包含这个变量i的</w:t>
      </w:r>
      <w:r>
        <w:rPr>
          <w:rFonts w:hint="eastAsia"/>
          <w:color w:val="FF0000"/>
        </w:rPr>
        <w:t>address 地址</w:t>
      </w:r>
    </w:p>
    <w:p w14:paraId="2771F275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Int* p 与int *p是一样的</w:t>
      </w:r>
    </w:p>
    <w:p w14:paraId="596F45E6" w14:textId="77777777" w:rsidR="004B74E5" w:rsidRDefault="004B74E5" w:rsidP="004B74E5">
      <w:pPr>
        <w:rPr>
          <w:rFonts w:hint="eastAsia"/>
        </w:rPr>
      </w:pPr>
      <w:r>
        <w:rPr>
          <w:rFonts w:hint="eastAsia"/>
        </w:rPr>
        <w:t>我们更倾向于用后者，这样就可以和标准变量区分开也就是说对pointer来说，int是指定他能point的变量范围，而对于普通变量，Int是给他一个种类</w:t>
      </w:r>
    </w:p>
    <w:p w14:paraId="1CD968C4" w14:textId="77777777" w:rsidR="004B74E5" w:rsidRDefault="004B74E5" w:rsidP="004B74E5">
      <w:pPr>
        <w:rPr>
          <w:rFonts w:hint="eastAsia"/>
        </w:rPr>
      </w:pPr>
    </w:p>
    <w:p w14:paraId="5B94E35F" w14:textId="10A17D76" w:rsidR="004B74E5" w:rsidRDefault="004B74E5" w:rsidP="004B74E5">
      <w:pPr>
        <w:rPr>
          <w:rFonts w:hint="eastAsia"/>
        </w:rPr>
      </w:pPr>
      <w:r>
        <w:rPr>
          <w:noProof/>
        </w:rPr>
        <w:drawing>
          <wp:inline distT="0" distB="0" distL="0" distR="0" wp14:anchorId="6C4EA6DB" wp14:editId="689754EA">
            <wp:extent cx="3336290" cy="18586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387E1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这一步来说</w:t>
      </w:r>
    </w:p>
    <w:p w14:paraId="28E0B0CF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P1p2被定义成指针，v1v2被定义成int</w:t>
      </w:r>
    </w:p>
    <w:p w14:paraId="4EEBC898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而p1p2也不是完整指针，叫做uninitialized pointers(wild pointers),因为他们没有指向具体东西</w:t>
      </w:r>
    </w:p>
    <w:p w14:paraId="467B4F6D" w14:textId="62310DC9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206407A3" wp14:editId="46FC901A">
            <wp:extent cx="934720" cy="236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 p1 等于v1的地址</w:t>
      </w:r>
    </w:p>
    <w:p w14:paraId="03A2EB22" w14:textId="506E2BB8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5B73B" wp14:editId="69E6A5A9">
            <wp:extent cx="1160780" cy="210502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再说一遍，*是解应用，解开p1所指的variable</w:t>
      </w:r>
    </w:p>
    <w:p w14:paraId="1C23255C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他们指向的都是同一个memory，如果改变*p1或者v1，都会导致另外一方的改变</w:t>
      </w:r>
    </w:p>
    <w:p w14:paraId="0B5D0222" w14:textId="10A15878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7CD3230E" wp14:editId="77EE6B90">
            <wp:extent cx="5274310" cy="38277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7F50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P2=p1与*p2=*p1的区别</w:t>
      </w:r>
    </w:p>
    <w:p w14:paraId="284BD2F1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第一个是改变P2指向，原来的9是不会变得</w:t>
      </w:r>
    </w:p>
    <w:p w14:paraId="7FE827D6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第二个是改变p2所指的variable的值</w:t>
      </w:r>
    </w:p>
    <w:p w14:paraId="084D371B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1547ABC0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7994AD47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Dynamic variables动态变量</w:t>
      </w:r>
    </w:p>
    <w:p w14:paraId="57C87667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 xml:space="preserve">需要使用pointer  </w:t>
      </w:r>
    </w:p>
    <w:p w14:paraId="40731FC4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通过new来分配allocate</w:t>
      </w:r>
    </w:p>
    <w:p w14:paraId="1B966D95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通过delete来解散deallocate</w:t>
      </w:r>
    </w:p>
    <w:p w14:paraId="74F6BCA0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在program运行之前，你需要自己alloocate 他们</w:t>
      </w:r>
    </w:p>
    <w:p w14:paraId="38AF3B9D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C++没有garbage collector</w:t>
      </w:r>
    </w:p>
    <w:p w14:paraId="358EC8AF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41B5A276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lastRenderedPageBreak/>
        <w:t xml:space="preserve">Local variable当地变量 //只有function激活时才有效，因此存在slack里 </w:t>
      </w:r>
    </w:p>
    <w:p w14:paraId="70266E3E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不是dynamic，通常在描述某一个function时使用（想一下 默认Namespace）,当最后一个花括号结束，也就是function结束时失效</w:t>
      </w:r>
    </w:p>
    <w:p w14:paraId="0D603783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</w:tblGrid>
      <w:tr w:rsidR="004B74E5" w14:paraId="5721D05C" w14:textId="77777777" w:rsidTr="004B74E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6126" w14:textId="77777777" w:rsidR="004B74E5" w:rsidRDefault="004B74E5">
            <w:pPr>
              <w:tabs>
                <w:tab w:val="left" w:pos="3535"/>
              </w:tabs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4B74E5" w14:paraId="7AEC8229" w14:textId="77777777" w:rsidTr="004B74E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464B" w14:textId="77777777" w:rsidR="004B74E5" w:rsidRDefault="004B74E5">
            <w:pPr>
              <w:tabs>
                <w:tab w:val="left" w:pos="3535"/>
              </w:tabs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B74E5" w14:paraId="647A277C" w14:textId="77777777" w:rsidTr="004B74E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53B5" w14:textId="77777777" w:rsidR="004B74E5" w:rsidRDefault="004B74E5">
            <w:pPr>
              <w:tabs>
                <w:tab w:val="left" w:pos="3535"/>
              </w:tabs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4B74E5" w14:paraId="4E7E6A28" w14:textId="77777777" w:rsidTr="004B74E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ACFE" w14:textId="77777777" w:rsidR="004B74E5" w:rsidRDefault="004B74E5">
            <w:pPr>
              <w:tabs>
                <w:tab w:val="left" w:pos="3535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4B74E5" w14:paraId="4BF378BD" w14:textId="77777777" w:rsidTr="004B74E5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7139" w14:textId="77777777" w:rsidR="004B74E5" w:rsidRDefault="004B74E5">
            <w:pPr>
              <w:tabs>
                <w:tab w:val="left" w:pos="3535"/>
              </w:tabs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</w:tbl>
    <w:p w14:paraId="566BCD1D" w14:textId="0E4DFD90" w:rsidR="004B74E5" w:rsidRDefault="004B74E5" w:rsidP="004B74E5">
      <w:pPr>
        <w:tabs>
          <w:tab w:val="left" w:pos="3535"/>
        </w:tabs>
      </w:pPr>
      <w:r>
        <w:rPr>
          <w:rFonts w:hint="eastAsia"/>
        </w:rPr>
        <w:t>比如main占CDE部分的memory，当运行到functionX1时，分配给他B，运行到functionx2时，</w:t>
      </w:r>
      <w:r w:rsidR="00BF17CB">
        <w:rPr>
          <w:rFonts w:hint="eastAsia"/>
        </w:rPr>
        <w:t>（X</w:t>
      </w:r>
      <w:r w:rsidR="00BF17CB">
        <w:t>2</w:t>
      </w:r>
      <w:r w:rsidR="00BF17CB">
        <w:rPr>
          <w:rFonts w:hint="eastAsia"/>
        </w:rPr>
        <w:t>在X</w:t>
      </w:r>
      <w:r w:rsidR="00BF17CB">
        <w:t>1</w:t>
      </w:r>
      <w:r w:rsidR="00BF17CB">
        <w:rPr>
          <w:rFonts w:hint="eastAsia"/>
        </w:rPr>
        <w:t>里）</w:t>
      </w:r>
      <w:r>
        <w:rPr>
          <w:rFonts w:hint="eastAsia"/>
        </w:rPr>
        <w:t>分配给他A，用完再回收</w:t>
      </w:r>
      <w:r w:rsidR="002B6315">
        <w:rPr>
          <w:rFonts w:hint="eastAsia"/>
        </w:rPr>
        <w:t>/</w:t>
      </w:r>
      <w:r w:rsidR="002B6315">
        <w:t>/X2</w:t>
      </w:r>
      <w:r w:rsidR="002B6315">
        <w:rPr>
          <w:rFonts w:hint="eastAsia"/>
        </w:rPr>
        <w:t>结束，回收A</w:t>
      </w:r>
      <w:r w:rsidR="002B6315">
        <w:t xml:space="preserve"> //</w:t>
      </w:r>
      <w:r w:rsidR="002B6315">
        <w:rPr>
          <w:rFonts w:hint="eastAsia"/>
        </w:rPr>
        <w:t>这一部分就讲的普通v</w:t>
      </w:r>
      <w:r w:rsidR="002B6315">
        <w:t>ariable</w:t>
      </w:r>
      <w:r w:rsidR="002B6315">
        <w:rPr>
          <w:rFonts w:hint="eastAsia"/>
        </w:rPr>
        <w:t>，没讲Pointer</w:t>
      </w:r>
    </w:p>
    <w:p w14:paraId="610539EE" w14:textId="55D73EC1" w:rsidR="002B6315" w:rsidRDefault="002B6315" w:rsidP="004B74E5">
      <w:pPr>
        <w:tabs>
          <w:tab w:val="left" w:pos="3535"/>
        </w:tabs>
      </w:pPr>
      <w:r>
        <w:rPr>
          <w:rFonts w:hint="eastAsia"/>
        </w:rPr>
        <w:t>对于</w:t>
      </w:r>
      <w:r>
        <w:t>function</w:t>
      </w:r>
      <w:r>
        <w:rPr>
          <w:rFonts w:hint="eastAsia"/>
        </w:rPr>
        <w:t>内declare的Pointer来说，p</w:t>
      </w:r>
      <w:r>
        <w:t>ointer</w:t>
      </w:r>
      <w:r>
        <w:rPr>
          <w:rFonts w:hint="eastAsia"/>
        </w:rPr>
        <w:t>本身是l</w:t>
      </w:r>
      <w:r>
        <w:t>ocal variable</w:t>
      </w:r>
      <w:r>
        <w:rPr>
          <w:rFonts w:hint="eastAsia"/>
        </w:rPr>
        <w:t>， 被p</w:t>
      </w:r>
      <w:r>
        <w:t>oint</w:t>
      </w:r>
      <w:r>
        <w:rPr>
          <w:rFonts w:hint="eastAsia"/>
        </w:rPr>
        <w:t>的值是d</w:t>
      </w:r>
      <w:r>
        <w:t>ynamically</w:t>
      </w:r>
      <w:r>
        <w:rPr>
          <w:rFonts w:hint="eastAsia"/>
        </w:rPr>
        <w:t xml:space="preserve"> </w:t>
      </w:r>
      <w:r>
        <w:t>allocated</w:t>
      </w:r>
      <w:r>
        <w:rPr>
          <w:rFonts w:hint="eastAsia"/>
        </w:rPr>
        <w:t>（不是l</w:t>
      </w:r>
      <w:r>
        <w:t>ocal</w:t>
      </w:r>
      <w:r>
        <w:rPr>
          <w:rFonts w:hint="eastAsia"/>
        </w:rPr>
        <w:t xml:space="preserve">） </w:t>
      </w:r>
    </w:p>
    <w:p w14:paraId="3D8F5A7D" w14:textId="3F8F4839" w:rsidR="00D22B1E" w:rsidRDefault="00D22B1E" w:rsidP="004B74E5">
      <w:pPr>
        <w:tabs>
          <w:tab w:val="left" w:pos="3535"/>
        </w:tabs>
      </w:pPr>
    </w:p>
    <w:p w14:paraId="76D2923D" w14:textId="018B2BFE" w:rsidR="00D22B1E" w:rsidRDefault="00D22B1E" w:rsidP="004B74E5">
      <w:pPr>
        <w:tabs>
          <w:tab w:val="left" w:pos="3535"/>
        </w:tabs>
      </w:pPr>
      <w:r>
        <w:rPr>
          <w:noProof/>
        </w:rPr>
        <w:drawing>
          <wp:inline distT="0" distB="0" distL="0" distR="0" wp14:anchorId="10C42304" wp14:editId="2E8A0FC1">
            <wp:extent cx="5274310" cy="35185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70AF" w14:textId="07A5D056" w:rsidR="00D22B1E" w:rsidRDefault="00D22B1E" w:rsidP="004B74E5">
      <w:pPr>
        <w:tabs>
          <w:tab w:val="left" w:pos="3535"/>
        </w:tabs>
      </w:pPr>
      <w:r>
        <w:rPr>
          <w:rFonts w:hint="eastAsia"/>
        </w:rPr>
        <w:t>global变量最先被放入s</w:t>
      </w:r>
      <w:r>
        <w:t>tack</w:t>
      </w:r>
      <w:r>
        <w:rPr>
          <w:rFonts w:hint="eastAsia"/>
        </w:rPr>
        <w:t>，然后激活x</w:t>
      </w:r>
      <w:r>
        <w:t>yz</w:t>
      </w:r>
      <w:r>
        <w:rPr>
          <w:rFonts w:hint="eastAsia"/>
        </w:rPr>
        <w:t>，因为没用n</w:t>
      </w:r>
      <w:r>
        <w:t>ew</w:t>
      </w:r>
      <w:r>
        <w:rPr>
          <w:rFonts w:hint="eastAsia"/>
        </w:rPr>
        <w:t>，所以在s</w:t>
      </w:r>
      <w:r>
        <w:t>tack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for</w:t>
      </w:r>
      <w:r>
        <w:t xml:space="preserve"> function</w:t>
      </w:r>
      <w:r>
        <w:rPr>
          <w:rFonts w:hint="eastAsia"/>
        </w:rPr>
        <w:t>开始，</w:t>
      </w:r>
    </w:p>
    <w:p w14:paraId="7CFD77D0" w14:textId="22EA65A5" w:rsidR="00D22B1E" w:rsidRDefault="00D22B1E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先进入f</w:t>
      </w:r>
      <w:r>
        <w:t>unction</w:t>
      </w:r>
      <w:r>
        <w:rPr>
          <w:rFonts w:hint="eastAsia"/>
        </w:rPr>
        <w:t>，分配给f</w:t>
      </w:r>
      <w:r>
        <w:t>1</w:t>
      </w:r>
      <w:r>
        <w:rPr>
          <w:rFonts w:hint="eastAsia"/>
        </w:rPr>
        <w:t>的位置有两个</w:t>
      </w:r>
    </w:p>
    <w:p w14:paraId="4A47A84D" w14:textId="154A20D1" w:rsidR="00D22B1E" w:rsidRDefault="00D22B1E" w:rsidP="004B74E5">
      <w:pPr>
        <w:tabs>
          <w:tab w:val="left" w:pos="3535"/>
        </w:tabs>
      </w:pPr>
      <w:r>
        <w:rPr>
          <w:rFonts w:hint="eastAsia"/>
        </w:rPr>
        <w:t>f</w:t>
      </w:r>
      <w:r>
        <w:t>1</w:t>
      </w:r>
      <w:r>
        <w:rPr>
          <w:rFonts w:hint="eastAsia"/>
        </w:rPr>
        <w:t>最后一步会c</w:t>
      </w:r>
      <w:r>
        <w:t>all f2</w:t>
      </w:r>
      <w:r>
        <w:rPr>
          <w:rFonts w:hint="eastAsia"/>
        </w:rPr>
        <w:t>，f</w:t>
      </w:r>
      <w:r>
        <w:t>2</w:t>
      </w:r>
      <w:r>
        <w:rPr>
          <w:rFonts w:hint="eastAsia"/>
        </w:rPr>
        <w:t>在f</w:t>
      </w:r>
      <w:r>
        <w:t>1</w:t>
      </w:r>
      <w:r>
        <w:rPr>
          <w:rFonts w:hint="eastAsia"/>
        </w:rPr>
        <w:t>顶上</w:t>
      </w:r>
    </w:p>
    <w:p w14:paraId="3AB23297" w14:textId="2E618DAE" w:rsidR="00D22B1E" w:rsidRDefault="00D22B1E" w:rsidP="004B74E5">
      <w:pPr>
        <w:tabs>
          <w:tab w:val="left" w:pos="3535"/>
        </w:tabs>
      </w:pPr>
      <w:r>
        <w:rPr>
          <w:rFonts w:hint="eastAsia"/>
        </w:rPr>
        <w:t>因为用了n</w:t>
      </w:r>
      <w:r>
        <w:t>ew</w:t>
      </w:r>
      <w:r>
        <w:rPr>
          <w:rFonts w:hint="eastAsia"/>
        </w:rPr>
        <w:t>，所以是d</w:t>
      </w:r>
      <w:r>
        <w:t>ynamic</w:t>
      </w:r>
      <w:r>
        <w:rPr>
          <w:rFonts w:hint="eastAsia"/>
        </w:rPr>
        <w:t>，会指向h</w:t>
      </w:r>
      <w:r>
        <w:t>eap</w:t>
      </w:r>
    </w:p>
    <w:p w14:paraId="6F852AB1" w14:textId="77777777" w:rsidR="00D22B1E" w:rsidRDefault="00D22B1E" w:rsidP="004B74E5">
      <w:pPr>
        <w:tabs>
          <w:tab w:val="left" w:pos="3535"/>
        </w:tabs>
        <w:rPr>
          <w:rFonts w:hint="eastAsia"/>
        </w:rPr>
      </w:pPr>
    </w:p>
    <w:p w14:paraId="281E722E" w14:textId="77777777" w:rsidR="00D22B1E" w:rsidRDefault="00D22B1E" w:rsidP="004B74E5">
      <w:pPr>
        <w:tabs>
          <w:tab w:val="left" w:pos="3535"/>
        </w:tabs>
        <w:rPr>
          <w:rFonts w:hint="eastAsia"/>
        </w:rPr>
      </w:pPr>
    </w:p>
    <w:p w14:paraId="44D89492" w14:textId="77777777" w:rsidR="00D22B1E" w:rsidRDefault="00D22B1E" w:rsidP="004B74E5">
      <w:pPr>
        <w:tabs>
          <w:tab w:val="left" w:pos="3535"/>
        </w:tabs>
        <w:rPr>
          <w:rFonts w:hint="eastAsia"/>
        </w:rPr>
      </w:pPr>
    </w:p>
    <w:p w14:paraId="05D2278B" w14:textId="6A43AD33" w:rsidR="00D22B1E" w:rsidRDefault="00D22B1E" w:rsidP="004B74E5">
      <w:pPr>
        <w:tabs>
          <w:tab w:val="left" w:pos="3535"/>
        </w:tabs>
      </w:pPr>
    </w:p>
    <w:p w14:paraId="41587616" w14:textId="79B70DCB" w:rsidR="00D22B1E" w:rsidRDefault="00D22B1E" w:rsidP="004B74E5">
      <w:pPr>
        <w:tabs>
          <w:tab w:val="left" w:pos="3535"/>
        </w:tabs>
      </w:pPr>
    </w:p>
    <w:p w14:paraId="7E9922D9" w14:textId="77777777" w:rsidR="00D22B1E" w:rsidRDefault="00D22B1E" w:rsidP="004B74E5">
      <w:pPr>
        <w:tabs>
          <w:tab w:val="left" w:pos="3535"/>
        </w:tabs>
        <w:rPr>
          <w:rFonts w:hint="eastAsia"/>
        </w:rPr>
      </w:pPr>
    </w:p>
    <w:p w14:paraId="00A8C54E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65A5E6CC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New 操作创造dynamically allocated values，    可以被pointer所指</w:t>
      </w:r>
    </w:p>
    <w:p w14:paraId="2894196C" w14:textId="6B0D35BC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被放在heap里（普通变量放在stack里）</w:t>
      </w:r>
      <w:r w:rsidR="00D22B1E">
        <w:rPr>
          <w:rFonts w:hint="eastAsia"/>
        </w:rPr>
        <w:t>通过</w:t>
      </w:r>
      <w:r>
        <w:rPr>
          <w:rFonts w:hint="eastAsia"/>
        </w:rPr>
        <w:t>runtime system</w:t>
      </w:r>
      <w:r w:rsidR="00D22B1E">
        <w:rPr>
          <w:rFonts w:hint="eastAsia"/>
        </w:rPr>
        <w:t>与o</w:t>
      </w:r>
      <w:r w:rsidR="00D22B1E">
        <w:t>perating system</w:t>
      </w:r>
      <w:r w:rsidR="00D22B1E">
        <w:rPr>
          <w:rFonts w:hint="eastAsia"/>
        </w:rPr>
        <w:t xml:space="preserve">的交互 </w:t>
      </w:r>
    </w:p>
    <w:p w14:paraId="54A00618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程序员必须管好他，你必须要delete them</w:t>
      </w:r>
    </w:p>
    <w:p w14:paraId="1A16B9F6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换句话说new就指定了一个地方你一直存着，你自己需要collect</w:t>
      </w:r>
    </w:p>
    <w:p w14:paraId="74E8D3C7" w14:textId="74D34C3A" w:rsidR="004B74E5" w:rsidRDefault="004B74E5" w:rsidP="004B74E5">
      <w:pPr>
        <w:tabs>
          <w:tab w:val="left" w:pos="3535"/>
        </w:tabs>
      </w:pPr>
      <w:r>
        <w:rPr>
          <w:rFonts w:hint="eastAsia"/>
        </w:rPr>
        <w:t>但问题在于function内的Pointer还在slack里，当slack被删掉，那被指的东西实际在heap里还是存在，所以需要用delete把heap清除</w:t>
      </w:r>
    </w:p>
    <w:p w14:paraId="42488ED5" w14:textId="15E82BAE" w:rsidR="00D22B1E" w:rsidRDefault="00D22B1E" w:rsidP="004B74E5">
      <w:pPr>
        <w:tabs>
          <w:tab w:val="left" w:pos="3535"/>
        </w:tabs>
      </w:pPr>
      <w:r>
        <w:rPr>
          <w:rFonts w:hint="eastAsia"/>
        </w:rPr>
        <w:t>所以上面一个例子造成了m</w:t>
      </w:r>
      <w:r>
        <w:t>emory leak</w:t>
      </w:r>
      <w:r>
        <w:rPr>
          <w:rFonts w:hint="eastAsia"/>
        </w:rPr>
        <w:t>，n</w:t>
      </w:r>
      <w:r>
        <w:t>ew int 10</w:t>
      </w:r>
      <w:r>
        <w:rPr>
          <w:rFonts w:hint="eastAsia"/>
        </w:rPr>
        <w:t>没被删除</w:t>
      </w:r>
    </w:p>
    <w:p w14:paraId="06E07906" w14:textId="6C8F813E" w:rsidR="00D22B1E" w:rsidRDefault="00D22B1E" w:rsidP="004B74E5">
      <w:pPr>
        <w:tabs>
          <w:tab w:val="left" w:pos="3535"/>
        </w:tabs>
      </w:pPr>
    </w:p>
    <w:p w14:paraId="585E0BDA" w14:textId="77777777" w:rsidR="00D22B1E" w:rsidRDefault="00D22B1E" w:rsidP="004B74E5">
      <w:pPr>
        <w:tabs>
          <w:tab w:val="left" w:pos="3535"/>
        </w:tabs>
        <w:rPr>
          <w:rFonts w:hint="eastAsia"/>
        </w:rPr>
      </w:pPr>
    </w:p>
    <w:p w14:paraId="23116917" w14:textId="23E2A095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4AF4BB02" wp14:editId="45428484">
            <wp:extent cx="5274310" cy="3722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4B21" w14:textId="34A59A51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P1 p2都是Pointer</w:t>
      </w:r>
      <w:r w:rsidR="00D22B1E">
        <w:t xml:space="preserve"> //STACK</w:t>
      </w:r>
    </w:p>
    <w:p w14:paraId="0FC41E89" w14:textId="16189153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P1=new int；创造了一个动态变量，让p1指向他</w:t>
      </w:r>
      <w:r w:rsidR="00D22B1E">
        <w:rPr>
          <w:rFonts w:hint="eastAsia"/>
        </w:rPr>
        <w:t xml:space="preserve"> </w:t>
      </w:r>
      <w:r w:rsidR="00D22B1E">
        <w:t xml:space="preserve"> //HEAP</w:t>
      </w:r>
    </w:p>
    <w:p w14:paraId="71D436D2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给这个变量赋值</w:t>
      </w:r>
    </w:p>
    <w:p w14:paraId="75481A4F" w14:textId="1FE75A78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P2=p1，改变p2,</w:t>
      </w:r>
      <w:r w:rsidR="00D22B1E">
        <w:t xml:space="preserve"> //</w:t>
      </w:r>
      <w:r w:rsidR="00D22B1E">
        <w:rPr>
          <w:rFonts w:hint="eastAsia"/>
        </w:rPr>
        <w:t>地址，现在和P</w:t>
      </w:r>
      <w:r w:rsidR="00D22B1E">
        <w:t>1</w:t>
      </w:r>
      <w:r w:rsidR="00D22B1E">
        <w:rPr>
          <w:rFonts w:hint="eastAsia"/>
        </w:rPr>
        <w:t>存储一样的地址，都指向n</w:t>
      </w:r>
      <w:r w:rsidR="00D22B1E">
        <w:t>ew int</w:t>
      </w:r>
    </w:p>
    <w:p w14:paraId="6A264AFF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这些过程中Pointer始终是stack</w:t>
      </w:r>
    </w:p>
    <w:p w14:paraId="5A18140B" w14:textId="5166DFAB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B71D5C" wp14:editId="1BC0E03A">
            <wp:extent cx="4677410" cy="370268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CA0D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这时p1p2指的是一个东西，所以p2改成53所有的都是53</w:t>
      </w:r>
    </w:p>
    <w:p w14:paraId="06E54FAF" w14:textId="2E50C0D6" w:rsidR="004B74E5" w:rsidRDefault="004B74E5" w:rsidP="004B74E5">
      <w:pPr>
        <w:tabs>
          <w:tab w:val="left" w:pos="3535"/>
        </w:tabs>
      </w:pPr>
      <w:r>
        <w:rPr>
          <w:rFonts w:hint="eastAsia"/>
        </w:rPr>
        <w:t>而new int会开拓一个新int在heap下面</w:t>
      </w:r>
      <w:r w:rsidR="00C60BE9">
        <w:rPr>
          <w:rFonts w:hint="eastAsia"/>
        </w:rPr>
        <w:t>/</w:t>
      </w:r>
      <w:r w:rsidR="00C60BE9">
        <w:t>/</w:t>
      </w:r>
      <w:r w:rsidR="00C60BE9">
        <w:rPr>
          <w:rFonts w:hint="eastAsia"/>
        </w:rPr>
        <w:t>因为用了n</w:t>
      </w:r>
      <w:r w:rsidR="00C60BE9">
        <w:t>ew</w:t>
      </w:r>
      <w:r w:rsidR="00C60BE9">
        <w:rPr>
          <w:rFonts w:hint="eastAsia"/>
        </w:rPr>
        <w:t>，</w:t>
      </w:r>
    </w:p>
    <w:p w14:paraId="6B02AB21" w14:textId="4560A5B3" w:rsidR="00C60BE9" w:rsidRDefault="00C60BE9" w:rsidP="00C60BE9">
      <w:pPr>
        <w:tabs>
          <w:tab w:val="left" w:pos="3535"/>
        </w:tabs>
        <w:ind w:leftChars="200" w:left="420"/>
      </w:pPr>
      <w:r>
        <w:rPr>
          <w:rFonts w:hint="eastAsia"/>
        </w:rPr>
        <w:t>注意用n</w:t>
      </w:r>
      <w:r>
        <w:t>ew</w:t>
      </w:r>
      <w:r>
        <w:rPr>
          <w:rFonts w:hint="eastAsia"/>
        </w:rPr>
        <w:t>的话不用*</w:t>
      </w:r>
      <w:r>
        <w:t>p1=xx</w:t>
      </w:r>
    </w:p>
    <w:p w14:paraId="693F8129" w14:textId="444AE3FA" w:rsidR="00C60BE9" w:rsidRDefault="00C60BE9" w:rsidP="00C60BE9">
      <w:pPr>
        <w:tabs>
          <w:tab w:val="left" w:pos="3535"/>
        </w:tabs>
        <w:ind w:leftChars="200" w:left="420"/>
        <w:rPr>
          <w:rFonts w:hint="eastAsia"/>
        </w:rPr>
      </w:pPr>
      <w:r>
        <w:rPr>
          <w:rFonts w:hint="eastAsia"/>
        </w:rPr>
        <w:t>直接使用p</w:t>
      </w:r>
      <w:r>
        <w:t>1 = new xx</w:t>
      </w:r>
      <w:r>
        <w:rPr>
          <w:rFonts w:hint="eastAsia"/>
        </w:rPr>
        <w:t>；</w:t>
      </w:r>
    </w:p>
    <w:p w14:paraId="262EA2D3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这时p1相当于格式化了，重新指向</w:t>
      </w:r>
    </w:p>
    <w:p w14:paraId="66293F9C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577A1E09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Pointer也可以用来专门指向一个class type的object,</w:t>
      </w:r>
    </w:p>
    <w:p w14:paraId="02DF1B5C" w14:textId="5A3330F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70EE1FE5" wp14:editId="7EA6A5CA">
            <wp:extent cx="2341245" cy="412115"/>
            <wp:effectExtent l="0" t="0" r="190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先指定类型，再用constructor 来initialize初始化</w:t>
      </w:r>
    </w:p>
    <w:p w14:paraId="442954F7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00AD5896" w14:textId="57D0FA09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7A4A8D59" wp14:editId="0FAC15E7">
            <wp:extent cx="4838065" cy="2456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163C" w14:textId="32CF4BCC" w:rsidR="004B74E5" w:rsidRDefault="00402506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这不代表i</w:t>
      </w:r>
      <w:r>
        <w:t>nt</w:t>
      </w:r>
      <w:r>
        <w:rPr>
          <w:rFonts w:hint="eastAsia"/>
        </w:rPr>
        <w:t>也是一个c</w:t>
      </w:r>
      <w:r>
        <w:t>lass</w:t>
      </w:r>
      <w:r>
        <w:rPr>
          <w:rFonts w:hint="eastAsia"/>
        </w:rPr>
        <w:t>， 他只是一个放在h</w:t>
      </w:r>
      <w:r>
        <w:t>eap</w:t>
      </w:r>
      <w:r>
        <w:rPr>
          <w:rFonts w:hint="eastAsia"/>
        </w:rPr>
        <w:t>里的动态参数</w:t>
      </w:r>
    </w:p>
    <w:p w14:paraId="575DC7ED" w14:textId="575E75D6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lastRenderedPageBreak/>
        <w:t>Pointer也可以用来作为从参数</w:t>
      </w:r>
      <w:r w:rsidR="00402506">
        <w:rPr>
          <w:rFonts w:hint="eastAsia"/>
        </w:rPr>
        <w:t>，或r</w:t>
      </w:r>
      <w:r w:rsidR="00402506">
        <w:t>eturn</w:t>
      </w:r>
      <w:r w:rsidR="00402506">
        <w:rPr>
          <w:rFonts w:hint="eastAsia"/>
        </w:rPr>
        <w:t>值，因为他是f</w:t>
      </w:r>
      <w:r w:rsidR="00402506">
        <w:t>ull-fledged type</w:t>
      </w:r>
    </w:p>
    <w:p w14:paraId="43CBA30E" w14:textId="427E9FC6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191D8499" wp14:editId="72DDCFED">
            <wp:extent cx="3818255" cy="1944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3A9D" w14:textId="77777777" w:rsidR="00402506" w:rsidRDefault="004B74E5" w:rsidP="004B74E5">
      <w:pPr>
        <w:tabs>
          <w:tab w:val="left" w:pos="3535"/>
        </w:tabs>
      </w:pPr>
      <w:r>
        <w:rPr>
          <w:rFonts w:hint="eastAsia"/>
        </w:rPr>
        <w:t>有一个指向Int的Pointer p作为参数，最后会return一个指向Int的pointer</w:t>
      </w:r>
    </w:p>
    <w:p w14:paraId="763B2B0C" w14:textId="5DDB6B88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br/>
        <w:t>因为new出来的动态变量存在heap或者freestore里，所以有可能用尽freestore</w:t>
      </w:r>
    </w:p>
    <w:p w14:paraId="56EF58D4" w14:textId="60251156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1C749F66" wp14:editId="55A6194A">
            <wp:extent cx="5265420" cy="41903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A564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这也是我们为什么要写delete的原因，如果一个</w:t>
      </w:r>
      <w:proofErr w:type="gramStart"/>
      <w:r>
        <w:rPr>
          <w:rFonts w:hint="eastAsia"/>
        </w:rPr>
        <w:t>值不再</w:t>
      </w:r>
      <w:proofErr w:type="gramEnd"/>
      <w:r>
        <w:rPr>
          <w:rFonts w:hint="eastAsia"/>
        </w:rPr>
        <w:t>被需要，我们应该释放freestore</w:t>
      </w:r>
    </w:p>
    <w:p w14:paraId="39E8C824" w14:textId="2732C1D2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13E046" wp14:editId="337B95E8">
            <wp:extent cx="5274310" cy="1903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EC9D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Int* p是wild pointer，什么都不指向</w:t>
      </w:r>
    </w:p>
    <w:p w14:paraId="324C0D37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Delete p； 是dangling Pointer，实际上还是指着原来的位置，这一步只是为了解放内存，如果之后不用p，那就没必要Null,但是如果还要用P作为variable，那么还要让他=Null</w:t>
      </w:r>
    </w:p>
    <w:p w14:paraId="2AA3CA14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688C2599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638B5198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72C62D73" w14:textId="494E62C9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328FBD90" wp14:editId="033953BE">
            <wp:extent cx="5274310" cy="394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A90EF" w14:textId="6E0A7CB0" w:rsidR="004B74E5" w:rsidRDefault="004B74E5" w:rsidP="004B74E5">
      <w:pPr>
        <w:tabs>
          <w:tab w:val="left" w:pos="3535"/>
        </w:tabs>
      </w:pPr>
      <w:r>
        <w:rPr>
          <w:rFonts w:hint="eastAsia"/>
        </w:rPr>
        <w:t>在f1里，我们应该在return之前delete pointer</w:t>
      </w:r>
    </w:p>
    <w:p w14:paraId="235E5C1B" w14:textId="78FB6F69" w:rsidR="00402506" w:rsidRDefault="00402506" w:rsidP="004B74E5">
      <w:pPr>
        <w:tabs>
          <w:tab w:val="left" w:pos="3535"/>
        </w:tabs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具体操作就是i</w:t>
      </w:r>
      <w:r>
        <w:t>nt temp=xxxx</w:t>
      </w:r>
      <w:r>
        <w:br/>
        <w:t>delete f1x f1x=null</w:t>
      </w:r>
    </w:p>
    <w:p w14:paraId="60EDF785" w14:textId="243D8435" w:rsidR="00402506" w:rsidRDefault="00402506" w:rsidP="004B74E5">
      <w:pPr>
        <w:tabs>
          <w:tab w:val="left" w:pos="3535"/>
        </w:tabs>
      </w:pPr>
    </w:p>
    <w:p w14:paraId="6705A564" w14:textId="5EA6D9BF" w:rsidR="00402506" w:rsidRDefault="00402506" w:rsidP="004B74E5">
      <w:pPr>
        <w:tabs>
          <w:tab w:val="left" w:pos="3535"/>
        </w:tabs>
      </w:pPr>
    </w:p>
    <w:p w14:paraId="41FC6E38" w14:textId="0C1D4186" w:rsidR="00402506" w:rsidRDefault="00402506" w:rsidP="004B74E5">
      <w:pPr>
        <w:tabs>
          <w:tab w:val="left" w:pos="3535"/>
        </w:tabs>
      </w:pPr>
    </w:p>
    <w:p w14:paraId="596769BA" w14:textId="6F4FD950" w:rsidR="00402506" w:rsidRDefault="00402506" w:rsidP="004B74E5">
      <w:pPr>
        <w:tabs>
          <w:tab w:val="left" w:pos="3535"/>
        </w:tabs>
      </w:pPr>
    </w:p>
    <w:p w14:paraId="6550BC9C" w14:textId="77777777" w:rsidR="00402506" w:rsidRDefault="00402506" w:rsidP="004B74E5">
      <w:pPr>
        <w:tabs>
          <w:tab w:val="left" w:pos="3535"/>
        </w:tabs>
        <w:rPr>
          <w:rFonts w:hint="eastAsia"/>
        </w:rPr>
      </w:pPr>
    </w:p>
    <w:p w14:paraId="7126F9E9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lastRenderedPageBreak/>
        <w:t>我们可以对Pointer进行arithmetic operator 代数运算</w:t>
      </w:r>
    </w:p>
    <w:p w14:paraId="7F4E5EB8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用在array里</w:t>
      </w:r>
    </w:p>
    <w:p w14:paraId="7C94BB71" w14:textId="5CD12619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4F6818E0" wp14:editId="6BA6106D">
            <wp:extent cx="5265420" cy="17989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CEF7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1.指针如果没有指向同一个array，那么指针间的加减是没有意义的，只是单纯memory address的加减</w:t>
      </w:r>
    </w:p>
    <w:p w14:paraId="07FBCFBF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2.指针变量加减一个整数</w:t>
      </w:r>
    </w:p>
    <w:p w14:paraId="625D8928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C++规定，一个指针变量加/减一个整数是将该指针变量的原值(是一个地址)和它指向的变量所占用的内存单元字节数相加或相减。如p+i代表这样的地址计算：p+i*d，d为p所指向的变量单元所占用的字节数。这样才能保证p+i指向p下面的第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3963BB44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 xml:space="preserve">因此实际上是往下数几个  </w:t>
      </w:r>
    </w:p>
    <w:p w14:paraId="42140395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3.  两个指针变量可以相减，如果两个指针变量指向同一个数组的元素，则两个指针变量值之差是两个指针之间的元素个数，假如p1指向a[1]，p2指向a[4]，则p2-p1=(a+4)-(a+1)，但p1+p2，指针相加并无实际意义。</w:t>
      </w:r>
    </w:p>
    <w:p w14:paraId="14DA49D7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4.两个指针比较，指向前面元素的指针小于后面一个指针</w:t>
      </w:r>
    </w:p>
    <w:p w14:paraId="154F875D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2708AE7D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131AB1A0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Reference</w:t>
      </w:r>
    </w:p>
    <w:p w14:paraId="021D1428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Pointer有许多优点，但是因为他也有很多复杂性，</w:t>
      </w:r>
    </w:p>
    <w:p w14:paraId="309AEB85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我们用reference pointer作为pointer variable可以消除许多pointer的劣势，当然他们的power也相对降低</w:t>
      </w:r>
    </w:p>
    <w:p w14:paraId="424A0E82" w14:textId="77777777" w:rsidR="004B74E5" w:rsidRDefault="004B74E5" w:rsidP="004B74E5">
      <w:pPr>
        <w:pStyle w:val="a7"/>
        <w:numPr>
          <w:ilvl w:val="0"/>
          <w:numId w:val="1"/>
        </w:numPr>
        <w:tabs>
          <w:tab w:val="left" w:pos="3535"/>
        </w:tabs>
        <w:ind w:firstLineChars="0"/>
        <w:rPr>
          <w:rFonts w:hint="eastAsia"/>
        </w:rPr>
      </w:pPr>
      <w:r>
        <w:rPr>
          <w:rFonts w:hint="eastAsia"/>
        </w:rPr>
        <w:t>Reference不能用pointer运算</w:t>
      </w:r>
    </w:p>
    <w:p w14:paraId="2E1B5CC1" w14:textId="77777777" w:rsidR="004B74E5" w:rsidRDefault="004B74E5" w:rsidP="004B74E5">
      <w:pPr>
        <w:pStyle w:val="a7"/>
        <w:numPr>
          <w:ilvl w:val="0"/>
          <w:numId w:val="1"/>
        </w:numPr>
        <w:tabs>
          <w:tab w:val="left" w:pos="3535"/>
        </w:tabs>
        <w:ind w:firstLineChars="0"/>
        <w:rPr>
          <w:rFonts w:hint="eastAsia"/>
        </w:rPr>
      </w:pPr>
      <w:r>
        <w:rPr>
          <w:rFonts w:hint="eastAsia"/>
        </w:rPr>
        <w:t>任何reference的操作都会实际影响到他们所指向的variable</w:t>
      </w:r>
    </w:p>
    <w:p w14:paraId="6AC2358C" w14:textId="769F36B2" w:rsidR="004B74E5" w:rsidRDefault="004B74E5" w:rsidP="004B74E5">
      <w:pPr>
        <w:pStyle w:val="a7"/>
        <w:numPr>
          <w:ilvl w:val="0"/>
          <w:numId w:val="1"/>
        </w:numPr>
        <w:tabs>
          <w:tab w:val="left" w:pos="3535"/>
        </w:tabs>
        <w:ind w:firstLineChars="0"/>
        <w:rPr>
          <w:rFonts w:hint="eastAsia"/>
        </w:rPr>
      </w:pPr>
      <w:r>
        <w:rPr>
          <w:rFonts w:hint="eastAsia"/>
        </w:rPr>
        <w:t>因此reference</w:t>
      </w:r>
      <w:r w:rsidR="002A3975">
        <w:rPr>
          <w:rFonts w:hint="eastAsia"/>
        </w:rPr>
        <w:t xml:space="preserve"> declare的时候必须要指向一个现有v</w:t>
      </w:r>
      <w:r w:rsidR="002A3975">
        <w:t>ariable</w:t>
      </w:r>
      <w:r w:rsidR="002A3975">
        <w:rPr>
          <w:rFonts w:hint="eastAsia"/>
        </w:rPr>
        <w:t>，并且之后不能改变他们所指的东西</w:t>
      </w:r>
    </w:p>
    <w:p w14:paraId="551B970E" w14:textId="68AD06AF" w:rsidR="002A3975" w:rsidRDefault="004B74E5" w:rsidP="004B74E5">
      <w:pPr>
        <w:pStyle w:val="a7"/>
        <w:numPr>
          <w:ilvl w:val="0"/>
          <w:numId w:val="1"/>
        </w:numPr>
        <w:tabs>
          <w:tab w:val="left" w:pos="3535"/>
        </w:tabs>
        <w:ind w:firstLineChars="0"/>
      </w:pPr>
      <w:r>
        <w:rPr>
          <w:noProof/>
        </w:rPr>
        <w:drawing>
          <wp:inline distT="0" distB="0" distL="0" distR="0" wp14:anchorId="678F21DD" wp14:editId="46E89759">
            <wp:extent cx="1125220" cy="306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975">
        <w:rPr>
          <w:rFonts w:hint="eastAsia"/>
        </w:rPr>
        <w:t>创造一个</w:t>
      </w:r>
      <w:r>
        <w:rPr>
          <w:rFonts w:hint="eastAsia"/>
        </w:rPr>
        <w:t>r</w:t>
      </w:r>
      <w:r w:rsidR="002A3975">
        <w:rPr>
          <w:rFonts w:hint="eastAsia"/>
        </w:rPr>
        <w:t>作为v</w:t>
      </w:r>
      <w:r w:rsidR="002A3975">
        <w:t>1</w:t>
      </w:r>
      <w:r w:rsidR="002A3975">
        <w:rPr>
          <w:rFonts w:hint="eastAsia"/>
        </w:rPr>
        <w:t>的r</w:t>
      </w:r>
      <w:r w:rsidR="002A3975">
        <w:t>eference</w:t>
      </w:r>
      <w:r>
        <w:rPr>
          <w:rFonts w:hint="eastAsia"/>
        </w:rPr>
        <w:t>，</w:t>
      </w:r>
    </w:p>
    <w:p w14:paraId="378D291B" w14:textId="3E5FFDE3" w:rsidR="004B74E5" w:rsidRDefault="004B74E5" w:rsidP="002A3975">
      <w:pPr>
        <w:pStyle w:val="a7"/>
        <w:tabs>
          <w:tab w:val="left" w:pos="3535"/>
        </w:tabs>
        <w:ind w:left="360" w:firstLineChars="0" w:firstLine="0"/>
        <w:rPr>
          <w:rFonts w:hint="eastAsia"/>
        </w:rPr>
      </w:pPr>
      <w:r>
        <w:rPr>
          <w:rFonts w:hint="eastAsia"/>
        </w:rPr>
        <w:t>&amp;R会return v1的Pointer,</w:t>
      </w:r>
      <w:r w:rsidRPr="002A3975">
        <w:rPr>
          <w:rFonts w:hint="eastAsia"/>
          <w:color w:val="FF0000"/>
        </w:rPr>
        <w:t>没有Pointer能指向reference</w:t>
      </w:r>
      <w:r w:rsidR="002A3975">
        <w:rPr>
          <w:rFonts w:hint="eastAsia"/>
        </w:rPr>
        <w:t>/</w:t>
      </w:r>
      <w:r w:rsidR="002A3975">
        <w:t>/</w:t>
      </w:r>
      <w:r w:rsidR="002A3975">
        <w:rPr>
          <w:rFonts w:hint="eastAsia"/>
        </w:rPr>
        <w:t>因为</w:t>
      </w:r>
      <w:r w:rsidR="002A3975">
        <w:t>reference</w:t>
      </w:r>
      <w:r w:rsidR="002A3975">
        <w:rPr>
          <w:rFonts w:hint="eastAsia"/>
        </w:rPr>
        <w:t>本身并不在内存中创造新v</w:t>
      </w:r>
      <w:r w:rsidR="002A3975">
        <w:t>ariable</w:t>
      </w:r>
    </w:p>
    <w:p w14:paraId="3D6EC434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5D69DF19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41A0A49D" w14:textId="6A351435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791308FA" wp14:editId="464BEFA3">
            <wp:extent cx="2788285" cy="160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创造同盟关系，同盟不是指针，而是一个完全等价的东西</w:t>
      </w:r>
    </w:p>
    <w:p w14:paraId="4AD7EF67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3555E70B" w14:textId="3932898F" w:rsidR="004D6EC9" w:rsidRDefault="004D6EC9"/>
    <w:p w14:paraId="62D3F436" w14:textId="784C9D78" w:rsidR="004B74E5" w:rsidRDefault="004B74E5"/>
    <w:p w14:paraId="2E420D57" w14:textId="3706891D" w:rsidR="004B74E5" w:rsidRDefault="004B74E5"/>
    <w:p w14:paraId="6938D5C2" w14:textId="77777777" w:rsidR="004B74E5" w:rsidRDefault="004B74E5" w:rsidP="004B74E5">
      <w:pPr>
        <w:tabs>
          <w:tab w:val="left" w:pos="3535"/>
        </w:tabs>
      </w:pPr>
    </w:p>
    <w:p w14:paraId="446D6D16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34FEB744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参数传递 parameter passing</w:t>
      </w:r>
    </w:p>
    <w:p w14:paraId="2AC9701D" w14:textId="70A107CC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6CC9F0E4" wp14:editId="3D2286FA">
            <wp:extent cx="3562350" cy="179895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DC29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By value</w:t>
      </w:r>
    </w:p>
    <w:p w14:paraId="5CB0B948" w14:textId="64B7381D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1A2B45FA" wp14:editId="2EE00F49">
            <wp:extent cx="3315970" cy="7639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D554" w14:textId="4CCE9CDC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会创造一个n的复制品，</w:t>
      </w:r>
      <w:r w:rsidR="002A3975">
        <w:rPr>
          <w:rFonts w:hint="eastAsia"/>
        </w:rPr>
        <w:t>这个复制品会被在f</w:t>
      </w:r>
      <w:r w:rsidR="002A3975">
        <w:t>unction</w:t>
      </w:r>
      <w:r w:rsidR="002A3975">
        <w:rPr>
          <w:rFonts w:hint="eastAsia"/>
        </w:rPr>
        <w:t>中使用，</w:t>
      </w:r>
      <w:r>
        <w:rPr>
          <w:rFonts w:hint="eastAsia"/>
        </w:rPr>
        <w:t>这个值对function是local的，对复制n的改变不会改变原来的n</w:t>
      </w:r>
    </w:p>
    <w:p w14:paraId="3AC4A6A5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By pointer</w:t>
      </w:r>
    </w:p>
    <w:p w14:paraId="2539EB73" w14:textId="68DEBD59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会复制一个Pointer</w:t>
      </w:r>
      <w:r w:rsidR="002A3975">
        <w:rPr>
          <w:rFonts w:hint="eastAsia"/>
        </w:rPr>
        <w:t>，这个Pointer会被p</w:t>
      </w:r>
      <w:r w:rsidR="002A3975">
        <w:t>ass</w:t>
      </w:r>
      <w:r w:rsidR="002A3975">
        <w:rPr>
          <w:rFonts w:hint="eastAsia"/>
        </w:rPr>
        <w:t>到f</w:t>
      </w:r>
      <w:r w:rsidR="002A3975">
        <w:t>unction</w:t>
      </w:r>
      <w:r w:rsidR="002A3975">
        <w:rPr>
          <w:rFonts w:hint="eastAsia"/>
        </w:rPr>
        <w:t>中 ,所以这时f</w:t>
      </w:r>
      <w:r w:rsidR="002A3975">
        <w:t>unction</w:t>
      </w:r>
      <w:r w:rsidR="002A3975">
        <w:rPr>
          <w:rFonts w:hint="eastAsia"/>
        </w:rPr>
        <w:t>中的复制p</w:t>
      </w:r>
      <w:r w:rsidR="002A3975">
        <w:t>ointer</w:t>
      </w:r>
      <w:r w:rsidR="002A3975">
        <w:rPr>
          <w:rFonts w:hint="eastAsia"/>
        </w:rPr>
        <w:t>与原p</w:t>
      </w:r>
      <w:r w:rsidR="002A3975">
        <w:t>ointer</w:t>
      </w:r>
      <w:r w:rsidR="002A3975">
        <w:rPr>
          <w:rFonts w:hint="eastAsia"/>
        </w:rPr>
        <w:t>都指向同一个值，</w:t>
      </w:r>
      <w:r w:rsidR="00116912">
        <w:rPr>
          <w:rFonts w:hint="eastAsia"/>
        </w:rPr>
        <w:t>v</w:t>
      </w:r>
      <w:r w:rsidR="00116912">
        <w:t>alue</w:t>
      </w:r>
      <w:r w:rsidR="00116912">
        <w:rPr>
          <w:rFonts w:hint="eastAsia"/>
        </w:rPr>
        <w:t>本身还在h</w:t>
      </w:r>
      <w:r w:rsidR="00116912">
        <w:t>eap</w:t>
      </w:r>
      <w:r w:rsidR="00116912">
        <w:rPr>
          <w:rFonts w:hint="eastAsia"/>
        </w:rPr>
        <w:t>中没被c</w:t>
      </w:r>
      <w:r w:rsidR="00116912">
        <w:t>opy(</w:t>
      </w:r>
      <w:r w:rsidR="00116912">
        <w:rPr>
          <w:rFonts w:hint="eastAsia"/>
        </w:rPr>
        <w:t>这是有两个p</w:t>
      </w:r>
      <w:r w:rsidR="00116912">
        <w:t>ointer</w:t>
      </w:r>
      <w:r w:rsidR="00116912">
        <w:rPr>
          <w:rFonts w:hint="eastAsia"/>
        </w:rPr>
        <w:t>与一个v</w:t>
      </w:r>
      <w:r w:rsidR="00116912">
        <w:t>ariable)</w:t>
      </w:r>
    </w:p>
    <w:p w14:paraId="3A0A6DA6" w14:textId="162B9173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09285812" wp14:editId="0C90481F">
            <wp:extent cx="3180080" cy="78867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4F19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在function改变所指的value会改变真实的value</w:t>
      </w:r>
    </w:p>
    <w:p w14:paraId="28704B19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By reference</w:t>
      </w:r>
    </w:p>
    <w:p w14:paraId="76FDCFD3" w14:textId="030626B6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6BC7729E" wp14:editId="08D8DF96">
            <wp:extent cx="3220720" cy="65786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D861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结果上是和Pointer传递一样的，就是不能改变原始Pointer所指向的地方</w:t>
      </w:r>
    </w:p>
    <w:p w14:paraId="5AEBA521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坏处，不能接受 null，因为你建立不了Null的同盟</w:t>
      </w:r>
    </w:p>
    <w:p w14:paraId="1D2ABD0F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好处，可以接受还没命名的value</w:t>
      </w:r>
    </w:p>
    <w:p w14:paraId="0BA3994E" w14:textId="34FA3FCB" w:rsidR="004B74E5" w:rsidRDefault="00116912" w:rsidP="004B74E5">
      <w:pPr>
        <w:tabs>
          <w:tab w:val="left" w:pos="3535"/>
        </w:tabs>
      </w:pPr>
      <w:r>
        <w:rPr>
          <w:noProof/>
        </w:rPr>
        <w:drawing>
          <wp:inline distT="0" distB="0" distL="0" distR="0" wp14:anchorId="5F0B31A0" wp14:editId="60FBBFCF">
            <wp:extent cx="5274310" cy="9404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0F2E" w14:textId="77777777" w:rsidR="00116912" w:rsidRDefault="00116912" w:rsidP="004B74E5">
      <w:pPr>
        <w:tabs>
          <w:tab w:val="left" w:pos="3535"/>
        </w:tabs>
        <w:rPr>
          <w:rFonts w:hint="eastAsia"/>
        </w:rPr>
      </w:pPr>
    </w:p>
    <w:p w14:paraId="1E3D094C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Explicit type casting</w:t>
      </w:r>
    </w:p>
    <w:p w14:paraId="269A78C9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C++用的格式</w:t>
      </w:r>
    </w:p>
    <w:p w14:paraId="0F187823" w14:textId="5FF58CDE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5D850D8F" wp14:editId="35357C7D">
            <wp:extent cx="3818255" cy="41211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,intvar会被转换成一个double</w:t>
      </w:r>
    </w:p>
    <w:p w14:paraId="38C58446" w14:textId="0A8EB598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54661205" wp14:editId="2C396E48">
            <wp:extent cx="5274310" cy="427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intVar1 IntVar2 还是会被改成double，然后再除</w:t>
      </w:r>
      <w:r w:rsidR="00116912">
        <w:rPr>
          <w:rFonts w:hint="eastAsia"/>
        </w:rPr>
        <w:t xml:space="preserve"> </w:t>
      </w:r>
      <w:r w:rsidR="00116912">
        <w:t>//C</w:t>
      </w:r>
      <w:r w:rsidR="00116912">
        <w:rPr>
          <w:rFonts w:hint="eastAsia"/>
        </w:rPr>
        <w:t>的格式</w:t>
      </w:r>
    </w:p>
    <w:p w14:paraId="0C7035B1" w14:textId="371E8D1C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6ACE394F" wp14:editId="3DBDD844">
            <wp:extent cx="4943475" cy="57277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8CFC" w14:textId="3FDB4966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与这个一模一样</w:t>
      </w:r>
      <w:r w:rsidR="00116912">
        <w:rPr>
          <w:rFonts w:hint="eastAsia"/>
        </w:rPr>
        <w:t xml:space="preserve"> 就是C</w:t>
      </w:r>
      <w:r w:rsidR="00116912">
        <w:t>++</w:t>
      </w:r>
      <w:r w:rsidR="00116912">
        <w:rPr>
          <w:rFonts w:hint="eastAsia"/>
        </w:rPr>
        <w:t>的在c</w:t>
      </w:r>
      <w:r w:rsidR="00116912">
        <w:t>ompile time</w:t>
      </w:r>
      <w:r w:rsidR="00116912">
        <w:rPr>
          <w:rFonts w:hint="eastAsia"/>
        </w:rPr>
        <w:t>的时候就被c</w:t>
      </w:r>
      <w:r w:rsidR="00116912">
        <w:t>heck</w:t>
      </w:r>
      <w:r w:rsidR="00116912">
        <w:rPr>
          <w:rFonts w:hint="eastAsia"/>
        </w:rPr>
        <w:t>，更不容易产生r</w:t>
      </w:r>
      <w:r w:rsidR="00116912">
        <w:t>untime error</w:t>
      </w:r>
    </w:p>
    <w:p w14:paraId="73D57689" w14:textId="74E641D5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04797055" wp14:editId="6A2D1883">
            <wp:extent cx="3989070" cy="1009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912">
        <w:rPr>
          <w:rFonts w:hint="eastAsia"/>
        </w:rPr>
        <w:t xml:space="preserve"> </w:t>
      </w:r>
      <w:r w:rsidR="00116912">
        <w:t>//</w:t>
      </w:r>
    </w:p>
    <w:p w14:paraId="5F31618D" w14:textId="614E3E5C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drawing>
          <wp:inline distT="0" distB="0" distL="0" distR="0" wp14:anchorId="41D71E42" wp14:editId="15F3E3DA">
            <wp:extent cx="5274310" cy="7435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04783AC3" w14:textId="59C7FEC3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D18E63" wp14:editId="1E37FB1A">
            <wp:extent cx="5274310" cy="39331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0AD5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不行，没有包含子类参数</w:t>
      </w:r>
    </w:p>
    <w:p w14:paraId="3F734580" w14:textId="56E36ECF" w:rsidR="004B74E5" w:rsidRDefault="004B74E5" w:rsidP="004B74E5">
      <w:pPr>
        <w:tabs>
          <w:tab w:val="left" w:pos="3535"/>
        </w:tabs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43502FC6" wp14:editId="1ECDC3F6">
            <wp:extent cx="5274310" cy="3867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443E1B36" w14:textId="77777777" w:rsidR="004B74E5" w:rsidRDefault="004B74E5" w:rsidP="004B74E5">
      <w:pPr>
        <w:tabs>
          <w:tab w:val="left" w:pos="3535"/>
        </w:tabs>
        <w:rPr>
          <w:rFonts w:hint="eastAsia"/>
        </w:rPr>
      </w:pPr>
      <w:r>
        <w:rPr>
          <w:rFonts w:hint="eastAsia"/>
        </w:rPr>
        <w:t>Compile是可以的，但是不会成功运行，如果一个object编写的时候并没有包含这些，那么static_cast并不会让他有额外的这些属性</w:t>
      </w:r>
    </w:p>
    <w:p w14:paraId="1DA6CD0C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23150473" w14:textId="77777777" w:rsidR="004B74E5" w:rsidRDefault="004B74E5" w:rsidP="004B74E5">
      <w:pPr>
        <w:tabs>
          <w:tab w:val="left" w:pos="3535"/>
        </w:tabs>
        <w:rPr>
          <w:rFonts w:hint="eastAsia"/>
        </w:rPr>
      </w:pPr>
    </w:p>
    <w:p w14:paraId="0793D736" w14:textId="3973AEA6" w:rsidR="004B74E5" w:rsidRDefault="004B74E5" w:rsidP="00116912">
      <w:pPr>
        <w:tabs>
          <w:tab w:val="left" w:pos="3535"/>
        </w:tabs>
      </w:pPr>
      <w:r>
        <w:rPr>
          <w:noProof/>
        </w:rPr>
        <w:drawing>
          <wp:inline distT="0" distB="0" distL="0" distR="0" wp14:anchorId="7645A787" wp14:editId="3947F5C4">
            <wp:extent cx="5274310" cy="4133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912">
        <w:rPr>
          <w:rFonts w:hint="eastAsia"/>
        </w:rPr>
        <w:t>d</w:t>
      </w:r>
      <w:r w:rsidR="00116912">
        <w:t>owncast</w:t>
      </w:r>
      <w:r w:rsidR="00116912">
        <w:rPr>
          <w:rFonts w:hint="eastAsia"/>
        </w:rPr>
        <w:t>：使用</w:t>
      </w:r>
      <w:r w:rsidR="00116912">
        <w:t>dynamic_cast</w:t>
      </w:r>
      <w:r w:rsidR="00116912">
        <w:rPr>
          <w:rFonts w:hint="eastAsia"/>
        </w:rPr>
        <w:t>来d</w:t>
      </w:r>
      <w:r w:rsidR="00116912">
        <w:t>owncast</w:t>
      </w:r>
      <w:r w:rsidR="00116912">
        <w:rPr>
          <w:rFonts w:hint="eastAsia"/>
        </w:rPr>
        <w:t>到一个子类o</w:t>
      </w:r>
      <w:r w:rsidR="00116912">
        <w:t>bject</w:t>
      </w:r>
      <w:r w:rsidR="00116912">
        <w:rPr>
          <w:rFonts w:hint="eastAsia"/>
        </w:rPr>
        <w:t>，</w:t>
      </w:r>
    </w:p>
    <w:p w14:paraId="25FFED86" w14:textId="1C588580" w:rsidR="00116912" w:rsidRDefault="00116912" w:rsidP="00116912">
      <w:pPr>
        <w:tabs>
          <w:tab w:val="left" w:pos="3535"/>
        </w:tabs>
        <w:rPr>
          <w:rFonts w:hint="eastAsia"/>
        </w:rPr>
      </w:pPr>
      <w:r>
        <w:t>dynamic_cast</w:t>
      </w:r>
      <w:r>
        <w:rPr>
          <w:rFonts w:hint="eastAsia"/>
        </w:rPr>
        <w:t>只对p</w:t>
      </w:r>
      <w:r>
        <w:t>ointer</w:t>
      </w:r>
      <w:r>
        <w:rPr>
          <w:rFonts w:hint="eastAsia"/>
        </w:rPr>
        <w:t>有效</w:t>
      </w:r>
    </w:p>
    <w:p w14:paraId="10C6F475" w14:textId="02D036FB" w:rsidR="004B74E5" w:rsidRDefault="00116912">
      <w:r>
        <w:rPr>
          <w:rFonts w:hint="eastAsia"/>
        </w:rPr>
        <w:t>我们创造一个指向原&amp;</w:t>
      </w:r>
      <w:r>
        <w:t>g</w:t>
      </w:r>
      <w:r>
        <w:rPr>
          <w:rFonts w:hint="eastAsia"/>
        </w:rPr>
        <w:t>的Pointer</w:t>
      </w:r>
    </w:p>
    <w:p w14:paraId="08D9E599" w14:textId="31DB84F3" w:rsidR="00116912" w:rsidRDefault="00116912">
      <w:r>
        <w:rPr>
          <w:rFonts w:hint="eastAsia"/>
        </w:rPr>
        <w:t>然后创造新的p</w:t>
      </w:r>
      <w:r>
        <w:t>1 pointer</w:t>
      </w:r>
      <w:r>
        <w:rPr>
          <w:rFonts w:hint="eastAsia"/>
        </w:rPr>
        <w:t xml:space="preserve">指向 </w:t>
      </w:r>
      <w:r>
        <w:t>p(</w:t>
      </w:r>
      <w:r>
        <w:rPr>
          <w:rFonts w:hint="eastAsia"/>
        </w:rPr>
        <w:t>写错了，不是g</w:t>
      </w:r>
      <w:r>
        <w:t>)</w:t>
      </w:r>
      <w:r>
        <w:rPr>
          <w:rFonts w:hint="eastAsia"/>
        </w:rPr>
        <w:t>，p</w:t>
      </w:r>
      <w:r>
        <w:t>2</w:t>
      </w:r>
      <w:r>
        <w:rPr>
          <w:rFonts w:hint="eastAsia"/>
        </w:rPr>
        <w:t>指向</w:t>
      </w:r>
      <w:r>
        <w:t xml:space="preserve"> p</w:t>
      </w:r>
    </w:p>
    <w:p w14:paraId="4D881A98" w14:textId="1DB759DC" w:rsidR="00116912" w:rsidRDefault="00116912">
      <w:r>
        <w:rPr>
          <w:rFonts w:hint="eastAsia"/>
        </w:rPr>
        <w:t>然后p</w:t>
      </w:r>
      <w:r>
        <w:t>1</w:t>
      </w:r>
      <w:r>
        <w:rPr>
          <w:rFonts w:hint="eastAsia"/>
        </w:rPr>
        <w:t>就可以g</w:t>
      </w:r>
      <w:r>
        <w:t>et</w:t>
      </w:r>
    </w:p>
    <w:p w14:paraId="1DFF06B2" w14:textId="77777777" w:rsidR="00116912" w:rsidRPr="004B74E5" w:rsidRDefault="00116912">
      <w:pPr>
        <w:rPr>
          <w:rFonts w:hint="eastAsia"/>
        </w:rPr>
      </w:pPr>
    </w:p>
    <w:sectPr w:rsidR="00116912" w:rsidRPr="004B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C827C" w14:textId="77777777" w:rsidR="009B29D9" w:rsidRDefault="009B29D9" w:rsidP="004B74E5">
      <w:r>
        <w:separator/>
      </w:r>
    </w:p>
  </w:endnote>
  <w:endnote w:type="continuationSeparator" w:id="0">
    <w:p w14:paraId="6DB997AB" w14:textId="77777777" w:rsidR="009B29D9" w:rsidRDefault="009B29D9" w:rsidP="004B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6D51" w14:textId="77777777" w:rsidR="009B29D9" w:rsidRDefault="009B29D9" w:rsidP="004B74E5">
      <w:r>
        <w:separator/>
      </w:r>
    </w:p>
  </w:footnote>
  <w:footnote w:type="continuationSeparator" w:id="0">
    <w:p w14:paraId="06DF2E6B" w14:textId="77777777" w:rsidR="009B29D9" w:rsidRDefault="009B29D9" w:rsidP="004B7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915"/>
    <w:multiLevelType w:val="hybridMultilevel"/>
    <w:tmpl w:val="A69EA6DA"/>
    <w:lvl w:ilvl="0" w:tplc="A2368E3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70"/>
    <w:rsid w:val="00116912"/>
    <w:rsid w:val="002A3975"/>
    <w:rsid w:val="002B6315"/>
    <w:rsid w:val="00402506"/>
    <w:rsid w:val="004B74E5"/>
    <w:rsid w:val="004D6EC9"/>
    <w:rsid w:val="008C3970"/>
    <w:rsid w:val="009B29D9"/>
    <w:rsid w:val="00BF17CB"/>
    <w:rsid w:val="00C60BE9"/>
    <w:rsid w:val="00C63A1E"/>
    <w:rsid w:val="00D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153F"/>
  <w15:chartTrackingRefBased/>
  <w15:docId w15:val="{9D22A35A-03D5-4DA7-9704-B54AF255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74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4E5"/>
    <w:rPr>
      <w:sz w:val="18"/>
      <w:szCs w:val="18"/>
    </w:rPr>
  </w:style>
  <w:style w:type="paragraph" w:styleId="a7">
    <w:name w:val="List Paragraph"/>
    <w:basedOn w:val="a"/>
    <w:uiPriority w:val="34"/>
    <w:qFormat/>
    <w:rsid w:val="004B74E5"/>
    <w:pPr>
      <w:ind w:firstLineChars="200" w:firstLine="420"/>
    </w:pPr>
  </w:style>
  <w:style w:type="table" w:styleId="a8">
    <w:name w:val="Table Grid"/>
    <w:basedOn w:val="a1"/>
    <w:uiPriority w:val="39"/>
    <w:rsid w:val="004B74E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B74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B7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12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2019-10-21T23:10:00Z</dcterms:created>
  <dcterms:modified xsi:type="dcterms:W3CDTF">2019-10-22T01:34:00Z</dcterms:modified>
</cp:coreProperties>
</file>