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E48F9" w14:textId="5FADC0A8" w:rsidR="00CE5D16" w:rsidRDefault="001326DD">
      <w:bookmarkStart w:id="0" w:name="_GoBack"/>
      <w:bookmarkEnd w:id="0"/>
      <w:r>
        <w:t>I</w:t>
      </w:r>
      <w:r>
        <w:rPr>
          <w:rFonts w:hint="eastAsia"/>
        </w:rPr>
        <w:t>nput</w:t>
      </w:r>
      <w:r>
        <w:t xml:space="preserve"> outpu</w:t>
      </w:r>
      <w:r>
        <w:rPr>
          <w:rFonts w:hint="eastAsia"/>
        </w:rPr>
        <w:t>t</w:t>
      </w:r>
      <w:r w:rsidR="00334BEB">
        <w:t>.</w:t>
      </w:r>
    </w:p>
    <w:p w14:paraId="27C4D855" w14:textId="45ABEC8D" w:rsidR="00334BEB" w:rsidRDefault="00334BEB"/>
    <w:p w14:paraId="6F9EB57C" w14:textId="3CC3A06C" w:rsidR="00334BEB" w:rsidRDefault="00334BEB">
      <w:r>
        <w:rPr>
          <w:rFonts w:hint="eastAsia"/>
        </w:rPr>
        <w:t>I</w:t>
      </w:r>
      <w:r>
        <w:t>O</w:t>
      </w:r>
      <w:r>
        <w:rPr>
          <w:rFonts w:hint="eastAsia"/>
        </w:rPr>
        <w:t xml:space="preserve">stream有三种 </w:t>
      </w:r>
      <w:r>
        <w:t>object</w:t>
      </w:r>
    </w:p>
    <w:p w14:paraId="37EE1DAF" w14:textId="399E5A27" w:rsidR="00334BEB" w:rsidRDefault="00334BEB">
      <w:pPr>
        <w:rPr>
          <w:rFonts w:hint="eastAsia"/>
        </w:rPr>
      </w:pPr>
      <w:r>
        <w:rPr>
          <w:rFonts w:hint="eastAsia"/>
        </w:rPr>
        <w:t>c</w:t>
      </w:r>
      <w:r>
        <w:t>in,cout,cerr</w:t>
      </w:r>
      <w:r w:rsidR="00BE015F">
        <w:t>,</w:t>
      </w:r>
      <w:r w:rsidR="00BE015F">
        <w:rPr>
          <w:rFonts w:hint="eastAsia"/>
        </w:rPr>
        <w:t>在&lt;iostream</w:t>
      </w:r>
      <w:r w:rsidR="00BE015F">
        <w:t>&gt;</w:t>
      </w:r>
      <w:r w:rsidR="00BE015F">
        <w:rPr>
          <w:rFonts w:hint="eastAsia"/>
        </w:rPr>
        <w:t>中有具体描述，所以我们必须要Prep</w:t>
      </w:r>
      <w:r w:rsidR="00BE015F">
        <w:t>rocessing</w:t>
      </w:r>
      <w:r w:rsidR="00BE015F">
        <w:rPr>
          <w:rFonts w:hint="eastAsia"/>
        </w:rPr>
        <w:t>下面这两行，来使用这些I</w:t>
      </w:r>
      <w:r w:rsidR="00BE015F">
        <w:t>O OBJECT</w:t>
      </w:r>
    </w:p>
    <w:p w14:paraId="0BD1F8BC" w14:textId="052CC01C" w:rsidR="001326DD" w:rsidRDefault="001326DD">
      <w:r>
        <w:rPr>
          <w:noProof/>
        </w:rPr>
        <w:drawing>
          <wp:inline distT="0" distB="0" distL="0" distR="0" wp14:anchorId="47217247" wp14:editId="6929D712">
            <wp:extent cx="3596952" cy="853514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540C8" w14:textId="6653FBC9" w:rsidR="00BE015F" w:rsidRDefault="00BE015F">
      <w:r>
        <w:rPr>
          <w:noProof/>
        </w:rPr>
        <w:drawing>
          <wp:inline distT="0" distB="0" distL="0" distR="0" wp14:anchorId="6E3F0D29" wp14:editId="03E8D49F">
            <wp:extent cx="2628571" cy="714286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只能使用c</w:t>
      </w:r>
      <w:r>
        <w:t>out object</w:t>
      </w:r>
    </w:p>
    <w:p w14:paraId="3BB0EB75" w14:textId="77777777" w:rsidR="00BE015F" w:rsidRDefault="00BE015F"/>
    <w:p w14:paraId="45373FBF" w14:textId="1F40A8B4" w:rsidR="00BE015F" w:rsidRDefault="00BE015F">
      <w:r>
        <w:rPr>
          <w:rFonts w:hint="eastAsia"/>
        </w:rPr>
        <w:t>什么可以</w:t>
      </w:r>
      <w:r>
        <w:t>output</w:t>
      </w:r>
    </w:p>
    <w:p w14:paraId="0E94CEB8" w14:textId="78A81814" w:rsidR="00BE015F" w:rsidRDefault="00BE015F">
      <w:r>
        <w:rPr>
          <w:rFonts w:hint="eastAsia"/>
        </w:rPr>
        <w:t>任意D</w:t>
      </w:r>
      <w:r>
        <w:t>ATA</w:t>
      </w:r>
    </w:p>
    <w:p w14:paraId="0E3EE4DF" w14:textId="0F1F35AA" w:rsidR="00BE015F" w:rsidRDefault="00BE015F">
      <w:r>
        <w:t>VARIABLE, CONSTANTS, LITERALS, EXPRESSIONS</w:t>
      </w:r>
    </w:p>
    <w:p w14:paraId="0BA22740" w14:textId="66C885AF" w:rsidR="00BE015F" w:rsidRDefault="00BE015F"/>
    <w:p w14:paraId="35BD76B2" w14:textId="407F68A0" w:rsidR="00BE015F" w:rsidRDefault="00BE015F"/>
    <w:p w14:paraId="72DD936B" w14:textId="396D7325" w:rsidR="00BE015F" w:rsidRDefault="00BE015F"/>
    <w:p w14:paraId="36E73546" w14:textId="5EF3884F" w:rsidR="00BE015F" w:rsidRDefault="00BE015F"/>
    <w:p w14:paraId="3FC11C49" w14:textId="6E66F156" w:rsidR="00BE015F" w:rsidRDefault="00BE015F"/>
    <w:p w14:paraId="7E4561C1" w14:textId="46C43082" w:rsidR="00BE015F" w:rsidRDefault="00BE015F"/>
    <w:p w14:paraId="6F85CDC1" w14:textId="77777777" w:rsidR="00BE015F" w:rsidRDefault="00BE015F">
      <w:pPr>
        <w:rPr>
          <w:rFonts w:hint="eastAsia"/>
        </w:rPr>
      </w:pPr>
    </w:p>
    <w:p w14:paraId="46CE8E69" w14:textId="77777777" w:rsidR="00BE015F" w:rsidRDefault="00BE015F"/>
    <w:p w14:paraId="360DC984" w14:textId="3B5A62B2" w:rsidR="001326DD" w:rsidRDefault="001326DD">
      <w:r>
        <w:rPr>
          <w:noProof/>
        </w:rPr>
        <w:drawing>
          <wp:inline distT="0" distB="0" distL="0" distR="0" wp14:anchorId="4C1F4AA0" wp14:editId="7776A9F5">
            <wp:extent cx="5274310" cy="5899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239CB" w14:textId="77777777" w:rsidR="00BE015F" w:rsidRDefault="00BE015F">
      <w:r>
        <w:rPr>
          <w:rFonts w:hint="eastAsia"/>
        </w:rPr>
        <w:t>这里o</w:t>
      </w:r>
      <w:r>
        <w:t>utput</w:t>
      </w:r>
      <w:r>
        <w:rPr>
          <w:rFonts w:hint="eastAsia"/>
        </w:rPr>
        <w:t>了两个值，</w:t>
      </w:r>
    </w:p>
    <w:p w14:paraId="15891963" w14:textId="0206DB3F" w:rsidR="00BE015F" w:rsidRDefault="00BE015F">
      <w:r>
        <w:t>1</w:t>
      </w:r>
      <w:r>
        <w:rPr>
          <w:rFonts w:hint="eastAsia"/>
        </w:rPr>
        <w:t>.v</w:t>
      </w:r>
      <w:r>
        <w:t>ariable</w:t>
      </w:r>
      <w:r>
        <w:tab/>
      </w:r>
      <w:r>
        <w:rPr>
          <w:rFonts w:hint="eastAsia"/>
        </w:rPr>
        <w:t>n</w:t>
      </w:r>
      <w:r>
        <w:t>ameOfGames</w:t>
      </w:r>
      <w:r>
        <w:t xml:space="preserve"> </w:t>
      </w:r>
      <w:r>
        <w:rPr>
          <w:rFonts w:hint="eastAsia"/>
        </w:rPr>
        <w:t>的值/</w:t>
      </w:r>
      <w:r>
        <w:t>/VARIABLE</w:t>
      </w:r>
    </w:p>
    <w:p w14:paraId="5C15B04A" w14:textId="50EB5741" w:rsidR="00BE015F" w:rsidRDefault="00BE015F">
      <w:r>
        <w:rPr>
          <w:rFonts w:hint="eastAsia"/>
        </w:rPr>
        <w:t>2</w:t>
      </w:r>
      <w:r>
        <w:t>.</w:t>
      </w:r>
      <w:r>
        <w:rPr>
          <w:rFonts w:hint="eastAsia"/>
        </w:rPr>
        <w:t>"games</w:t>
      </w:r>
      <w:r>
        <w:t xml:space="preserve"> played</w:t>
      </w:r>
      <w:r>
        <w:rPr>
          <w:rFonts w:hint="eastAsia"/>
        </w:rPr>
        <w:t>"，双引号就是l</w:t>
      </w:r>
      <w:r>
        <w:t>iteral</w:t>
      </w:r>
    </w:p>
    <w:p w14:paraId="6F7F323A" w14:textId="77777777" w:rsidR="00BE015F" w:rsidRDefault="00BE015F">
      <w:pPr>
        <w:rPr>
          <w:rFonts w:hint="eastAsia"/>
        </w:rPr>
      </w:pPr>
    </w:p>
    <w:p w14:paraId="58836E5A" w14:textId="5E842BD4" w:rsidR="001326DD" w:rsidRDefault="001326DD">
      <w:r>
        <w:t>C</w:t>
      </w:r>
      <w:r>
        <w:rPr>
          <w:rFonts w:hint="eastAsia"/>
        </w:rPr>
        <w:t>out是一个s</w:t>
      </w:r>
      <w:r>
        <w:t>tream object</w:t>
      </w:r>
      <w:r>
        <w:rPr>
          <w:rFonts w:hint="eastAsia"/>
        </w:rPr>
        <w:t>，&lt;</w:t>
      </w:r>
      <w:r>
        <w:t>&lt;</w:t>
      </w:r>
      <w:r>
        <w:rPr>
          <w:rFonts w:hint="eastAsia"/>
        </w:rPr>
        <w:t>是s</w:t>
      </w:r>
      <w:r>
        <w:t>tream operator</w:t>
      </w:r>
    </w:p>
    <w:p w14:paraId="0F924E31" w14:textId="0D93965B" w:rsidR="001326DD" w:rsidRDefault="001326DD"/>
    <w:p w14:paraId="71FBDA9A" w14:textId="65FE32F7" w:rsidR="00312CF2" w:rsidRDefault="00312CF2"/>
    <w:p w14:paraId="63F612A8" w14:textId="7236AA91" w:rsidR="00312CF2" w:rsidRDefault="00312CF2"/>
    <w:p w14:paraId="363A8053" w14:textId="7D59CF88" w:rsidR="00312CF2" w:rsidRDefault="00312CF2"/>
    <w:p w14:paraId="797B9D5F" w14:textId="16514737" w:rsidR="00312CF2" w:rsidRDefault="00312CF2"/>
    <w:p w14:paraId="4725CCA4" w14:textId="10288A3F" w:rsidR="00312CF2" w:rsidRDefault="00312CF2"/>
    <w:p w14:paraId="7E4C3E1E" w14:textId="4DF7FDAF" w:rsidR="00312CF2" w:rsidRDefault="00312CF2"/>
    <w:p w14:paraId="3DCBF4EC" w14:textId="547FCD1C" w:rsidR="00312CF2" w:rsidRDefault="00312CF2"/>
    <w:p w14:paraId="45ECA109" w14:textId="41D7E656" w:rsidR="00312CF2" w:rsidRDefault="00312CF2">
      <w:r>
        <w:rPr>
          <w:rFonts w:hint="eastAsia"/>
        </w:rPr>
        <w:t>.</w:t>
      </w:r>
    </w:p>
    <w:p w14:paraId="12AC587F" w14:textId="77777777" w:rsidR="00312CF2" w:rsidRDefault="00312CF2">
      <w:pPr>
        <w:rPr>
          <w:rFonts w:hint="eastAsia"/>
        </w:rPr>
      </w:pPr>
    </w:p>
    <w:p w14:paraId="5CACF8FC" w14:textId="75AFBC57" w:rsidR="001326DD" w:rsidRDefault="001326DD">
      <w:r>
        <w:rPr>
          <w:rFonts w:hint="eastAsia"/>
        </w:rPr>
        <w:lastRenderedPageBreak/>
        <w:t>如果说想把一个用户定义的t</w:t>
      </w:r>
      <w:r>
        <w:t xml:space="preserve">ype </w:t>
      </w:r>
      <w:r>
        <w:rPr>
          <w:rFonts w:hint="eastAsia"/>
        </w:rPr>
        <w:t>out</w:t>
      </w:r>
      <w:r>
        <w:t>put</w:t>
      </w:r>
      <w:r>
        <w:rPr>
          <w:rFonts w:hint="eastAsia"/>
        </w:rPr>
        <w:t>出来</w:t>
      </w:r>
    </w:p>
    <w:p w14:paraId="71D95548" w14:textId="5C1245CF" w:rsidR="001326DD" w:rsidRDefault="001326DD">
      <w:r>
        <w:rPr>
          <w:rFonts w:hint="eastAsia"/>
        </w:rPr>
        <w:t>必须over</w:t>
      </w:r>
      <w:r>
        <w:t>load&lt;&lt;</w:t>
      </w:r>
      <w:r>
        <w:rPr>
          <w:rFonts w:hint="eastAsia"/>
        </w:rPr>
        <w:t>opera</w:t>
      </w:r>
      <w:r>
        <w:t xml:space="preserve">tor </w:t>
      </w:r>
      <w:r>
        <w:rPr>
          <w:rFonts w:hint="eastAsia"/>
        </w:rPr>
        <w:t>，有点像t</w:t>
      </w:r>
      <w:r>
        <w:t>oString</w:t>
      </w:r>
      <w:r w:rsidR="00901DAA">
        <w:rPr>
          <w:rFonts w:hint="eastAsia"/>
        </w:rPr>
        <w:t>，但方法是重新定义&lt;</w:t>
      </w:r>
      <w:r w:rsidR="00901DAA">
        <w:t>&lt;</w:t>
      </w:r>
      <w:r w:rsidR="00901DAA">
        <w:rPr>
          <w:rFonts w:hint="eastAsia"/>
        </w:rPr>
        <w:t>这个符号</w:t>
      </w:r>
    </w:p>
    <w:p w14:paraId="17F31BF1" w14:textId="48D1E6B8" w:rsidR="001326DD" w:rsidRDefault="001326DD">
      <w:r>
        <w:rPr>
          <w:noProof/>
        </w:rPr>
        <w:drawing>
          <wp:inline distT="0" distB="0" distL="0" distR="0" wp14:anchorId="40236A21" wp14:editId="6EFF078F">
            <wp:extent cx="5274310" cy="38881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CFEBB" w14:textId="20E9E27C" w:rsidR="001326DD" w:rsidRDefault="00901DAA">
      <w:r>
        <w:rPr>
          <w:rFonts w:hint="eastAsia"/>
        </w:rPr>
        <w:t>&lt;</w:t>
      </w:r>
      <w:r>
        <w:t>&lt;</w:t>
      </w:r>
      <w:r>
        <w:rPr>
          <w:rFonts w:hint="eastAsia"/>
        </w:rPr>
        <w:t>是一个o</w:t>
      </w:r>
      <w:r>
        <w:t>perator</w:t>
      </w:r>
      <w:r>
        <w:rPr>
          <w:rFonts w:hint="eastAsia"/>
        </w:rPr>
        <w:t>， 他是一个o</w:t>
      </w:r>
      <w:r>
        <w:t>stream</w:t>
      </w:r>
      <w:r>
        <w:rPr>
          <w:rFonts w:hint="eastAsia"/>
        </w:rPr>
        <w:t>的</w:t>
      </w:r>
      <w:r>
        <w:t>operator&lt;&lt;</w:t>
      </w:r>
      <w:r>
        <w:rPr>
          <w:rFonts w:hint="eastAsia"/>
        </w:rPr>
        <w:t xml:space="preserve">， </w:t>
      </w:r>
      <w:r>
        <w:t xml:space="preserve">  </w:t>
      </w:r>
    </w:p>
    <w:p w14:paraId="47A26D89" w14:textId="0D408423" w:rsidR="00901DAA" w:rsidRDefault="00901DAA">
      <w:r>
        <w:t>S</w:t>
      </w:r>
      <w:r>
        <w:rPr>
          <w:rFonts w:hint="eastAsia"/>
        </w:rPr>
        <w:t>trm是参数，A是c</w:t>
      </w:r>
      <w:r>
        <w:t>lass &amp;a</w:t>
      </w:r>
      <w:r>
        <w:rPr>
          <w:rFonts w:hint="eastAsia"/>
        </w:rPr>
        <w:t xml:space="preserve">是一个 </w:t>
      </w:r>
      <w:r>
        <w:t>A object</w:t>
      </w:r>
    </w:p>
    <w:p w14:paraId="7F19DC39" w14:textId="1E2268AD" w:rsidR="00901DAA" w:rsidRDefault="00901DAA"/>
    <w:p w14:paraId="291672F7" w14:textId="5D453775" w:rsidR="00901DAA" w:rsidRDefault="00901DAA"/>
    <w:p w14:paraId="436D7984" w14:textId="018DEA4A" w:rsidR="00901DAA" w:rsidRDefault="00901DAA">
      <w:r>
        <w:t>New line</w:t>
      </w:r>
      <w:r>
        <w:rPr>
          <w:rFonts w:hint="eastAsia"/>
        </w:rPr>
        <w:t>可以用\</w:t>
      </w:r>
      <w:r>
        <w:t xml:space="preserve">n </w:t>
      </w:r>
      <w:r>
        <w:rPr>
          <w:rFonts w:hint="eastAsia"/>
        </w:rPr>
        <w:t>或者</w:t>
      </w:r>
      <w:r>
        <w:t>endl</w:t>
      </w:r>
      <w:r w:rsidR="00312CF2">
        <w:t xml:space="preserve"> object</w:t>
      </w:r>
      <w:r>
        <w:tab/>
      </w:r>
    </w:p>
    <w:p w14:paraId="4663C7E8" w14:textId="33251D75" w:rsidR="00901DAA" w:rsidRDefault="00901DAA">
      <w:r>
        <w:rPr>
          <w:noProof/>
        </w:rPr>
        <w:drawing>
          <wp:inline distT="0" distB="0" distL="0" distR="0" wp14:anchorId="0A0CC517" wp14:editId="4026FF83">
            <wp:extent cx="5274310" cy="14878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7D551" w14:textId="68A4830E" w:rsidR="00901DAA" w:rsidRDefault="00901DAA"/>
    <w:p w14:paraId="0A449EFC" w14:textId="62D95DA2" w:rsidR="00901DAA" w:rsidRDefault="00901DAA">
      <w:r>
        <w:rPr>
          <w:noProof/>
        </w:rPr>
        <w:drawing>
          <wp:inline distT="0" distB="0" distL="0" distR="0" wp14:anchorId="6706F0A8" wp14:editId="78DF9A52">
            <wp:extent cx="5274310" cy="11893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可以强制c</w:t>
      </w:r>
      <w:r>
        <w:t>out</w:t>
      </w:r>
      <w:r>
        <w:rPr>
          <w:rFonts w:hint="eastAsia"/>
        </w:rPr>
        <w:t>输出二位小数</w:t>
      </w:r>
    </w:p>
    <w:p w14:paraId="47E9EEB6" w14:textId="76620564" w:rsidR="00901DAA" w:rsidRDefault="00901DAA">
      <w:r>
        <w:rPr>
          <w:rFonts w:hint="eastAsia"/>
        </w:rPr>
        <w:lastRenderedPageBreak/>
        <w:t>打完这几句话，接下来的c</w:t>
      </w:r>
      <w:r>
        <w:t>out</w:t>
      </w:r>
      <w:r>
        <w:rPr>
          <w:rFonts w:hint="eastAsia"/>
        </w:rPr>
        <w:t>都说是两位小数</w:t>
      </w:r>
    </w:p>
    <w:p w14:paraId="2975B927" w14:textId="7D1067CF" w:rsidR="00901DAA" w:rsidRDefault="00901DAA">
      <w:r>
        <w:rPr>
          <w:noProof/>
        </w:rPr>
        <w:drawing>
          <wp:inline distT="0" distB="0" distL="0" distR="0" wp14:anchorId="6E19EA6C" wp14:editId="3A7D897E">
            <wp:extent cx="5274310" cy="18630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B6383" w14:textId="3C61BC1A" w:rsidR="00901DAA" w:rsidRDefault="00901DAA">
      <w:r>
        <w:rPr>
          <w:rFonts w:hint="eastAsia"/>
        </w:rPr>
        <w:t>之后还可以再更改</w:t>
      </w:r>
    </w:p>
    <w:p w14:paraId="0C79F329" w14:textId="16F52C70" w:rsidR="00312CF2" w:rsidRDefault="00312CF2">
      <w:r>
        <w:rPr>
          <w:noProof/>
        </w:rPr>
        <w:drawing>
          <wp:inline distT="0" distB="0" distL="0" distR="0" wp14:anchorId="130394B3" wp14:editId="123F06D1">
            <wp:extent cx="5274310" cy="152654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6741E" w14:textId="25314DC2" w:rsidR="00312CF2" w:rsidRDefault="00312CF2">
      <w:r>
        <w:rPr>
          <w:rFonts w:hint="eastAsia"/>
        </w:rPr>
        <w:t>c</w:t>
      </w:r>
      <w:r>
        <w:t>err</w:t>
      </w:r>
    </w:p>
    <w:p w14:paraId="6F80CF82" w14:textId="78600327" w:rsidR="00312CF2" w:rsidRDefault="00312CF2">
      <w:r>
        <w:rPr>
          <w:rFonts w:hint="eastAsia"/>
        </w:rPr>
        <w:t>与c</w:t>
      </w:r>
      <w:r>
        <w:t>out</w:t>
      </w:r>
      <w:r>
        <w:rPr>
          <w:rFonts w:hint="eastAsia"/>
        </w:rPr>
        <w:t>一种用法</w:t>
      </w:r>
    </w:p>
    <w:p w14:paraId="1665D67F" w14:textId="31012256" w:rsidR="00312CF2" w:rsidRDefault="00312CF2">
      <w:pPr>
        <w:rPr>
          <w:rFonts w:hint="eastAsia"/>
        </w:rPr>
      </w:pPr>
      <w:r>
        <w:rPr>
          <w:rFonts w:hint="eastAsia"/>
        </w:rPr>
        <w:t>区别在于</w:t>
      </w:r>
      <w:r>
        <w:t>cout</w:t>
      </w:r>
      <w:r>
        <w:rPr>
          <w:rFonts w:hint="eastAsia"/>
        </w:rPr>
        <w:t>是r</w:t>
      </w:r>
      <w:r>
        <w:t>egular output</w:t>
      </w:r>
      <w:r>
        <w:rPr>
          <w:rFonts w:hint="eastAsia"/>
        </w:rPr>
        <w:t xml:space="preserve">， </w:t>
      </w:r>
      <w:r>
        <w:t>cerr</w:t>
      </w:r>
      <w:r>
        <w:rPr>
          <w:rFonts w:hint="eastAsia"/>
        </w:rPr>
        <w:t>显示错误信息的o</w:t>
      </w:r>
      <w:r>
        <w:t>utput</w:t>
      </w:r>
    </w:p>
    <w:p w14:paraId="6199E99C" w14:textId="77777777" w:rsidR="00312CF2" w:rsidRDefault="00312CF2">
      <w:pPr>
        <w:rPr>
          <w:rFonts w:hint="eastAsia"/>
        </w:rPr>
      </w:pPr>
    </w:p>
    <w:p w14:paraId="693DB203" w14:textId="138F12E3" w:rsidR="00901DAA" w:rsidRDefault="00901DAA">
      <w:r>
        <w:t>C</w:t>
      </w:r>
      <w:r>
        <w:rPr>
          <w:rFonts w:hint="eastAsia"/>
        </w:rPr>
        <w:t>in是c++里的输入，o</w:t>
      </w:r>
      <w:r>
        <w:t>perator</w:t>
      </w:r>
      <w:r>
        <w:rPr>
          <w:rFonts w:hint="eastAsia"/>
        </w:rPr>
        <w:t>是&gt;</w:t>
      </w:r>
      <w:r>
        <w:t>&gt; extraction operator</w:t>
      </w:r>
    </w:p>
    <w:p w14:paraId="72D4598A" w14:textId="059DD32F" w:rsidR="00312CF2" w:rsidRDefault="00312CF2">
      <w:r>
        <w:rPr>
          <w:rFonts w:hint="eastAsia"/>
        </w:rPr>
        <w:t>cin不允许使用Literal就是双引号直接输入</w:t>
      </w:r>
    </w:p>
    <w:p w14:paraId="12BB6374" w14:textId="4470B1DD" w:rsidR="00312CF2" w:rsidRDefault="00312CF2">
      <w:pPr>
        <w:rPr>
          <w:rFonts w:hint="eastAsia"/>
        </w:rPr>
      </w:pPr>
      <w:r>
        <w:rPr>
          <w:rFonts w:hint="eastAsia"/>
        </w:rPr>
        <w:t>一定要使用一个v</w:t>
      </w:r>
      <w:r>
        <w:t>ariable</w:t>
      </w:r>
      <w:r>
        <w:rPr>
          <w:rFonts w:hint="eastAsia"/>
        </w:rPr>
        <w:t>来输入</w:t>
      </w:r>
    </w:p>
    <w:p w14:paraId="4B9E8BBB" w14:textId="77777777" w:rsidR="00312CF2" w:rsidRDefault="00312CF2">
      <w:pPr>
        <w:rPr>
          <w:rFonts w:hint="eastAsia"/>
        </w:rPr>
      </w:pPr>
    </w:p>
    <w:p w14:paraId="61E5FD51" w14:textId="1F99E886" w:rsidR="00901DAA" w:rsidRDefault="00901DAA">
      <w:r>
        <w:rPr>
          <w:noProof/>
        </w:rPr>
        <w:drawing>
          <wp:inline distT="0" distB="0" distL="0" distR="0" wp14:anchorId="0C0DDA07" wp14:editId="34F11406">
            <wp:extent cx="5274310" cy="9175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A14F3" w14:textId="573B76EF" w:rsidR="00901DAA" w:rsidRDefault="00901DAA">
      <w:r>
        <w:rPr>
          <w:rFonts w:hint="eastAsia"/>
        </w:rPr>
        <w:t>等着用户输入n</w:t>
      </w:r>
      <w:r>
        <w:t>um</w:t>
      </w:r>
      <w:r>
        <w:rPr>
          <w:rFonts w:hint="eastAsia"/>
        </w:rPr>
        <w:t>，然后变量n</w:t>
      </w:r>
      <w:r>
        <w:t>um</w:t>
      </w:r>
      <w:r>
        <w:rPr>
          <w:rFonts w:hint="eastAsia"/>
        </w:rPr>
        <w:t>会被等于输入的值</w:t>
      </w:r>
    </w:p>
    <w:p w14:paraId="1F4E9913" w14:textId="2553371C" w:rsidR="00901DAA" w:rsidRDefault="00901DAA"/>
    <w:p w14:paraId="0475F269" w14:textId="3BE15354" w:rsidR="00901DAA" w:rsidRDefault="00901DAA"/>
    <w:p w14:paraId="4E46854C" w14:textId="02748EE7" w:rsidR="00901DAA" w:rsidRDefault="00901DAA"/>
    <w:p w14:paraId="4C9AE2AC" w14:textId="6CF6C783" w:rsidR="00901DAA" w:rsidRDefault="00901DAA"/>
    <w:p w14:paraId="5250D411" w14:textId="1405AB66" w:rsidR="00901DAA" w:rsidRDefault="00901DAA">
      <w:r>
        <w:rPr>
          <w:rFonts w:hint="eastAsia"/>
        </w:rPr>
        <w:t>File</w:t>
      </w:r>
      <w:r>
        <w:t xml:space="preserve"> input/output</w:t>
      </w:r>
    </w:p>
    <w:p w14:paraId="388D3562" w14:textId="6B39781A" w:rsidR="00901DAA" w:rsidRDefault="00901DAA">
      <w:r>
        <w:rPr>
          <w:noProof/>
        </w:rPr>
        <w:drawing>
          <wp:inline distT="0" distB="0" distL="0" distR="0" wp14:anchorId="5BC3EF19" wp14:editId="06B8664E">
            <wp:extent cx="3010161" cy="103641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17F60" w14:textId="360D19D8" w:rsidR="00901DAA" w:rsidRDefault="00901DAA">
      <w:r>
        <w:rPr>
          <w:rFonts w:hint="eastAsia"/>
        </w:rPr>
        <w:lastRenderedPageBreak/>
        <w:t>与c</w:t>
      </w:r>
      <w:r>
        <w:t>incout</w:t>
      </w:r>
      <w:r>
        <w:rPr>
          <w:rFonts w:hint="eastAsia"/>
        </w:rPr>
        <w:t>很想，还是用&lt;</w:t>
      </w:r>
      <w:r>
        <w:t>&lt;&gt;&gt;</w:t>
      </w:r>
    </w:p>
    <w:p w14:paraId="2FA5388E" w14:textId="1D02E652" w:rsidR="00901DAA" w:rsidRDefault="00901DAA">
      <w:r>
        <w:rPr>
          <w:rFonts w:hint="eastAsia"/>
        </w:rPr>
        <w:t>其他方法</w:t>
      </w:r>
    </w:p>
    <w:p w14:paraId="134A9F33" w14:textId="31832B6A" w:rsidR="00901DAA" w:rsidRDefault="00901DAA">
      <w:r>
        <w:rPr>
          <w:noProof/>
        </w:rPr>
        <w:drawing>
          <wp:inline distT="0" distB="0" distL="0" distR="0" wp14:anchorId="1025514F" wp14:editId="4E040CEA">
            <wp:extent cx="5274310" cy="30880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1FF30" w14:textId="03A9E0DB" w:rsidR="00901DAA" w:rsidRDefault="00901DAA">
      <w:r>
        <w:t>Input</w:t>
      </w:r>
      <w:r w:rsidR="00187F91">
        <w:t xml:space="preserve"> </w:t>
      </w:r>
      <w:r w:rsidR="00187F91">
        <w:rPr>
          <w:rFonts w:hint="eastAsia"/>
        </w:rPr>
        <w:t>output</w:t>
      </w:r>
      <w:r>
        <w:t xml:space="preserve"> </w:t>
      </w:r>
      <w:r>
        <w:rPr>
          <w:rFonts w:hint="eastAsia"/>
        </w:rPr>
        <w:t>的时候我们必须o</w:t>
      </w:r>
      <w:r>
        <w:t>pen</w:t>
      </w:r>
      <w:r>
        <w:rPr>
          <w:rFonts w:hint="eastAsia"/>
        </w:rPr>
        <w:t>这个f</w:t>
      </w:r>
      <w:r>
        <w:t>ile</w:t>
      </w:r>
      <w:r>
        <w:rPr>
          <w:rFonts w:hint="eastAsia"/>
        </w:rPr>
        <w:t>并将我们的i</w:t>
      </w:r>
      <w:r>
        <w:t>nput stream bind</w:t>
      </w:r>
      <w:r>
        <w:rPr>
          <w:rFonts w:hint="eastAsia"/>
        </w:rPr>
        <w:t>起来</w:t>
      </w:r>
      <w:r w:rsidR="00187F91">
        <w:rPr>
          <w:rFonts w:hint="eastAsia"/>
        </w:rPr>
        <w:t>，用完再关掉</w:t>
      </w:r>
    </w:p>
    <w:p w14:paraId="4C82ABAC" w14:textId="4E97DBD3" w:rsidR="00901DAA" w:rsidRDefault="00901DAA">
      <w:r>
        <w:rPr>
          <w:noProof/>
        </w:rPr>
        <w:drawing>
          <wp:inline distT="0" distB="0" distL="0" distR="0" wp14:anchorId="69DF0285" wp14:editId="3D37AC43">
            <wp:extent cx="4775200" cy="3601234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7284" cy="360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03BF" w14:textId="534EC8B1" w:rsidR="009B61E5" w:rsidRDefault="009B61E5">
      <w:r>
        <w:rPr>
          <w:rFonts w:hint="eastAsia"/>
        </w:rPr>
        <w:t>我们要先创造一个s</w:t>
      </w:r>
      <w:r>
        <w:t>tream object</w:t>
      </w:r>
      <w:r>
        <w:rPr>
          <w:rFonts w:hint="eastAsia"/>
        </w:rPr>
        <w:t>，然后用这个o</w:t>
      </w:r>
      <w:r>
        <w:t>bject</w:t>
      </w:r>
      <w:r>
        <w:rPr>
          <w:rFonts w:hint="eastAsia"/>
        </w:rPr>
        <w:t>的方法来打开指定文件，o</w:t>
      </w:r>
      <w:r>
        <w:t>pen....</w:t>
      </w:r>
    </w:p>
    <w:p w14:paraId="107618A1" w14:textId="5384375B" w:rsidR="009B61E5" w:rsidRDefault="009B61E5">
      <w:r>
        <w:rPr>
          <w:rFonts w:hint="eastAsia"/>
        </w:rPr>
        <w:t>或者直接方法2更快</w:t>
      </w:r>
    </w:p>
    <w:p w14:paraId="124C8803" w14:textId="423E5C0D" w:rsidR="009B61E5" w:rsidRDefault="009B61E5">
      <w:pPr>
        <w:rPr>
          <w:rFonts w:hint="eastAsia"/>
        </w:rPr>
      </w:pPr>
      <w:r>
        <w:rPr>
          <w:rFonts w:hint="eastAsia"/>
        </w:rPr>
        <w:t>最后要c</w:t>
      </w:r>
      <w:r>
        <w:t>lose</w:t>
      </w:r>
      <w:r>
        <w:rPr>
          <w:rFonts w:hint="eastAsia"/>
        </w:rPr>
        <w:t>这个s</w:t>
      </w:r>
      <w:r>
        <w:t>tream</w:t>
      </w:r>
    </w:p>
    <w:p w14:paraId="540EB77D" w14:textId="6D5E2A8C" w:rsidR="00187F91" w:rsidRDefault="00187F91"/>
    <w:p w14:paraId="5093362B" w14:textId="77777777" w:rsidR="009B61E5" w:rsidRDefault="009B61E5">
      <w:pPr>
        <w:rPr>
          <w:rFonts w:hint="eastAsia"/>
        </w:rPr>
      </w:pPr>
    </w:p>
    <w:p w14:paraId="0E24D898" w14:textId="6AF617B1" w:rsidR="00187F91" w:rsidRDefault="00187F91">
      <w:r>
        <w:rPr>
          <w:rFonts w:hint="eastAsia"/>
        </w:rPr>
        <w:lastRenderedPageBreak/>
        <w:t>也可以用f</w:t>
      </w:r>
      <w:r>
        <w:t>stream</w:t>
      </w:r>
      <w:r>
        <w:rPr>
          <w:rFonts w:hint="eastAsia"/>
        </w:rPr>
        <w:t>，只是要指定mode是用来i</w:t>
      </w:r>
      <w:r>
        <w:t>nput</w:t>
      </w:r>
      <w:r>
        <w:rPr>
          <w:rFonts w:hint="eastAsia"/>
        </w:rPr>
        <w:t>还是Output</w:t>
      </w:r>
    </w:p>
    <w:p w14:paraId="67A74FA9" w14:textId="4747E786" w:rsidR="00187F91" w:rsidRDefault="00187F91">
      <w:r>
        <w:rPr>
          <w:noProof/>
        </w:rPr>
        <w:drawing>
          <wp:inline distT="0" distB="0" distL="0" distR="0" wp14:anchorId="5A1C5978" wp14:editId="00C043CF">
            <wp:extent cx="5274310" cy="262064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9E210" w14:textId="3A91EC75" w:rsidR="00187F91" w:rsidRDefault="00187F91">
      <w:r>
        <w:rPr>
          <w:noProof/>
        </w:rPr>
        <w:drawing>
          <wp:inline distT="0" distB="0" distL="0" distR="0" wp14:anchorId="06A5C65C" wp14:editId="49FE5CC8">
            <wp:extent cx="5274310" cy="250825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各种m</w:t>
      </w:r>
      <w:r>
        <w:t>ode</w:t>
      </w:r>
    </w:p>
    <w:p w14:paraId="0B29205F" w14:textId="70D745AF" w:rsidR="009B61E5" w:rsidRDefault="009B61E5">
      <w:r>
        <w:rPr>
          <w:rFonts w:hint="eastAsia"/>
        </w:rPr>
        <w:t>i</w:t>
      </w:r>
      <w:r>
        <w:t>os in</w:t>
      </w:r>
      <w:r>
        <w:rPr>
          <w:rFonts w:hint="eastAsia"/>
        </w:rPr>
        <w:t>，o</w:t>
      </w:r>
      <w:r>
        <w:t>pen</w:t>
      </w:r>
      <w:r>
        <w:rPr>
          <w:rFonts w:hint="eastAsia"/>
        </w:rPr>
        <w:t>的时候是i</w:t>
      </w:r>
      <w:r>
        <w:t>nput stream</w:t>
      </w:r>
    </w:p>
    <w:p w14:paraId="0D993640" w14:textId="06209E45" w:rsidR="009B61E5" w:rsidRDefault="009B61E5"/>
    <w:p w14:paraId="18015BEA" w14:textId="313FDE6F" w:rsidR="00187F91" w:rsidRDefault="00187F91">
      <w:r>
        <w:rPr>
          <w:noProof/>
        </w:rPr>
        <w:lastRenderedPageBreak/>
        <w:drawing>
          <wp:inline distT="0" distB="0" distL="0" distR="0" wp14:anchorId="675955D4" wp14:editId="2240F691">
            <wp:extent cx="5274310" cy="34931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88E05" w14:textId="2CDDDFD4" w:rsidR="00187F91" w:rsidRDefault="00187F91">
      <w:r>
        <w:rPr>
          <w:rFonts w:hint="eastAsia"/>
        </w:rPr>
        <w:t>要先创造一个s</w:t>
      </w:r>
      <w:r>
        <w:t>tream</w:t>
      </w:r>
      <w:r>
        <w:rPr>
          <w:rFonts w:hint="eastAsia"/>
        </w:rPr>
        <w:t>，然后和具体f</w:t>
      </w:r>
      <w:r>
        <w:t>ile</w:t>
      </w:r>
      <w:r>
        <w:rPr>
          <w:rFonts w:hint="eastAsia"/>
        </w:rPr>
        <w:t>绑定，如果没有，就会创造一个新f</w:t>
      </w:r>
      <w:r>
        <w:t>ile</w:t>
      </w:r>
    </w:p>
    <w:p w14:paraId="56E08109" w14:textId="13ABDBE0" w:rsidR="00187F91" w:rsidRDefault="00187F91">
      <w:r>
        <w:rPr>
          <w:rFonts w:hint="eastAsia"/>
        </w:rPr>
        <w:t>然后对s</w:t>
      </w:r>
      <w:r>
        <w:t>tream</w:t>
      </w:r>
      <w:r w:rsidR="009B61E5">
        <w:t xml:space="preserve"> object</w:t>
      </w:r>
      <w:r>
        <w:rPr>
          <w:rFonts w:hint="eastAsia"/>
        </w:rPr>
        <w:t>进行输入输出</w:t>
      </w:r>
    </w:p>
    <w:p w14:paraId="180B3308" w14:textId="431ED2CD" w:rsidR="00187F91" w:rsidRDefault="00187F91">
      <w:r>
        <w:rPr>
          <w:rFonts w:hint="eastAsia"/>
        </w:rPr>
        <w:t>最后关掉s</w:t>
      </w:r>
      <w:r>
        <w:t>tream</w:t>
      </w:r>
    </w:p>
    <w:p w14:paraId="1089E5AE" w14:textId="77777777" w:rsidR="009B61E5" w:rsidRDefault="009B61E5"/>
    <w:p w14:paraId="29C5C060" w14:textId="50C5C900" w:rsidR="00187F91" w:rsidRDefault="00187F91">
      <w:r>
        <w:rPr>
          <w:noProof/>
        </w:rPr>
        <w:drawing>
          <wp:inline distT="0" distB="0" distL="0" distR="0" wp14:anchorId="1BBC5648" wp14:editId="4514F9F3">
            <wp:extent cx="5274310" cy="314769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EA27" w14:textId="4537C98D" w:rsidR="00187F91" w:rsidRDefault="00187F91">
      <w:r>
        <w:rPr>
          <w:noProof/>
        </w:rPr>
        <w:lastRenderedPageBreak/>
        <w:drawing>
          <wp:inline distT="0" distB="0" distL="0" distR="0" wp14:anchorId="6C55E011" wp14:editId="5D87FE68">
            <wp:extent cx="5274310" cy="377698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C0409" w14:textId="0C8053E3" w:rsidR="00187F91" w:rsidRDefault="00187F91">
      <w:r>
        <w:t>S</w:t>
      </w:r>
      <w:r>
        <w:rPr>
          <w:rFonts w:hint="eastAsia"/>
        </w:rPr>
        <w:t>tream</w:t>
      </w:r>
      <w:r>
        <w:t xml:space="preserve"> states</w:t>
      </w:r>
      <w:r>
        <w:rPr>
          <w:rFonts w:hint="eastAsia"/>
        </w:rPr>
        <w:t>检测</w:t>
      </w:r>
    </w:p>
    <w:p w14:paraId="321EF08D" w14:textId="693A7E2A" w:rsidR="00187F91" w:rsidRDefault="00187F91">
      <w:r>
        <w:rPr>
          <w:noProof/>
        </w:rPr>
        <w:drawing>
          <wp:inline distT="0" distB="0" distL="0" distR="0" wp14:anchorId="4FC6055D" wp14:editId="7E7BAA20">
            <wp:extent cx="5274310" cy="333883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0ADF" w14:textId="7496018F" w:rsidR="00187F91" w:rsidRDefault="00187F91"/>
    <w:p w14:paraId="39C6C77B" w14:textId="49E19C1C" w:rsidR="00187F91" w:rsidRDefault="00187F91">
      <w:r>
        <w:rPr>
          <w:rFonts w:hint="eastAsia"/>
        </w:rPr>
        <w:t>第一个o</w:t>
      </w:r>
      <w:r>
        <w:t>utput</w:t>
      </w:r>
      <w:r>
        <w:rPr>
          <w:rFonts w:hint="eastAsia"/>
        </w:rPr>
        <w:t>，s</w:t>
      </w:r>
      <w:r>
        <w:t>tream</w:t>
      </w:r>
      <w:r>
        <w:rPr>
          <w:rFonts w:hint="eastAsia"/>
        </w:rPr>
        <w:t>叫Inout</w:t>
      </w:r>
      <w:r>
        <w:t>,</w:t>
      </w:r>
      <w:r>
        <w:rPr>
          <w:rFonts w:hint="eastAsia"/>
        </w:rPr>
        <w:t>给他输出了一个d</w:t>
      </w:r>
      <w:r>
        <w:t>allas</w:t>
      </w:r>
      <w:r w:rsidR="00E75D09">
        <w:rPr>
          <w:rFonts w:hint="eastAsia"/>
        </w:rPr>
        <w:t>，这是s</w:t>
      </w:r>
      <w:r w:rsidR="00E75D09">
        <w:t>tream</w:t>
      </w:r>
      <w:r w:rsidR="00E75D09">
        <w:rPr>
          <w:rFonts w:hint="eastAsia"/>
        </w:rPr>
        <w:t>是g</w:t>
      </w:r>
      <w:r w:rsidR="00E75D09">
        <w:t>ood</w:t>
      </w:r>
    </w:p>
    <w:p w14:paraId="6F2EB828" w14:textId="14DA14E4" w:rsidR="00E75D09" w:rsidRDefault="00E75D09">
      <w:r>
        <w:rPr>
          <w:rFonts w:hint="eastAsia"/>
        </w:rPr>
        <w:t>关掉这个s</w:t>
      </w:r>
      <w:r>
        <w:t>tream</w:t>
      </w:r>
    </w:p>
    <w:p w14:paraId="0D602F32" w14:textId="63D96A44" w:rsidR="00E75D09" w:rsidRDefault="00E75D09">
      <w:r>
        <w:rPr>
          <w:rFonts w:hint="eastAsia"/>
        </w:rPr>
        <w:t>开了一个新s</w:t>
      </w:r>
      <w:r>
        <w:t>tream</w:t>
      </w:r>
      <w:r>
        <w:rPr>
          <w:rFonts w:hint="eastAsia"/>
        </w:rPr>
        <w:t>，把d</w:t>
      </w:r>
      <w:r>
        <w:t>allas</w:t>
      </w:r>
      <w:r>
        <w:rPr>
          <w:rFonts w:hint="eastAsia"/>
        </w:rPr>
        <w:t>输入到c</w:t>
      </w:r>
      <w:r>
        <w:t>ity</w:t>
      </w:r>
      <w:r>
        <w:rPr>
          <w:rFonts w:hint="eastAsia"/>
        </w:rPr>
        <w:t>里，输入到底了，所以会e</w:t>
      </w:r>
      <w:r>
        <w:t>of,</w:t>
      </w:r>
      <w:r>
        <w:rPr>
          <w:rFonts w:hint="eastAsia"/>
        </w:rPr>
        <w:t>这样就会p</w:t>
      </w:r>
      <w:r>
        <w:t>revent input again</w:t>
      </w:r>
      <w:r>
        <w:rPr>
          <w:rFonts w:hint="eastAsia"/>
        </w:rPr>
        <w:t>然后r</w:t>
      </w:r>
      <w:r>
        <w:t>untime error</w:t>
      </w:r>
      <w:r>
        <w:rPr>
          <w:rFonts w:hint="eastAsia"/>
        </w:rPr>
        <w:t>，这样是好的</w:t>
      </w:r>
    </w:p>
    <w:p w14:paraId="26CEA006" w14:textId="68DA9586" w:rsidR="00E75D09" w:rsidRDefault="00E75D09">
      <w:r>
        <w:rPr>
          <w:rFonts w:hint="eastAsia"/>
        </w:rPr>
        <w:t>第三个没指定模式，就不行,会显示f</w:t>
      </w:r>
      <w:r>
        <w:t>ail</w:t>
      </w:r>
      <w:r>
        <w:rPr>
          <w:rFonts w:hint="eastAsia"/>
        </w:rPr>
        <w:t>+</w:t>
      </w:r>
      <w:r>
        <w:t>eof</w:t>
      </w:r>
    </w:p>
    <w:p w14:paraId="0B6F5D04" w14:textId="4A5019FA" w:rsidR="00E75D09" w:rsidRDefault="00E75D09"/>
    <w:p w14:paraId="7E015625" w14:textId="77777777" w:rsidR="00E75D09" w:rsidRDefault="00E75D09"/>
    <w:p w14:paraId="1BD06BF2" w14:textId="21DD69CC" w:rsidR="00E75D09" w:rsidRDefault="00E75D09">
      <w:r>
        <w:t>S</w:t>
      </w:r>
      <w:r>
        <w:rPr>
          <w:rFonts w:hint="eastAsia"/>
        </w:rPr>
        <w:t>erialization</w:t>
      </w:r>
      <w:r>
        <w:t>, project exam</w:t>
      </w:r>
      <w:r>
        <w:rPr>
          <w:rFonts w:hint="eastAsia"/>
        </w:rPr>
        <w:t>都不需要，跳过</w:t>
      </w:r>
    </w:p>
    <w:sectPr w:rsidR="00E75D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099B91" w14:textId="77777777" w:rsidR="00BE17DA" w:rsidRDefault="00BE17DA" w:rsidP="00334BEB">
      <w:r>
        <w:separator/>
      </w:r>
    </w:p>
  </w:endnote>
  <w:endnote w:type="continuationSeparator" w:id="0">
    <w:p w14:paraId="1B5A8AE1" w14:textId="77777777" w:rsidR="00BE17DA" w:rsidRDefault="00BE17DA" w:rsidP="00334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96D6A3" w14:textId="77777777" w:rsidR="00BE17DA" w:rsidRDefault="00BE17DA" w:rsidP="00334BEB">
      <w:r>
        <w:separator/>
      </w:r>
    </w:p>
  </w:footnote>
  <w:footnote w:type="continuationSeparator" w:id="0">
    <w:p w14:paraId="4FEE977D" w14:textId="77777777" w:rsidR="00BE17DA" w:rsidRDefault="00BE17DA" w:rsidP="00334B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F48"/>
    <w:rsid w:val="001326DD"/>
    <w:rsid w:val="00187F91"/>
    <w:rsid w:val="00312CF2"/>
    <w:rsid w:val="00334BEB"/>
    <w:rsid w:val="00901DAA"/>
    <w:rsid w:val="009B61E5"/>
    <w:rsid w:val="00B10F48"/>
    <w:rsid w:val="00BE015F"/>
    <w:rsid w:val="00BE17DA"/>
    <w:rsid w:val="00CE5D16"/>
    <w:rsid w:val="00E7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FE2763"/>
  <w15:chartTrackingRefBased/>
  <w15:docId w15:val="{485E82C9-9742-45C1-A75C-74FA3CC7C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326D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326DD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334B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34BE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34B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34B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4</cp:revision>
  <dcterms:created xsi:type="dcterms:W3CDTF">2019-09-24T17:44:00Z</dcterms:created>
  <dcterms:modified xsi:type="dcterms:W3CDTF">2019-10-22T03:36:00Z</dcterms:modified>
</cp:coreProperties>
</file>