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D53F" w14:textId="0C6010D2" w:rsidR="004D6EC9" w:rsidRDefault="00017AA1">
      <w:r>
        <w:rPr>
          <w:rFonts w:hint="eastAsia"/>
        </w:rPr>
        <w:t>代码练习</w:t>
      </w:r>
    </w:p>
    <w:p w14:paraId="5C71EDD4" w14:textId="19BDB7EF" w:rsidR="00017AA1" w:rsidRDefault="00017AA1"/>
    <w:p w14:paraId="1E45FE1A" w14:textId="61A543A1" w:rsidR="00017AA1" w:rsidRDefault="00017AA1">
      <w:r>
        <w:rPr>
          <w:rFonts w:hint="eastAsia"/>
        </w:rPr>
        <w:t>必须i</w:t>
      </w:r>
      <w:r>
        <w:t>nclude</w:t>
      </w:r>
      <w:r>
        <w:rPr>
          <w:rFonts w:hint="eastAsia"/>
        </w:rPr>
        <w:t>什么</w:t>
      </w:r>
    </w:p>
    <w:p w14:paraId="1C20505B" w14:textId="5D221488" w:rsidR="0065656A" w:rsidRDefault="0065656A">
      <w:r>
        <w:rPr>
          <w:rFonts w:hint="eastAsia"/>
        </w:rPr>
        <w:t>i</w:t>
      </w:r>
      <w:r>
        <w:t>nclude iostream</w:t>
      </w:r>
    </w:p>
    <w:p w14:paraId="7371EA10" w14:textId="25A4F01E" w:rsidR="00017AA1" w:rsidRDefault="00017AA1"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>什么</w:t>
      </w:r>
    </w:p>
    <w:p w14:paraId="439C7807" w14:textId="2636CE45" w:rsidR="00017AA1" w:rsidRDefault="0065656A">
      <w:r>
        <w:rPr>
          <w:rFonts w:hint="eastAsia"/>
        </w:rPr>
        <w:t>u</w:t>
      </w:r>
      <w:r>
        <w:t>sing namespace std</w:t>
      </w:r>
    </w:p>
    <w:p w14:paraId="5BF9B3BD" w14:textId="7A5B04F1" w:rsidR="00017AA1" w:rsidRDefault="00017AA1">
      <w:r>
        <w:rPr>
          <w:rFonts w:hint="eastAsia"/>
        </w:rPr>
        <w:t>i</w:t>
      </w:r>
      <w:r>
        <w:t>nput</w:t>
      </w:r>
    </w:p>
    <w:p w14:paraId="10D99B32" w14:textId="3C7E1275" w:rsidR="00017AA1" w:rsidRDefault="00017AA1">
      <w:r>
        <w:rPr>
          <w:rFonts w:hint="eastAsia"/>
        </w:rPr>
        <w:t>c</w:t>
      </w:r>
      <w:r>
        <w:t>in&gt;&gt;num  //</w:t>
      </w:r>
      <w:r>
        <w:rPr>
          <w:rFonts w:hint="eastAsia"/>
        </w:rPr>
        <w:t>不用e</w:t>
      </w:r>
      <w:r>
        <w:t>ndl</w:t>
      </w:r>
    </w:p>
    <w:p w14:paraId="1F685E23" w14:textId="03470C10" w:rsidR="00017AA1" w:rsidRDefault="00017AA1">
      <w:r>
        <w:rPr>
          <w:rFonts w:hint="eastAsia"/>
        </w:rPr>
        <w:t>然后用户输入的东西会给n</w:t>
      </w:r>
      <w:r>
        <w:t>um</w:t>
      </w:r>
      <w:r>
        <w:rPr>
          <w:rFonts w:hint="eastAsia"/>
        </w:rPr>
        <w:t>赋值</w:t>
      </w:r>
    </w:p>
    <w:p w14:paraId="1C8586CA" w14:textId="225EB256" w:rsidR="00017AA1" w:rsidRDefault="00017AA1">
      <w:r>
        <w:rPr>
          <w:rFonts w:hint="eastAsia"/>
        </w:rPr>
        <w:t>o</w:t>
      </w:r>
      <w:r>
        <w:t>utput</w:t>
      </w:r>
    </w:p>
    <w:p w14:paraId="7916CA47" w14:textId="34E607D1" w:rsidR="00017AA1" w:rsidRDefault="00017AA1">
      <w:r>
        <w:rPr>
          <w:rFonts w:hint="eastAsia"/>
        </w:rPr>
        <w:t>c</w:t>
      </w:r>
      <w:r>
        <w:t>out&lt;&lt;xxx&lt;&lt;endl</w:t>
      </w:r>
    </w:p>
    <w:p w14:paraId="77C6AF7E" w14:textId="319CD1F3" w:rsidR="00017AA1" w:rsidRDefault="00017AA1">
      <w:r>
        <w:rPr>
          <w:rFonts w:hint="eastAsia"/>
        </w:rPr>
        <w:t>强制设定几位小数</w:t>
      </w:r>
    </w:p>
    <w:p w14:paraId="682F2114" w14:textId="32CF717C" w:rsidR="00017AA1" w:rsidRDefault="00017AA1">
      <w:proofErr w:type="gramStart"/>
      <w:r>
        <w:rPr>
          <w:rFonts w:hint="eastAsia"/>
        </w:rPr>
        <w:t>c</w:t>
      </w:r>
      <w:r>
        <w:t>out.setf</w:t>
      </w:r>
      <w:proofErr w:type="gramEnd"/>
      <w:r>
        <w:t>(ios::fixed)</w:t>
      </w:r>
    </w:p>
    <w:p w14:paraId="5B41827A" w14:textId="781609A9" w:rsidR="00017AA1" w:rsidRDefault="00017AA1">
      <w:proofErr w:type="gramStart"/>
      <w:r>
        <w:t>cout.setf</w:t>
      </w:r>
      <w:proofErr w:type="gramEnd"/>
      <w:r>
        <w:t>(</w:t>
      </w:r>
      <w:r>
        <w:rPr>
          <w:rFonts w:hint="eastAsia"/>
        </w:rPr>
        <w:t>ios::showpoint</w:t>
      </w:r>
      <w:r>
        <w:t>)</w:t>
      </w:r>
    </w:p>
    <w:p w14:paraId="699C62EC" w14:textId="007D960E" w:rsidR="00017AA1" w:rsidRDefault="00017AA1">
      <w:proofErr w:type="gramStart"/>
      <w:r>
        <w:rPr>
          <w:rFonts w:hint="eastAsia"/>
        </w:rPr>
        <w:t>c</w:t>
      </w:r>
      <w:r>
        <w:t>out.precision</w:t>
      </w:r>
      <w:proofErr w:type="gramEnd"/>
      <w:r>
        <w:t>(2)</w:t>
      </w:r>
    </w:p>
    <w:p w14:paraId="6CF23BB9" w14:textId="23EA2198" w:rsidR="00017AA1" w:rsidRDefault="00017AA1"/>
    <w:p w14:paraId="68178D1F" w14:textId="2A2DF104" w:rsidR="00017AA1" w:rsidRDefault="00017AA1">
      <w:r>
        <w:rPr>
          <w:rFonts w:hint="eastAsia"/>
        </w:rPr>
        <w:t>c</w:t>
      </w:r>
      <w:r>
        <w:t>err</w:t>
      </w:r>
      <w:r>
        <w:rPr>
          <w:rFonts w:hint="eastAsia"/>
        </w:rPr>
        <w:t>和c</w:t>
      </w:r>
      <w:r>
        <w:t>out</w:t>
      </w:r>
      <w:r>
        <w:rPr>
          <w:rFonts w:hint="eastAsia"/>
        </w:rPr>
        <w:t>同样格式</w:t>
      </w:r>
    </w:p>
    <w:p w14:paraId="3F83DD4D" w14:textId="40CDAB50" w:rsidR="00017AA1" w:rsidRDefault="00017AA1"/>
    <w:p w14:paraId="2D31FBD3" w14:textId="1CEAC05F" w:rsidR="00017AA1" w:rsidRDefault="00017AA1">
      <w:r>
        <w:rPr>
          <w:rFonts w:hint="eastAsia"/>
        </w:rPr>
        <w:t>现在进行f</w:t>
      </w:r>
      <w:r>
        <w:t>ile</w:t>
      </w:r>
      <w:r>
        <w:rPr>
          <w:rFonts w:hint="eastAsia"/>
        </w:rPr>
        <w:t>部分</w:t>
      </w:r>
    </w:p>
    <w:p w14:paraId="74E2CC15" w14:textId="7FE32060" w:rsidR="00017AA1" w:rsidRDefault="0065656A">
      <w:r>
        <w:rPr>
          <w:rFonts w:hint="eastAsia"/>
        </w:rPr>
        <w:t>i</w:t>
      </w:r>
      <w:r>
        <w:t>nclude iostream</w:t>
      </w:r>
    </w:p>
    <w:p w14:paraId="475E0301" w14:textId="4B74F9F0" w:rsidR="0065656A" w:rsidRDefault="0065656A">
      <w:r>
        <w:t>include fstream</w:t>
      </w:r>
    </w:p>
    <w:p w14:paraId="3FA6A098" w14:textId="613FE900" w:rsidR="00017AA1" w:rsidRDefault="00017AA1">
      <w:r>
        <w:rPr>
          <w:rFonts w:hint="eastAsia"/>
        </w:rPr>
        <w:t>第一步，开启f</w:t>
      </w:r>
      <w:r>
        <w:t>ile stream</w:t>
      </w:r>
    </w:p>
    <w:p w14:paraId="6BDA93AB" w14:textId="736586BC" w:rsidR="00017AA1" w:rsidRDefault="0065656A">
      <w:r>
        <w:rPr>
          <w:rFonts w:hint="eastAsia"/>
        </w:rPr>
        <w:t>of</w:t>
      </w:r>
      <w:r>
        <w:t>stream myOutputstream</w:t>
      </w:r>
    </w:p>
    <w:p w14:paraId="18EEDFF9" w14:textId="113F713C" w:rsidR="0065656A" w:rsidRDefault="0065656A">
      <w:proofErr w:type="gramStart"/>
      <w:r>
        <w:rPr>
          <w:rFonts w:hint="eastAsia"/>
        </w:rPr>
        <w:t>i</w:t>
      </w:r>
      <w:r>
        <w:t>fstream  myInputstream</w:t>
      </w:r>
      <w:proofErr w:type="gramEnd"/>
    </w:p>
    <w:p w14:paraId="49E7D44D" w14:textId="464CF937" w:rsidR="0065656A" w:rsidRDefault="0065656A">
      <w:r>
        <w:rPr>
          <w:rFonts w:hint="eastAsia"/>
        </w:rPr>
        <w:t>f</w:t>
      </w:r>
      <w:r>
        <w:t>stream myFileStream</w:t>
      </w:r>
    </w:p>
    <w:p w14:paraId="1201955D" w14:textId="0E47CA37" w:rsidR="0065656A" w:rsidRDefault="0065656A">
      <w:r>
        <w:rPr>
          <w:rFonts w:hint="eastAsia"/>
        </w:rPr>
        <w:t>第二步打开，也可以直接在第一步后面括号</w:t>
      </w:r>
    </w:p>
    <w:p w14:paraId="73254990" w14:textId="62F3CA36" w:rsidR="0065656A" w:rsidRDefault="0065656A">
      <w:r>
        <w:rPr>
          <w:rFonts w:hint="eastAsia"/>
        </w:rPr>
        <w:t>m</w:t>
      </w:r>
      <w:r>
        <w:t>yOutputStream.open("xxxx");</w:t>
      </w:r>
    </w:p>
    <w:p w14:paraId="3DA15F4C" w14:textId="02D444BE" w:rsidR="0065656A" w:rsidRDefault="0065656A">
      <w:r>
        <w:rPr>
          <w:rFonts w:hint="eastAsia"/>
        </w:rPr>
        <w:t>m</w:t>
      </w:r>
      <w:r>
        <w:t>yInputStream.open("xxxx")</w:t>
      </w:r>
    </w:p>
    <w:p w14:paraId="245DCF58" w14:textId="15C6A949" w:rsidR="0065656A" w:rsidRDefault="0065656A">
      <w:r>
        <w:rPr>
          <w:rFonts w:hint="eastAsia"/>
        </w:rPr>
        <w:t>m</w:t>
      </w:r>
      <w:r>
        <w:t>yFileStream.open("xxxxx</w:t>
      </w:r>
      <w:proofErr w:type="gramStart"/>
      <w:r>
        <w:t>",ios::</w:t>
      </w:r>
      <w:proofErr w:type="gramEnd"/>
      <w:r>
        <w:t>out)</w:t>
      </w:r>
    </w:p>
    <w:p w14:paraId="53E28075" w14:textId="63A9B2AD" w:rsidR="0065656A" w:rsidRDefault="0065656A" w:rsidP="0065656A">
      <w:r>
        <w:rPr>
          <w:rFonts w:hint="eastAsia"/>
        </w:rPr>
        <w:t>m</w:t>
      </w:r>
      <w:r>
        <w:t>yFileStream.open("xxxxx</w:t>
      </w:r>
      <w:proofErr w:type="gramStart"/>
      <w:r>
        <w:t>",ios::</w:t>
      </w:r>
      <w:proofErr w:type="gramEnd"/>
      <w:r>
        <w:t>in)</w:t>
      </w:r>
    </w:p>
    <w:p w14:paraId="015924B9" w14:textId="003880BA" w:rsidR="0065656A" w:rsidRDefault="0065656A"/>
    <w:p w14:paraId="12AF05F0" w14:textId="2C15AC77" w:rsidR="0065656A" w:rsidRDefault="0065656A">
      <w:r>
        <w:rPr>
          <w:rFonts w:hint="eastAsia"/>
        </w:rPr>
        <w:t>第三步操作</w:t>
      </w:r>
    </w:p>
    <w:p w14:paraId="56860D19" w14:textId="223CDFEA" w:rsidR="0065656A" w:rsidRDefault="0065656A">
      <w:r>
        <w:rPr>
          <w:rFonts w:hint="eastAsia"/>
        </w:rPr>
        <w:t>o</w:t>
      </w:r>
      <w:r>
        <w:t>utputsream&lt;&lt;xxxx&lt;&lt;xxxx&lt;endl</w:t>
      </w:r>
    </w:p>
    <w:p w14:paraId="1466C996" w14:textId="54979814" w:rsidR="0065656A" w:rsidRDefault="0065656A">
      <w:r>
        <w:rPr>
          <w:rFonts w:hint="eastAsia"/>
        </w:rPr>
        <w:t>i</w:t>
      </w:r>
      <w:r>
        <w:t>nputstream&gt;&gt;</w:t>
      </w:r>
    </w:p>
    <w:p w14:paraId="56B213CD" w14:textId="4A36A55A" w:rsidR="0065656A" w:rsidRDefault="0065656A">
      <w:r>
        <w:rPr>
          <w:rFonts w:hint="eastAsia"/>
        </w:rPr>
        <w:t>第四部c</w:t>
      </w:r>
      <w:r>
        <w:t>lose</w:t>
      </w:r>
    </w:p>
    <w:p w14:paraId="2D723EB2" w14:textId="6AB1AC83" w:rsidR="0065656A" w:rsidRDefault="0065656A">
      <w:r>
        <w:t>outputStream.close</w:t>
      </w:r>
    </w:p>
    <w:p w14:paraId="3D34189F" w14:textId="12A16F58" w:rsidR="00686B34" w:rsidRDefault="00686B34"/>
    <w:p w14:paraId="563945CE" w14:textId="6E37CA92" w:rsidR="00686B34" w:rsidRDefault="00686B34"/>
    <w:p w14:paraId="6D6341F7" w14:textId="2629AC51" w:rsidR="00686B34" w:rsidRDefault="00686B34">
      <w:r>
        <w:rPr>
          <w:rFonts w:hint="eastAsia"/>
        </w:rPr>
        <w:t>怎么o</w:t>
      </w:r>
      <w:r>
        <w:t>verload</w:t>
      </w:r>
    </w:p>
    <w:p w14:paraId="27C4542D" w14:textId="2D8E6D0A" w:rsidR="00686B34" w:rsidRDefault="00686B34">
      <w:r>
        <w:rPr>
          <w:noProof/>
        </w:rPr>
        <w:lastRenderedPageBreak/>
        <w:drawing>
          <wp:inline distT="0" distB="0" distL="0" distR="0" wp14:anchorId="212D9EEC" wp14:editId="6E367C27">
            <wp:extent cx="4638095" cy="1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E224" w14:textId="225D1D6A" w:rsidR="00686B34" w:rsidRDefault="00686B34">
      <w:r>
        <w:rPr>
          <w:rFonts w:hint="eastAsia"/>
        </w:rPr>
        <w:t>class里直接改</w:t>
      </w:r>
    </w:p>
    <w:p w14:paraId="693E3D67" w14:textId="604C4347" w:rsidR="00686B34" w:rsidRDefault="00686B34">
      <w:proofErr w:type="gramStart"/>
      <w:r>
        <w:rPr>
          <w:rFonts w:hint="eastAsia"/>
        </w:rPr>
        <w:t>s</w:t>
      </w:r>
      <w:r>
        <w:t>td::</w:t>
      </w:r>
      <w:proofErr w:type="gramEnd"/>
      <w:r>
        <w:t>ostream&amp; operator&lt;&lt;(std::ostream &amp;strm,const A &amp;a){</w:t>
      </w:r>
    </w:p>
    <w:p w14:paraId="68BDDED2" w14:textId="2DC8A727" w:rsidR="00686B34" w:rsidRDefault="00686B34">
      <w:r>
        <w:rPr>
          <w:rFonts w:hint="eastAsia"/>
        </w:rPr>
        <w:t xml:space="preserve"> </w:t>
      </w:r>
      <w:r>
        <w:t>return strm&lt;&lt;"A("&lt;&lt;</w:t>
      </w:r>
      <w:proofErr w:type="gramStart"/>
      <w:r>
        <w:t>a.i</w:t>
      </w:r>
      <w:proofErr w:type="gramEnd"/>
      <w:r>
        <w:t>&lt;&lt;")";</w:t>
      </w:r>
    </w:p>
    <w:p w14:paraId="1D225B34" w14:textId="4E95A1BC" w:rsidR="00686B34" w:rsidRDefault="00686B34">
      <w:pPr>
        <w:rPr>
          <w:noProof/>
        </w:rPr>
      </w:pPr>
      <w:r>
        <w:t>}</w:t>
      </w:r>
      <w:r w:rsidRPr="00686B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0D80A5" wp14:editId="5E0DB2EA">
            <wp:extent cx="5274310" cy="1529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791" w14:textId="1A50392B" w:rsidR="00686B34" w:rsidRDefault="00686B34">
      <w:pPr>
        <w:rPr>
          <w:noProof/>
        </w:rPr>
      </w:pPr>
      <w:r>
        <w:rPr>
          <w:rFonts w:hint="eastAsia"/>
          <w:noProof/>
        </w:rPr>
        <w:t>或者作为f</w:t>
      </w:r>
      <w:r>
        <w:rPr>
          <w:noProof/>
        </w:rPr>
        <w:t>riend</w:t>
      </w:r>
      <w:r>
        <w:rPr>
          <w:rFonts w:hint="eastAsia"/>
          <w:noProof/>
        </w:rPr>
        <w:t>两者都行</w:t>
      </w:r>
    </w:p>
    <w:p w14:paraId="12ADEEDB" w14:textId="6920B5EE" w:rsidR="00686B34" w:rsidRPr="00686B34" w:rsidRDefault="00686B34">
      <w:pPr>
        <w:rPr>
          <w:noProof/>
          <w:color w:val="FF0000"/>
        </w:rPr>
      </w:pPr>
      <w:r w:rsidRPr="00686B34">
        <w:rPr>
          <w:rFonts w:hint="eastAsia"/>
          <w:noProof/>
          <w:color w:val="FF0000"/>
        </w:rPr>
        <w:t>自己写一遍</w:t>
      </w:r>
    </w:p>
    <w:p w14:paraId="26F064EC" w14:textId="6F5C7611" w:rsidR="00686B34" w:rsidRDefault="00686B34">
      <w:pPr>
        <w:rPr>
          <w:noProof/>
        </w:rPr>
      </w:pPr>
    </w:p>
    <w:p w14:paraId="3B628A5A" w14:textId="06183A5C" w:rsidR="00686B34" w:rsidRPr="00686B34" w:rsidRDefault="00C36CA2">
      <w:pPr>
        <w:rPr>
          <w:noProof/>
        </w:rPr>
      </w:pPr>
      <w:r>
        <w:rPr>
          <w:rFonts w:hint="eastAsia"/>
          <w:noProof/>
        </w:rPr>
        <w:t>std</w:t>
      </w:r>
      <w:r>
        <w:rPr>
          <w:noProof/>
        </w:rPr>
        <w:t>::</w:t>
      </w:r>
      <w:r>
        <w:rPr>
          <w:rFonts w:hint="eastAsia"/>
          <w:noProof/>
        </w:rPr>
        <w:t>ostream</w:t>
      </w:r>
      <w:r>
        <w:rPr>
          <w:noProof/>
        </w:rPr>
        <w:t>&amp; operator&lt;&lt;(std::ostream &amp;strm, const A)</w:t>
      </w:r>
      <w:bookmarkStart w:id="0" w:name="_GoBack"/>
      <w:bookmarkEnd w:id="0"/>
    </w:p>
    <w:sectPr w:rsidR="00686B34" w:rsidRPr="0068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3161" w14:textId="77777777" w:rsidR="002C111B" w:rsidRDefault="002C111B" w:rsidP="00017AA1">
      <w:r>
        <w:separator/>
      </w:r>
    </w:p>
  </w:endnote>
  <w:endnote w:type="continuationSeparator" w:id="0">
    <w:p w14:paraId="3F45DE9D" w14:textId="77777777" w:rsidR="002C111B" w:rsidRDefault="002C111B" w:rsidP="0001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D52" w14:textId="77777777" w:rsidR="002C111B" w:rsidRDefault="002C111B" w:rsidP="00017AA1">
      <w:r>
        <w:separator/>
      </w:r>
    </w:p>
  </w:footnote>
  <w:footnote w:type="continuationSeparator" w:id="0">
    <w:p w14:paraId="238A506B" w14:textId="77777777" w:rsidR="002C111B" w:rsidRDefault="002C111B" w:rsidP="00017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BF"/>
    <w:rsid w:val="00017AA1"/>
    <w:rsid w:val="002C111B"/>
    <w:rsid w:val="00467CCA"/>
    <w:rsid w:val="004D6EC9"/>
    <w:rsid w:val="0064402A"/>
    <w:rsid w:val="0065656A"/>
    <w:rsid w:val="00686B34"/>
    <w:rsid w:val="008F75BF"/>
    <w:rsid w:val="00C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E8C2B"/>
  <w15:chartTrackingRefBased/>
  <w15:docId w15:val="{55EE2C0D-E4D3-4CD7-94DE-D8795681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A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86B3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6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2019-10-22T03:36:00Z</dcterms:created>
  <dcterms:modified xsi:type="dcterms:W3CDTF">2019-10-24T06:02:00Z</dcterms:modified>
</cp:coreProperties>
</file>