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33B1C" w14:textId="26706176" w:rsidR="009100B1" w:rsidRDefault="00E67321">
      <w:r>
        <w:rPr>
          <w:rFonts w:hint="eastAsia"/>
        </w:rPr>
        <w:t>有的时候使用m</w:t>
      </w:r>
      <w:r>
        <w:t>ethod</w:t>
      </w:r>
      <w:r>
        <w:rPr>
          <w:rFonts w:hint="eastAsia"/>
        </w:rPr>
        <w:t>来实装一个数学操作符不是特别方便</w:t>
      </w:r>
    </w:p>
    <w:p w14:paraId="4057B12D" w14:textId="196E7E0F" w:rsidR="00E67321" w:rsidRDefault="00E67321">
      <w:r>
        <w:rPr>
          <w:rFonts w:hint="eastAsia"/>
        </w:rPr>
        <w:t>以r</w:t>
      </w:r>
      <w:r>
        <w:t>ational class</w:t>
      </w:r>
      <w:r>
        <w:rPr>
          <w:rFonts w:hint="eastAsia"/>
        </w:rPr>
        <w:t xml:space="preserve">为例子 </w:t>
      </w:r>
      <w:r>
        <w:t xml:space="preserve"> //</w:t>
      </w:r>
      <w:r>
        <w:rPr>
          <w:rFonts w:hint="eastAsia"/>
        </w:rPr>
        <w:t>rational有理数</w:t>
      </w:r>
    </w:p>
    <w:p w14:paraId="69FAE95D" w14:textId="042B3C65" w:rsidR="00E67321" w:rsidRDefault="00E67321">
      <w:r>
        <w:rPr>
          <w:noProof/>
        </w:rPr>
        <w:drawing>
          <wp:inline distT="0" distB="0" distL="0" distR="0" wp14:anchorId="271FD0B9" wp14:editId="09B87348">
            <wp:extent cx="5274310" cy="2367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9AC1" w14:textId="3DEA3AD1" w:rsidR="00E67321" w:rsidRDefault="00E67321">
      <w:r>
        <w:rPr>
          <w:rFonts w:hint="eastAsia"/>
        </w:rPr>
        <w:t>n</w:t>
      </w:r>
      <w:r>
        <w:t>umerator</w:t>
      </w:r>
      <w:r>
        <w:rPr>
          <w:rFonts w:hint="eastAsia"/>
        </w:rPr>
        <w:t>分子</w:t>
      </w:r>
    </w:p>
    <w:p w14:paraId="296A712F" w14:textId="05169954" w:rsidR="00E67321" w:rsidRDefault="00E67321">
      <w:r>
        <w:rPr>
          <w:rFonts w:hint="eastAsia"/>
        </w:rPr>
        <w:t>denominator分母</w:t>
      </w:r>
    </w:p>
    <w:p w14:paraId="4F04D34D" w14:textId="072B1C20" w:rsidR="00E67321" w:rsidRDefault="00E67321"/>
    <w:p w14:paraId="1BE2A15D" w14:textId="605526EE" w:rsidR="00E67321" w:rsidRDefault="00E67321"/>
    <w:p w14:paraId="3DC35081" w14:textId="08F428C1" w:rsidR="00E67321" w:rsidRDefault="00E67321"/>
    <w:p w14:paraId="19CC16F5" w14:textId="2692D6CE" w:rsidR="00E67321" w:rsidRDefault="00E67321">
      <w:r>
        <w:rPr>
          <w:noProof/>
        </w:rPr>
        <w:drawing>
          <wp:inline distT="0" distB="0" distL="0" distR="0" wp14:anchorId="2F14AD68" wp14:editId="1FDE19DC">
            <wp:extent cx="5274310" cy="379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540E" w14:textId="46A3DFC0" w:rsidR="00E67321" w:rsidRDefault="00E67321">
      <w:r>
        <w:rPr>
          <w:rFonts w:hint="eastAsia"/>
        </w:rPr>
        <w:t>为了a</w:t>
      </w:r>
      <w:r>
        <w:t>dd</w:t>
      </w:r>
      <w:r>
        <w:rPr>
          <w:rFonts w:hint="eastAsia"/>
        </w:rPr>
        <w:t>两个r</w:t>
      </w:r>
      <w:r>
        <w:t>ationalobject</w:t>
      </w:r>
      <w:r>
        <w:rPr>
          <w:rFonts w:hint="eastAsia"/>
        </w:rPr>
        <w:t>，可能需要a</w:t>
      </w:r>
      <w:r>
        <w:t>dd</w:t>
      </w:r>
      <w:r>
        <w:rPr>
          <w:rFonts w:hint="eastAsia"/>
        </w:rPr>
        <w:t>function</w:t>
      </w:r>
    </w:p>
    <w:p w14:paraId="17CBAA62" w14:textId="6194EF28" w:rsidR="00E67321" w:rsidRDefault="00E67321">
      <w:r>
        <w:rPr>
          <w:rFonts w:hint="eastAsia"/>
        </w:rPr>
        <w:t>然而，当我们增加</w:t>
      </w:r>
      <w:r w:rsidR="00346F1B">
        <w:rPr>
          <w:rFonts w:hint="eastAsia"/>
        </w:rPr>
        <w:t>到三个以后，a</w:t>
      </w:r>
      <w:r w:rsidR="00346F1B">
        <w:t>dd</w:t>
      </w:r>
      <w:r w:rsidR="00346F1B">
        <w:rPr>
          <w:rFonts w:hint="eastAsia"/>
        </w:rPr>
        <w:t>会看起来很怪</w:t>
      </w:r>
    </w:p>
    <w:p w14:paraId="29A7C2C0" w14:textId="23E704D6" w:rsidR="00346F1B" w:rsidRDefault="00346F1B"/>
    <w:p w14:paraId="70B14B59" w14:textId="5CA48BB8" w:rsidR="00346F1B" w:rsidRDefault="00346F1B"/>
    <w:p w14:paraId="2F90EB62" w14:textId="65A2EAC3" w:rsidR="00346F1B" w:rsidRDefault="00346F1B"/>
    <w:p w14:paraId="361524B7" w14:textId="75D55611" w:rsidR="00346F1B" w:rsidRDefault="00346F1B">
      <w:r>
        <w:rPr>
          <w:noProof/>
        </w:rPr>
        <w:lastRenderedPageBreak/>
        <w:drawing>
          <wp:inline distT="0" distB="0" distL="0" distR="0" wp14:anchorId="7C265784" wp14:editId="4E498738">
            <wp:extent cx="5274310" cy="3233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CB81" w14:textId="1C7E137C" w:rsidR="00346F1B" w:rsidRDefault="00346F1B">
      <w:r>
        <w:rPr>
          <w:rFonts w:hint="eastAsia"/>
        </w:rPr>
        <w:t>用纯数学符号更好</w:t>
      </w:r>
    </w:p>
    <w:p w14:paraId="2BBE47E0" w14:textId="28920887" w:rsidR="00346F1B" w:rsidRDefault="00346F1B">
      <w:r>
        <w:t>C++</w:t>
      </w:r>
      <w:r>
        <w:rPr>
          <w:rFonts w:hint="eastAsia"/>
        </w:rPr>
        <w:t>提供了一种方便的方法直接o</w:t>
      </w:r>
      <w:r>
        <w:t xml:space="preserve">verload </w:t>
      </w:r>
      <w:r>
        <w:rPr>
          <w:rFonts w:hint="eastAsia"/>
        </w:rPr>
        <w:t>具体o</w:t>
      </w:r>
      <w:r>
        <w:t>perator</w:t>
      </w:r>
    </w:p>
    <w:p w14:paraId="055DF0E6" w14:textId="7FEF5BF7" w:rsidR="00346F1B" w:rsidRDefault="00346F1B"/>
    <w:p w14:paraId="1CA801F7" w14:textId="746019E6" w:rsidR="00346F1B" w:rsidRDefault="00346F1B"/>
    <w:p w14:paraId="25CE7D19" w14:textId="7DA1FB53" w:rsidR="00346F1B" w:rsidRDefault="00346F1B"/>
    <w:p w14:paraId="4A3397C9" w14:textId="16529A35" w:rsidR="00346F1B" w:rsidRDefault="00346F1B"/>
    <w:p w14:paraId="79F29095" w14:textId="69A1A035" w:rsidR="00346F1B" w:rsidRDefault="00346F1B"/>
    <w:p w14:paraId="788C09A9" w14:textId="77777777" w:rsidR="00346F1B" w:rsidRDefault="00346F1B"/>
    <w:p w14:paraId="5F25D31B" w14:textId="49209FAE" w:rsidR="00346F1B" w:rsidRDefault="00346F1B"/>
    <w:p w14:paraId="36663114" w14:textId="0659AA68" w:rsidR="00346F1B" w:rsidRDefault="00346F1B">
      <w:r>
        <w:rPr>
          <w:noProof/>
        </w:rPr>
        <w:lastRenderedPageBreak/>
        <w:drawing>
          <wp:inline distT="0" distB="0" distL="0" distR="0" wp14:anchorId="061747EF" wp14:editId="07E1FEAB">
            <wp:extent cx="5274310" cy="3997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9E42" w14:textId="11115BDF" w:rsidR="00346F1B" w:rsidRDefault="00346F1B">
      <w:r>
        <w:rPr>
          <w:rFonts w:hint="eastAsia"/>
        </w:rPr>
        <w:t>o</w:t>
      </w:r>
      <w:r>
        <w:t>perator overloading</w:t>
      </w:r>
      <w:r>
        <w:rPr>
          <w:rFonts w:hint="eastAsia"/>
        </w:rPr>
        <w:t xml:space="preserve">可以让 加减乘除这种 </w:t>
      </w:r>
      <w:r>
        <w:t>operator</w:t>
      </w:r>
      <w:r>
        <w:rPr>
          <w:rFonts w:hint="eastAsia"/>
        </w:rPr>
        <w:t>对用户类型野生小</w:t>
      </w:r>
    </w:p>
    <w:p w14:paraId="61FE343B" w14:textId="77777777" w:rsidR="00346F1B" w:rsidRDefault="00346F1B"/>
    <w:p w14:paraId="58590530" w14:textId="35A025E7" w:rsidR="00346F1B" w:rsidRDefault="00346F1B">
      <w:r>
        <w:rPr>
          <w:rFonts w:hint="eastAsia"/>
        </w:rPr>
        <w:t>限制：</w:t>
      </w:r>
    </w:p>
    <w:p w14:paraId="5BDAE5FC" w14:textId="13004C95" w:rsidR="00346F1B" w:rsidRDefault="00346F1B">
      <w:r>
        <w:rPr>
          <w:rFonts w:hint="eastAsia"/>
        </w:rPr>
        <w:t>Operator左右两边至少有一个o</w:t>
      </w:r>
      <w:r>
        <w:t xml:space="preserve">perand </w:t>
      </w:r>
      <w:r>
        <w:rPr>
          <w:rFonts w:hint="eastAsia"/>
        </w:rPr>
        <w:t>是用户</w:t>
      </w:r>
      <w:r w:rsidR="00EF51DF">
        <w:rPr>
          <w:rFonts w:hint="eastAsia"/>
        </w:rPr>
        <w:t>定义</w:t>
      </w:r>
      <w:r>
        <w:rPr>
          <w:rFonts w:hint="eastAsia"/>
        </w:rPr>
        <w:t>类型，你无法改变i</w:t>
      </w:r>
      <w:r>
        <w:t>nt</w:t>
      </w:r>
      <w:r>
        <w:rPr>
          <w:rFonts w:hint="eastAsia"/>
        </w:rPr>
        <w:t>之间的o</w:t>
      </w:r>
      <w:r>
        <w:t>perator</w:t>
      </w:r>
    </w:p>
    <w:p w14:paraId="5241AD93" w14:textId="536DB46C" w:rsidR="00346F1B" w:rsidRDefault="00346F1B">
      <w:r>
        <w:rPr>
          <w:rFonts w:hint="eastAsia"/>
        </w:rPr>
        <w:t>只有固定几个o</w:t>
      </w:r>
      <w:r>
        <w:t>perator</w:t>
      </w:r>
      <w:r>
        <w:rPr>
          <w:rFonts w:hint="eastAsia"/>
        </w:rPr>
        <w:t>能改</w:t>
      </w:r>
    </w:p>
    <w:p w14:paraId="486AE455" w14:textId="6E09BB0C" w:rsidR="00346F1B" w:rsidRDefault="00346F1B">
      <w:r>
        <w:rPr>
          <w:rFonts w:hint="eastAsia"/>
        </w:rPr>
        <w:t>不能改变o</w:t>
      </w:r>
      <w:r>
        <w:t>perator</w:t>
      </w:r>
      <w:r>
        <w:rPr>
          <w:rFonts w:hint="eastAsia"/>
        </w:rPr>
        <w:t>的优先级</w:t>
      </w:r>
    </w:p>
    <w:p w14:paraId="00E2605E" w14:textId="313C36A9" w:rsidR="00346F1B" w:rsidRDefault="00346F1B">
      <w:r>
        <w:rPr>
          <w:rFonts w:hint="eastAsia"/>
        </w:rPr>
        <w:t>可以但不应该改变o</w:t>
      </w:r>
      <w:r>
        <w:t>perator</w:t>
      </w:r>
      <w:r>
        <w:rPr>
          <w:rFonts w:hint="eastAsia"/>
        </w:rPr>
        <w:t>的意思，例如加号永远代表某一类加号</w:t>
      </w:r>
    </w:p>
    <w:p w14:paraId="6047B150" w14:textId="7CC4CA12" w:rsidR="00346F1B" w:rsidRDefault="00346F1B">
      <w:r>
        <w:rPr>
          <w:noProof/>
        </w:rPr>
        <w:drawing>
          <wp:inline distT="0" distB="0" distL="0" distR="0" wp14:anchorId="2489193D" wp14:editId="3951C578">
            <wp:extent cx="4120671" cy="28238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37" cy="28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871A" w14:textId="611BBAFF" w:rsidR="00346F1B" w:rsidRDefault="00346F1B"/>
    <w:p w14:paraId="7FE1BE92" w14:textId="05AFFC65" w:rsidR="00346F1B" w:rsidRDefault="00885FD2">
      <w:r>
        <w:rPr>
          <w:rFonts w:hint="eastAsia"/>
        </w:rPr>
        <w:lastRenderedPageBreak/>
        <w:t>operator可以作为m</w:t>
      </w:r>
      <w:r>
        <w:t>ember function</w:t>
      </w:r>
      <w:r>
        <w:rPr>
          <w:rFonts w:hint="eastAsia"/>
        </w:rPr>
        <w:t xml:space="preserve">或 </w:t>
      </w:r>
      <w:r>
        <w:t>free operator</w:t>
      </w:r>
      <w:r>
        <w:rPr>
          <w:rFonts w:hint="eastAsia"/>
        </w:rPr>
        <w:t>被o</w:t>
      </w:r>
      <w:r>
        <w:t>verload</w:t>
      </w:r>
    </w:p>
    <w:p w14:paraId="771C4DBC" w14:textId="13DF13E5" w:rsidR="00346F1B" w:rsidRDefault="00346F1B"/>
    <w:p w14:paraId="700AEF90" w14:textId="6E954A11" w:rsidR="00346F1B" w:rsidRDefault="00346F1B"/>
    <w:p w14:paraId="70475799" w14:textId="7BF8784C" w:rsidR="00346F1B" w:rsidRDefault="00346F1B"/>
    <w:p w14:paraId="062BF539" w14:textId="5F6B37B0" w:rsidR="00346F1B" w:rsidRDefault="00346F1B"/>
    <w:p w14:paraId="2F444CAE" w14:textId="4B725D26" w:rsidR="00346F1B" w:rsidRDefault="00346F1B"/>
    <w:p w14:paraId="7D6C45F4" w14:textId="76724BBE" w:rsidR="00885FD2" w:rsidRDefault="00885FD2">
      <w:r>
        <w:rPr>
          <w:noProof/>
        </w:rPr>
        <w:drawing>
          <wp:inline distT="0" distB="0" distL="0" distR="0" wp14:anchorId="04CC47E8" wp14:editId="5D573AA9">
            <wp:extent cx="5274310" cy="3815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BCE0" w14:textId="186284B8" w:rsidR="00885FD2" w:rsidRDefault="00885FD2">
      <w:r>
        <w:rPr>
          <w:rFonts w:hint="eastAsia"/>
        </w:rPr>
        <w:t>f</w:t>
      </w:r>
      <w:r>
        <w:t>ree operator</w:t>
      </w:r>
      <w:r>
        <w:rPr>
          <w:rFonts w:hint="eastAsia"/>
        </w:rPr>
        <w:t>要价格r</w:t>
      </w:r>
      <w:r>
        <w:t>ational</w:t>
      </w:r>
      <w:r>
        <w:rPr>
          <w:rFonts w:hint="eastAsia"/>
        </w:rPr>
        <w:t>参数</w:t>
      </w:r>
    </w:p>
    <w:p w14:paraId="168A3A53" w14:textId="2E066F34" w:rsidR="00885FD2" w:rsidRDefault="00885FD2"/>
    <w:p w14:paraId="47E4E9A5" w14:textId="14E1536C" w:rsidR="00885FD2" w:rsidRDefault="00885FD2">
      <w:r>
        <w:rPr>
          <w:rFonts w:hint="eastAsia"/>
        </w:rPr>
        <w:t>unary</w:t>
      </w:r>
      <w:r>
        <w:t xml:space="preserve"> </w:t>
      </w:r>
      <w:r>
        <w:rPr>
          <w:rFonts w:hint="eastAsia"/>
        </w:rPr>
        <w:t>operator且是m</w:t>
      </w:r>
      <w:r>
        <w:t>ember function</w:t>
      </w:r>
      <w:r>
        <w:rPr>
          <w:rFonts w:hint="eastAsia"/>
        </w:rPr>
        <w:t>，可以不要参数</w:t>
      </w:r>
    </w:p>
    <w:p w14:paraId="234A20A4" w14:textId="6DD2F536" w:rsidR="00885FD2" w:rsidRDefault="00885FD2"/>
    <w:p w14:paraId="51161D51" w14:textId="77777777" w:rsidR="00885FD2" w:rsidRDefault="00885FD2"/>
    <w:p w14:paraId="3298E142" w14:textId="77777777" w:rsidR="00885FD2" w:rsidRDefault="00885FD2"/>
    <w:p w14:paraId="7A8FDB3D" w14:textId="6BD9BF95" w:rsidR="00346F1B" w:rsidRDefault="009A3B0A">
      <w:r>
        <w:rPr>
          <w:rFonts w:hint="eastAsia"/>
        </w:rPr>
        <w:t>const</w:t>
      </w:r>
      <w:r>
        <w:t xml:space="preserve"> returnType(</w:t>
      </w:r>
      <w:proofErr w:type="gramStart"/>
      <w:r>
        <w:rPr>
          <w:rFonts w:hint="eastAsia"/>
        </w:rPr>
        <w:t>cl</w:t>
      </w:r>
      <w:r>
        <w:t xml:space="preserve">assName)   </w:t>
      </w:r>
      <w:proofErr w:type="gramEnd"/>
      <w:r>
        <w:t>className::operator-() const</w:t>
      </w:r>
    </w:p>
    <w:p w14:paraId="0F0BD4F3" w14:textId="53F53456" w:rsidR="00346F1B" w:rsidRDefault="00346F1B"/>
    <w:p w14:paraId="00E59AB7" w14:textId="036D1F4C" w:rsidR="00346F1B" w:rsidRDefault="00346F1B"/>
    <w:p w14:paraId="0C565EA9" w14:textId="687A3345" w:rsidR="00346F1B" w:rsidRDefault="00346F1B"/>
    <w:p w14:paraId="330DCFA4" w14:textId="33E39002" w:rsidR="00346F1B" w:rsidRDefault="00346F1B"/>
    <w:p w14:paraId="3C1876DE" w14:textId="585FAD2C" w:rsidR="00346F1B" w:rsidRDefault="00346F1B"/>
    <w:p w14:paraId="69836100" w14:textId="702D2C0B" w:rsidR="003E7B98" w:rsidRDefault="003E7B98"/>
    <w:p w14:paraId="0FFF832E" w14:textId="585845D0" w:rsidR="003E7B98" w:rsidRDefault="003E7B98"/>
    <w:p w14:paraId="4D7B2F0D" w14:textId="09C8F48C" w:rsidR="003E7B98" w:rsidRDefault="003E7B98"/>
    <w:p w14:paraId="7D5A44C5" w14:textId="0B0D3653" w:rsidR="003E7B98" w:rsidRDefault="003E7B98"/>
    <w:p w14:paraId="14E9D244" w14:textId="69343273" w:rsidR="003E7B98" w:rsidRDefault="003E7B98"/>
    <w:p w14:paraId="12804504" w14:textId="5DE458C2" w:rsidR="003E7B98" w:rsidRDefault="003E7B98"/>
    <w:p w14:paraId="1C2DEE0F" w14:textId="7E0795A1" w:rsidR="003E7B98" w:rsidRDefault="003E7B98">
      <w:r>
        <w:rPr>
          <w:noProof/>
        </w:rPr>
        <w:lastRenderedPageBreak/>
        <w:drawing>
          <wp:inline distT="0" distB="0" distL="0" distR="0" wp14:anchorId="5C3FF0ED" wp14:editId="5F91F8ED">
            <wp:extent cx="5274310" cy="31178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3329" w14:textId="7C3B9776" w:rsidR="003E7B98" w:rsidRDefault="003E7B98">
      <w:r>
        <w:rPr>
          <w:rFonts w:hint="eastAsia"/>
        </w:rPr>
        <w:t>b</w:t>
      </w:r>
      <w:r>
        <w:t>inary operator</w:t>
      </w:r>
    </w:p>
    <w:p w14:paraId="152E8E45" w14:textId="3488A2CD" w:rsidR="003E7B98" w:rsidRDefault="003E7B98">
      <w:r>
        <w:rPr>
          <w:rFonts w:hint="eastAsia"/>
        </w:rPr>
        <w:t>m</w:t>
      </w:r>
      <w:r>
        <w:t>ember</w:t>
      </w:r>
      <w:r>
        <w:rPr>
          <w:rFonts w:hint="eastAsia"/>
        </w:rPr>
        <w:t>要一个参数</w:t>
      </w:r>
    </w:p>
    <w:p w14:paraId="78DA615E" w14:textId="019809BB" w:rsidR="003E7B98" w:rsidRDefault="003E7B98">
      <w:r>
        <w:rPr>
          <w:rFonts w:hint="eastAsia"/>
        </w:rPr>
        <w:t>f</w:t>
      </w:r>
      <w:r>
        <w:t>ree</w:t>
      </w:r>
      <w:r>
        <w:rPr>
          <w:rFonts w:hint="eastAsia"/>
        </w:rPr>
        <w:t>要两个参数</w:t>
      </w:r>
    </w:p>
    <w:p w14:paraId="40BA048E" w14:textId="73656BB4" w:rsidR="003E7B98" w:rsidRDefault="009A3B0A">
      <w:r>
        <w:rPr>
          <w:rFonts w:hint="eastAsia"/>
        </w:rPr>
        <w:t>c</w:t>
      </w:r>
      <w:r>
        <w:t xml:space="preserve">onst Rational </w:t>
      </w:r>
      <w:proofErr w:type="gramStart"/>
      <w:r>
        <w:t>Rational::</w:t>
      </w:r>
      <w:proofErr w:type="gramEnd"/>
      <w:r>
        <w:t>operator +(const Rational&amp; a)const</w:t>
      </w:r>
    </w:p>
    <w:p w14:paraId="2895C8D1" w14:textId="00AC4BAC" w:rsidR="003E7B98" w:rsidRDefault="003E7B98">
      <w:r>
        <w:rPr>
          <w:noProof/>
        </w:rPr>
        <w:drawing>
          <wp:inline distT="0" distB="0" distL="0" distR="0" wp14:anchorId="1AD85E55" wp14:editId="33CAA86E">
            <wp:extent cx="5274310" cy="41878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B270" w14:textId="77777777" w:rsidR="003E7B98" w:rsidRDefault="003E7B98"/>
    <w:p w14:paraId="449D6342" w14:textId="341E357C" w:rsidR="003E7B98" w:rsidRDefault="003E7B98"/>
    <w:p w14:paraId="05F6AB52" w14:textId="1E0AF74C" w:rsidR="003E7B98" w:rsidRDefault="003E7B98">
      <w:r>
        <w:rPr>
          <w:rFonts w:hint="eastAsia"/>
        </w:rPr>
        <w:lastRenderedPageBreak/>
        <w:t>我们不能给o</w:t>
      </w:r>
      <w:r>
        <w:t>perator</w:t>
      </w:r>
      <w:r>
        <w:rPr>
          <w:rFonts w:hint="eastAsia"/>
        </w:rPr>
        <w:t>的结果赋值</w:t>
      </w:r>
    </w:p>
    <w:p w14:paraId="25BDE498" w14:textId="6E00D257" w:rsidR="003E7B98" w:rsidRDefault="003E7B98">
      <w:r>
        <w:rPr>
          <w:rFonts w:hint="eastAsia"/>
        </w:rPr>
        <w:t>因为o</w:t>
      </w:r>
      <w:r>
        <w:t>perator</w:t>
      </w:r>
      <w:r>
        <w:rPr>
          <w:rFonts w:hint="eastAsia"/>
        </w:rPr>
        <w:t>是c</w:t>
      </w:r>
      <w:r>
        <w:t>onst</w:t>
      </w:r>
      <w:r>
        <w:rPr>
          <w:rFonts w:hint="eastAsia"/>
        </w:rPr>
        <w:t>，所以r</w:t>
      </w:r>
      <w:r>
        <w:t>eturn</w:t>
      </w:r>
      <w:r>
        <w:rPr>
          <w:rFonts w:hint="eastAsia"/>
        </w:rPr>
        <w:t>的值也是常量无法改变</w:t>
      </w:r>
    </w:p>
    <w:p w14:paraId="30924CB1" w14:textId="7794EA27" w:rsidR="003E7B98" w:rsidRDefault="003E7B98"/>
    <w:p w14:paraId="26E7E1CA" w14:textId="28CDD388" w:rsidR="003E7B98" w:rsidRDefault="003E7B98"/>
    <w:p w14:paraId="7B38D761" w14:textId="2A33F583" w:rsidR="003E7B98" w:rsidRDefault="003E7B98">
      <w:r>
        <w:rPr>
          <w:noProof/>
        </w:rPr>
        <w:drawing>
          <wp:inline distT="0" distB="0" distL="0" distR="0" wp14:anchorId="19FEF98D" wp14:editId="6D77DBB1">
            <wp:extent cx="5274310" cy="4066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5EC2" w14:textId="0C10C7B3" w:rsidR="003E7B98" w:rsidRDefault="003E7B98">
      <w:r>
        <w:rPr>
          <w:rFonts w:hint="eastAsia"/>
        </w:rPr>
        <w:t>自增：</w:t>
      </w:r>
    </w:p>
    <w:p w14:paraId="7AC9C762" w14:textId="4B591DB7" w:rsidR="003E7B98" w:rsidRDefault="00E10A78">
      <w:r>
        <w:rPr>
          <w:rFonts w:hint="eastAsia"/>
        </w:rPr>
        <w:t>前者是前缀自增</w:t>
      </w:r>
    </w:p>
    <w:p w14:paraId="34D5D949" w14:textId="7E1C72B7" w:rsidR="00E10A78" w:rsidRDefault="00E10A78">
      <w:r>
        <w:rPr>
          <w:rFonts w:hint="eastAsia"/>
        </w:rPr>
        <w:t>++</w:t>
      </w:r>
      <w:r>
        <w:t>A</w:t>
      </w:r>
    </w:p>
    <w:p w14:paraId="2469DE7A" w14:textId="35FE32D9" w:rsidR="00E10A78" w:rsidRDefault="007A3A20">
      <w:r>
        <w:rPr>
          <w:rFonts w:hint="eastAsia"/>
        </w:rPr>
        <w:t>会让数据变化</w:t>
      </w:r>
    </w:p>
    <w:p w14:paraId="73F184C6" w14:textId="0CD45646" w:rsidR="007A3A20" w:rsidRDefault="007A3A20">
      <w:r>
        <w:rPr>
          <w:rFonts w:hint="eastAsia"/>
        </w:rPr>
        <w:t>后者是</w:t>
      </w:r>
    </w:p>
    <w:p w14:paraId="48FE8289" w14:textId="70489CC7" w:rsidR="007A3A20" w:rsidRDefault="007A3A20">
      <w:r>
        <w:rPr>
          <w:rFonts w:hint="eastAsia"/>
        </w:rPr>
        <w:t>A</w:t>
      </w:r>
      <w:r>
        <w:t>++</w:t>
      </w:r>
    </w:p>
    <w:p w14:paraId="2CB37B46" w14:textId="49D6EF60" w:rsidR="007A3A20" w:rsidRDefault="007A3A20">
      <w:r>
        <w:rPr>
          <w:rFonts w:hint="eastAsia"/>
        </w:rPr>
        <w:t>数据会加一，但是r</w:t>
      </w:r>
      <w:r>
        <w:t>eturn</w:t>
      </w:r>
      <w:r>
        <w:rPr>
          <w:rFonts w:hint="eastAsia"/>
        </w:rPr>
        <w:t>的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的数据</w:t>
      </w:r>
    </w:p>
    <w:p w14:paraId="55AA08E5" w14:textId="5E0F3E75" w:rsidR="007A3A20" w:rsidRDefault="009A3B0A">
      <w:r>
        <w:rPr>
          <w:rFonts w:hint="eastAsia"/>
        </w:rPr>
        <w:t>后者有一个虚假的Paramter</w:t>
      </w:r>
    </w:p>
    <w:p w14:paraId="3F765A82" w14:textId="3A7AFFE0" w:rsidR="007A3A20" w:rsidRDefault="007A3A20"/>
    <w:p w14:paraId="1BB6F544" w14:textId="09DBE87F" w:rsidR="007A3A20" w:rsidRDefault="007A3A20"/>
    <w:p w14:paraId="54730962" w14:textId="5C3BC5BF" w:rsidR="009A3B0A" w:rsidRDefault="009A3B0A"/>
    <w:p w14:paraId="5E28092F" w14:textId="45DA9A82" w:rsidR="009A3B0A" w:rsidRDefault="009A3B0A"/>
    <w:p w14:paraId="7A7E9377" w14:textId="3E0CCCF5" w:rsidR="007A3A20" w:rsidRDefault="007A3A20">
      <w:r>
        <w:rPr>
          <w:noProof/>
        </w:rPr>
        <w:lastRenderedPageBreak/>
        <w:drawing>
          <wp:inline distT="0" distB="0" distL="0" distR="0" wp14:anchorId="3746C09C" wp14:editId="17DAC037">
            <wp:extent cx="5274310" cy="3646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97B7" w14:textId="5932771D" w:rsidR="007A3A20" w:rsidRDefault="007A3A20">
      <w:r>
        <w:rPr>
          <w:rFonts w:hint="eastAsia"/>
        </w:rPr>
        <w:t>s</w:t>
      </w:r>
      <w:r>
        <w:t>tream input output</w:t>
      </w:r>
    </w:p>
    <w:p w14:paraId="0010771E" w14:textId="63EB378E" w:rsidR="007A3A20" w:rsidRDefault="007A3A20">
      <w:r>
        <w:rPr>
          <w:rFonts w:hint="eastAsia"/>
        </w:rPr>
        <w:t>必须作为f</w:t>
      </w:r>
      <w:r>
        <w:t>ree oprator</w:t>
      </w:r>
      <w:r>
        <w:rPr>
          <w:rFonts w:hint="eastAsia"/>
        </w:rPr>
        <w:t>被o</w:t>
      </w:r>
      <w:r>
        <w:t>verload</w:t>
      </w:r>
    </w:p>
    <w:p w14:paraId="51BF1BD3" w14:textId="2B9B544E" w:rsidR="007A3A20" w:rsidRDefault="007A3A20"/>
    <w:p w14:paraId="00FE0856" w14:textId="0D187FF3" w:rsidR="007A3A20" w:rsidRDefault="007A3A20"/>
    <w:p w14:paraId="7FF13450" w14:textId="6370D340" w:rsidR="007A3A20" w:rsidRDefault="007A3A20"/>
    <w:p w14:paraId="7A65378E" w14:textId="5D6FEB1E" w:rsidR="007A3A20" w:rsidRDefault="00EF39F0">
      <w:r>
        <w:rPr>
          <w:rFonts w:hint="eastAsia"/>
        </w:rPr>
        <w:t>ostream&amp;</w:t>
      </w:r>
      <w:r>
        <w:t xml:space="preserve"> operator&lt;</w:t>
      </w:r>
      <w:proofErr w:type="gramStart"/>
      <w:r>
        <w:t>&lt;(</w:t>
      </w:r>
      <w:proofErr w:type="gramEnd"/>
      <w:r>
        <w:t>)</w:t>
      </w:r>
    </w:p>
    <w:p w14:paraId="08E3A3BD" w14:textId="47DC9D52" w:rsidR="007A3A20" w:rsidRDefault="007A3A20">
      <w:r>
        <w:rPr>
          <w:noProof/>
        </w:rPr>
        <w:lastRenderedPageBreak/>
        <w:drawing>
          <wp:inline distT="0" distB="0" distL="0" distR="0" wp14:anchorId="6ADADBC9" wp14:editId="31DB5F1D">
            <wp:extent cx="5274310" cy="40417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3F0F" w14:textId="4E387491" w:rsidR="007A3A20" w:rsidRDefault="007A3A20">
      <w:r>
        <w:rPr>
          <w:rFonts w:hint="eastAsia"/>
        </w:rPr>
        <w:t>还可以添加</w:t>
      </w:r>
    </w:p>
    <w:p w14:paraId="66DCBEA8" w14:textId="3FB0D015" w:rsidR="007A3A20" w:rsidRDefault="007A3A20">
      <w:r>
        <w:rPr>
          <w:rFonts w:hint="eastAsia"/>
        </w:rPr>
        <w:t>c</w:t>
      </w:r>
      <w:r>
        <w:t xml:space="preserve">ast </w:t>
      </w:r>
      <w:r>
        <w:rPr>
          <w:rFonts w:hint="eastAsia"/>
        </w:rPr>
        <w:t>这种o</w:t>
      </w:r>
      <w:r>
        <w:t>peration</w:t>
      </w:r>
      <w:bookmarkStart w:id="0" w:name="_GoBack"/>
      <w:bookmarkEnd w:id="0"/>
    </w:p>
    <w:p w14:paraId="7D2B8FD7" w14:textId="77777777" w:rsidR="007A3A20" w:rsidRDefault="007A3A20"/>
    <w:p w14:paraId="52A6E4CC" w14:textId="67A459F2" w:rsidR="007A3A20" w:rsidRDefault="007A3A20"/>
    <w:p w14:paraId="271B9213" w14:textId="67BFB1BA" w:rsidR="007A3A20" w:rsidRDefault="007A3A20"/>
    <w:p w14:paraId="401209B5" w14:textId="0F0B3621" w:rsidR="007A3A20" w:rsidRDefault="007A3A20"/>
    <w:p w14:paraId="3C284D81" w14:textId="71322C92" w:rsidR="007A3A20" w:rsidRDefault="007A3A20"/>
    <w:p w14:paraId="2CE4CDA8" w14:textId="595DCFCA" w:rsidR="007A3A20" w:rsidRDefault="007A3A20">
      <w:r>
        <w:rPr>
          <w:noProof/>
        </w:rPr>
        <w:lastRenderedPageBreak/>
        <w:drawing>
          <wp:inline distT="0" distB="0" distL="0" distR="0" wp14:anchorId="604DADE2" wp14:editId="758062DE">
            <wp:extent cx="5274310" cy="38538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5D02" w14:textId="6335EE2E" w:rsidR="007A3A20" w:rsidRDefault="007A3A20">
      <w:r>
        <w:rPr>
          <w:rFonts w:hint="eastAsia"/>
        </w:rPr>
        <w:t>也可以o</w:t>
      </w:r>
      <w:r>
        <w:t>verload</w:t>
      </w:r>
    </w:p>
    <w:p w14:paraId="26FF49E8" w14:textId="776498F3" w:rsidR="007A3A20" w:rsidRDefault="007A3A20">
      <w:r>
        <w:rPr>
          <w:rFonts w:hint="eastAsia"/>
        </w:rPr>
        <w:t>等于符号</w:t>
      </w:r>
    </w:p>
    <w:p w14:paraId="694C8D6C" w14:textId="38DA5ED9" w:rsidR="007A3A20" w:rsidRDefault="007A3A20"/>
    <w:p w14:paraId="2C7572EA" w14:textId="7798F943" w:rsidR="007A3A20" w:rsidRDefault="007A3A20">
      <w:r>
        <w:rPr>
          <w:rFonts w:hint="eastAsia"/>
        </w:rPr>
        <w:t>如果你没写等于符号</w:t>
      </w:r>
    </w:p>
    <w:p w14:paraId="429F7294" w14:textId="137ED7B8" w:rsidR="007A3A20" w:rsidRDefault="007A3A20">
      <w:r>
        <w:rPr>
          <w:rFonts w:hint="eastAsia"/>
        </w:rPr>
        <w:t>会自动生成一个s</w:t>
      </w:r>
      <w:r>
        <w:t>hallow copy</w:t>
      </w:r>
      <w:r>
        <w:br/>
      </w:r>
      <w:r>
        <w:rPr>
          <w:rFonts w:hint="eastAsia"/>
        </w:rPr>
        <w:t>如果没有p</w:t>
      </w:r>
      <w:r>
        <w:t>ointer</w:t>
      </w:r>
      <w:r>
        <w:rPr>
          <w:rFonts w:hint="eastAsia"/>
        </w:rPr>
        <w:t>型数据，没必要o</w:t>
      </w:r>
      <w:r>
        <w:t>verload</w:t>
      </w:r>
    </w:p>
    <w:p w14:paraId="04266FEF" w14:textId="627078CF" w:rsidR="007A3A20" w:rsidRDefault="007A3A20">
      <w:r>
        <w:rPr>
          <w:rFonts w:hint="eastAsia"/>
        </w:rPr>
        <w:t>如果有p</w:t>
      </w:r>
      <w:r>
        <w:t>ointer</w:t>
      </w:r>
      <w:r>
        <w:rPr>
          <w:rFonts w:hint="eastAsia"/>
        </w:rPr>
        <w:t>数据，必须o</w:t>
      </w:r>
      <w:r>
        <w:t>verload</w:t>
      </w:r>
    </w:p>
    <w:p w14:paraId="3AEBDF2B" w14:textId="05DD3D88" w:rsidR="007A3A20" w:rsidRDefault="007A3A20"/>
    <w:p w14:paraId="138E33C5" w14:textId="5164CA3B" w:rsidR="007A3A20" w:rsidRDefault="007A3A20"/>
    <w:p w14:paraId="22AF2615" w14:textId="77777777" w:rsidR="007A3A20" w:rsidRDefault="007A3A20"/>
    <w:p w14:paraId="40F5A9CC" w14:textId="576A6DCB" w:rsidR="003E7B98" w:rsidRDefault="007A3A20">
      <w:r>
        <w:rPr>
          <w:noProof/>
        </w:rPr>
        <w:lastRenderedPageBreak/>
        <w:drawing>
          <wp:inline distT="0" distB="0" distL="0" distR="0" wp14:anchorId="12E06D67" wp14:editId="3C0CF045">
            <wp:extent cx="5274310" cy="38201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DFB6" w14:textId="386EB0E2" w:rsidR="007A3A20" w:rsidRDefault="007A3A20">
      <w:r>
        <w:rPr>
          <w:rFonts w:hint="eastAsia"/>
        </w:rPr>
        <w:t>让它们变成p</w:t>
      </w:r>
      <w:r>
        <w:t>ointer</w:t>
      </w:r>
    </w:p>
    <w:p w14:paraId="0984A8D8" w14:textId="77777777" w:rsidR="007A3A20" w:rsidRDefault="007A3A20"/>
    <w:p w14:paraId="072D3FDA" w14:textId="3EE26523" w:rsidR="007A3A20" w:rsidRDefault="007A3A20">
      <w:r>
        <w:rPr>
          <w:rFonts w:hint="eastAsia"/>
        </w:rPr>
        <w:t>那么等于符号就要先d</w:t>
      </w:r>
      <w:r>
        <w:t>elete</w:t>
      </w:r>
      <w:r>
        <w:rPr>
          <w:rFonts w:hint="eastAsia"/>
        </w:rPr>
        <w:t>两个p</w:t>
      </w:r>
      <w:r>
        <w:t xml:space="preserve">ointer </w:t>
      </w:r>
      <w:r>
        <w:rPr>
          <w:rFonts w:hint="eastAsia"/>
        </w:rPr>
        <w:t>（被指向的数据）</w:t>
      </w:r>
    </w:p>
    <w:p w14:paraId="4172AAB9" w14:textId="28435DF3" w:rsidR="007A3A20" w:rsidRDefault="007A3A20">
      <w:r>
        <w:rPr>
          <w:rFonts w:hint="eastAsia"/>
        </w:rPr>
        <w:t>然后赋值</w:t>
      </w:r>
    </w:p>
    <w:p w14:paraId="606EB83C" w14:textId="129EB70F" w:rsidR="003E7B98" w:rsidRDefault="003E7B98"/>
    <w:p w14:paraId="6DE16515" w14:textId="7AEFBE07" w:rsidR="003E7B98" w:rsidRDefault="003E7B98"/>
    <w:p w14:paraId="5A5A05DB" w14:textId="4A9F9161" w:rsidR="003E7B98" w:rsidRDefault="003E7B98"/>
    <w:p w14:paraId="66990283" w14:textId="77777777" w:rsidR="003E7B98" w:rsidRDefault="003E7B98"/>
    <w:p w14:paraId="18DB5949" w14:textId="31FD153F" w:rsidR="00346F1B" w:rsidRDefault="00346F1B"/>
    <w:p w14:paraId="5524CF8D" w14:textId="4ACF3CD3" w:rsidR="00346F1B" w:rsidRDefault="007A3A20">
      <w:r>
        <w:rPr>
          <w:noProof/>
        </w:rPr>
        <w:lastRenderedPageBreak/>
        <w:drawing>
          <wp:inline distT="0" distB="0" distL="0" distR="0" wp14:anchorId="5D4DCEDD" wp14:editId="12598249">
            <wp:extent cx="5274310" cy="42017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34E9" w14:textId="2D43E4FE" w:rsidR="00C21EBF" w:rsidRDefault="00C21EBF">
      <w:r>
        <w:rPr>
          <w:rFonts w:hint="eastAsia"/>
        </w:rPr>
        <w:t>但是m</w:t>
      </w:r>
      <w:r>
        <w:t>ember operator</w:t>
      </w:r>
      <w:r>
        <w:rPr>
          <w:rFonts w:hint="eastAsia"/>
        </w:rPr>
        <w:t>是有一些问题的</w:t>
      </w:r>
    </w:p>
    <w:p w14:paraId="7D0ED2CA" w14:textId="7A9C2577" w:rsidR="00C21EBF" w:rsidRDefault="00C21EBF">
      <w:r>
        <w:rPr>
          <w:rFonts w:hint="eastAsia"/>
        </w:rPr>
        <w:t>例如我们想干这个</w:t>
      </w:r>
    </w:p>
    <w:p w14:paraId="53563041" w14:textId="2C86085A" w:rsidR="00C21EBF" w:rsidRDefault="00C21EBF"/>
    <w:p w14:paraId="2CFB3D43" w14:textId="15FBC30C" w:rsidR="00C21EBF" w:rsidRDefault="00C21EBF">
      <w:r>
        <w:rPr>
          <w:rFonts w:hint="eastAsia"/>
        </w:rPr>
        <w:t>我们需要o</w:t>
      </w:r>
      <w:r>
        <w:t>verload Rational class again</w:t>
      </w:r>
      <w:r>
        <w:rPr>
          <w:rFonts w:hint="eastAsia"/>
        </w:rPr>
        <w:t>，只是这次参数应该是Int</w:t>
      </w:r>
    </w:p>
    <w:p w14:paraId="2BF9CF65" w14:textId="6B24DD40" w:rsidR="00C21EBF" w:rsidRDefault="00C21EBF">
      <w:r>
        <w:rPr>
          <w:noProof/>
        </w:rPr>
        <w:drawing>
          <wp:inline distT="0" distB="0" distL="0" distR="0" wp14:anchorId="0048D990" wp14:editId="7A4880E1">
            <wp:extent cx="5274310" cy="17703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3974" w14:textId="76766FF8" w:rsidR="007A3A20" w:rsidRDefault="007A3A20"/>
    <w:p w14:paraId="38B28607" w14:textId="6581D6AF" w:rsidR="00C21EBF" w:rsidRDefault="00C21EBF">
      <w:r>
        <w:rPr>
          <w:rFonts w:hint="eastAsia"/>
        </w:rPr>
        <w:t>然而这并不一劳永逸</w:t>
      </w:r>
    </w:p>
    <w:p w14:paraId="4115ED23" w14:textId="3861E17B" w:rsidR="00C21EBF" w:rsidRDefault="00C21EBF">
      <w:r>
        <w:rPr>
          <w:rFonts w:hint="eastAsia"/>
        </w:rPr>
        <w:t>我们也无法调换过来因为我们无法定义Int等基本型</w:t>
      </w:r>
    </w:p>
    <w:p w14:paraId="1E13F8DD" w14:textId="7F3EED34" w:rsidR="00C21EBF" w:rsidRDefault="00C21EBF"/>
    <w:p w14:paraId="2C1EE990" w14:textId="0B94C6F0" w:rsidR="00C21EBF" w:rsidRDefault="00C21EBF">
      <w:r>
        <w:rPr>
          <w:noProof/>
        </w:rPr>
        <w:lastRenderedPageBreak/>
        <w:drawing>
          <wp:inline distT="0" distB="0" distL="0" distR="0" wp14:anchorId="0BB60222" wp14:editId="60C89F51">
            <wp:extent cx="5274310" cy="36550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96DD" w14:textId="729814EE" w:rsidR="00C21EBF" w:rsidRDefault="00C21EBF">
      <w:r>
        <w:rPr>
          <w:rFonts w:hint="eastAsia"/>
        </w:rPr>
        <w:t>所以最好的就是f</w:t>
      </w:r>
      <w:r>
        <w:t>ree operator</w:t>
      </w:r>
    </w:p>
    <w:p w14:paraId="4F67E0F3" w14:textId="1196B9EA" w:rsidR="00C21EBF" w:rsidRDefault="00C21EBF">
      <w:r>
        <w:rPr>
          <w:rFonts w:hint="eastAsia"/>
        </w:rPr>
        <w:t>根据需求无限定义</w:t>
      </w:r>
    </w:p>
    <w:p w14:paraId="5E66F0CA" w14:textId="29CB1305" w:rsidR="00C21EBF" w:rsidRDefault="00C21EBF">
      <w:r>
        <w:rPr>
          <w:noProof/>
        </w:rPr>
        <w:drawing>
          <wp:inline distT="0" distB="0" distL="0" distR="0" wp14:anchorId="2DF5953B" wp14:editId="0C58A5B8">
            <wp:extent cx="5274310" cy="31857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7364" w14:textId="41177481" w:rsidR="006227B3" w:rsidRDefault="006227B3">
      <w:r>
        <w:rPr>
          <w:rFonts w:hint="eastAsia"/>
        </w:rPr>
        <w:t>这时在外面o</w:t>
      </w:r>
      <w:r>
        <w:t>verload</w:t>
      </w:r>
      <w:r>
        <w:rPr>
          <w:rFonts w:hint="eastAsia"/>
        </w:rPr>
        <w:t>就不管用了，因为Numerator与d</w:t>
      </w:r>
      <w:r>
        <w:t>enominator</w:t>
      </w:r>
      <w:r>
        <w:rPr>
          <w:rFonts w:hint="eastAsia"/>
        </w:rPr>
        <w:t>都是p</w:t>
      </w:r>
      <w:r>
        <w:t>rivate</w:t>
      </w:r>
    </w:p>
    <w:p w14:paraId="3BDD5134" w14:textId="12F18002" w:rsidR="006227B3" w:rsidRDefault="006227B3">
      <w:r>
        <w:rPr>
          <w:noProof/>
        </w:rPr>
        <w:lastRenderedPageBreak/>
        <w:drawing>
          <wp:inline distT="0" distB="0" distL="0" distR="0" wp14:anchorId="36C81EB1" wp14:editId="7F9BB166">
            <wp:extent cx="5274310" cy="38354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7A35" w14:textId="287A7188" w:rsidR="006227B3" w:rsidRDefault="006227B3">
      <w:r>
        <w:rPr>
          <w:rFonts w:hint="eastAsia"/>
        </w:rPr>
        <w:t>应该在p</w:t>
      </w:r>
      <w:r>
        <w:t>ublic</w:t>
      </w:r>
      <w:r>
        <w:rPr>
          <w:rFonts w:hint="eastAsia"/>
        </w:rPr>
        <w:t>之前给他们f</w:t>
      </w:r>
      <w:r>
        <w:t>riend</w:t>
      </w:r>
      <w:r>
        <w:rPr>
          <w:rFonts w:hint="eastAsia"/>
        </w:rPr>
        <w:t>权限</w:t>
      </w:r>
    </w:p>
    <w:p w14:paraId="2FBD2B28" w14:textId="77777777" w:rsidR="00C21EBF" w:rsidRDefault="00C21EBF"/>
    <w:sectPr w:rsidR="00C21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85F21" w14:textId="77777777" w:rsidR="00706B12" w:rsidRDefault="00706B12" w:rsidP="00EF51DF">
      <w:r>
        <w:separator/>
      </w:r>
    </w:p>
  </w:endnote>
  <w:endnote w:type="continuationSeparator" w:id="0">
    <w:p w14:paraId="6E2B28C0" w14:textId="77777777" w:rsidR="00706B12" w:rsidRDefault="00706B12" w:rsidP="00EF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9CD0B" w14:textId="77777777" w:rsidR="00706B12" w:rsidRDefault="00706B12" w:rsidP="00EF51DF">
      <w:r>
        <w:separator/>
      </w:r>
    </w:p>
  </w:footnote>
  <w:footnote w:type="continuationSeparator" w:id="0">
    <w:p w14:paraId="3DF00A16" w14:textId="77777777" w:rsidR="00706B12" w:rsidRDefault="00706B12" w:rsidP="00EF5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42"/>
    <w:rsid w:val="00346F1B"/>
    <w:rsid w:val="003E7B98"/>
    <w:rsid w:val="006227B3"/>
    <w:rsid w:val="00706B12"/>
    <w:rsid w:val="00731E76"/>
    <w:rsid w:val="007A3A20"/>
    <w:rsid w:val="00885FD2"/>
    <w:rsid w:val="009100B1"/>
    <w:rsid w:val="009A3B0A"/>
    <w:rsid w:val="00C21EBF"/>
    <w:rsid w:val="00E10A78"/>
    <w:rsid w:val="00E51D6F"/>
    <w:rsid w:val="00E67321"/>
    <w:rsid w:val="00EF39F0"/>
    <w:rsid w:val="00EF51DF"/>
    <w:rsid w:val="00F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ED8E7"/>
  <w15:chartTrackingRefBased/>
  <w15:docId w15:val="{5B7AFFCA-EF05-41FA-9405-7D8C70CD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732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6732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F5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51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5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5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7</cp:revision>
  <dcterms:created xsi:type="dcterms:W3CDTF">2019-11-20T15:23:00Z</dcterms:created>
  <dcterms:modified xsi:type="dcterms:W3CDTF">2019-12-10T13:34:00Z</dcterms:modified>
</cp:coreProperties>
</file>