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4AC7" w14:textId="3BA94865" w:rsidR="00F01DBA" w:rsidRDefault="002C4DDD">
      <w:r>
        <w:rPr>
          <w:rFonts w:hint="eastAsia"/>
        </w:rPr>
        <w:t>t</w:t>
      </w:r>
      <w:r>
        <w:t xml:space="preserve">ask3 </w:t>
      </w:r>
    </w:p>
    <w:p w14:paraId="684B0BF4" w14:textId="27B575DE" w:rsidR="002C4DDD" w:rsidRDefault="002C4DDD">
      <w:r>
        <w:rPr>
          <w:rFonts w:hint="eastAsia"/>
        </w:rPr>
        <w:t>使用m</w:t>
      </w:r>
      <w:r>
        <w:t>utex semaphore</w:t>
      </w:r>
      <w:r>
        <w:rPr>
          <w:rFonts w:hint="eastAsia"/>
        </w:rPr>
        <w:t>，</w:t>
      </w:r>
    </w:p>
    <w:p w14:paraId="777796F1" w14:textId="41E69ED3" w:rsidR="002C4DDD" w:rsidRDefault="002C4DDD">
      <w:bookmarkStart w:id="0" w:name="_GoBack"/>
      <w:bookmarkEnd w:id="0"/>
    </w:p>
    <w:p w14:paraId="4767E77C" w14:textId="2AAFB83F" w:rsidR="002C4DDD" w:rsidRDefault="002C4DDD">
      <w:r>
        <w:rPr>
          <w:rFonts w:hint="eastAsia"/>
        </w:rPr>
        <w:t>tas</w:t>
      </w:r>
      <w:r>
        <w:t>k4.</w:t>
      </w:r>
    </w:p>
    <w:p w14:paraId="323C2041" w14:textId="47E64D53" w:rsidR="002C4DDD" w:rsidRDefault="002C4DDD">
      <w:r>
        <w:rPr>
          <w:rFonts w:hint="eastAsia"/>
        </w:rPr>
        <w:t>确保p</w:t>
      </w:r>
      <w:r>
        <w:t xml:space="preserve">hase1 </w:t>
      </w:r>
      <w:r>
        <w:rPr>
          <w:rFonts w:hint="eastAsia"/>
        </w:rPr>
        <w:t>先运行</w:t>
      </w:r>
    </w:p>
    <w:p w14:paraId="69315712" w14:textId="60C6436E" w:rsidR="002C4DDD" w:rsidRDefault="00A227EA">
      <w:r>
        <w:rPr>
          <w:rFonts w:hint="eastAsia"/>
        </w:rPr>
        <w:t>设立</w:t>
      </w:r>
      <w:r w:rsidR="002C4DDD">
        <w:rPr>
          <w:rFonts w:hint="eastAsia"/>
        </w:rPr>
        <w:t>c</w:t>
      </w:r>
      <w:r w:rsidR="002C4DDD">
        <w:t>ounter =10,</w:t>
      </w:r>
      <w:r w:rsidR="002C4DDD">
        <w:rPr>
          <w:rFonts w:hint="eastAsia"/>
        </w:rPr>
        <w:t>假设有1</w:t>
      </w:r>
      <w:r w:rsidR="002C4DDD">
        <w:t>0</w:t>
      </w:r>
      <w:r w:rsidR="002C4DDD">
        <w:rPr>
          <w:rFonts w:hint="eastAsia"/>
        </w:rPr>
        <w:t>个t</w:t>
      </w:r>
      <w:r w:rsidR="002C4DDD">
        <w:t>hread</w:t>
      </w:r>
    </w:p>
    <w:p w14:paraId="5CD9B199" w14:textId="6338DDA1" w:rsidR="002C4DDD" w:rsidRDefault="002C4DDD"/>
    <w:p w14:paraId="57FE7726" w14:textId="582DC60B" w:rsidR="002C4DDD" w:rsidRDefault="002C4DDD"/>
    <w:p w14:paraId="6F137AA5" w14:textId="5955064C" w:rsidR="002C4DDD" w:rsidRDefault="002C4DDD"/>
    <w:p w14:paraId="7CBF941D" w14:textId="338CB839" w:rsidR="002C4DDD" w:rsidRDefault="002C4DDD">
      <w:r>
        <w:rPr>
          <w:rFonts w:hint="eastAsia"/>
        </w:rPr>
        <w:t>每次用p</w:t>
      </w:r>
      <w:r>
        <w:t>hase1</w:t>
      </w:r>
      <w:r>
        <w:rPr>
          <w:rFonts w:hint="eastAsia"/>
        </w:rPr>
        <w:t>并且让</w:t>
      </w:r>
    </w:p>
    <w:p w14:paraId="51F05383" w14:textId="38843AD3" w:rsidR="002C4DDD" w:rsidRDefault="002C4DDD">
      <w:r>
        <w:rPr>
          <w:rFonts w:hint="eastAsia"/>
        </w:rPr>
        <w:t>c</w:t>
      </w:r>
      <w:r>
        <w:t>ounter-=1;</w:t>
      </w:r>
    </w:p>
    <w:p w14:paraId="43D17B81" w14:textId="391BCF58" w:rsidR="002C4DDD" w:rsidRDefault="00A227EA">
      <w:r>
        <w:rPr>
          <w:rFonts w:hint="eastAsia"/>
        </w:rPr>
        <w:t>i</w:t>
      </w:r>
      <w:r>
        <w:t>f counter=0</w:t>
      </w:r>
    </w:p>
    <w:p w14:paraId="7AEE25E0" w14:textId="27E6A510" w:rsidR="00A227EA" w:rsidRDefault="00A227EA">
      <w:r>
        <w:rPr>
          <w:rFonts w:hint="eastAsia"/>
        </w:rPr>
        <w:t>开始Phase</w:t>
      </w:r>
      <w:r>
        <w:t xml:space="preserve"> 2</w:t>
      </w:r>
    </w:p>
    <w:p w14:paraId="56572E8D" w14:textId="69A1CBF5" w:rsidR="00A227EA" w:rsidRDefault="00A227EA"/>
    <w:p w14:paraId="7F1A760E" w14:textId="44D3231D" w:rsidR="00A227EA" w:rsidRDefault="00A227EA">
      <w:r>
        <w:rPr>
          <w:rFonts w:hint="eastAsia"/>
        </w:rPr>
        <w:t>task</w:t>
      </w:r>
      <w:r>
        <w:t>5.</w:t>
      </w:r>
    </w:p>
    <w:p w14:paraId="72F6E0E8" w14:textId="2689B0BF" w:rsidR="00A227EA" w:rsidRDefault="00A227EA">
      <w:r>
        <w:rPr>
          <w:noProof/>
        </w:rPr>
        <w:drawing>
          <wp:inline distT="0" distB="0" distL="0" distR="0" wp14:anchorId="43AB545A" wp14:editId="1ECFD777">
            <wp:extent cx="5380186" cy="248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51ED" w14:textId="4BF83498" w:rsidR="00A227EA" w:rsidRDefault="00A227EA">
      <w:r>
        <w:rPr>
          <w:rFonts w:hint="eastAsia"/>
        </w:rPr>
        <w:t>counter的部分可以用c</w:t>
      </w:r>
      <w:r>
        <w:t xml:space="preserve">ounter </w:t>
      </w:r>
      <w:proofErr w:type="spellStart"/>
      <w:r>
        <w:t>symaphore</w:t>
      </w:r>
      <w:proofErr w:type="spellEnd"/>
    </w:p>
    <w:p w14:paraId="0C067B3F" w14:textId="6FB2D30F" w:rsidR="00E644AE" w:rsidRDefault="00E644AE"/>
    <w:p w14:paraId="3A57E8FA" w14:textId="5991827B" w:rsidR="00E644AE" w:rsidRDefault="00E644AE"/>
    <w:p w14:paraId="3E478359" w14:textId="5886BEEE" w:rsidR="00E644AE" w:rsidRDefault="00E644AE"/>
    <w:p w14:paraId="445782E2" w14:textId="6C44EA72" w:rsidR="00E644AE" w:rsidRDefault="00E644AE"/>
    <w:p w14:paraId="2AE30928" w14:textId="62E3132E" w:rsidR="00E644AE" w:rsidRDefault="00E644AE"/>
    <w:p w14:paraId="3C63A8C6" w14:textId="564E7E55" w:rsidR="00E644AE" w:rsidRDefault="00E644AE"/>
    <w:p w14:paraId="1C516AE2" w14:textId="7A7E1812" w:rsidR="00E644AE" w:rsidRDefault="00E644AE"/>
    <w:p w14:paraId="526E5EAD" w14:textId="6F3301AA" w:rsidR="00E644AE" w:rsidRDefault="00E644AE"/>
    <w:p w14:paraId="12D3C967" w14:textId="61E22498" w:rsidR="00E644AE" w:rsidRDefault="00E644AE"/>
    <w:p w14:paraId="3BA2D38E" w14:textId="709ABD7C" w:rsidR="00E644AE" w:rsidRDefault="00E644AE"/>
    <w:p w14:paraId="7B642226" w14:textId="4B7EFF6B" w:rsidR="00E644AE" w:rsidRDefault="00E644AE"/>
    <w:p w14:paraId="62199033" w14:textId="09BDD6B0" w:rsidR="00E644AE" w:rsidRDefault="00E644AE"/>
    <w:p w14:paraId="52E1CF77" w14:textId="3BE0E48B" w:rsidR="00E644AE" w:rsidRDefault="00E644AE"/>
    <w:p w14:paraId="3DAC79F2" w14:textId="1CCEFD67" w:rsidR="00E644AE" w:rsidRDefault="00E644AE"/>
    <w:p w14:paraId="4BDC0CA5" w14:textId="53DDE092" w:rsidR="00E644AE" w:rsidRDefault="00E644AE"/>
    <w:p w14:paraId="5A353B73" w14:textId="1EC0FE0B" w:rsidR="00E644AE" w:rsidRDefault="00E644AE">
      <w:proofErr w:type="spellStart"/>
      <w:r>
        <w:rPr>
          <w:rFonts w:hint="eastAsia"/>
        </w:rPr>
        <w:lastRenderedPageBreak/>
        <w:t>isize</w:t>
      </w:r>
      <w:proofErr w:type="spellEnd"/>
      <w:r>
        <w:t xml:space="preserve"> </w:t>
      </w:r>
      <w:r>
        <w:rPr>
          <w:rFonts w:hint="eastAsia"/>
        </w:rPr>
        <w:t>初始d</w:t>
      </w:r>
      <w:r>
        <w:t>efault size,</w:t>
      </w:r>
      <w:r>
        <w:rPr>
          <w:rFonts w:hint="eastAsia"/>
        </w:rPr>
        <w:t>实际s</w:t>
      </w:r>
      <w:r>
        <w:t>ize</w:t>
      </w:r>
      <w:r>
        <w:rPr>
          <w:rFonts w:hint="eastAsia"/>
        </w:rPr>
        <w:t xml:space="preserve">， </w:t>
      </w:r>
      <w:proofErr w:type="spellStart"/>
      <w:r>
        <w:t>getTop</w:t>
      </w:r>
      <w:proofErr w:type="spellEnd"/>
      <w:r>
        <w:rPr>
          <w:rFonts w:hint="eastAsia"/>
        </w:rPr>
        <w:t>会r</w:t>
      </w:r>
      <w:r>
        <w:t>eturn</w:t>
      </w:r>
      <w:r>
        <w:rPr>
          <w:rFonts w:hint="eastAsia"/>
        </w:rPr>
        <w:t>他</w:t>
      </w:r>
    </w:p>
    <w:p w14:paraId="24AF5E88" w14:textId="2F91CEDF" w:rsidR="00E644AE" w:rsidRDefault="00E644AE">
      <w:proofErr w:type="spellStart"/>
      <w:r>
        <w:rPr>
          <w:rFonts w:hint="eastAsia"/>
        </w:rPr>
        <w:t>i</w:t>
      </w:r>
      <w:r>
        <w:t>top</w:t>
      </w:r>
      <w:proofErr w:type="spellEnd"/>
      <w:r>
        <w:t xml:space="preserve"> </w:t>
      </w:r>
      <w:r w:rsidR="00EE3AFD">
        <w:t xml:space="preserve"> </w:t>
      </w:r>
      <w:r w:rsidR="00EE3AFD">
        <w:rPr>
          <w:rFonts w:hint="eastAsia"/>
        </w:rPr>
        <w:t>整个s</w:t>
      </w:r>
      <w:r w:rsidR="00EE3AFD">
        <w:t>tack</w:t>
      </w:r>
      <w:r w:rsidR="00EE3AFD">
        <w:rPr>
          <w:rFonts w:hint="eastAsia"/>
        </w:rPr>
        <w:t>的</w:t>
      </w:r>
      <w:r w:rsidR="00EE3AFD">
        <w:t>top</w:t>
      </w:r>
      <w:r w:rsidR="00EE3AFD">
        <w:rPr>
          <w:rFonts w:hint="eastAsia"/>
        </w:rPr>
        <w:t>在a</w:t>
      </w:r>
      <w:r w:rsidR="00EE3AFD">
        <w:t>rray</w:t>
      </w:r>
      <w:r w:rsidR="00EE3AFD">
        <w:rPr>
          <w:rFonts w:hint="eastAsia"/>
        </w:rPr>
        <w:t>中的i</w:t>
      </w:r>
      <w:r w:rsidR="00EE3AFD">
        <w:t>ndex(max-3)</w:t>
      </w:r>
    </w:p>
    <w:p w14:paraId="072246F8" w14:textId="29F1882E" w:rsidR="00D926E5" w:rsidRDefault="00D926E5">
      <w:proofErr w:type="spellStart"/>
      <w:r>
        <w:rPr>
          <w:rFonts w:hint="eastAsia"/>
        </w:rPr>
        <w:t>ac</w:t>
      </w:r>
      <w:r>
        <w:t>Stack</w:t>
      </w:r>
      <w:proofErr w:type="spellEnd"/>
      <w:r>
        <w:t xml:space="preserve">  </w:t>
      </w:r>
      <w:r>
        <w:rPr>
          <w:rFonts w:hint="eastAsia"/>
        </w:rPr>
        <w:t>一个s</w:t>
      </w:r>
      <w:r>
        <w:t>tack</w:t>
      </w:r>
      <w:r>
        <w:rPr>
          <w:rFonts w:hint="eastAsia"/>
        </w:rPr>
        <w:t>，初始为</w:t>
      </w:r>
      <w:r>
        <w:t>ABCD</w:t>
      </w:r>
      <w:r>
        <w:rPr>
          <w:rFonts w:hint="eastAsia"/>
        </w:rPr>
        <w:t>￥￥</w:t>
      </w:r>
      <w:r w:rsidR="00EE3AFD">
        <w:rPr>
          <w:rFonts w:hint="eastAsia"/>
        </w:rPr>
        <w:t>,实际s</w:t>
      </w:r>
      <w:r w:rsidR="00EE3AFD">
        <w:t>tack</w:t>
      </w:r>
    </w:p>
    <w:p w14:paraId="6C9C3B0A" w14:textId="4091F14F" w:rsidR="00D926E5" w:rsidRDefault="00D926E5"/>
    <w:p w14:paraId="39E33526" w14:textId="341E1836" w:rsidR="00D926E5" w:rsidRDefault="00D926E5">
      <w:proofErr w:type="spellStart"/>
      <w:r>
        <w:rPr>
          <w:rFonts w:hint="eastAsia"/>
        </w:rPr>
        <w:t>b</w:t>
      </w:r>
      <w:r>
        <w:t>lockstack</w:t>
      </w:r>
      <w:proofErr w:type="spellEnd"/>
      <w:r>
        <w:rPr>
          <w:rFonts w:hint="eastAsia"/>
        </w:rPr>
        <w:t>，指定一个</w:t>
      </w:r>
      <w:proofErr w:type="spellStart"/>
      <w:r>
        <w:rPr>
          <w:rFonts w:hint="eastAsia"/>
        </w:rPr>
        <w:t>p</w:t>
      </w:r>
      <w:r>
        <w:t>isize</w:t>
      </w:r>
      <w:proofErr w:type="spellEnd"/>
      <w:r>
        <w:rPr>
          <w:rFonts w:hint="eastAsia"/>
        </w:rPr>
        <w:t>，</w:t>
      </w:r>
      <w:r w:rsidR="00EE3AFD">
        <w:rPr>
          <w:rFonts w:hint="eastAsia"/>
        </w:rPr>
        <w:t>（整个a</w:t>
      </w:r>
      <w:r w:rsidR="00EE3AFD">
        <w:t>rray</w:t>
      </w:r>
      <w:r w:rsidR="00EE3AFD">
        <w:rPr>
          <w:rFonts w:hint="eastAsia"/>
        </w:rPr>
        <w:t>的大小）</w:t>
      </w:r>
      <w:r>
        <w:rPr>
          <w:rFonts w:hint="eastAsia"/>
        </w:rPr>
        <w:t>如果不等于默认s</w:t>
      </w:r>
      <w:r>
        <w:t>ize 6</w:t>
      </w:r>
      <w:r>
        <w:rPr>
          <w:rFonts w:hint="eastAsia"/>
        </w:rPr>
        <w:t>，</w:t>
      </w:r>
      <w:r w:rsidR="001E34BC">
        <w:rPr>
          <w:rFonts w:hint="eastAsia"/>
        </w:rPr>
        <w:t>那么就会给A</w:t>
      </w:r>
      <w:r w:rsidR="001E34BC">
        <w:t>CSTACK</w:t>
      </w:r>
      <w:r w:rsidR="001E34BC">
        <w:rPr>
          <w:rFonts w:hint="eastAsia"/>
        </w:rPr>
        <w:t>就变成新S</w:t>
      </w:r>
      <w:r w:rsidR="001E34BC">
        <w:t>TACK</w:t>
      </w:r>
      <w:r w:rsidR="001E34BC">
        <w:rPr>
          <w:rFonts w:hint="eastAsia"/>
        </w:rPr>
        <w:t>，</w:t>
      </w:r>
    </w:p>
    <w:p w14:paraId="10651D69" w14:textId="0FE8BDDB" w:rsidR="001E34BC" w:rsidRDefault="001E34BC">
      <w:proofErr w:type="spellStart"/>
      <w:r>
        <w:rPr>
          <w:rFonts w:hint="eastAsia"/>
        </w:rPr>
        <w:t>a</w:t>
      </w:r>
      <w:r>
        <w:t>bcdefghijklmn</w:t>
      </w:r>
      <w:proofErr w:type="spellEnd"/>
    </w:p>
    <w:p w14:paraId="6EC82DCF" w14:textId="10924155" w:rsidR="001E34BC" w:rsidRDefault="001E34BC"/>
    <w:p w14:paraId="55E11958" w14:textId="30BEDE26" w:rsidR="001E34BC" w:rsidRDefault="001E34BC">
      <w:r>
        <w:rPr>
          <w:rFonts w:hint="eastAsia"/>
        </w:rPr>
        <w:t>最后两个变成钱符</w:t>
      </w:r>
    </w:p>
    <w:p w14:paraId="255D1D91" w14:textId="15C6EE54" w:rsidR="001E34BC" w:rsidRDefault="001E34BC">
      <w:proofErr w:type="spellStart"/>
      <w:r>
        <w:rPr>
          <w:rFonts w:hint="eastAsia"/>
        </w:rPr>
        <w:t>i</w:t>
      </w:r>
      <w:r>
        <w:t>top</w:t>
      </w:r>
      <w:proofErr w:type="spellEnd"/>
      <w:r>
        <w:rPr>
          <w:rFonts w:hint="eastAsia"/>
        </w:rPr>
        <w:t>变成p</w:t>
      </w:r>
      <w:r>
        <w:t>iSize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isize</w:t>
      </w:r>
      <w:proofErr w:type="spellEnd"/>
      <w:r>
        <w:t>=</w:t>
      </w:r>
      <w:proofErr w:type="spellStart"/>
      <w:r>
        <w:t>pisize</w:t>
      </w:r>
      <w:proofErr w:type="spellEnd"/>
    </w:p>
    <w:p w14:paraId="0BB1B91A" w14:textId="3C16D0D8" w:rsidR="00EE3AFD" w:rsidRDefault="00EE3AFD"/>
    <w:p w14:paraId="5256C35D" w14:textId="0193A0D8" w:rsidR="00EE3AFD" w:rsidRDefault="00EE3AFD">
      <w:r>
        <w:rPr>
          <w:rFonts w:hint="eastAsia"/>
        </w:rPr>
        <w:t>P</w:t>
      </w:r>
      <w:r>
        <w:t>ICK</w:t>
      </w:r>
      <w:r>
        <w:rPr>
          <w:rFonts w:hint="eastAsia"/>
        </w:rPr>
        <w:t>得到</w:t>
      </w:r>
      <w:r>
        <w:t>top</w:t>
      </w:r>
      <w:r>
        <w:rPr>
          <w:rFonts w:hint="eastAsia"/>
        </w:rPr>
        <w:t>但是不改变他</w:t>
      </w:r>
    </w:p>
    <w:p w14:paraId="526F2DF4" w14:textId="0E42DD1C" w:rsidR="00EE3AFD" w:rsidRDefault="00EE3AFD"/>
    <w:p w14:paraId="36292B20" w14:textId="60D14D29" w:rsidR="00EE3AFD" w:rsidRDefault="00EE3AFD">
      <w:proofErr w:type="spellStart"/>
      <w:r>
        <w:rPr>
          <w:rFonts w:hint="eastAsia"/>
        </w:rPr>
        <w:t>get</w:t>
      </w:r>
      <w:r>
        <w:t>AT</w:t>
      </w:r>
      <w:proofErr w:type="spellEnd"/>
      <w:r>
        <w:rPr>
          <w:rFonts w:hint="eastAsia"/>
        </w:rPr>
        <w:t>会r</w:t>
      </w:r>
      <w:r>
        <w:t>eturn</w:t>
      </w:r>
      <w:r>
        <w:rPr>
          <w:rFonts w:hint="eastAsia"/>
        </w:rPr>
        <w:t>他具体某个位置的字母</w:t>
      </w:r>
    </w:p>
    <w:p w14:paraId="588A10E9" w14:textId="43B78D84" w:rsidR="00146D89" w:rsidRDefault="00146D89"/>
    <w:p w14:paraId="73BCD6BE" w14:textId="78CE3E98" w:rsidR="00146D89" w:rsidRDefault="00146D89">
      <w:r>
        <w:rPr>
          <w:rFonts w:hint="eastAsia"/>
        </w:rPr>
        <w:t>push，</w:t>
      </w:r>
      <w:r>
        <w:tab/>
      </w:r>
      <w:r w:rsidR="00824B54">
        <w:t>itop</w:t>
      </w:r>
      <w:r w:rsidR="00824B54">
        <w:rPr>
          <w:rFonts w:hint="eastAsia"/>
        </w:rPr>
        <w:t>+</w:t>
      </w:r>
      <w:r w:rsidR="00824B54">
        <w:t>1,</w:t>
      </w:r>
      <w:r w:rsidR="00824B54">
        <w:rPr>
          <w:rFonts w:hint="eastAsia"/>
        </w:rPr>
        <w:t>并且在原来</w:t>
      </w:r>
      <w:proofErr w:type="spellStart"/>
      <w:r w:rsidR="00824B54">
        <w:rPr>
          <w:rFonts w:hint="eastAsia"/>
        </w:rPr>
        <w:t>i</w:t>
      </w:r>
      <w:r w:rsidR="00824B54">
        <w:t>top</w:t>
      </w:r>
      <w:proofErr w:type="spellEnd"/>
      <w:proofErr w:type="gramStart"/>
      <w:r w:rsidR="00824B54">
        <w:rPr>
          <w:rFonts w:hint="eastAsia"/>
        </w:rPr>
        <w:t>右边钱符</w:t>
      </w:r>
      <w:proofErr w:type="gramEnd"/>
      <w:r w:rsidR="00824B54">
        <w:rPr>
          <w:rFonts w:hint="eastAsia"/>
        </w:rPr>
        <w:t>的地方加上新p</w:t>
      </w:r>
      <w:r w:rsidR="00824B54">
        <w:t>ush</w:t>
      </w:r>
      <w:r w:rsidR="00824B54">
        <w:rPr>
          <w:rFonts w:hint="eastAsia"/>
        </w:rPr>
        <w:t>的char</w:t>
      </w:r>
    </w:p>
    <w:p w14:paraId="1B44578A" w14:textId="27DF0899" w:rsidR="00824B54" w:rsidRDefault="00824B54"/>
    <w:p w14:paraId="49001B8F" w14:textId="2C7FB011" w:rsidR="00824B54" w:rsidRDefault="00824B54">
      <w:proofErr w:type="spellStart"/>
      <w:r>
        <w:rPr>
          <w:rFonts w:hint="eastAsia"/>
        </w:rPr>
        <w:t>p</w:t>
      </w:r>
      <w:r>
        <w:t>op,itop</w:t>
      </w:r>
      <w:proofErr w:type="spellEnd"/>
      <w:r>
        <w:rPr>
          <w:rFonts w:hint="eastAsia"/>
        </w:rPr>
        <w:t>减1，</w:t>
      </w:r>
      <w:r>
        <w:t>return</w:t>
      </w:r>
      <w:r>
        <w:rPr>
          <w:rFonts w:hint="eastAsia"/>
        </w:rPr>
        <w:t>当前t</w:t>
      </w:r>
      <w:r>
        <w:t>o</w:t>
      </w:r>
      <w:r>
        <w:rPr>
          <w:rFonts w:hint="eastAsia"/>
        </w:rPr>
        <w:t>，并把原t</w:t>
      </w:r>
      <w:r>
        <w:t>op</w:t>
      </w:r>
      <w:r>
        <w:rPr>
          <w:rFonts w:hint="eastAsia"/>
        </w:rPr>
        <w:t>改成钱符</w:t>
      </w:r>
    </w:p>
    <w:p w14:paraId="3992483B" w14:textId="77777777" w:rsidR="00824B54" w:rsidRPr="00E644AE" w:rsidRDefault="00824B54">
      <w:pPr>
        <w:rPr>
          <w:rFonts w:hint="eastAsia"/>
        </w:rPr>
      </w:pPr>
    </w:p>
    <w:sectPr w:rsidR="00824B54" w:rsidRPr="00E644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B628" w14:textId="77777777" w:rsidR="00DD56FE" w:rsidRDefault="00DD56FE" w:rsidP="002C4DDD">
      <w:r>
        <w:separator/>
      </w:r>
    </w:p>
  </w:endnote>
  <w:endnote w:type="continuationSeparator" w:id="0">
    <w:p w14:paraId="4EBAFC47" w14:textId="77777777" w:rsidR="00DD56FE" w:rsidRDefault="00DD56FE" w:rsidP="002C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7D13D" w14:textId="77777777" w:rsidR="00DD56FE" w:rsidRDefault="00DD56FE" w:rsidP="002C4DDD">
      <w:r>
        <w:separator/>
      </w:r>
    </w:p>
  </w:footnote>
  <w:footnote w:type="continuationSeparator" w:id="0">
    <w:p w14:paraId="2672816E" w14:textId="77777777" w:rsidR="00DD56FE" w:rsidRDefault="00DD56FE" w:rsidP="002C4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36"/>
    <w:rsid w:val="00146D89"/>
    <w:rsid w:val="001E34BC"/>
    <w:rsid w:val="002C4DDD"/>
    <w:rsid w:val="00445DA7"/>
    <w:rsid w:val="00824B54"/>
    <w:rsid w:val="008C0E66"/>
    <w:rsid w:val="00910E97"/>
    <w:rsid w:val="00A227EA"/>
    <w:rsid w:val="00A66836"/>
    <w:rsid w:val="00D926E5"/>
    <w:rsid w:val="00DD56FE"/>
    <w:rsid w:val="00DE1481"/>
    <w:rsid w:val="00E644AE"/>
    <w:rsid w:val="00E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244ED"/>
  <w15:chartTrackingRefBased/>
  <w15:docId w15:val="{C5A55150-D4B0-493C-9854-345B41E4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2019-02-09T00:59:00Z</dcterms:created>
  <dcterms:modified xsi:type="dcterms:W3CDTF">2019-03-02T00:21:00Z</dcterms:modified>
</cp:coreProperties>
</file>