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02BD" w14:textId="7F0FD605" w:rsidR="00F01DBA" w:rsidRDefault="00DD648B">
      <w:r>
        <w:rPr>
          <w:rFonts w:hint="eastAsia"/>
        </w:rPr>
        <w:t>file</w:t>
      </w:r>
      <w:r>
        <w:t xml:space="preserve"> management</w:t>
      </w:r>
      <w:r>
        <w:rPr>
          <w:rFonts w:hint="eastAsia"/>
        </w:rPr>
        <w:t>是O</w:t>
      </w:r>
      <w:r>
        <w:t>S</w:t>
      </w:r>
      <w:r>
        <w:rPr>
          <w:rFonts w:hint="eastAsia"/>
        </w:rPr>
        <w:t>的一部分，用来组织抽象化F</w:t>
      </w:r>
      <w:r>
        <w:t>ILE</w:t>
      </w:r>
    </w:p>
    <w:p w14:paraId="1D927661" w14:textId="7339426C" w:rsidR="00A94A83" w:rsidRDefault="00A94A83">
      <w:r w:rsidRPr="00A94A83">
        <w:t xml:space="preserve">Allocation Strategies for File Blocks  </w:t>
      </w:r>
    </w:p>
    <w:p w14:paraId="76B60FBC" w14:textId="146272FE" w:rsidR="00A94A83" w:rsidRDefault="007D26D6">
      <w:r>
        <w:rPr>
          <w:rFonts w:hint="eastAsia"/>
        </w:rPr>
        <w:t>1</w:t>
      </w:r>
      <w:r>
        <w:t>.</w:t>
      </w:r>
      <w:r>
        <w:rPr>
          <w:rFonts w:hint="eastAsia"/>
        </w:rPr>
        <w:t>continu</w:t>
      </w:r>
      <w:r>
        <w:t>ous strategy</w:t>
      </w:r>
    </w:p>
    <w:p w14:paraId="4916C3CB" w14:textId="4B00DE76" w:rsidR="007D26D6" w:rsidRDefault="007D26D6">
      <w:r>
        <w:rPr>
          <w:noProof/>
        </w:rPr>
        <w:drawing>
          <wp:inline distT="0" distB="0" distL="0" distR="0" wp14:anchorId="1D9296C6" wp14:editId="1BAEE893">
            <wp:extent cx="1981372" cy="53725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186">
        <w:tab/>
      </w:r>
      <w:r w:rsidR="00D05BB8">
        <w:tab/>
      </w:r>
    </w:p>
    <w:p w14:paraId="41CD37D7" w14:textId="77777777" w:rsidR="00231AFE" w:rsidRDefault="007D26D6">
      <w:r>
        <w:rPr>
          <w:rFonts w:hint="eastAsia"/>
        </w:rPr>
        <w:t>所有的b</w:t>
      </w:r>
      <w:r>
        <w:t>lock</w:t>
      </w:r>
      <w:r>
        <w:rPr>
          <w:rFonts w:hint="eastAsia"/>
        </w:rPr>
        <w:t>一个接一个</w:t>
      </w:r>
    </w:p>
    <w:p w14:paraId="1329CD3E" w14:textId="3584C6D9" w:rsidR="007D26D6" w:rsidRDefault="00231AFE">
      <w:r>
        <w:rPr>
          <w:rFonts w:hint="eastAsia"/>
        </w:rPr>
        <w:t>优势：容易与f</w:t>
      </w:r>
      <w:r>
        <w:t>ile</w:t>
      </w:r>
      <w:r>
        <w:rPr>
          <w:rFonts w:hint="eastAsia"/>
        </w:rPr>
        <w:t>保持联系k</w:t>
      </w:r>
      <w:r>
        <w:t>eep contract:</w:t>
      </w:r>
      <w:r>
        <w:rPr>
          <w:rFonts w:hint="eastAsia"/>
        </w:rPr>
        <w:t>你只需要这一串b</w:t>
      </w:r>
      <w:r>
        <w:t>lock</w:t>
      </w:r>
      <w:r>
        <w:rPr>
          <w:rFonts w:hint="eastAsia"/>
        </w:rPr>
        <w:t>开头，以及b</w:t>
      </w:r>
      <w:r>
        <w:t>lock size</w:t>
      </w:r>
      <w:r>
        <w:rPr>
          <w:rFonts w:hint="eastAsia"/>
        </w:rPr>
        <w:t>，然后你就可以进入对应b</w:t>
      </w:r>
      <w:r>
        <w:t>lock</w:t>
      </w:r>
    </w:p>
    <w:p w14:paraId="52DDBF87" w14:textId="60E4495D" w:rsidR="00DD648B" w:rsidRDefault="00231AFE">
      <w:r>
        <w:rPr>
          <w:rFonts w:hint="eastAsia"/>
        </w:rPr>
        <w:t>2</w:t>
      </w:r>
      <w:r>
        <w:t>.</w:t>
      </w:r>
      <w:r>
        <w:rPr>
          <w:rFonts w:hint="eastAsia"/>
        </w:rPr>
        <w:t>快：</w:t>
      </w:r>
      <w:proofErr w:type="gramStart"/>
      <w:r w:rsidR="00A13A5C">
        <w:rPr>
          <w:rFonts w:hint="eastAsia"/>
        </w:rPr>
        <w:t>O</w:t>
      </w:r>
      <w:r w:rsidR="00A13A5C">
        <w:t>(</w:t>
      </w:r>
      <w:proofErr w:type="gramEnd"/>
      <w:r w:rsidR="00A13A5C">
        <w:t>1)</w:t>
      </w:r>
      <w:r w:rsidR="00D05BB8">
        <w:t xml:space="preserve"> to go to block f:go to block 1 and calculate block size to go to block f</w:t>
      </w:r>
    </w:p>
    <w:p w14:paraId="22151F5C" w14:textId="50F8106F" w:rsidR="00D05BB8" w:rsidRDefault="00D05BB8">
      <w:r>
        <w:rPr>
          <w:rFonts w:hint="eastAsia"/>
        </w:rPr>
        <w:t>劣势:即使有e</w:t>
      </w:r>
      <w:r>
        <w:t>nough space</w:t>
      </w:r>
      <w:r>
        <w:rPr>
          <w:rFonts w:hint="eastAsia"/>
        </w:rPr>
        <w:t>，也不见得是连续的s</w:t>
      </w:r>
      <w:r>
        <w:t>pace</w:t>
      </w:r>
      <w:r>
        <w:rPr>
          <w:rFonts w:hint="eastAsia"/>
        </w:rPr>
        <w:t>，那么你就无法放下这一串block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D05BB8" w14:paraId="7C2F8BC6" w14:textId="77777777" w:rsidTr="00D05BB8">
        <w:tc>
          <w:tcPr>
            <w:tcW w:w="1288" w:type="dxa"/>
          </w:tcPr>
          <w:p w14:paraId="606CEA81" w14:textId="77777777" w:rsidR="00D05BB8" w:rsidRDefault="00D05BB8"/>
        </w:tc>
        <w:tc>
          <w:tcPr>
            <w:tcW w:w="1288" w:type="dxa"/>
          </w:tcPr>
          <w:p w14:paraId="4D6D50B2" w14:textId="2A5DA2E5" w:rsidR="00D05BB8" w:rsidRDefault="00D05BB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75BDA3D6" w14:textId="77777777" w:rsidR="00D05BB8" w:rsidRDefault="00D05BB8"/>
        </w:tc>
        <w:tc>
          <w:tcPr>
            <w:tcW w:w="1288" w:type="dxa"/>
          </w:tcPr>
          <w:p w14:paraId="07434D85" w14:textId="600A2690" w:rsidR="00D05BB8" w:rsidRDefault="00D05BB8">
            <w:r>
              <w:rPr>
                <w:rFonts w:hint="eastAsia"/>
              </w:rPr>
              <w:t>1</w:t>
            </w:r>
          </w:p>
        </w:tc>
      </w:tr>
      <w:tr w:rsidR="00D05BB8" w14:paraId="03E99A25" w14:textId="77777777" w:rsidTr="00D05BB8">
        <w:tc>
          <w:tcPr>
            <w:tcW w:w="1288" w:type="dxa"/>
          </w:tcPr>
          <w:p w14:paraId="47122656" w14:textId="77777777" w:rsidR="00D05BB8" w:rsidRDefault="00D05BB8"/>
        </w:tc>
        <w:tc>
          <w:tcPr>
            <w:tcW w:w="1288" w:type="dxa"/>
          </w:tcPr>
          <w:p w14:paraId="1E559161" w14:textId="653EEC87" w:rsidR="00D05BB8" w:rsidRDefault="00D05BB8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3B6EB70" w14:textId="77777777" w:rsidR="00D05BB8" w:rsidRDefault="00D05BB8"/>
        </w:tc>
        <w:tc>
          <w:tcPr>
            <w:tcW w:w="1288" w:type="dxa"/>
          </w:tcPr>
          <w:p w14:paraId="2B73002E" w14:textId="00765A21" w:rsidR="00D05BB8" w:rsidRDefault="00D05BB8">
            <w:r>
              <w:rPr>
                <w:rFonts w:hint="eastAsia"/>
              </w:rPr>
              <w:t>1</w:t>
            </w:r>
          </w:p>
        </w:tc>
      </w:tr>
      <w:tr w:rsidR="00D05BB8" w14:paraId="4E729BD7" w14:textId="77777777" w:rsidTr="00D05BB8">
        <w:tc>
          <w:tcPr>
            <w:tcW w:w="1288" w:type="dxa"/>
          </w:tcPr>
          <w:p w14:paraId="33CB3890" w14:textId="77777777" w:rsidR="00D05BB8" w:rsidRDefault="00D05BB8"/>
        </w:tc>
        <w:tc>
          <w:tcPr>
            <w:tcW w:w="1288" w:type="dxa"/>
          </w:tcPr>
          <w:p w14:paraId="1645ABDB" w14:textId="3A04DFDE" w:rsidR="00D05BB8" w:rsidRDefault="00D05BB8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9DEA53D" w14:textId="77777777" w:rsidR="00D05BB8" w:rsidRDefault="00D05BB8"/>
        </w:tc>
        <w:tc>
          <w:tcPr>
            <w:tcW w:w="1288" w:type="dxa"/>
          </w:tcPr>
          <w:p w14:paraId="3D75BCDF" w14:textId="576C421C" w:rsidR="00D05BB8" w:rsidRDefault="00D05BB8">
            <w:r>
              <w:rPr>
                <w:rFonts w:hint="eastAsia"/>
              </w:rPr>
              <w:t>1</w:t>
            </w:r>
          </w:p>
        </w:tc>
      </w:tr>
      <w:tr w:rsidR="00D05BB8" w14:paraId="605FC313" w14:textId="77777777" w:rsidTr="00D05BB8">
        <w:tc>
          <w:tcPr>
            <w:tcW w:w="1288" w:type="dxa"/>
          </w:tcPr>
          <w:p w14:paraId="1DD15F99" w14:textId="77777777" w:rsidR="00D05BB8" w:rsidRDefault="00D05BB8"/>
        </w:tc>
        <w:tc>
          <w:tcPr>
            <w:tcW w:w="1288" w:type="dxa"/>
          </w:tcPr>
          <w:p w14:paraId="044D37EB" w14:textId="680D25E8" w:rsidR="00D05BB8" w:rsidRDefault="00D05BB8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166E2DA" w14:textId="77777777" w:rsidR="00D05BB8" w:rsidRDefault="00D05BB8"/>
        </w:tc>
        <w:tc>
          <w:tcPr>
            <w:tcW w:w="1288" w:type="dxa"/>
          </w:tcPr>
          <w:p w14:paraId="03198CAE" w14:textId="46DD3CEF" w:rsidR="00D05BB8" w:rsidRDefault="00D05BB8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D05BB8" w14:paraId="11B6F8ED" w14:textId="77777777" w:rsidTr="00D05BB8">
        <w:tc>
          <w:tcPr>
            <w:tcW w:w="1288" w:type="dxa"/>
          </w:tcPr>
          <w:p w14:paraId="54CB9F3F" w14:textId="77777777" w:rsidR="00D05BB8" w:rsidRDefault="00D05BB8"/>
        </w:tc>
        <w:tc>
          <w:tcPr>
            <w:tcW w:w="1288" w:type="dxa"/>
          </w:tcPr>
          <w:p w14:paraId="22A90A95" w14:textId="5B742273" w:rsidR="00D05BB8" w:rsidRDefault="00D05BB8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A07AFAC" w14:textId="77777777" w:rsidR="00D05BB8" w:rsidRDefault="00D05BB8"/>
        </w:tc>
        <w:tc>
          <w:tcPr>
            <w:tcW w:w="1288" w:type="dxa"/>
          </w:tcPr>
          <w:p w14:paraId="23EB4682" w14:textId="30776B6D" w:rsidR="00D05BB8" w:rsidRDefault="00D05BB8">
            <w:r>
              <w:rPr>
                <w:rFonts w:hint="eastAsia"/>
              </w:rPr>
              <w:t>1</w:t>
            </w:r>
          </w:p>
        </w:tc>
      </w:tr>
    </w:tbl>
    <w:p w14:paraId="579B5DC5" w14:textId="2147A1FF" w:rsidR="00D05BB8" w:rsidRDefault="00D05BB8"/>
    <w:p w14:paraId="541E7DF7" w14:textId="30D34DC4" w:rsidR="009B4D81" w:rsidRDefault="009B4D81"/>
    <w:p w14:paraId="1D5DDA70" w14:textId="07EA3AB1" w:rsidR="00C5685B" w:rsidRDefault="00C5685B"/>
    <w:p w14:paraId="3FDA5584" w14:textId="341997DB" w:rsidR="00C5685B" w:rsidRDefault="00C5685B">
      <w:r>
        <w:rPr>
          <w:rFonts w:hint="eastAsia"/>
        </w:rPr>
        <w:lastRenderedPageBreak/>
        <w:t>l</w:t>
      </w:r>
      <w:r>
        <w:t>inked list strategy</w:t>
      </w:r>
    </w:p>
    <w:p w14:paraId="54E368F3" w14:textId="5A3AE9B8" w:rsidR="005D4437" w:rsidRDefault="005D4437">
      <w:r>
        <w:rPr>
          <w:noProof/>
        </w:rPr>
        <w:drawing>
          <wp:inline distT="0" distB="0" distL="0" distR="0" wp14:anchorId="40CDC912" wp14:editId="7DD7C8AF">
            <wp:extent cx="5731510" cy="1386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1355" w14:textId="67F551C7" w:rsidR="005D4437" w:rsidRDefault="005D4437">
      <w:r>
        <w:rPr>
          <w:rFonts w:hint="eastAsia"/>
        </w:rPr>
        <w:t>每个block都有对下一个b</w:t>
      </w:r>
      <w:r>
        <w:t>lock</w:t>
      </w:r>
      <w:r>
        <w:rPr>
          <w:rFonts w:hint="eastAsia"/>
        </w:rPr>
        <w:t>的p</w:t>
      </w:r>
      <w:r>
        <w:t>ointer</w:t>
      </w:r>
    </w:p>
    <w:p w14:paraId="494F220C" w14:textId="6833B024" w:rsidR="005D4437" w:rsidRDefault="005D4437">
      <w:r>
        <w:rPr>
          <w:rFonts w:hint="eastAsia"/>
        </w:rPr>
        <w:t>但我们需要第一个来行</w:t>
      </w:r>
      <w:proofErr w:type="gramStart"/>
      <w:r>
        <w:rPr>
          <w:rFonts w:hint="eastAsia"/>
        </w:rPr>
        <w:t>来存储来存储</w:t>
      </w:r>
      <w:proofErr w:type="gramEnd"/>
      <w:r>
        <w:rPr>
          <w:rFonts w:hint="eastAsia"/>
        </w:rPr>
        <w:t>对第一个b</w:t>
      </w:r>
      <w:r>
        <w:t>lock</w:t>
      </w:r>
      <w:r>
        <w:rPr>
          <w:rFonts w:hint="eastAsia"/>
        </w:rPr>
        <w:t>的p</w:t>
      </w:r>
      <w:r>
        <w:t xml:space="preserve">ointer </w:t>
      </w:r>
    </w:p>
    <w:p w14:paraId="21F94A45" w14:textId="253FED69" w:rsidR="005D4437" w:rsidRDefault="005D4437">
      <w:r>
        <w:rPr>
          <w:rFonts w:hint="eastAsia"/>
        </w:rPr>
        <w:t>6</w:t>
      </w:r>
      <w:r>
        <w:t>4</w:t>
      </w:r>
      <w:r>
        <w:rPr>
          <w:rFonts w:hint="eastAsia"/>
        </w:rPr>
        <w:t>位Lost</w:t>
      </w:r>
      <w:r>
        <w:t xml:space="preserve"> 8byte , </w:t>
      </w:r>
    </w:p>
    <w:p w14:paraId="20839D4D" w14:textId="601A9A98" w:rsidR="005D4437" w:rsidRDefault="005D4437">
      <w:r>
        <w:rPr>
          <w:rFonts w:hint="eastAsia"/>
        </w:rPr>
        <w:t xml:space="preserve">缺点O（n） </w:t>
      </w:r>
      <w:r>
        <w:t>to get block n</w:t>
      </w:r>
      <w:r>
        <w:rPr>
          <w:rFonts w:hint="eastAsia"/>
        </w:rPr>
        <w:t>，如果你l</w:t>
      </w:r>
      <w:r>
        <w:t>ost</w:t>
      </w:r>
      <w:r>
        <w:rPr>
          <w:rFonts w:hint="eastAsia"/>
        </w:rPr>
        <w:t>了一个Pointer</w:t>
      </w:r>
      <w:r>
        <w:t>,</w:t>
      </w:r>
      <w:r>
        <w:rPr>
          <w:rFonts w:hint="eastAsia"/>
        </w:rPr>
        <w:t>就l</w:t>
      </w:r>
      <w:r>
        <w:t xml:space="preserve">ost </w:t>
      </w:r>
      <w:r>
        <w:rPr>
          <w:rFonts w:hint="eastAsia"/>
        </w:rPr>
        <w:t>了剩下的所有f</w:t>
      </w:r>
      <w:r>
        <w:t>ile</w:t>
      </w:r>
      <w:r w:rsidR="00262B08">
        <w:br/>
      </w:r>
      <w:r w:rsidR="00262B08">
        <w:rPr>
          <w:rFonts w:hint="eastAsia"/>
        </w:rPr>
        <w:t>解决方案，d</w:t>
      </w:r>
      <w:r w:rsidR="00262B08">
        <w:t>ouble linked list</w:t>
      </w:r>
    </w:p>
    <w:p w14:paraId="25D35BBA" w14:textId="5BFEEF64" w:rsidR="005D4437" w:rsidRDefault="00262B08">
      <w:r>
        <w:rPr>
          <w:noProof/>
        </w:rPr>
        <w:drawing>
          <wp:inline distT="0" distB="0" distL="0" distR="0" wp14:anchorId="72D8D5D7" wp14:editId="039090B2">
            <wp:extent cx="5704762" cy="19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如果l</w:t>
      </w:r>
      <w:r>
        <w:t>ost</w:t>
      </w:r>
      <w:r>
        <w:rPr>
          <w:rFonts w:hint="eastAsia"/>
        </w:rPr>
        <w:t>，可以回去，重新回来，但是多存一个回来的l</w:t>
      </w:r>
      <w:r>
        <w:t>inked list</w:t>
      </w:r>
      <w:r>
        <w:rPr>
          <w:rFonts w:hint="eastAsia"/>
        </w:rPr>
        <w:t>，更慢</w:t>
      </w:r>
    </w:p>
    <w:p w14:paraId="5E32B4EE" w14:textId="5A53F3FD" w:rsidR="00262B08" w:rsidRDefault="00262B08"/>
    <w:p w14:paraId="61C40F78" w14:textId="4CFE1583" w:rsidR="00262B08" w:rsidRDefault="00262B08">
      <w:r>
        <w:rPr>
          <w:rFonts w:hint="eastAsia"/>
        </w:rPr>
        <w:t>indexed</w:t>
      </w:r>
      <w:r>
        <w:t xml:space="preserve"> strategy</w:t>
      </w:r>
    </w:p>
    <w:p w14:paraId="4A8C220C" w14:textId="4A0ED241" w:rsidR="00262B08" w:rsidRDefault="00262B08">
      <w:r>
        <w:rPr>
          <w:noProof/>
        </w:rPr>
        <w:drawing>
          <wp:inline distT="0" distB="0" distL="0" distR="0" wp14:anchorId="69873191" wp14:editId="2F1169A6">
            <wp:extent cx="5731510" cy="2559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65C" w14:textId="7876BE39" w:rsidR="00262B08" w:rsidRDefault="00262B08">
      <w:r>
        <w:rPr>
          <w:rFonts w:hint="eastAsia"/>
        </w:rPr>
        <w:t>每一个f</w:t>
      </w:r>
      <w:r>
        <w:t>ile</w:t>
      </w:r>
      <w:r>
        <w:rPr>
          <w:rFonts w:hint="eastAsia"/>
        </w:rPr>
        <w:t>都有一个i</w:t>
      </w:r>
      <w:r>
        <w:t>ndex table</w:t>
      </w:r>
      <w:r>
        <w:rPr>
          <w:rFonts w:hint="eastAsia"/>
        </w:rPr>
        <w:t>，每个p</w:t>
      </w:r>
      <w:r>
        <w:t>ointer</w:t>
      </w:r>
      <w:r>
        <w:rPr>
          <w:rFonts w:hint="eastAsia"/>
        </w:rPr>
        <w:t>指向一个b</w:t>
      </w:r>
      <w:r>
        <w:t>lock</w:t>
      </w:r>
      <w:r>
        <w:rPr>
          <w:rFonts w:hint="eastAsia"/>
        </w:rPr>
        <w:t>，s</w:t>
      </w:r>
      <w:r>
        <w:t>peedO(1),</w:t>
      </w:r>
      <w:r>
        <w:rPr>
          <w:rFonts w:hint="eastAsia"/>
        </w:rPr>
        <w:t>如果一个t</w:t>
      </w:r>
      <w:r>
        <w:t>able</w:t>
      </w:r>
      <w:r>
        <w:rPr>
          <w:rFonts w:hint="eastAsia"/>
        </w:rPr>
        <w:t>不够用，最后一格存下一个t</w:t>
      </w:r>
      <w:r>
        <w:t>able</w:t>
      </w:r>
      <w:r>
        <w:rPr>
          <w:rFonts w:hint="eastAsia"/>
        </w:rPr>
        <w:t>的p</w:t>
      </w:r>
      <w:r>
        <w:t>ointer</w:t>
      </w:r>
    </w:p>
    <w:p w14:paraId="7E6C9148" w14:textId="2EC9E4FC" w:rsidR="00262B08" w:rsidRDefault="00262B08">
      <w:r>
        <w:rPr>
          <w:rFonts w:hint="eastAsia"/>
        </w:rPr>
        <w:t>缺陷，会造成很多浪费如果你有很多小f</w:t>
      </w:r>
      <w:r>
        <w:t>ile</w:t>
      </w:r>
      <w:r>
        <w:rPr>
          <w:rFonts w:hint="eastAsia"/>
        </w:rPr>
        <w:t>，因为i</w:t>
      </w:r>
      <w:r>
        <w:t>ndex table</w:t>
      </w:r>
      <w:r>
        <w:rPr>
          <w:rFonts w:hint="eastAsia"/>
        </w:rPr>
        <w:t>的s</w:t>
      </w:r>
      <w:r>
        <w:t>ize</w:t>
      </w:r>
      <w:r>
        <w:rPr>
          <w:rFonts w:hint="eastAsia"/>
        </w:rPr>
        <w:t>是固定的</w:t>
      </w:r>
    </w:p>
    <w:p w14:paraId="12625E0F" w14:textId="62BF1600" w:rsidR="00262B08" w:rsidRDefault="00262B08"/>
    <w:p w14:paraId="57BBF2D0" w14:textId="1113476E" w:rsidR="00262B08" w:rsidRDefault="00262B08"/>
    <w:p w14:paraId="2BA80B26" w14:textId="6E9C795F" w:rsidR="00262B08" w:rsidRDefault="00262B08">
      <w:r>
        <w:rPr>
          <w:rFonts w:hint="eastAsia"/>
        </w:rPr>
        <w:t>最好的是Unix</w:t>
      </w:r>
      <w:r>
        <w:t xml:space="preserve"> file</w:t>
      </w:r>
    </w:p>
    <w:p w14:paraId="03E918FE" w14:textId="7B499E13" w:rsidR="00262B08" w:rsidRDefault="00262B08">
      <w:r>
        <w:rPr>
          <w:noProof/>
        </w:rPr>
        <w:drawing>
          <wp:inline distT="0" distB="0" distL="0" distR="0" wp14:anchorId="42CC746B" wp14:editId="5E5EF0D2">
            <wp:extent cx="5731510" cy="39865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2D6C" w14:textId="2C13F6A5" w:rsidR="00262B08" w:rsidRDefault="00262B08">
      <w:r>
        <w:rPr>
          <w:rFonts w:hint="eastAsia"/>
        </w:rPr>
        <w:t>0到1</w:t>
      </w:r>
      <w:r>
        <w:t>1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存一个b</w:t>
      </w:r>
      <w:r>
        <w:t>lock</w:t>
      </w:r>
    </w:p>
    <w:p w14:paraId="14E9D8D5" w14:textId="436A32E6" w:rsidR="00262B08" w:rsidRDefault="00262B08">
      <w:r>
        <w:rPr>
          <w:rFonts w:hint="eastAsia"/>
        </w:rPr>
        <w:t>1</w:t>
      </w:r>
      <w:r>
        <w:t>2</w:t>
      </w:r>
      <w:r>
        <w:rPr>
          <w:rFonts w:hint="eastAsia"/>
        </w:rPr>
        <w:t>开始存一个p</w:t>
      </w:r>
      <w:r>
        <w:t>ointer block</w:t>
      </w:r>
      <w:r>
        <w:rPr>
          <w:rFonts w:hint="eastAsia"/>
        </w:rPr>
        <w:t>，假设一个p</w:t>
      </w:r>
      <w:r>
        <w:t>ointer</w:t>
      </w:r>
      <w:r>
        <w:rPr>
          <w:rFonts w:hint="eastAsia"/>
        </w:rPr>
        <w:t>长度为</w:t>
      </w:r>
      <w:r>
        <w:t>4 byte//32 bit</w:t>
      </w:r>
      <w:r>
        <w:rPr>
          <w:rFonts w:hint="eastAsia"/>
        </w:rPr>
        <w:t>，而一个b</w:t>
      </w:r>
      <w:r>
        <w:t>lock</w:t>
      </w:r>
      <w:r>
        <w:rPr>
          <w:rFonts w:hint="eastAsia"/>
        </w:rPr>
        <w:t>为1</w:t>
      </w:r>
      <w:r>
        <w:t>k</w:t>
      </w:r>
      <w:r>
        <w:rPr>
          <w:rFonts w:hint="eastAsia"/>
        </w:rPr>
        <w:t>默认，</w:t>
      </w:r>
      <w:r w:rsidR="008E265C">
        <w:rPr>
          <w:rFonts w:hint="eastAsia"/>
        </w:rPr>
        <w:t>那么1</w:t>
      </w:r>
      <w:r w:rsidR="008E265C">
        <w:t>2</w:t>
      </w:r>
      <w:r w:rsidR="008E265C">
        <w:rPr>
          <w:rFonts w:hint="eastAsia"/>
        </w:rPr>
        <w:t>这里能存储1</w:t>
      </w:r>
      <w:r w:rsidR="008E265C">
        <w:t>024/4=256</w:t>
      </w:r>
      <w:r w:rsidR="008E265C">
        <w:rPr>
          <w:rFonts w:hint="eastAsia"/>
        </w:rPr>
        <w:t>个B</w:t>
      </w:r>
      <w:r w:rsidR="008E265C">
        <w:t>LOCK</w:t>
      </w:r>
    </w:p>
    <w:p w14:paraId="5C2F75C6" w14:textId="741785DE" w:rsidR="008E265C" w:rsidRDefault="008E265C">
      <w:r>
        <w:rPr>
          <w:rFonts w:hint="eastAsia"/>
        </w:rPr>
        <w:t>1</w:t>
      </w:r>
      <w:r>
        <w:t>3</w:t>
      </w:r>
      <w:r>
        <w:rPr>
          <w:rFonts w:hint="eastAsia"/>
        </w:rPr>
        <w:t>就是2</w:t>
      </w:r>
      <w:r>
        <w:t>56</w:t>
      </w:r>
      <w:r>
        <w:rPr>
          <w:rFonts w:hint="eastAsia"/>
        </w:rPr>
        <w:t>*</w:t>
      </w:r>
      <w:r>
        <w:t>256</w:t>
      </w:r>
      <w:r>
        <w:rPr>
          <w:rFonts w:hint="eastAsia"/>
        </w:rPr>
        <w:t>个b</w:t>
      </w:r>
      <w:r>
        <w:t>lock</w:t>
      </w:r>
    </w:p>
    <w:p w14:paraId="45777BED" w14:textId="00417E8A" w:rsidR="008E265C" w:rsidRDefault="008E265C">
      <w:r>
        <w:rPr>
          <w:rFonts w:hint="eastAsia"/>
        </w:rPr>
        <w:t>1</w:t>
      </w:r>
      <w:r>
        <w:t>4</w:t>
      </w:r>
      <w:r>
        <w:rPr>
          <w:rFonts w:hint="eastAsia"/>
        </w:rPr>
        <w:t>就是2</w:t>
      </w:r>
      <w:r>
        <w:t>56</w:t>
      </w:r>
      <w:r>
        <w:rPr>
          <w:rFonts w:hint="eastAsia"/>
        </w:rPr>
        <w:t>*</w:t>
      </w:r>
      <w:r>
        <w:t>256</w:t>
      </w:r>
      <w:r>
        <w:rPr>
          <w:rFonts w:hint="eastAsia"/>
        </w:rPr>
        <w:t>*</w:t>
      </w:r>
      <w:r>
        <w:t>256</w:t>
      </w:r>
      <w:r>
        <w:rPr>
          <w:rFonts w:hint="eastAsia"/>
        </w:rPr>
        <w:t>个b</w:t>
      </w:r>
      <w:r>
        <w:t>lock</w:t>
      </w:r>
    </w:p>
    <w:p w14:paraId="6BA02DFA" w14:textId="56EB4B93" w:rsidR="008E265C" w:rsidRDefault="008E265C">
      <w:r>
        <w:rPr>
          <w:rFonts w:hint="eastAsia"/>
        </w:rPr>
        <w:t>c</w:t>
      </w:r>
      <w:r>
        <w:t>omplexity O(1)</w:t>
      </w:r>
      <w:r>
        <w:rPr>
          <w:rFonts w:hint="eastAsia"/>
        </w:rPr>
        <w:t>即使用第四阶，你也只需要用四次l</w:t>
      </w:r>
      <w:r>
        <w:t>inked list</w:t>
      </w:r>
    </w:p>
    <w:p w14:paraId="1BBF183A" w14:textId="118FFE4F" w:rsidR="008E265C" w:rsidRDefault="008E265C"/>
    <w:p w14:paraId="5C1BD4F8" w14:textId="4CED0234" w:rsidR="008E265C" w:rsidRDefault="008E265C">
      <w:r>
        <w:rPr>
          <w:rFonts w:hint="eastAsia"/>
        </w:rPr>
        <w:t>所以总共能存储的容量：0到1</w:t>
      </w:r>
      <w:r>
        <w:t>1</w:t>
      </w:r>
      <w:r>
        <w:rPr>
          <w:rFonts w:hint="eastAsia"/>
        </w:rPr>
        <w:t>等于b</w:t>
      </w:r>
      <w:r>
        <w:t>lock size</w:t>
      </w:r>
    </w:p>
    <w:p w14:paraId="3B7A6BD8" w14:textId="233382EC" w:rsidR="008E265C" w:rsidRDefault="008E265C">
      <w:r>
        <w:rPr>
          <w:rFonts w:hint="eastAsia"/>
        </w:rPr>
        <w:t>1</w:t>
      </w:r>
      <w:r>
        <w:t>2</w:t>
      </w:r>
      <w:r>
        <w:rPr>
          <w:rFonts w:hint="eastAsia"/>
        </w:rPr>
        <w:t>，b</w:t>
      </w:r>
      <w:r>
        <w:t>lock/pointer*block size</w:t>
      </w:r>
    </w:p>
    <w:p w14:paraId="0A324B37" w14:textId="1FDD250F" w:rsidR="008E265C" w:rsidRDefault="008E265C">
      <w:r>
        <w:rPr>
          <w:rFonts w:hint="eastAsia"/>
        </w:rPr>
        <w:t>1</w:t>
      </w:r>
      <w:r>
        <w:t>3</w:t>
      </w:r>
      <w:r>
        <w:rPr>
          <w:rFonts w:hint="eastAsia"/>
        </w:rPr>
        <w:t>.block</w:t>
      </w:r>
      <w:r>
        <w:t>/pointer*block/pointer*block</w:t>
      </w:r>
    </w:p>
    <w:p w14:paraId="0D7F8FF7" w14:textId="67026BC8" w:rsidR="008E265C" w:rsidRDefault="008E265C">
      <w:r>
        <w:rPr>
          <w:rFonts w:hint="eastAsia"/>
        </w:rPr>
        <w:t>能支持最大4</w:t>
      </w:r>
      <w:r>
        <w:t>000G file</w:t>
      </w:r>
      <w:r>
        <w:rPr>
          <w:rFonts w:hint="eastAsia"/>
        </w:rPr>
        <w:t>，即使超过4</w:t>
      </w:r>
      <w:r>
        <w:t>000G</w:t>
      </w:r>
      <w:r>
        <w:rPr>
          <w:rFonts w:hint="eastAsia"/>
        </w:rPr>
        <w:t>，加一个e</w:t>
      </w:r>
      <w:r>
        <w:t>ntry</w:t>
      </w:r>
      <w:r>
        <w:rPr>
          <w:rFonts w:hint="eastAsia"/>
        </w:rPr>
        <w:t>又能够用了</w:t>
      </w:r>
    </w:p>
    <w:p w14:paraId="62EDBFF4" w14:textId="30CABED5" w:rsidR="008E265C" w:rsidRDefault="005A272C">
      <w:r>
        <w:rPr>
          <w:rFonts w:hint="eastAsia"/>
        </w:rPr>
        <w:t>注意计算大小只用d</w:t>
      </w:r>
      <w:r>
        <w:t>ata block</w:t>
      </w:r>
      <w:r>
        <w:rPr>
          <w:rFonts w:hint="eastAsia"/>
        </w:rPr>
        <w:t>没必要管i</w:t>
      </w:r>
      <w:r>
        <w:t>ndex block</w:t>
      </w:r>
      <w:r>
        <w:rPr>
          <w:rFonts w:hint="eastAsia"/>
        </w:rPr>
        <w:t>。</w:t>
      </w:r>
      <w:bookmarkStart w:id="0" w:name="_GoBack"/>
      <w:bookmarkEnd w:id="0"/>
    </w:p>
    <w:p w14:paraId="24CC69A4" w14:textId="595CFEE3" w:rsidR="002C2AE0" w:rsidRDefault="002C2AE0">
      <w:r>
        <w:rPr>
          <w:rFonts w:hint="eastAsia"/>
        </w:rPr>
        <w:t>un</w:t>
      </w:r>
      <w:r>
        <w:t>allocated file system:</w:t>
      </w:r>
    </w:p>
    <w:p w14:paraId="174A0C8A" w14:textId="79F97F40" w:rsidR="002C2AE0" w:rsidRDefault="002C2AE0">
      <w:r>
        <w:rPr>
          <w:rFonts w:hint="eastAsia"/>
        </w:rPr>
        <w:t>还没分配位置的f</w:t>
      </w:r>
      <w:r>
        <w:t>ile system</w:t>
      </w:r>
      <w:r>
        <w:rPr>
          <w:rFonts w:hint="eastAsia"/>
        </w:rPr>
        <w:t>（暂时为空的f</w:t>
      </w:r>
      <w:r>
        <w:t>ile system</w:t>
      </w:r>
      <w:r>
        <w:rPr>
          <w:rFonts w:hint="eastAsia"/>
        </w:rPr>
        <w:t>）</w:t>
      </w:r>
    </w:p>
    <w:p w14:paraId="7393A385" w14:textId="4ACA8043" w:rsidR="002C2AE0" w:rsidRDefault="002C2AE0">
      <w:r>
        <w:rPr>
          <w:rFonts w:hint="eastAsia"/>
        </w:rPr>
        <w:t>1.</w:t>
      </w:r>
      <w:r>
        <w:t>linked list</w:t>
      </w:r>
    </w:p>
    <w:p w14:paraId="55A762AE" w14:textId="274580DF" w:rsidR="002C2AE0" w:rsidRDefault="002C2AE0">
      <w:r>
        <w:rPr>
          <w:rFonts w:hint="eastAsia"/>
        </w:rPr>
        <w:t>把所有的空blo</w:t>
      </w:r>
      <w:r>
        <w:t>ck unallocated block</w:t>
      </w:r>
      <w:r>
        <w:rPr>
          <w:rFonts w:hint="eastAsia"/>
        </w:rPr>
        <w:t>用l</w:t>
      </w:r>
      <w:r>
        <w:t>inked list</w:t>
      </w:r>
      <w:r>
        <w:rPr>
          <w:rFonts w:hint="eastAsia"/>
        </w:rPr>
        <w:t>连接起来。</w:t>
      </w:r>
    </w:p>
    <w:p w14:paraId="306DB51E" w14:textId="6D794419" w:rsidR="002C2AE0" w:rsidRDefault="002C2AE0">
      <w:r>
        <w:t>lost counter</w:t>
      </w:r>
      <w:r>
        <w:rPr>
          <w:rFonts w:hint="eastAsia"/>
        </w:rPr>
        <w:t>没关系，找下一个e</w:t>
      </w:r>
      <w:r>
        <w:t>mpty block</w:t>
      </w:r>
      <w:r>
        <w:rPr>
          <w:rFonts w:hint="eastAsia"/>
        </w:rPr>
        <w:t>，又重新连上了</w:t>
      </w:r>
    </w:p>
    <w:p w14:paraId="60365E27" w14:textId="10FB3FF6" w:rsidR="002C2AE0" w:rsidRDefault="002C2AE0">
      <w:r>
        <w:rPr>
          <w:rFonts w:hint="eastAsia"/>
        </w:rPr>
        <w:t>问题，他从一开始就会占据过多h</w:t>
      </w:r>
      <w:r>
        <w:t>ard disk,</w:t>
      </w:r>
      <w:r>
        <w:rPr>
          <w:rFonts w:hint="eastAsia"/>
        </w:rPr>
        <w:t>记录他的i</w:t>
      </w:r>
      <w:r>
        <w:t>ndex table</w:t>
      </w:r>
      <w:r>
        <w:rPr>
          <w:rFonts w:hint="eastAsia"/>
        </w:rPr>
        <w:t>也很大，占据过多h</w:t>
      </w:r>
      <w:r>
        <w:t>ard disk</w:t>
      </w:r>
    </w:p>
    <w:p w14:paraId="11D1865A" w14:textId="51EEF339" w:rsidR="002C2AE0" w:rsidRDefault="002C2AE0">
      <w:r>
        <w:rPr>
          <w:rFonts w:hint="eastAsia"/>
        </w:rPr>
        <w:t>2.</w:t>
      </w:r>
      <w:r>
        <w:t>bit map</w:t>
      </w:r>
    </w:p>
    <w:p w14:paraId="56F5BE5A" w14:textId="13465D25" w:rsidR="002C2AE0" w:rsidRDefault="002C2AE0">
      <w:r>
        <w:rPr>
          <w:rFonts w:hint="eastAsia"/>
        </w:rPr>
        <w:t>他直接记录下一个b</w:t>
      </w:r>
      <w:r>
        <w:t>lock</w:t>
      </w:r>
      <w:r>
        <w:rPr>
          <w:rFonts w:hint="eastAsia"/>
        </w:rPr>
        <w:t>是不是f</w:t>
      </w:r>
      <w:r>
        <w:t>ree. 10 1</w:t>
      </w:r>
      <w:proofErr w:type="gramStart"/>
      <w:r>
        <w:t xml:space="preserve"> 01 01</w:t>
      </w:r>
      <w:proofErr w:type="gramEnd"/>
      <w:r>
        <w:t xml:space="preserve"> 10 1</w:t>
      </w:r>
      <w:r>
        <w:rPr>
          <w:rFonts w:hint="eastAsia"/>
        </w:rPr>
        <w:t>这种，即使文件很大，这个也很小</w:t>
      </w:r>
    </w:p>
    <w:p w14:paraId="0D701915" w14:textId="207EE1EE" w:rsidR="002C2AE0" w:rsidRDefault="002C2AE0"/>
    <w:p w14:paraId="3EAE387F" w14:textId="77777777" w:rsidR="002C2AE0" w:rsidRDefault="002C2AE0"/>
    <w:sectPr w:rsidR="002C2AE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D2"/>
    <w:rsid w:val="00076EA3"/>
    <w:rsid w:val="00206F04"/>
    <w:rsid w:val="00231AFE"/>
    <w:rsid w:val="00262B08"/>
    <w:rsid w:val="002C2AE0"/>
    <w:rsid w:val="00445DA7"/>
    <w:rsid w:val="005A272C"/>
    <w:rsid w:val="005D4437"/>
    <w:rsid w:val="006D6DD2"/>
    <w:rsid w:val="007D26D6"/>
    <w:rsid w:val="008E265C"/>
    <w:rsid w:val="00910E97"/>
    <w:rsid w:val="009B4D81"/>
    <w:rsid w:val="00A13A5C"/>
    <w:rsid w:val="00A94A83"/>
    <w:rsid w:val="00C5685B"/>
    <w:rsid w:val="00C939E5"/>
    <w:rsid w:val="00C97186"/>
    <w:rsid w:val="00D05BB8"/>
    <w:rsid w:val="00DD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304D"/>
  <w15:chartTrackingRefBased/>
  <w15:docId w15:val="{768F9BF9-1832-4FE9-AC89-948BB656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5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6</cp:revision>
  <dcterms:created xsi:type="dcterms:W3CDTF">2019-04-26T19:18:00Z</dcterms:created>
  <dcterms:modified xsi:type="dcterms:W3CDTF">2019-04-27T05:03:00Z</dcterms:modified>
</cp:coreProperties>
</file>