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ADA4" w14:textId="7AA50656" w:rsidR="00225CCC" w:rsidRDefault="00A82462">
      <w:r>
        <w:rPr>
          <w:rFonts w:hint="eastAsia"/>
        </w:rPr>
        <w:t>rotating</w:t>
      </w:r>
      <w:r>
        <w:t xml:space="preserve"> disk</w:t>
      </w:r>
    </w:p>
    <w:p w14:paraId="27F117D1" w14:textId="3945C619" w:rsidR="00A82462" w:rsidRDefault="00A82462">
      <w:r>
        <w:rPr>
          <w:rFonts w:hint="eastAsia"/>
        </w:rPr>
        <w:t>怎么计算用时</w:t>
      </w:r>
    </w:p>
    <w:p w14:paraId="44CD71B7" w14:textId="20E522F4" w:rsidR="00A82462" w:rsidRDefault="00A82462">
      <w:r>
        <w:rPr>
          <w:noProof/>
        </w:rPr>
        <w:drawing>
          <wp:inline distT="0" distB="0" distL="0" distR="0" wp14:anchorId="7C248E46" wp14:editId="2173010D">
            <wp:extent cx="2104762" cy="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</w:t>
      </w:r>
      <w:r>
        <w:rPr>
          <w:rFonts w:hint="eastAsia"/>
        </w:rPr>
        <w:t>是启动用时，</w:t>
      </w:r>
      <w:r>
        <w:t>3</w:t>
      </w:r>
      <w:r>
        <w:rPr>
          <w:rFonts w:hint="eastAsia"/>
        </w:rPr>
        <w:t>是一个t</w:t>
      </w:r>
      <w:r>
        <w:t>rack</w:t>
      </w:r>
      <w:r>
        <w:rPr>
          <w:rFonts w:hint="eastAsia"/>
        </w:rPr>
        <w:t>所用时间，</w:t>
      </w:r>
      <w:r>
        <w:t>123-12</w:t>
      </w:r>
      <w:r>
        <w:rPr>
          <w:rFonts w:hint="eastAsia"/>
        </w:rPr>
        <w:t>是t</w:t>
      </w:r>
      <w:r>
        <w:t>rack</w:t>
      </w:r>
      <w:r>
        <w:rPr>
          <w:rFonts w:hint="eastAsia"/>
        </w:rPr>
        <w:t>差</w:t>
      </w:r>
    </w:p>
    <w:p w14:paraId="4103AE83" w14:textId="454AB4E0" w:rsidR="00A82462" w:rsidRDefault="00A82462"/>
    <w:p w14:paraId="5E09D4AF" w14:textId="2CB2C739" w:rsidR="00A82462" w:rsidRDefault="00A82462">
      <w:r>
        <w:rPr>
          <w:rFonts w:hint="eastAsia"/>
        </w:rPr>
        <w:t>F</w:t>
      </w:r>
      <w:r>
        <w:t>CFS</w:t>
      </w:r>
      <w:r>
        <w:rPr>
          <w:rFonts w:hint="eastAsia"/>
        </w:rPr>
        <w:t xml:space="preserve">随着顺序来的， </w:t>
      </w:r>
      <w:r>
        <w:t>first come first served</w:t>
      </w:r>
    </w:p>
    <w:p w14:paraId="6191A1AF" w14:textId="39A56B3E" w:rsidR="00A82462" w:rsidRDefault="00A82462">
      <w:r>
        <w:rPr>
          <w:noProof/>
        </w:rPr>
        <w:drawing>
          <wp:inline distT="0" distB="0" distL="0" distR="0" wp14:anchorId="59376706" wp14:editId="3D783A4E">
            <wp:extent cx="4095238" cy="22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68A" w14:textId="77777777" w:rsidR="00A82462" w:rsidRDefault="00A82462" w:rsidP="00A82462">
      <w:r>
        <w:rPr>
          <w:noProof/>
        </w:rPr>
        <w:drawing>
          <wp:inline distT="0" distB="0" distL="0" distR="0" wp14:anchorId="5C8A1E8B" wp14:editId="39C2B18F">
            <wp:extent cx="5274310" cy="653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C617" w14:textId="77777777" w:rsidR="00A82462" w:rsidRDefault="00A82462" w:rsidP="00A82462">
      <w:r>
        <w:rPr>
          <w:rFonts w:hint="eastAsia"/>
        </w:rPr>
        <w:t>运动几次就启动几次</w:t>
      </w:r>
    </w:p>
    <w:p w14:paraId="1A100C22" w14:textId="7D228679" w:rsidR="00A82462" w:rsidRDefault="00A82462"/>
    <w:p w14:paraId="2ACF9076" w14:textId="4302FF9D" w:rsidR="00A82462" w:rsidRDefault="00A82462">
      <w:r>
        <w:rPr>
          <w:rFonts w:hint="eastAsia"/>
        </w:rPr>
        <w:t>很多不必要的来回动</w:t>
      </w:r>
    </w:p>
    <w:p w14:paraId="376378CD" w14:textId="11089A6A" w:rsidR="00A82462" w:rsidRDefault="00A82462" w:rsidP="006639D6">
      <w:r>
        <w:rPr>
          <w:rFonts w:hint="eastAsia"/>
        </w:rPr>
        <w:t>S</w:t>
      </w:r>
      <w:r>
        <w:t>STF shortest seek time first</w:t>
      </w:r>
      <w:r w:rsidR="006639D6">
        <w:t xml:space="preserve"> </w:t>
      </w:r>
    </w:p>
    <w:p w14:paraId="4C3C664A" w14:textId="539B5DDF" w:rsidR="00A82462" w:rsidRDefault="00A82462">
      <w:r>
        <w:rPr>
          <w:noProof/>
        </w:rPr>
        <w:drawing>
          <wp:inline distT="0" distB="0" distL="0" distR="0" wp14:anchorId="4D264161" wp14:editId="4FA6F895">
            <wp:extent cx="4047619" cy="2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7B0D" w14:textId="588484AE" w:rsidR="00A82462" w:rsidRDefault="006639D6">
      <w:r>
        <w:rPr>
          <w:rFonts w:hint="eastAsia"/>
        </w:rPr>
        <w:t>一直往绝对值最小的地方去</w:t>
      </w:r>
    </w:p>
    <w:p w14:paraId="6EE2FA13" w14:textId="42FEDD07" w:rsidR="006639D6" w:rsidRDefault="006639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723F44" wp14:editId="5F0FC5EE">
            <wp:extent cx="5274310" cy="2572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698F" w14:textId="69E88237" w:rsidR="006639D6" w:rsidRDefault="006639D6"/>
    <w:p w14:paraId="17D86E25" w14:textId="2964AE1F" w:rsidR="006639D6" w:rsidRDefault="006639D6">
      <w:r>
        <w:rPr>
          <w:rFonts w:hint="eastAsia"/>
        </w:rPr>
        <w:t>如果从0开始就相当于从小到大</w:t>
      </w:r>
    </w:p>
    <w:p w14:paraId="16789170" w14:textId="77777777" w:rsidR="006639D6" w:rsidRDefault="006639D6">
      <w:pPr>
        <w:rPr>
          <w:rFonts w:hint="eastAsia"/>
        </w:rPr>
      </w:pPr>
    </w:p>
    <w:p w14:paraId="4AF489CD" w14:textId="15F94947" w:rsidR="006639D6" w:rsidRDefault="006639D6" w:rsidP="006639D6">
      <w:r>
        <w:rPr>
          <w:rFonts w:hint="eastAsia"/>
        </w:rPr>
        <w:t>那么按这个逻辑，</w:t>
      </w:r>
      <w:r>
        <w:rPr>
          <w:rFonts w:hint="eastAsia"/>
        </w:rPr>
        <w:t>1</w:t>
      </w:r>
      <w:r>
        <w:t>2 13 49 50 123 124</w:t>
      </w:r>
      <w:r>
        <w:rPr>
          <w:rFonts w:hint="eastAsia"/>
        </w:rPr>
        <w:t>,到5</w:t>
      </w:r>
      <w:r>
        <w:t>0</w:t>
      </w:r>
      <w:r>
        <w:rPr>
          <w:rFonts w:hint="eastAsia"/>
        </w:rPr>
        <w:t>的时候插入</w:t>
      </w:r>
      <w:r>
        <w:t>32 45 19 6 2</w:t>
      </w:r>
      <w:r>
        <w:rPr>
          <w:rFonts w:hint="eastAsia"/>
        </w:rPr>
        <w:t>，那么按照逻辑，我们应该4</w:t>
      </w:r>
      <w:r>
        <w:t>5 32 19 6 2</w:t>
      </w:r>
      <w:r>
        <w:rPr>
          <w:rFonts w:hint="eastAsia"/>
        </w:rPr>
        <w:t>，又回去了</w:t>
      </w:r>
    </w:p>
    <w:p w14:paraId="177CD6E0" w14:textId="2B4C1E0D" w:rsidR="006639D6" w:rsidRDefault="006639D6" w:rsidP="006639D6"/>
    <w:p w14:paraId="2229A7ED" w14:textId="23C1A9CA" w:rsidR="006639D6" w:rsidRDefault="006639D6" w:rsidP="006639D6">
      <w:pPr>
        <w:rPr>
          <w:rFonts w:hint="eastAsia"/>
        </w:rPr>
      </w:pPr>
      <w:r>
        <w:t>3</w:t>
      </w:r>
      <w:r>
        <w:rPr>
          <w:rFonts w:hint="eastAsia"/>
        </w:rPr>
        <w:t>.scan</w:t>
      </w:r>
      <w:r>
        <w:t xml:space="preserve"> and look</w:t>
      </w:r>
    </w:p>
    <w:p w14:paraId="1E840D07" w14:textId="6964ECA2" w:rsidR="006639D6" w:rsidRDefault="006639D6">
      <w:r>
        <w:rPr>
          <w:noProof/>
        </w:rPr>
        <w:drawing>
          <wp:inline distT="0" distB="0" distL="0" distR="0" wp14:anchorId="0E570FCB" wp14:editId="3D0598BE">
            <wp:extent cx="2780952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ED40" w14:textId="05B65E7D" w:rsidR="006F2BFE" w:rsidRDefault="006F2BFE">
      <w:r>
        <w:rPr>
          <w:rFonts w:hint="eastAsia"/>
        </w:rPr>
        <w:t>从</w:t>
      </w:r>
      <w:r>
        <w:t>start</w:t>
      </w:r>
      <w:r>
        <w:rPr>
          <w:rFonts w:hint="eastAsia"/>
        </w:rPr>
        <w:t>开始，一直到最大值，然后往0，然后再到新的最大值</w:t>
      </w:r>
    </w:p>
    <w:p w14:paraId="40538766" w14:textId="48AE98C6" w:rsidR="006F2BFE" w:rsidRDefault="006F2BFE">
      <w:r>
        <w:rPr>
          <w:noProof/>
        </w:rPr>
        <w:drawing>
          <wp:inline distT="0" distB="0" distL="0" distR="0" wp14:anchorId="786715AB" wp14:editId="25B73184">
            <wp:extent cx="3038095" cy="2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2B6" w14:textId="1B0C9AFC" w:rsidR="006F2BFE" w:rsidRDefault="006F2BFE">
      <w:r>
        <w:rPr>
          <w:noProof/>
        </w:rPr>
        <w:drawing>
          <wp:inline distT="0" distB="0" distL="0" distR="0" wp14:anchorId="2FE6A365" wp14:editId="3E173302">
            <wp:extent cx="3542857" cy="26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856C" w14:textId="23FF4C44" w:rsidR="006F2BFE" w:rsidRDefault="006F2BFE">
      <w:pPr>
        <w:rPr>
          <w:rFonts w:hint="eastAsia"/>
        </w:rPr>
      </w:pPr>
      <w:r>
        <w:rPr>
          <w:rFonts w:hint="eastAsia"/>
        </w:rPr>
        <w:t>s</w:t>
      </w:r>
      <w:r>
        <w:t>can</w:t>
      </w:r>
      <w:r>
        <w:rPr>
          <w:rFonts w:hint="eastAsia"/>
        </w:rPr>
        <w:t>会到最大值，l</w:t>
      </w:r>
      <w:r>
        <w:t>ook</w:t>
      </w:r>
      <w:r>
        <w:rPr>
          <w:rFonts w:hint="eastAsia"/>
        </w:rPr>
        <w:t>只是到实际最大值</w:t>
      </w:r>
    </w:p>
    <w:p w14:paraId="35D4D71D" w14:textId="5954C6C8" w:rsidR="006F2BFE" w:rsidRDefault="006F2BFE">
      <w:r>
        <w:rPr>
          <w:rFonts w:hint="eastAsia"/>
        </w:rPr>
        <w:t>4.c</w:t>
      </w:r>
      <w:r>
        <w:t>ircular scan/look</w:t>
      </w:r>
    </w:p>
    <w:p w14:paraId="245AC119" w14:textId="2526E5C5" w:rsidR="006F2BFE" w:rsidRDefault="006F2BFE">
      <w:r>
        <w:rPr>
          <w:rFonts w:hint="eastAsia"/>
        </w:rPr>
        <w:t>增加了一个新指令，可以直接回退到0，</w:t>
      </w:r>
    </w:p>
    <w:p w14:paraId="60497B33" w14:textId="49FD7353" w:rsidR="006F2BFE" w:rsidRDefault="006F2BFE">
      <w:pPr>
        <w:rPr>
          <w:noProof/>
        </w:rPr>
      </w:pPr>
      <w:r>
        <w:rPr>
          <w:rFonts w:hint="eastAsia"/>
        </w:rPr>
        <w:lastRenderedPageBreak/>
        <w:t>.</w:t>
      </w:r>
      <w:r w:rsidRPr="006F2B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4EE6AB" wp14:editId="0FF3D7C9">
            <wp:extent cx="4647619" cy="28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2107" w14:textId="54DF170B" w:rsidR="006F2BFE" w:rsidRDefault="006F2BFE">
      <w:r>
        <w:rPr>
          <w:rFonts w:hint="eastAsia"/>
        </w:rPr>
        <w:t>直接最大，这样就不用花时间走回退的路</w:t>
      </w:r>
    </w:p>
    <w:p w14:paraId="796FC650" w14:textId="354ECBE7" w:rsidR="005607BA" w:rsidRDefault="006F2BFE">
      <w:r>
        <w:rPr>
          <w:rFonts w:hint="eastAsia"/>
        </w:rPr>
        <w:t>circu</w:t>
      </w:r>
      <w:r>
        <w:t xml:space="preserve">lar scan </w:t>
      </w:r>
      <w:r>
        <w:rPr>
          <w:rFonts w:hint="eastAsia"/>
        </w:rPr>
        <w:t>只有在有h</w:t>
      </w:r>
      <w:r>
        <w:t>oming</w:t>
      </w:r>
      <w:r>
        <w:rPr>
          <w:rFonts w:hint="eastAsia"/>
        </w:rPr>
        <w:t>的时候好于</w:t>
      </w:r>
      <w:r>
        <w:t>look sca</w:t>
      </w:r>
      <w:r w:rsidR="005607BA">
        <w:rPr>
          <w:rFonts w:hint="eastAsia"/>
        </w:rPr>
        <w:t>n</w:t>
      </w:r>
    </w:p>
    <w:p w14:paraId="2AF133E9" w14:textId="02614711" w:rsidR="005607BA" w:rsidRDefault="005607BA"/>
    <w:p w14:paraId="68F00D59" w14:textId="5C3CF5AF" w:rsidR="005607BA" w:rsidRDefault="005607BA"/>
    <w:p w14:paraId="29AA3010" w14:textId="0102A876" w:rsidR="005607BA" w:rsidRDefault="005607BA"/>
    <w:p w14:paraId="5E0577C1" w14:textId="12D00C7F" w:rsidR="005607BA" w:rsidRDefault="005607BA"/>
    <w:p w14:paraId="527C19DC" w14:textId="7DF8EFD3" w:rsidR="005607BA" w:rsidRDefault="005607BA"/>
    <w:p w14:paraId="521568DD" w14:textId="43C817E6" w:rsidR="005607BA" w:rsidRDefault="005607BA">
      <w:r>
        <w:t xml:space="preserve">dead lock </w:t>
      </w:r>
      <w:r>
        <w:rPr>
          <w:rFonts w:hint="eastAsia"/>
        </w:rPr>
        <w:t>四要素</w:t>
      </w:r>
    </w:p>
    <w:p w14:paraId="6E49A62C" w14:textId="56244E19" w:rsidR="005607BA" w:rsidRDefault="005607BA">
      <w:r>
        <w:rPr>
          <w:rFonts w:hint="eastAsia"/>
        </w:rPr>
        <w:t>1.要有m</w:t>
      </w:r>
      <w:r>
        <w:t>utual exclusion:</w:t>
      </w:r>
      <w:r>
        <w:rPr>
          <w:rFonts w:hint="eastAsia"/>
        </w:rPr>
        <w:t>至少要有一个r</w:t>
      </w:r>
      <w:r>
        <w:t>esource</w:t>
      </w:r>
      <w:r>
        <w:rPr>
          <w:rFonts w:hint="eastAsia"/>
        </w:rPr>
        <w:t>是无法分享的状态的，同时只有一个p</w:t>
      </w:r>
      <w:r>
        <w:t>rocess</w:t>
      </w:r>
      <w:r>
        <w:rPr>
          <w:rFonts w:hint="eastAsia"/>
        </w:rPr>
        <w:t>能进入</w:t>
      </w:r>
    </w:p>
    <w:p w14:paraId="49D506AC" w14:textId="2CA3241A" w:rsidR="005607BA" w:rsidRDefault="005607BA">
      <w:r>
        <w:rPr>
          <w:rFonts w:hint="eastAsia"/>
        </w:rPr>
        <w:t>2.</w:t>
      </w:r>
      <w:r>
        <w:t>hold and wait:</w:t>
      </w:r>
      <w:r>
        <w:rPr>
          <w:rFonts w:hint="eastAsia"/>
        </w:rPr>
        <w:t>当其他人用这个r</w:t>
      </w:r>
      <w:r>
        <w:t>esource</w:t>
      </w:r>
      <w:r>
        <w:rPr>
          <w:rFonts w:hint="eastAsia"/>
        </w:rPr>
        <w:t>的时候，这个p</w:t>
      </w:r>
      <w:r>
        <w:t>rocess</w:t>
      </w:r>
      <w:r>
        <w:rPr>
          <w:rFonts w:hint="eastAsia"/>
        </w:rPr>
        <w:t>必须w</w:t>
      </w:r>
      <w:r>
        <w:t>ait</w:t>
      </w:r>
    </w:p>
    <w:p w14:paraId="794D25A7" w14:textId="6A818628" w:rsidR="005607BA" w:rsidRDefault="005607BA">
      <w:r>
        <w:rPr>
          <w:rFonts w:hint="eastAsia"/>
        </w:rPr>
        <w:t>3，n</w:t>
      </w:r>
      <w:r>
        <w:t>o preemption</w:t>
      </w:r>
    </w:p>
    <w:p w14:paraId="0604AA91" w14:textId="255DEA87" w:rsidR="005607BA" w:rsidRDefault="005607BA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不能被p</w:t>
      </w:r>
      <w:r>
        <w:t>reempted</w:t>
      </w:r>
      <w:r>
        <w:rPr>
          <w:rFonts w:hint="eastAsia"/>
        </w:rPr>
        <w:t>强杀，得到</w:t>
      </w:r>
      <w:r>
        <w:t>resource</w:t>
      </w:r>
      <w:r>
        <w:rPr>
          <w:rFonts w:hint="eastAsia"/>
        </w:rPr>
        <w:t>的唯一方法是另外一个p</w:t>
      </w:r>
      <w:r>
        <w:t>rocess</w:t>
      </w:r>
      <w:r>
        <w:rPr>
          <w:rFonts w:hint="eastAsia"/>
        </w:rPr>
        <w:t>完成</w:t>
      </w:r>
    </w:p>
    <w:p w14:paraId="4F044976" w14:textId="6786FB0D" w:rsidR="005607BA" w:rsidRDefault="005607BA"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circular</w:t>
      </w:r>
      <w:r>
        <w:t xml:space="preserve"> wait: p0</w:t>
      </w:r>
      <w:r>
        <w:rPr>
          <w:rFonts w:hint="eastAsia"/>
        </w:rPr>
        <w:t>在w</w:t>
      </w:r>
      <w:r>
        <w:t>ait p1 hold</w:t>
      </w:r>
      <w:r>
        <w:rPr>
          <w:rFonts w:hint="eastAsia"/>
        </w:rPr>
        <w:t>的r</w:t>
      </w:r>
      <w:r>
        <w:t>esource</w:t>
      </w:r>
      <w:r>
        <w:rPr>
          <w:rFonts w:hint="eastAsia"/>
        </w:rPr>
        <w:t>，p</w:t>
      </w:r>
      <w:r>
        <w:t>1</w:t>
      </w:r>
      <w:r>
        <w:rPr>
          <w:rFonts w:hint="eastAsia"/>
        </w:rPr>
        <w:t>在w</w:t>
      </w:r>
      <w:r>
        <w:t xml:space="preserve">ait p2 hold </w:t>
      </w:r>
      <w:r>
        <w:rPr>
          <w:rFonts w:hint="eastAsia"/>
        </w:rPr>
        <w:t>的r</w:t>
      </w:r>
      <w:r>
        <w:t>esource</w:t>
      </w:r>
      <w:r>
        <w:rPr>
          <w:rFonts w:hint="eastAsia"/>
        </w:rPr>
        <w:t>，p</w:t>
      </w:r>
      <w:r>
        <w:t>2</w:t>
      </w:r>
      <w:r>
        <w:rPr>
          <w:rFonts w:hint="eastAsia"/>
        </w:rPr>
        <w:t>在w</w:t>
      </w:r>
      <w:r>
        <w:t xml:space="preserve">ait p0 hold </w:t>
      </w:r>
      <w:r>
        <w:rPr>
          <w:rFonts w:hint="eastAsia"/>
        </w:rPr>
        <w:t>的r</w:t>
      </w:r>
      <w:r>
        <w:t>esource</w:t>
      </w:r>
    </w:p>
    <w:p w14:paraId="405A0155" w14:textId="57F1EB06" w:rsidR="005607BA" w:rsidRDefault="005607BA"/>
    <w:p w14:paraId="76D23A84" w14:textId="55DD1CC6" w:rsidR="005607BA" w:rsidRDefault="000B7657">
      <w:r>
        <w:t>resource allocation graph</w:t>
      </w:r>
      <w:r>
        <w:rPr>
          <w:rFonts w:hint="eastAsia"/>
        </w:rPr>
        <w:t>，指向r</w:t>
      </w:r>
      <w:r>
        <w:t>esource</w:t>
      </w:r>
      <w:r>
        <w:rPr>
          <w:rFonts w:hint="eastAsia"/>
        </w:rPr>
        <w:t>的箭头，我需要他，r</w:t>
      </w:r>
      <w:r>
        <w:t>equest edge,</w:t>
      </w:r>
      <w:r>
        <w:rPr>
          <w:rFonts w:hint="eastAsia"/>
        </w:rPr>
        <w:t xml:space="preserve"> </w:t>
      </w:r>
      <w:r>
        <w:t>resource</w:t>
      </w:r>
      <w:r>
        <w:rPr>
          <w:rFonts w:hint="eastAsia"/>
        </w:rPr>
        <w:t>指向p</w:t>
      </w:r>
      <w:r>
        <w:t>rocess</w:t>
      </w:r>
      <w:r>
        <w:rPr>
          <w:rFonts w:hint="eastAsia"/>
        </w:rPr>
        <w:t>指向的箭头，这个</w:t>
      </w:r>
      <w:r>
        <w:t>process hold</w:t>
      </w:r>
      <w:r>
        <w:rPr>
          <w:rFonts w:hint="eastAsia"/>
        </w:rPr>
        <w:t>他，a</w:t>
      </w:r>
      <w:r>
        <w:t>ssignment edge</w:t>
      </w:r>
    </w:p>
    <w:p w14:paraId="1EA5B119" w14:textId="584C54D4" w:rsidR="000B7657" w:rsidRDefault="000B7657">
      <w:r>
        <w:rPr>
          <w:rFonts w:hint="eastAsia"/>
        </w:rPr>
        <w:t>r</w:t>
      </w:r>
      <w:r>
        <w:t>esource</w:t>
      </w:r>
      <w:r>
        <w:rPr>
          <w:rFonts w:hint="eastAsia"/>
        </w:rPr>
        <w:t>里的点代表一个</w:t>
      </w:r>
      <w:r>
        <w:t>instance</w:t>
      </w:r>
      <w:r>
        <w:rPr>
          <w:rFonts w:hint="eastAsia"/>
        </w:rPr>
        <w:t>、我们只需要一个点就够用了</w:t>
      </w:r>
    </w:p>
    <w:p w14:paraId="035F3B23" w14:textId="1A265630" w:rsidR="000B7657" w:rsidRDefault="000B7657">
      <w:r>
        <w:rPr>
          <w:rFonts w:hint="eastAsia"/>
        </w:rPr>
        <w:t>如果没有c</w:t>
      </w:r>
      <w:r>
        <w:t>ycle</w:t>
      </w:r>
      <w:r>
        <w:rPr>
          <w:rFonts w:hint="eastAsia"/>
        </w:rPr>
        <w:t>，那么就没有d</w:t>
      </w:r>
      <w:r>
        <w:t>eadlock</w:t>
      </w:r>
      <w:r>
        <w:rPr>
          <w:rFonts w:hint="eastAsia"/>
        </w:rPr>
        <w:t>，如果有c</w:t>
      </w:r>
      <w:r>
        <w:t>ycle</w:t>
      </w:r>
      <w:r>
        <w:rPr>
          <w:rFonts w:hint="eastAsia"/>
        </w:rPr>
        <w:t>可能有d</w:t>
      </w:r>
      <w:r>
        <w:t>eadlock</w:t>
      </w:r>
      <w:r>
        <w:rPr>
          <w:rFonts w:hint="eastAsia"/>
        </w:rPr>
        <w:t>。</w:t>
      </w:r>
    </w:p>
    <w:p w14:paraId="4BC51ECB" w14:textId="0ABFFCE6" w:rsidR="000B7657" w:rsidRDefault="000B7657">
      <w:r>
        <w:rPr>
          <w:rFonts w:hint="eastAsia"/>
        </w:rPr>
        <w:t>所以c</w:t>
      </w:r>
      <w:r>
        <w:t>ycle</w:t>
      </w:r>
      <w:r>
        <w:rPr>
          <w:rFonts w:hint="eastAsia"/>
        </w:rPr>
        <w:t>是d</w:t>
      </w:r>
      <w:r>
        <w:t>eadlock</w:t>
      </w:r>
      <w:r>
        <w:rPr>
          <w:rFonts w:hint="eastAsia"/>
        </w:rPr>
        <w:t>的必要非充分n</w:t>
      </w:r>
      <w:r>
        <w:t>ecessary not sufficient</w:t>
      </w:r>
      <w:r>
        <w:rPr>
          <w:rFonts w:hint="eastAsia"/>
        </w:rPr>
        <w:t>条件</w:t>
      </w:r>
    </w:p>
    <w:p w14:paraId="0255AE6B" w14:textId="2C10EE74" w:rsidR="000B7657" w:rsidRDefault="000B7657"/>
    <w:p w14:paraId="209898BC" w14:textId="5199E0E5" w:rsidR="000B7657" w:rsidRDefault="000B7657">
      <w:r>
        <w:rPr>
          <w:rFonts w:hint="eastAsia"/>
        </w:rPr>
        <w:t>如何避免d</w:t>
      </w:r>
      <w:r>
        <w:t>eadlock</w:t>
      </w:r>
    </w:p>
    <w:p w14:paraId="17558DF5" w14:textId="14DF9963" w:rsidR="000B7657" w:rsidRDefault="000B7657">
      <w:r>
        <w:rPr>
          <w:rFonts w:hint="eastAsia"/>
        </w:rPr>
        <w:t>1</w:t>
      </w:r>
      <w:r>
        <w:t>.</w:t>
      </w:r>
      <w:r>
        <w:rPr>
          <w:rFonts w:hint="eastAsia"/>
        </w:rPr>
        <w:t>避免M</w:t>
      </w:r>
      <w:r>
        <w:t>E</w:t>
      </w:r>
      <w:r>
        <w:rPr>
          <w:rFonts w:hint="eastAsia"/>
        </w:rPr>
        <w:t>，如果文件是r</w:t>
      </w:r>
      <w:r>
        <w:t>ead only</w:t>
      </w:r>
      <w:r>
        <w:rPr>
          <w:rFonts w:hint="eastAsia"/>
        </w:rPr>
        <w:t>，那么多人可以进入，如果要写，那么不可能避免M</w:t>
      </w:r>
      <w:r>
        <w:t>E</w:t>
      </w:r>
    </w:p>
    <w:p w14:paraId="610C28A1" w14:textId="662C788A" w:rsidR="000B7657" w:rsidRDefault="000B7657">
      <w:r>
        <w:rPr>
          <w:rFonts w:hint="eastAsia"/>
        </w:rPr>
        <w:t>不可能</w:t>
      </w:r>
      <w:r w:rsidR="00BC50FE">
        <w:rPr>
          <w:rFonts w:hint="eastAsia"/>
        </w:rPr>
        <w:t>a</w:t>
      </w:r>
      <w:r w:rsidR="00BC50FE">
        <w:t>void or prevent deadlock</w:t>
      </w:r>
    </w:p>
    <w:p w14:paraId="53193746" w14:textId="76C47E85" w:rsidR="00BC50FE" w:rsidRDefault="00BC50FE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但是很多</w:t>
      </w:r>
      <w:r>
        <w:t>CS</w:t>
      </w:r>
      <w:r>
        <w:rPr>
          <w:rFonts w:hint="eastAsia"/>
        </w:rPr>
        <w:t>是互斥的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It is not possible to dis-satisfy the mutual exclusion because some resources, such as the tap drive and printer, are inherently non-shareable.</w:t>
      </w:r>
    </w:p>
    <w:p w14:paraId="6B36A2FC" w14:textId="19F6EB64" w:rsidR="00BC50FE" w:rsidRDefault="00BC50FE">
      <w:r>
        <w:rPr>
          <w:rFonts w:hint="eastAsia"/>
        </w:rPr>
        <w:t>2.hold</w:t>
      </w:r>
      <w:r>
        <w:t xml:space="preserve"> and wait</w:t>
      </w:r>
    </w:p>
    <w:p w14:paraId="30B12D9A" w14:textId="522A811D" w:rsidR="00BC50FE" w:rsidRDefault="00BC50FE">
      <w:r>
        <w:rPr>
          <w:rFonts w:hint="eastAsia"/>
        </w:rPr>
        <w:lastRenderedPageBreak/>
        <w:t>每个进程直到做完之前，h</w:t>
      </w:r>
      <w:r>
        <w:t>old all process,</w:t>
      </w:r>
      <w:r>
        <w:rPr>
          <w:rFonts w:hint="eastAsia"/>
        </w:rPr>
        <w:t>这样就一个一个来了</w:t>
      </w:r>
    </w:p>
    <w:p w14:paraId="43A80988" w14:textId="57E08BE4" w:rsidR="00BC50FE" w:rsidRDefault="00BC50FE">
      <w:r>
        <w:rPr>
          <w:rFonts w:hint="eastAsia"/>
        </w:rPr>
        <w:t>缺点：l</w:t>
      </w:r>
      <w:r>
        <w:t>ow resource utilization starvation</w:t>
      </w:r>
    </w:p>
    <w:p w14:paraId="59E879EB" w14:textId="77533B23" w:rsidR="00BC50FE" w:rsidRDefault="00BC50FE">
      <w:r>
        <w:rPr>
          <w:rFonts w:hint="eastAsia"/>
        </w:rPr>
        <w:t>n</w:t>
      </w:r>
      <w:r>
        <w:t>o preemption</w:t>
      </w:r>
    </w:p>
    <w:p w14:paraId="4F109291" w14:textId="732DE9D4" w:rsidR="00BC50FE" w:rsidRDefault="00BC50FE">
      <w:r>
        <w:rPr>
          <w:rFonts w:hint="eastAsia"/>
        </w:rPr>
        <w:t>w</w:t>
      </w:r>
      <w:r>
        <w:t>hen process has higher priority, it can preempt resource</w:t>
      </w:r>
    </w:p>
    <w:p w14:paraId="43705BFB" w14:textId="488590AA" w:rsidR="00BC50FE" w:rsidRDefault="00BC50FE"/>
    <w:p w14:paraId="2870CD67" w14:textId="6508F32A" w:rsidR="00BC50FE" w:rsidRDefault="00BC50FE">
      <w:r>
        <w:rPr>
          <w:rFonts w:hint="eastAsia"/>
        </w:rPr>
        <w:t>c</w:t>
      </w:r>
      <w:r>
        <w:t>ircular wait ,every process has special priority</w:t>
      </w:r>
      <w:r>
        <w:rPr>
          <w:rFonts w:hint="eastAsia"/>
        </w:rPr>
        <w:t>，</w:t>
      </w:r>
    </w:p>
    <w:p w14:paraId="23658AAB" w14:textId="098597FE" w:rsidR="00BC50FE" w:rsidRDefault="00BC50FE"/>
    <w:p w14:paraId="6524A4E4" w14:textId="55516150" w:rsidR="00BC50FE" w:rsidRDefault="00BC50FE">
      <w:r>
        <w:rPr>
          <w:rFonts w:hint="eastAsia"/>
        </w:rPr>
        <w:t>b</w:t>
      </w:r>
      <w:r>
        <w:t>anker algorithm to avoid</w:t>
      </w:r>
      <w:r>
        <w:br/>
      </w:r>
    </w:p>
    <w:p w14:paraId="2E0F2549" w14:textId="2E6E436C" w:rsidR="00BC50FE" w:rsidRDefault="00BC50FE">
      <w:pPr>
        <w:rPr>
          <w:rFonts w:hint="eastAsia"/>
        </w:rPr>
      </w:pPr>
      <w:r>
        <w:t>algorithm detection</w:t>
      </w:r>
      <w:r>
        <w:rPr>
          <w:rFonts w:hint="eastAsia"/>
        </w:rPr>
        <w:t>，把r</w:t>
      </w:r>
      <w:r>
        <w:t>esource</w:t>
      </w:r>
      <w:r>
        <w:rPr>
          <w:rFonts w:hint="eastAsia"/>
        </w:rPr>
        <w:t>去掉</w:t>
      </w:r>
      <w:r w:rsidR="00C171B7">
        <w:rPr>
          <w:rFonts w:hint="eastAsia"/>
        </w:rPr>
        <w:t>，只要有C</w:t>
      </w:r>
      <w:r w:rsidR="00C171B7">
        <w:t>YCLE</w:t>
      </w:r>
      <w:r w:rsidR="00C171B7">
        <w:rPr>
          <w:rFonts w:hint="eastAsia"/>
        </w:rPr>
        <w:t>就有d</w:t>
      </w:r>
      <w:r w:rsidR="00C171B7">
        <w:t>ead lock</w:t>
      </w:r>
      <w:r w:rsidR="00C171B7">
        <w:rPr>
          <w:rFonts w:hint="eastAsia"/>
        </w:rPr>
        <w:t>，但是什么都不能做</w:t>
      </w:r>
      <w:bookmarkStart w:id="0" w:name="_GoBack"/>
      <w:bookmarkEnd w:id="0"/>
    </w:p>
    <w:p w14:paraId="4C96DCA8" w14:textId="77777777" w:rsidR="00BC50FE" w:rsidRPr="000B7657" w:rsidRDefault="00BC50FE">
      <w:pPr>
        <w:rPr>
          <w:rFonts w:hint="eastAsia"/>
        </w:rPr>
      </w:pPr>
    </w:p>
    <w:sectPr w:rsidR="00BC50FE" w:rsidRPr="000B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37FF"/>
    <w:multiLevelType w:val="hybridMultilevel"/>
    <w:tmpl w:val="C47C448E"/>
    <w:lvl w:ilvl="0" w:tplc="758632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656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277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20FE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F244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A36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03F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865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C65D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9E"/>
    <w:rsid w:val="000B7657"/>
    <w:rsid w:val="001F4F9E"/>
    <w:rsid w:val="00225CCC"/>
    <w:rsid w:val="005607BA"/>
    <w:rsid w:val="006639D6"/>
    <w:rsid w:val="006F2BFE"/>
    <w:rsid w:val="00A82462"/>
    <w:rsid w:val="00BC50FE"/>
    <w:rsid w:val="00C1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8B49"/>
  <w15:chartTrackingRefBased/>
  <w15:docId w15:val="{621B9671-185D-414A-B76D-748E7626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6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2019-04-27T05:34:00Z</dcterms:created>
  <dcterms:modified xsi:type="dcterms:W3CDTF">2019-04-27T07:06:00Z</dcterms:modified>
</cp:coreProperties>
</file>