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F1CA5" w14:textId="1AC6E2F4" w:rsidR="00341948" w:rsidRDefault="00CE1EC1" w:rsidP="00341948">
      <w:pPr>
        <w:pStyle w:val="a3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noProof/>
        </w:rPr>
        <w:drawing>
          <wp:inline distT="0" distB="0" distL="0" distR="0" wp14:anchorId="5AFD5FFD" wp14:editId="22813F6B">
            <wp:extent cx="5274310" cy="118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948">
        <w:rPr>
          <w:rFonts w:ascii="Verdana" w:hAnsi="Verdana"/>
          <w:color w:val="000000"/>
        </w:rPr>
        <w:br/>
        <w:t xml:space="preserve">The process scheduling is the activity of the process manager that handles the removal of the running process from the CPU and the selection of another process </w:t>
      </w:r>
      <w:proofErr w:type="gramStart"/>
      <w:r w:rsidR="00341948">
        <w:rPr>
          <w:rFonts w:ascii="Verdana" w:hAnsi="Verdana"/>
          <w:color w:val="000000"/>
        </w:rPr>
        <w:t>on the basis of</w:t>
      </w:r>
      <w:proofErr w:type="gramEnd"/>
      <w:r w:rsidR="00341948">
        <w:rPr>
          <w:rFonts w:ascii="Verdana" w:hAnsi="Verdana"/>
          <w:color w:val="000000"/>
        </w:rPr>
        <w:t xml:space="preserve"> a particular strategy.</w:t>
      </w:r>
    </w:p>
    <w:p w14:paraId="5D5ACE2A" w14:textId="77777777" w:rsidR="00341948" w:rsidRDefault="00341948" w:rsidP="00341948">
      <w:pPr>
        <w:pStyle w:val="a3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Process scheduling is an essential part of a Multiprogramming operating systems. Such operating systems allow more than one process to be loaded into the executable memory at a time and the loaded process shares the CPU using time multiplexing.</w:t>
      </w:r>
    </w:p>
    <w:p w14:paraId="72E0D423" w14:textId="48C58ABD" w:rsidR="005871AE" w:rsidRDefault="00341948" w:rsidP="0034194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进程调度是进程管理器的活动，它处理从</w:t>
      </w:r>
      <w:r>
        <w:rPr>
          <w:rFonts w:ascii="Arial" w:hAnsi="Arial" w:cs="Arial"/>
          <w:color w:val="2E3033"/>
          <w:szCs w:val="21"/>
          <w:shd w:val="clear" w:color="auto" w:fill="FFFFFF"/>
        </w:rPr>
        <w:t>CPU</w:t>
      </w:r>
      <w:r>
        <w:rPr>
          <w:rFonts w:ascii="Arial" w:hAnsi="Arial" w:cs="Arial"/>
          <w:color w:val="2E3033"/>
          <w:szCs w:val="21"/>
          <w:shd w:val="clear" w:color="auto" w:fill="FFFFFF"/>
        </w:rPr>
        <w:t>中删除正在运行的进程以及根据特定策略选择另一个进程。进程调度是多程序设计操作系统的重要组成部分。这样的操作系统允许一次加载多个进程到可执行内存中，并且加载的进程使用时间复用共享</w:t>
      </w:r>
      <w:r>
        <w:rPr>
          <w:rFonts w:ascii="Arial" w:hAnsi="Arial" w:cs="Arial"/>
          <w:color w:val="2E3033"/>
          <w:szCs w:val="21"/>
          <w:shd w:val="clear" w:color="auto" w:fill="FFFFFF"/>
        </w:rPr>
        <w:t>CPU</w:t>
      </w:r>
      <w:r>
        <w:rPr>
          <w:rFonts w:ascii="Arial" w:hAnsi="Arial" w:cs="Arial"/>
          <w:color w:val="2E3033"/>
          <w:szCs w:val="21"/>
          <w:shd w:val="clear" w:color="auto" w:fill="FFFFFF"/>
        </w:rPr>
        <w:t>。</w:t>
      </w:r>
    </w:p>
    <w:p w14:paraId="5D6847AE" w14:textId="03BF64FD" w:rsidR="00341948" w:rsidRDefault="00955580" w:rsidP="00341948">
      <w:r>
        <w:rPr>
          <w:noProof/>
        </w:rPr>
        <w:drawing>
          <wp:inline distT="0" distB="0" distL="0" distR="0" wp14:anchorId="122F2F15" wp14:editId="46ECC146">
            <wp:extent cx="5274310" cy="1040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E71E" w14:textId="77777777" w:rsidR="00955580" w:rsidRDefault="00955580" w:rsidP="00341948">
      <w:pPr>
        <w:rPr>
          <w:rFonts w:hint="eastAsia"/>
        </w:rPr>
      </w:pPr>
    </w:p>
    <w:p w14:paraId="0D270B54" w14:textId="03CD8463" w:rsidR="00341948" w:rsidRDefault="00341948" w:rsidP="00341948">
      <w:r>
        <w:t xml:space="preserve">process manager handle process on a </w:t>
      </w:r>
      <w:proofErr w:type="gramStart"/>
      <w:r>
        <w:t>particular strategy</w:t>
      </w:r>
      <w:proofErr w:type="gramEnd"/>
    </w:p>
    <w:p w14:paraId="7E5C6AEE" w14:textId="6419BFC8" w:rsidR="00341948" w:rsidRDefault="00341948" w:rsidP="00341948">
      <w:r>
        <w:rPr>
          <w:rFonts w:hint="eastAsia"/>
        </w:rPr>
        <w:t>R</w:t>
      </w:r>
      <w:r>
        <w:t xml:space="preserve"> p0 response time</w:t>
      </w:r>
      <w:r>
        <w:rPr>
          <w:rFonts w:hint="eastAsia"/>
        </w:rPr>
        <w:t>， 第一次在c</w:t>
      </w:r>
      <w:r>
        <w:t>pu</w:t>
      </w:r>
      <w:r>
        <w:rPr>
          <w:rFonts w:hint="eastAsia"/>
        </w:rPr>
        <w:t>中定位所需时间</w:t>
      </w:r>
      <w:r w:rsidR="00120F08">
        <w:rPr>
          <w:rFonts w:hint="eastAsia"/>
        </w:rPr>
        <w:t>/</w:t>
      </w:r>
      <w:r w:rsidR="00120F08">
        <w:t>/</w:t>
      </w:r>
      <w:r w:rsidR="00120F08">
        <w:rPr>
          <w:rFonts w:hint="eastAsia"/>
        </w:rPr>
        <w:t>什么时候开始运行</w:t>
      </w:r>
    </w:p>
    <w:p w14:paraId="7C804C38" w14:textId="0673A680" w:rsidR="00341948" w:rsidRDefault="00341948" w:rsidP="00341948">
      <w:r w:rsidRPr="00341948">
        <w:t>turnaround time</w:t>
      </w:r>
      <w:r>
        <w:t>"</w:t>
      </w:r>
      <w:r>
        <w:rPr>
          <w:rFonts w:hint="eastAsia"/>
        </w:rPr>
        <w:t xml:space="preserve">周转时间， </w:t>
      </w:r>
      <w:r>
        <w:t>process</w:t>
      </w:r>
      <w:r>
        <w:rPr>
          <w:rFonts w:hint="eastAsia"/>
        </w:rPr>
        <w:t>第一次进入r</w:t>
      </w:r>
      <w:r>
        <w:t>eady state</w:t>
      </w:r>
      <w:r>
        <w:rPr>
          <w:rFonts w:hint="eastAsia"/>
        </w:rPr>
        <w:t>到p</w:t>
      </w:r>
      <w:r>
        <w:t>rocess</w:t>
      </w:r>
      <w:r>
        <w:rPr>
          <w:rFonts w:hint="eastAsia"/>
        </w:rPr>
        <w:t>结束</w:t>
      </w:r>
      <w:r>
        <w:t xml:space="preserve">running state </w:t>
      </w:r>
      <w:r>
        <w:rPr>
          <w:rFonts w:hint="eastAsia"/>
        </w:rPr>
        <w:t>的时间</w:t>
      </w:r>
      <w:r w:rsidR="00120F08">
        <w:rPr>
          <w:rFonts w:hint="eastAsia"/>
        </w:rPr>
        <w:t>/</w:t>
      </w:r>
      <w:r w:rsidR="00120F08">
        <w:t>/</w:t>
      </w:r>
      <w:r w:rsidR="00120F08">
        <w:rPr>
          <w:rFonts w:hint="eastAsia"/>
        </w:rPr>
        <w:t>ready</w:t>
      </w:r>
      <w:r w:rsidR="00120F08">
        <w:t xml:space="preserve"> state+running time</w:t>
      </w:r>
      <w:r w:rsidR="0035699E">
        <w:t xml:space="preserve">  </w:t>
      </w:r>
      <w:r w:rsidR="0035699E">
        <w:rPr>
          <w:rFonts w:hint="eastAsia"/>
        </w:rPr>
        <w:t>ready</w:t>
      </w:r>
      <w:r w:rsidR="0035699E">
        <w:t xml:space="preserve"> time</w:t>
      </w:r>
      <w:r w:rsidR="0035699E">
        <w:rPr>
          <w:rFonts w:hint="eastAsia"/>
        </w:rPr>
        <w:t>就是w</w:t>
      </w:r>
      <w:r w:rsidR="0035699E">
        <w:t>ait time</w:t>
      </w:r>
    </w:p>
    <w:p w14:paraId="30DF8A63" w14:textId="12F019B0" w:rsidR="00341948" w:rsidRDefault="00341948" w:rsidP="00341948">
      <w:r>
        <w:rPr>
          <w:rFonts w:hint="eastAsia"/>
        </w:rPr>
        <w:t>w</w:t>
      </w:r>
      <w:r>
        <w:t>ait time wpi</w:t>
      </w:r>
      <w:r>
        <w:rPr>
          <w:rFonts w:hint="eastAsia"/>
        </w:rPr>
        <w:t>，p</w:t>
      </w:r>
      <w:r>
        <w:t>rocess</w:t>
      </w:r>
      <w:r>
        <w:rPr>
          <w:rFonts w:hint="eastAsia"/>
        </w:rPr>
        <w:t>所需的所有时间来</w:t>
      </w:r>
      <w:r w:rsidR="00955580">
        <w:rPr>
          <w:rFonts w:hint="eastAsia"/>
        </w:rPr>
        <w:t>从非r</w:t>
      </w:r>
      <w:r w:rsidR="00955580">
        <w:t>unning</w:t>
      </w:r>
      <w:proofErr w:type="gramStart"/>
      <w:r w:rsidR="00955580">
        <w:rPr>
          <w:rFonts w:hint="eastAsia"/>
        </w:rPr>
        <w:t>状到</w:t>
      </w:r>
      <w:proofErr w:type="gramEnd"/>
      <w:r w:rsidR="00955580">
        <w:rPr>
          <w:rFonts w:hint="eastAsia"/>
        </w:rPr>
        <w:t>r</w:t>
      </w:r>
      <w:r w:rsidR="00955580">
        <w:t>eady</w:t>
      </w:r>
      <w:r w:rsidR="00955580">
        <w:rPr>
          <w:rFonts w:hint="eastAsia"/>
        </w:rPr>
        <w:t>状态，累加起来直到彻底结束</w:t>
      </w:r>
      <w:r w:rsidR="0035699E">
        <w:rPr>
          <w:rFonts w:hint="eastAsia"/>
        </w:rPr>
        <w:t xml:space="preserve"> </w:t>
      </w:r>
      <w:r w:rsidR="0035699E">
        <w:t>//</w:t>
      </w:r>
      <w:r w:rsidR="0035699E">
        <w:rPr>
          <w:rFonts w:hint="eastAsia"/>
        </w:rPr>
        <w:t>所有w</w:t>
      </w:r>
      <w:r w:rsidR="0035699E">
        <w:t>ait time</w:t>
      </w:r>
    </w:p>
    <w:p w14:paraId="66AEE9F2" w14:textId="75ADCB87" w:rsidR="00955580" w:rsidRDefault="00955580" w:rsidP="00341948">
      <w:r>
        <w:rPr>
          <w:rFonts w:hint="eastAsia"/>
        </w:rPr>
        <w:t>s</w:t>
      </w:r>
      <w:r>
        <w:t xml:space="preserve">ervice time tpi </w:t>
      </w:r>
      <w:r>
        <w:rPr>
          <w:rFonts w:hint="eastAsia"/>
        </w:rPr>
        <w:t>所需要的所有r</w:t>
      </w:r>
      <w:r>
        <w:t>unninng time</w:t>
      </w:r>
      <w:r>
        <w:rPr>
          <w:rFonts w:hint="eastAsia"/>
        </w:rPr>
        <w:t>的和（在C</w:t>
      </w:r>
      <w:r>
        <w:t>PU</w:t>
      </w:r>
      <w:r>
        <w:rPr>
          <w:rFonts w:hint="eastAsia"/>
        </w:rPr>
        <w:t>中的t</w:t>
      </w:r>
      <w:r>
        <w:t>ime</w:t>
      </w:r>
      <w:r>
        <w:rPr>
          <w:rFonts w:hint="eastAsia"/>
        </w:rPr>
        <w:t>）</w:t>
      </w:r>
      <w:r w:rsidR="00120F08">
        <w:rPr>
          <w:rFonts w:hint="eastAsia"/>
        </w:rPr>
        <w:t>/</w:t>
      </w:r>
      <w:r w:rsidR="00120F08">
        <w:t>/runing time</w:t>
      </w:r>
    </w:p>
    <w:p w14:paraId="28E19BA2" w14:textId="721C5BFB" w:rsidR="00955580" w:rsidRDefault="00955580" w:rsidP="00341948"/>
    <w:p w14:paraId="4501ACFC" w14:textId="1DBC82E8" w:rsidR="00955580" w:rsidRDefault="00955580" w:rsidP="00341948">
      <w:r>
        <w:rPr>
          <w:noProof/>
        </w:rPr>
        <w:drawing>
          <wp:inline distT="0" distB="0" distL="0" distR="0" wp14:anchorId="5458A68E" wp14:editId="76B520E9">
            <wp:extent cx="5274310" cy="1708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C649" w14:textId="585C665A" w:rsidR="00955580" w:rsidRDefault="00955580" w:rsidP="00341948">
      <w:r>
        <w:rPr>
          <w:rFonts w:hint="eastAsia"/>
        </w:rPr>
        <w:lastRenderedPageBreak/>
        <w:t>s</w:t>
      </w:r>
      <w:r>
        <w:t xml:space="preserve">tart </w:t>
      </w:r>
      <w:r>
        <w:rPr>
          <w:rFonts w:hint="eastAsia"/>
        </w:rPr>
        <w:t>到r</w:t>
      </w:r>
      <w:r>
        <w:t>eady</w:t>
      </w:r>
      <w:r>
        <w:rPr>
          <w:rFonts w:hint="eastAsia"/>
        </w:rPr>
        <w:t>就是r</w:t>
      </w:r>
      <w:r>
        <w:t>esponse time</w:t>
      </w:r>
      <w:r>
        <w:rPr>
          <w:rFonts w:hint="eastAsia"/>
        </w:rPr>
        <w:t>，t</w:t>
      </w:r>
      <w:r>
        <w:t>urn aroung time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3C6B209" wp14:editId="38A8E3C7">
            <wp:extent cx="1352381" cy="35238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，w</w:t>
      </w:r>
      <w:r>
        <w:t>ait time</w:t>
      </w:r>
      <w:r>
        <w:rPr>
          <w:noProof/>
        </w:rPr>
        <w:drawing>
          <wp:inline distT="0" distB="0" distL="0" distR="0" wp14:anchorId="62FC57E7" wp14:editId="05C52E69">
            <wp:extent cx="1876190" cy="10190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service time</w:t>
      </w:r>
      <w:r>
        <w:rPr>
          <w:noProof/>
        </w:rPr>
        <w:drawing>
          <wp:inline distT="0" distB="0" distL="0" distR="0" wp14:anchorId="08F501A6" wp14:editId="3A4CE923">
            <wp:extent cx="828571" cy="8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7F95" w14:textId="0ACE9FA6" w:rsidR="00955580" w:rsidRDefault="00955580" w:rsidP="00341948"/>
    <w:p w14:paraId="33CF4D44" w14:textId="11A2067B" w:rsidR="00955580" w:rsidRDefault="00955580" w:rsidP="00341948">
      <w:r>
        <w:rPr>
          <w:rFonts w:hint="eastAsia"/>
        </w:rPr>
        <w:t>job</w:t>
      </w:r>
      <w:r>
        <w:t xml:space="preserve"> queue:</w:t>
      </w:r>
      <w:r>
        <w:rPr>
          <w:rFonts w:hint="eastAsia"/>
        </w:rPr>
        <w:t>一旦p</w:t>
      </w:r>
      <w:r>
        <w:t>rocess</w:t>
      </w:r>
      <w:r>
        <w:rPr>
          <w:rFonts w:hint="eastAsia"/>
        </w:rPr>
        <w:t>进入系统，那么他就是j</w:t>
      </w:r>
      <w:r>
        <w:t>ob queue</w:t>
      </w:r>
    </w:p>
    <w:p w14:paraId="0FDF5675" w14:textId="542209B5" w:rsidR="00955580" w:rsidRDefault="00955580" w:rsidP="00341948">
      <w:r>
        <w:rPr>
          <w:rFonts w:hint="eastAsia"/>
        </w:rPr>
        <w:t>r</w:t>
      </w:r>
      <w:r>
        <w:t>eady queue:</w:t>
      </w:r>
      <w:r>
        <w:rPr>
          <w:rFonts w:hint="eastAsia"/>
        </w:rPr>
        <w:t xml:space="preserve">在 </w:t>
      </w:r>
      <w:r>
        <w:t>main memory</w:t>
      </w:r>
      <w:r>
        <w:rPr>
          <w:rFonts w:hint="eastAsia"/>
        </w:rPr>
        <w:t>中的p</w:t>
      </w:r>
      <w:r>
        <w:t>rocess,r</w:t>
      </w:r>
      <w:r>
        <w:rPr>
          <w:rFonts w:hint="eastAsia"/>
        </w:rPr>
        <w:t>eady并等待e</w:t>
      </w:r>
      <w:r>
        <w:t>xecute</w:t>
      </w:r>
    </w:p>
    <w:p w14:paraId="38DB3527" w14:textId="59DC5E91" w:rsidR="00D25189" w:rsidRDefault="00D25189" w:rsidP="00341948">
      <w:pPr>
        <w:rPr>
          <w:rFonts w:hint="eastAsia"/>
        </w:rPr>
      </w:pPr>
      <w:r>
        <w:rPr>
          <w:noProof/>
        </w:rPr>
        <w:drawing>
          <wp:inline distT="0" distB="0" distL="0" distR="0" wp14:anchorId="7624D928" wp14:editId="7EABD6BA">
            <wp:extent cx="5247619" cy="356190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538" w14:textId="535CAE73" w:rsidR="00955580" w:rsidRDefault="00D25189" w:rsidP="00341948">
      <w:r>
        <w:rPr>
          <w:noProof/>
        </w:rPr>
        <w:drawing>
          <wp:inline distT="0" distB="0" distL="0" distR="0" wp14:anchorId="259D6312" wp14:editId="21EE7598">
            <wp:extent cx="4066667" cy="215238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01B5" w14:textId="21599FDF" w:rsidR="00955580" w:rsidRDefault="00955580" w:rsidP="00341948"/>
    <w:p w14:paraId="0657030F" w14:textId="531D1025" w:rsidR="00D25189" w:rsidRDefault="00D25189" w:rsidP="00341948"/>
    <w:p w14:paraId="1D01300A" w14:textId="519CA5E1" w:rsidR="00D25189" w:rsidRDefault="00D25189" w:rsidP="00341948"/>
    <w:p w14:paraId="01949610" w14:textId="3C4D97D0" w:rsidR="00D25189" w:rsidRDefault="00D25189" w:rsidP="00341948"/>
    <w:p w14:paraId="07C5E2A7" w14:textId="4D94E8AC" w:rsidR="00D25189" w:rsidRDefault="00D25189" w:rsidP="00341948"/>
    <w:p w14:paraId="64AEFDAD" w14:textId="2846C4F8" w:rsidR="00D25189" w:rsidRDefault="00D25189" w:rsidP="00341948"/>
    <w:p w14:paraId="3DFF1FE2" w14:textId="5119A11A" w:rsidR="00D25189" w:rsidRDefault="00D25189" w:rsidP="00341948">
      <w:r w:rsidRPr="00D25189">
        <w:t>Non-preemptive</w:t>
      </w:r>
      <w:r>
        <w:t xml:space="preserve"> scheduling: never wait a second time</w:t>
      </w:r>
    </w:p>
    <w:p w14:paraId="5F4636D0" w14:textId="5A5CAC72" w:rsidR="00120F08" w:rsidRDefault="00120F08" w:rsidP="00341948">
      <w:r>
        <w:rPr>
          <w:rFonts w:hint="eastAsia"/>
        </w:rPr>
        <w:t>f</w:t>
      </w:r>
      <w:r>
        <w:t>irst come first served sccheduling</w:t>
      </w:r>
    </w:p>
    <w:p w14:paraId="30507346" w14:textId="76C2FF1B" w:rsidR="00120F08" w:rsidRDefault="00120F08" w:rsidP="00341948">
      <w:r>
        <w:rPr>
          <w:rFonts w:hint="eastAsia"/>
        </w:rPr>
        <w:t>wa</w:t>
      </w:r>
      <w:r>
        <w:t>it time=</w:t>
      </w:r>
      <w:r>
        <w:rPr>
          <w:rFonts w:hint="eastAsia"/>
        </w:rPr>
        <w:t>所有的相加除以数量</w:t>
      </w:r>
    </w:p>
    <w:p w14:paraId="5756E8F1" w14:textId="14A14297" w:rsidR="00120F08" w:rsidRDefault="00120F08" w:rsidP="00341948">
      <w:r>
        <w:rPr>
          <w:rFonts w:hint="eastAsia"/>
        </w:rPr>
        <w:t>a</w:t>
      </w:r>
      <w:r>
        <w:t>rrival time</w:t>
      </w:r>
      <w:r>
        <w:rPr>
          <w:rFonts w:hint="eastAsia"/>
        </w:rPr>
        <w:t>决定顺序</w:t>
      </w:r>
    </w:p>
    <w:p w14:paraId="09845BAC" w14:textId="29A7E683" w:rsidR="0035699E" w:rsidRDefault="0035699E" w:rsidP="00341948">
      <w:r>
        <w:rPr>
          <w:noProof/>
        </w:rPr>
        <w:drawing>
          <wp:inline distT="0" distB="0" distL="0" distR="0" wp14:anchorId="5D9E200C" wp14:editId="2925C94A">
            <wp:extent cx="5274310" cy="6097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0622" w14:textId="7730BDE8" w:rsidR="0035699E" w:rsidRDefault="0035699E" w:rsidP="00341948">
      <w:pPr>
        <w:rPr>
          <w:rFonts w:hint="eastAsia"/>
        </w:rPr>
      </w:pPr>
      <w:r>
        <w:rPr>
          <w:rFonts w:hint="eastAsia"/>
        </w:rPr>
        <w:t>wai</w:t>
      </w:r>
      <w:r>
        <w:t>t time</w:t>
      </w:r>
      <w:r>
        <w:rPr>
          <w:rFonts w:hint="eastAsia"/>
        </w:rPr>
        <w:t>是开始那个节点，t</w:t>
      </w:r>
      <w:r>
        <w:t>urnaround time</w:t>
      </w:r>
      <w:r>
        <w:rPr>
          <w:rFonts w:hint="eastAsia"/>
        </w:rPr>
        <w:t>是结束后的那个节点</w:t>
      </w:r>
    </w:p>
    <w:p w14:paraId="561FCA87" w14:textId="1DC7397E" w:rsidR="00120F08" w:rsidRDefault="00120F08" w:rsidP="00120F08">
      <w:r>
        <w:t>shortest job next</w:t>
      </w:r>
      <w:r>
        <w:rPr>
          <w:rFonts w:hint="eastAsia"/>
        </w:rPr>
        <w:t>，查看所有r</w:t>
      </w:r>
      <w:r>
        <w:t>eady process</w:t>
      </w:r>
      <w:r>
        <w:rPr>
          <w:rFonts w:hint="eastAsia"/>
        </w:rPr>
        <w:t>，进行</w:t>
      </w:r>
      <w:r>
        <w:rPr>
          <w:rFonts w:hint="eastAsia"/>
        </w:rPr>
        <w:t>最短s</w:t>
      </w:r>
      <w:r>
        <w:t>ervice time</w:t>
      </w:r>
    </w:p>
    <w:p w14:paraId="7EF56B10" w14:textId="28195247" w:rsidR="0035699E" w:rsidRDefault="0035699E" w:rsidP="00120F08"/>
    <w:p w14:paraId="6E76453B" w14:textId="37C368EF" w:rsidR="0035699E" w:rsidRDefault="0035699E" w:rsidP="00120F08">
      <w:r>
        <w:rPr>
          <w:noProof/>
        </w:rPr>
        <w:lastRenderedPageBreak/>
        <w:drawing>
          <wp:inline distT="0" distB="0" distL="0" distR="0" wp14:anchorId="11A41DAF" wp14:editId="7A4803B6">
            <wp:extent cx="5274310" cy="807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7090" w14:textId="538EC523" w:rsidR="0035699E" w:rsidRDefault="0035699E" w:rsidP="00120F08">
      <w:r>
        <w:rPr>
          <w:rFonts w:hint="eastAsia"/>
        </w:rPr>
        <w:t>这个叫g</w:t>
      </w:r>
      <w:r>
        <w:t>annt chart</w:t>
      </w:r>
    </w:p>
    <w:p w14:paraId="272DBE63" w14:textId="6603C8C3" w:rsidR="0035699E" w:rsidRPr="00955580" w:rsidRDefault="0035699E" w:rsidP="00120F08">
      <w:pPr>
        <w:rPr>
          <w:rFonts w:hint="eastAsia"/>
        </w:rPr>
      </w:pPr>
      <w:r>
        <w:rPr>
          <w:rFonts w:hint="eastAsia"/>
        </w:rPr>
        <w:t>在复习一遍，进入c</w:t>
      </w:r>
      <w:r>
        <w:t xml:space="preserve">pu </w:t>
      </w:r>
      <w:r>
        <w:rPr>
          <w:rFonts w:hint="eastAsia"/>
        </w:rPr>
        <w:t>r</w:t>
      </w:r>
      <w:r>
        <w:t>esponse time</w:t>
      </w:r>
      <w:r>
        <w:rPr>
          <w:rFonts w:hint="eastAsia"/>
        </w:rPr>
        <w:t>，长度叫做service</w:t>
      </w:r>
      <w:r>
        <w:t xml:space="preserve"> time</w:t>
      </w:r>
      <w:r>
        <w:rPr>
          <w:rFonts w:hint="eastAsia"/>
        </w:rPr>
        <w:t>，一直到她开始是w</w:t>
      </w:r>
      <w:r>
        <w:t>ait time//</w:t>
      </w:r>
      <w:r>
        <w:rPr>
          <w:rFonts w:hint="eastAsia"/>
        </w:rPr>
        <w:t>事实上是开始到进入时间，而这里arri</w:t>
      </w:r>
      <w:r>
        <w:t>val time</w:t>
      </w:r>
      <w:r>
        <w:rPr>
          <w:rFonts w:hint="eastAsia"/>
        </w:rPr>
        <w:t>全都默认为0了，一直到她结束是t</w:t>
      </w:r>
      <w:r>
        <w:t>urnaround time</w:t>
      </w:r>
    </w:p>
    <w:p w14:paraId="237B0235" w14:textId="39C1B8AA" w:rsidR="00120F08" w:rsidRDefault="00120F08" w:rsidP="00341948">
      <w:r>
        <w:rPr>
          <w:noProof/>
        </w:rPr>
        <w:drawing>
          <wp:inline distT="0" distB="0" distL="0" distR="0" wp14:anchorId="6869453F" wp14:editId="3893B3A3">
            <wp:extent cx="5274310" cy="2670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241A" w14:textId="70BC8E61" w:rsidR="00120F08" w:rsidRDefault="00324D54" w:rsidP="00341948">
      <w:r>
        <w:rPr>
          <w:rFonts w:hint="eastAsia"/>
        </w:rPr>
        <w:t>p</w:t>
      </w:r>
      <w:r>
        <w:t>riority scheduling</w:t>
      </w:r>
    </w:p>
    <w:p w14:paraId="0CAF0405" w14:textId="5D70B57E" w:rsidR="00324D54" w:rsidRDefault="00324D54" w:rsidP="00341948">
      <w:r>
        <w:rPr>
          <w:noProof/>
        </w:rPr>
        <w:lastRenderedPageBreak/>
        <w:drawing>
          <wp:inline distT="0" distB="0" distL="0" distR="0" wp14:anchorId="55DFBF27" wp14:editId="0CFCE884">
            <wp:extent cx="5274310" cy="60940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CB0" w14:textId="7298EBB5" w:rsidR="00324D54" w:rsidRDefault="00324D54" w:rsidP="00341948">
      <w:r>
        <w:rPr>
          <w:rFonts w:hint="eastAsia"/>
        </w:rPr>
        <w:t>每个都有优先级，按这个顺序排</w:t>
      </w:r>
    </w:p>
    <w:p w14:paraId="6F9773B7" w14:textId="0B79277B" w:rsidR="00324D54" w:rsidRDefault="00324D54" w:rsidP="00341948">
      <w:r>
        <w:rPr>
          <w:noProof/>
        </w:rPr>
        <w:lastRenderedPageBreak/>
        <w:drawing>
          <wp:inline distT="0" distB="0" distL="0" distR="0" wp14:anchorId="0049BA96" wp14:editId="0E7722A7">
            <wp:extent cx="5274310" cy="5746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3FBF" w14:textId="018F8D0C" w:rsidR="00324D54" w:rsidRDefault="00324D54" w:rsidP="00341948">
      <w:r>
        <w:rPr>
          <w:rFonts w:hint="eastAsia"/>
        </w:rPr>
        <w:t>再d</w:t>
      </w:r>
      <w:r>
        <w:t>eadline</w:t>
      </w:r>
      <w:r>
        <w:rPr>
          <w:rFonts w:hint="eastAsia"/>
        </w:rPr>
        <w:t>结束之前一定要完成</w:t>
      </w:r>
    </w:p>
    <w:p w14:paraId="7B22C92B" w14:textId="4EA92D14" w:rsidR="00324D54" w:rsidRDefault="00324D54" w:rsidP="00341948">
      <w:r>
        <w:rPr>
          <w:rFonts w:hint="eastAsia"/>
        </w:rPr>
        <w:t>有时候不一定能结束d</w:t>
      </w:r>
      <w:r>
        <w:t>ead line</w:t>
      </w:r>
    </w:p>
    <w:p w14:paraId="4B334908" w14:textId="09859FE9" w:rsidR="00324D54" w:rsidRDefault="00324D54" w:rsidP="00341948"/>
    <w:p w14:paraId="6654659D" w14:textId="2539D411" w:rsidR="00324D54" w:rsidRDefault="00324D54" w:rsidP="00341948">
      <w:pPr>
        <w:rPr>
          <w:rFonts w:hint="eastAsia"/>
        </w:rPr>
      </w:pPr>
      <w:r>
        <w:rPr>
          <w:rFonts w:hint="eastAsia"/>
        </w:rPr>
        <w:t>n</w:t>
      </w:r>
      <w:r>
        <w:t>on premptive</w:t>
      </w:r>
      <w:r w:rsidRPr="00324D54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Once resources(CPU Cycle) are allocated to a process, the process holds it till it completes its burst time or switches to waiting state.</w:t>
      </w:r>
      <w:r>
        <w:t>s</w:t>
      </w:r>
      <w:r>
        <w:rPr>
          <w:rFonts w:hint="eastAsia"/>
        </w:rPr>
        <w:t>，没有o</w:t>
      </w:r>
      <w:r>
        <w:t>verhead</w:t>
      </w:r>
    </w:p>
    <w:p w14:paraId="75E13B06" w14:textId="06A5F1C2" w:rsidR="00120F08" w:rsidRDefault="00120F08" w:rsidP="00341948"/>
    <w:p w14:paraId="27384A56" w14:textId="35889B30" w:rsidR="006032D6" w:rsidRDefault="006032D6" w:rsidP="00341948"/>
    <w:p w14:paraId="54B64106" w14:textId="6EE9730C" w:rsidR="006032D6" w:rsidRDefault="006032D6" w:rsidP="00341948"/>
    <w:p w14:paraId="2378AEFA" w14:textId="77777777" w:rsidR="006032D6" w:rsidRPr="00324D54" w:rsidRDefault="006032D6" w:rsidP="006032D6">
      <w:pPr>
        <w:widowControl/>
        <w:spacing w:line="480" w:lineRule="auto"/>
        <w:rPr>
          <w:rFonts w:ascii="Arial" w:eastAsia="宋体" w:hAnsi="Arial" w:cs="Arial"/>
          <w:kern w:val="0"/>
          <w:sz w:val="24"/>
          <w:szCs w:val="24"/>
        </w:rPr>
      </w:pPr>
      <w:r>
        <w:rPr>
          <w:rFonts w:hint="eastAsia"/>
        </w:rPr>
        <w:t>=</w:t>
      </w:r>
      <w:r>
        <w:t>===</w:t>
      </w:r>
      <w:r>
        <w:br/>
      </w:r>
      <w:r>
        <w:rPr>
          <w:rFonts w:hint="eastAsia"/>
        </w:rPr>
        <w:t>pr</w:t>
      </w:r>
      <w:r>
        <w:t>emptive scheduling</w:t>
      </w:r>
      <w:r w:rsidRPr="00324D54">
        <w:rPr>
          <w:rFonts w:ascii="Arial" w:hAnsi="Arial" w:cs="Arial"/>
        </w:rPr>
        <w:t xml:space="preserve"> </w:t>
      </w:r>
      <w:r w:rsidRPr="00324D54">
        <w:rPr>
          <w:rFonts w:ascii="Arial" w:eastAsia="宋体" w:hAnsi="Arial" w:cs="Arial"/>
          <w:kern w:val="0"/>
          <w:sz w:val="24"/>
          <w:szCs w:val="24"/>
        </w:rPr>
        <w:br/>
        <w:t xml:space="preserve">In this </w:t>
      </w:r>
      <w:proofErr w:type="gramStart"/>
      <w:r w:rsidRPr="00324D54">
        <w:rPr>
          <w:rFonts w:ascii="Arial" w:eastAsia="宋体" w:hAnsi="Arial" w:cs="Arial"/>
          <w:kern w:val="0"/>
          <w:sz w:val="24"/>
          <w:szCs w:val="24"/>
        </w:rPr>
        <w:t>resources(</w:t>
      </w:r>
      <w:proofErr w:type="gramEnd"/>
      <w:r w:rsidRPr="00324D54">
        <w:rPr>
          <w:rFonts w:ascii="Arial" w:eastAsia="宋体" w:hAnsi="Arial" w:cs="Arial"/>
          <w:kern w:val="0"/>
          <w:sz w:val="24"/>
          <w:szCs w:val="24"/>
        </w:rPr>
        <w:t>CPU Cycle) are allocated to a process for a limited time.</w:t>
      </w:r>
    </w:p>
    <w:p w14:paraId="67DD73A0" w14:textId="77777777" w:rsidR="006032D6" w:rsidRPr="00324D54" w:rsidRDefault="006032D6" w:rsidP="006032D6">
      <w:r>
        <w:rPr>
          <w:rFonts w:ascii="Arial" w:hAnsi="Arial" w:cs="Arial"/>
          <w:shd w:val="clear" w:color="auto" w:fill="FFFFFF"/>
        </w:rPr>
        <w:lastRenderedPageBreak/>
        <w:t>Process can be interrupted in between.</w:t>
      </w:r>
    </w:p>
    <w:p w14:paraId="0CEF7478" w14:textId="6F778479" w:rsidR="006032D6" w:rsidRDefault="006032D6" w:rsidP="00341948">
      <w:r>
        <w:rPr>
          <w:noProof/>
        </w:rPr>
        <w:drawing>
          <wp:inline distT="0" distB="0" distL="0" distR="0" wp14:anchorId="422B8C71" wp14:editId="6063CB34">
            <wp:extent cx="5274310" cy="35928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F617" w14:textId="3765E87A" w:rsidR="006032D6" w:rsidRDefault="006032D6" w:rsidP="00341948">
      <w:r>
        <w:t>burst time</w:t>
      </w:r>
      <w:r>
        <w:rPr>
          <w:rFonts w:hint="eastAsia"/>
        </w:rPr>
        <w:t>是ser</w:t>
      </w:r>
      <w:r>
        <w:t>vice time</w:t>
      </w:r>
    </w:p>
    <w:p w14:paraId="5B9452B5" w14:textId="61CC66B8" w:rsidR="006032D6" w:rsidRDefault="006032D6" w:rsidP="00341948">
      <w:r>
        <w:rPr>
          <w:rFonts w:hint="eastAsia"/>
        </w:rPr>
        <w:t>a</w:t>
      </w:r>
      <w:r>
        <w:t>rrival time</w:t>
      </w:r>
      <w:r>
        <w:rPr>
          <w:rFonts w:hint="eastAsia"/>
        </w:rPr>
        <w:t>是r</w:t>
      </w:r>
      <w:r>
        <w:t>esponse time</w:t>
      </w:r>
    </w:p>
    <w:p w14:paraId="798D79B5" w14:textId="4CC67D39" w:rsidR="006032D6" w:rsidRDefault="006032D6" w:rsidP="00341948">
      <w:r>
        <w:rPr>
          <w:rFonts w:hint="eastAsia"/>
        </w:rPr>
        <w:t>优先级更高a</w:t>
      </w:r>
      <w:r>
        <w:t>rrival</w:t>
      </w:r>
      <w:r>
        <w:rPr>
          <w:rFonts w:hint="eastAsia"/>
        </w:rPr>
        <w:t>我们应该直接替换并减去对应s</w:t>
      </w:r>
      <w:r>
        <w:t>ervice time</w:t>
      </w:r>
    </w:p>
    <w:p w14:paraId="75BEBF15" w14:textId="135C31ED" w:rsidR="006032D6" w:rsidRDefault="006032D6" w:rsidP="00341948">
      <w:r>
        <w:rPr>
          <w:rFonts w:hint="eastAsia"/>
        </w:rPr>
        <w:t>优先级更低就不管，</w:t>
      </w:r>
    </w:p>
    <w:p w14:paraId="52F40A91" w14:textId="6290B34E" w:rsidR="006032D6" w:rsidRDefault="006032D6" w:rsidP="00341948">
      <w:r>
        <w:rPr>
          <w:rFonts w:hint="eastAsia"/>
        </w:rPr>
        <w:t>这一过程上升过程</w:t>
      </w:r>
    </w:p>
    <w:p w14:paraId="785F86B9" w14:textId="40ECAFD5" w:rsidR="006032D6" w:rsidRDefault="006032D6" w:rsidP="00341948">
      <w:pPr>
        <w:rPr>
          <w:noProof/>
        </w:rPr>
      </w:pPr>
      <w:r>
        <w:rPr>
          <w:noProof/>
        </w:rPr>
        <w:drawing>
          <wp:inline distT="0" distB="0" distL="0" distR="0" wp14:anchorId="525DF973" wp14:editId="14528D85">
            <wp:extent cx="5274310" cy="37852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2D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83C2C83" wp14:editId="27846F7D">
            <wp:extent cx="2552381" cy="71428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B41" w14:textId="235A6ABE" w:rsidR="006032D6" w:rsidRDefault="006032D6" w:rsidP="00341948">
      <w:r>
        <w:rPr>
          <w:rFonts w:hint="eastAsia"/>
        </w:rPr>
        <w:t>然后直接下降过程，按p</w:t>
      </w:r>
      <w:r>
        <w:t>riority</w:t>
      </w:r>
      <w:r>
        <w:rPr>
          <w:rFonts w:hint="eastAsia"/>
        </w:rPr>
        <w:t>从高到小全部直接b</w:t>
      </w:r>
      <w:r>
        <w:t>urst</w:t>
      </w:r>
      <w:r>
        <w:rPr>
          <w:rFonts w:hint="eastAsia"/>
        </w:rPr>
        <w:t>满</w:t>
      </w:r>
    </w:p>
    <w:p w14:paraId="5EBDB4CB" w14:textId="2821D7D2" w:rsidR="006032D6" w:rsidRDefault="006032D6" w:rsidP="00341948">
      <w:r>
        <w:rPr>
          <w:noProof/>
        </w:rPr>
        <w:drawing>
          <wp:inline distT="0" distB="0" distL="0" distR="0" wp14:anchorId="3DEC91DA" wp14:editId="5193A4B0">
            <wp:extent cx="5274310" cy="40379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BA3" w14:textId="6F4F372C" w:rsidR="006032D6" w:rsidRDefault="006032D6" w:rsidP="00341948">
      <w:r>
        <w:rPr>
          <w:rFonts w:hint="eastAsia"/>
        </w:rPr>
        <w:t>S</w:t>
      </w:r>
      <w:r>
        <w:t xml:space="preserve">JN </w:t>
      </w:r>
      <w:r>
        <w:rPr>
          <w:rFonts w:hint="eastAsia"/>
        </w:rPr>
        <w:t>更简单， 同一时间选择·</w:t>
      </w:r>
      <w:r>
        <w:t>burst time</w:t>
      </w:r>
      <w:r>
        <w:rPr>
          <w:rFonts w:hint="eastAsia"/>
        </w:rPr>
        <w:t>最小的，注意A</w:t>
      </w:r>
      <w:r>
        <w:t>T</w:t>
      </w:r>
      <w:r>
        <w:rPr>
          <w:rFonts w:hint="eastAsia"/>
        </w:rPr>
        <w:t>，有的还没开始所以不参与比较</w:t>
      </w:r>
    </w:p>
    <w:p w14:paraId="4D048FAA" w14:textId="536AA770" w:rsidR="006032D6" w:rsidRDefault="006032D6" w:rsidP="00341948"/>
    <w:p w14:paraId="3DA65D0A" w14:textId="324C0AF2" w:rsidR="00CE1EC1" w:rsidRDefault="00CE1EC1" w:rsidP="00341948"/>
    <w:p w14:paraId="2A4CB63D" w14:textId="0E499ABC" w:rsidR="00CE1EC1" w:rsidRDefault="00CE1EC1" w:rsidP="00341948">
      <w:r>
        <w:rPr>
          <w:rFonts w:hint="eastAsia"/>
        </w:rPr>
        <w:t>round</w:t>
      </w:r>
      <w:r>
        <w:t xml:space="preserve"> robbin</w:t>
      </w:r>
    </w:p>
    <w:p w14:paraId="38C1DFDC" w14:textId="67842BD8" w:rsidR="00CE1EC1" w:rsidRDefault="00CE1EC1" w:rsidP="00341948">
      <w:r>
        <w:rPr>
          <w:noProof/>
        </w:rPr>
        <w:lastRenderedPageBreak/>
        <w:drawing>
          <wp:inline distT="0" distB="0" distL="0" distR="0" wp14:anchorId="158E6A35" wp14:editId="0D0081E7">
            <wp:extent cx="5274310" cy="6245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EC2" w14:textId="12C4D1B0" w:rsidR="00CE1EC1" w:rsidRDefault="00842F17" w:rsidP="00341948">
      <w:pPr>
        <w:rPr>
          <w:rFonts w:hint="eastAsia"/>
        </w:rPr>
      </w:pPr>
      <w:r>
        <w:rPr>
          <w:rFonts w:hint="eastAsia"/>
        </w:rPr>
        <w:t>R</w:t>
      </w:r>
      <w:r>
        <w:t>R</w:t>
      </w:r>
      <w:r>
        <w:rPr>
          <w:rFonts w:hint="eastAsia"/>
        </w:rPr>
        <w:t>就是多久轮一次，</w:t>
      </w:r>
      <w:r>
        <w:t>wait time</w:t>
      </w:r>
      <w:r>
        <w:rPr>
          <w:rFonts w:hint="eastAsia"/>
        </w:rPr>
        <w:t>就是结束时间减去总运行时间，</w:t>
      </w:r>
    </w:p>
    <w:p w14:paraId="4CA8BC64" w14:textId="23AD0729" w:rsidR="00842F17" w:rsidRDefault="00842F17" w:rsidP="00341948">
      <w:r>
        <w:t>turnaround time</w:t>
      </w:r>
      <w:r>
        <w:rPr>
          <w:rFonts w:hint="eastAsia"/>
        </w:rPr>
        <w:t>就是最终结束时候，</w:t>
      </w:r>
    </w:p>
    <w:p w14:paraId="3FF8688A" w14:textId="4E0B1489" w:rsidR="00842F17" w:rsidRDefault="00842F17" w:rsidP="00341948">
      <w:r>
        <w:rPr>
          <w:noProof/>
        </w:rPr>
        <w:drawing>
          <wp:inline distT="0" distB="0" distL="0" distR="0" wp14:anchorId="5A163739" wp14:editId="516C97DF">
            <wp:extent cx="5274310" cy="1971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B366" w14:textId="10130865" w:rsidR="00842F17" w:rsidRDefault="00842F17" w:rsidP="00341948">
      <w:r>
        <w:rPr>
          <w:rFonts w:hint="eastAsia"/>
        </w:rPr>
        <w:lastRenderedPageBreak/>
        <w:t>考虑o</w:t>
      </w:r>
      <w:r>
        <w:t>verhead</w:t>
      </w:r>
      <w:r>
        <w:rPr>
          <w:rFonts w:hint="eastAsia"/>
        </w:rPr>
        <w:t>的r</w:t>
      </w:r>
      <w:r>
        <w:t>r</w:t>
      </w:r>
      <w:r>
        <w:rPr>
          <w:rFonts w:hint="eastAsia"/>
        </w:rPr>
        <w:t>，</w:t>
      </w:r>
      <w:r>
        <w:t>quanty</w:t>
      </w:r>
      <w:r>
        <w:rPr>
          <w:rFonts w:hint="eastAsia"/>
        </w:rPr>
        <w:t>越小，效果越差</w:t>
      </w:r>
    </w:p>
    <w:p w14:paraId="4535B6C0" w14:textId="36025EB6" w:rsidR="00842F17" w:rsidRDefault="00842F17" w:rsidP="00341948">
      <w:r>
        <w:rPr>
          <w:noProof/>
        </w:rPr>
        <w:drawing>
          <wp:inline distT="0" distB="0" distL="0" distR="0" wp14:anchorId="187F43CE" wp14:editId="33C5600B">
            <wp:extent cx="5274310" cy="332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85B" w14:textId="2ADD73F6" w:rsidR="00842F17" w:rsidRDefault="00842F17" w:rsidP="00341948">
      <w:r>
        <w:rPr>
          <w:rFonts w:hint="eastAsia"/>
        </w:rPr>
        <w:t>顺序问题·</w:t>
      </w:r>
    </w:p>
    <w:p w14:paraId="0CB66A5B" w14:textId="4D1ACB32" w:rsidR="00842F17" w:rsidRDefault="00842F17" w:rsidP="00341948">
      <w:pPr>
        <w:pBdr>
          <w:bottom w:val="double" w:sz="6" w:space="1" w:color="auto"/>
        </w:pBdr>
      </w:pPr>
    </w:p>
    <w:p w14:paraId="07DEEBF4" w14:textId="6C82367B" w:rsidR="00842F17" w:rsidRDefault="00842F17" w:rsidP="00341948">
      <w:r>
        <w:rPr>
          <w:noProof/>
        </w:rPr>
        <w:drawing>
          <wp:inline distT="0" distB="0" distL="0" distR="0" wp14:anchorId="6921F73B" wp14:editId="79584EAE">
            <wp:extent cx="5274310" cy="27266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5A70F7AE" w14:textId="4C6AF014" w:rsidR="00842F17" w:rsidRDefault="00842F17" w:rsidP="00341948">
      <w:r>
        <w:rPr>
          <w:rFonts w:hint="eastAsia"/>
        </w:rPr>
        <w:t>mul</w:t>
      </w:r>
      <w:r>
        <w:t>tilevel queue scheduling</w:t>
      </w:r>
    </w:p>
    <w:p w14:paraId="3D890356" w14:textId="237E05BD" w:rsidR="00842F17" w:rsidRDefault="00842F17" w:rsidP="00341948">
      <w:r>
        <w:rPr>
          <w:rFonts w:hint="eastAsia"/>
        </w:rPr>
        <w:t>把不同类型的p</w:t>
      </w:r>
      <w:r>
        <w:t>rocess</w:t>
      </w:r>
      <w:r>
        <w:rPr>
          <w:rFonts w:hint="eastAsia"/>
        </w:rPr>
        <w:t>给一个优先级，作为不同的r</w:t>
      </w:r>
      <w:r>
        <w:t>eady queue</w:t>
      </w:r>
      <w:r>
        <w:rPr>
          <w:rFonts w:hint="eastAsia"/>
        </w:rPr>
        <w:t>，这一类的p</w:t>
      </w:r>
      <w:r>
        <w:t>rocess</w:t>
      </w:r>
      <w:r>
        <w:rPr>
          <w:rFonts w:hint="eastAsia"/>
        </w:rPr>
        <w:t>没做完，永远不会下一类。</w:t>
      </w:r>
    </w:p>
    <w:p w14:paraId="34AEE021" w14:textId="48E2A0B0" w:rsidR="00842F17" w:rsidRDefault="00842F17" w:rsidP="00341948">
      <w:r>
        <w:rPr>
          <w:rFonts w:hint="eastAsia"/>
        </w:rPr>
        <w:t>但是会产生s</w:t>
      </w:r>
      <w:r>
        <w:t>tarvation</w:t>
      </w:r>
    </w:p>
    <w:p w14:paraId="393B5941" w14:textId="59378F30" w:rsidR="00842F17" w:rsidRPr="006032D6" w:rsidRDefault="00842F17" w:rsidP="00341948">
      <w:pPr>
        <w:rPr>
          <w:rFonts w:hint="eastAsia"/>
        </w:rPr>
      </w:pPr>
      <w:r>
        <w:rPr>
          <w:rFonts w:hint="eastAsia"/>
        </w:rPr>
        <w:t>用f</w:t>
      </w:r>
      <w:r>
        <w:t>eedback</w:t>
      </w:r>
      <w:r>
        <w:rPr>
          <w:rFonts w:hint="eastAsia"/>
        </w:rPr>
        <w:t>，经过一定时间，</w:t>
      </w:r>
      <w:r w:rsidR="00DF10DC">
        <w:rPr>
          <w:rFonts w:hint="eastAsia"/>
        </w:rPr>
        <w:t>改换q</w:t>
      </w:r>
      <w:r w:rsidR="00DF10DC">
        <w:t>ueue</w:t>
      </w:r>
      <w:r w:rsidR="00DF10DC">
        <w:rPr>
          <w:rFonts w:hint="eastAsia"/>
        </w:rPr>
        <w:t>的优先级，这样就不会有s</w:t>
      </w:r>
      <w:r w:rsidR="00DF10DC">
        <w:t>tarvation</w:t>
      </w:r>
      <w:bookmarkStart w:id="0" w:name="_GoBack"/>
      <w:bookmarkEnd w:id="0"/>
    </w:p>
    <w:sectPr w:rsidR="00842F17" w:rsidRPr="00603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93"/>
    <w:rsid w:val="00120F08"/>
    <w:rsid w:val="00324D54"/>
    <w:rsid w:val="00341948"/>
    <w:rsid w:val="0035699E"/>
    <w:rsid w:val="00367C93"/>
    <w:rsid w:val="005871AE"/>
    <w:rsid w:val="006032D6"/>
    <w:rsid w:val="00842F17"/>
    <w:rsid w:val="00955580"/>
    <w:rsid w:val="00CE1EC1"/>
    <w:rsid w:val="00D25189"/>
    <w:rsid w:val="00DF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41492"/>
  <w15:chartTrackingRefBased/>
  <w15:docId w15:val="{A0C57302-FDFF-4C9B-96CD-EF4E83F52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19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8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2019-04-27T07:07:00Z</dcterms:created>
  <dcterms:modified xsi:type="dcterms:W3CDTF">2019-04-27T09:02:00Z</dcterms:modified>
</cp:coreProperties>
</file>