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878B" w14:textId="625C8F1F" w:rsidR="00F01DBA" w:rsidRDefault="00092899">
      <w:r>
        <w:rPr>
          <w:noProof/>
        </w:rPr>
        <w:drawing>
          <wp:inline distT="0" distB="0" distL="0" distR="0" wp14:anchorId="21D68F15" wp14:editId="3F3BCC68">
            <wp:extent cx="1798476" cy="30635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6D4">
        <w:rPr>
          <w:rFonts w:hint="eastAsia"/>
        </w:rPr>
        <w:t>u</w:t>
      </w:r>
      <w:r w:rsidR="00AB76D4">
        <w:t>ser process</w:t>
      </w:r>
      <w:r w:rsidR="00AB76D4">
        <w:rPr>
          <w:rFonts w:hint="eastAsia"/>
        </w:rPr>
        <w:t>必须控制在u</w:t>
      </w:r>
      <w:r w:rsidR="00AB76D4">
        <w:t>ser space</w:t>
      </w:r>
      <w:r w:rsidR="00AB76D4">
        <w:rPr>
          <w:rFonts w:hint="eastAsia"/>
        </w:rPr>
        <w:t>内，O</w:t>
      </w:r>
      <w:r w:rsidR="00AB76D4">
        <w:t>S</w:t>
      </w:r>
      <w:r w:rsidR="00AB76D4">
        <w:rPr>
          <w:rFonts w:hint="eastAsia"/>
        </w:rPr>
        <w:t>必须有整个m</w:t>
      </w:r>
      <w:r w:rsidR="00AB76D4">
        <w:t>ain memory</w:t>
      </w:r>
      <w:r w:rsidR="00AB76D4">
        <w:rPr>
          <w:rFonts w:hint="eastAsia"/>
        </w:rPr>
        <w:t>的权限，不然他没法g</w:t>
      </w:r>
      <w:r w:rsidR="00AB76D4">
        <w:t>et</w:t>
      </w:r>
      <w:r w:rsidR="00AB76D4">
        <w:rPr>
          <w:rFonts w:hint="eastAsia"/>
        </w:rPr>
        <w:t>到需要打印的f</w:t>
      </w:r>
      <w:r w:rsidR="00AB76D4">
        <w:t>ile</w:t>
      </w:r>
    </w:p>
    <w:p w14:paraId="405FCAB9" w14:textId="71E173DA" w:rsidR="00AB76D4" w:rsidRDefault="00AB76D4">
      <w:r>
        <w:rPr>
          <w:rFonts w:hint="eastAsia"/>
        </w:rPr>
        <w:t>m</w:t>
      </w:r>
      <w:r>
        <w:t xml:space="preserve">ode bit:0  </w:t>
      </w:r>
      <w:r>
        <w:rPr>
          <w:rFonts w:hint="eastAsia"/>
        </w:rPr>
        <w:t>是user</w:t>
      </w:r>
      <w:r>
        <w:t xml:space="preserve"> process,1</w:t>
      </w:r>
      <w:r>
        <w:rPr>
          <w:rFonts w:hint="eastAsia"/>
        </w:rPr>
        <w:t>是o</w:t>
      </w:r>
      <w:r>
        <w:t>perating system</w:t>
      </w:r>
    </w:p>
    <w:p w14:paraId="712660DD" w14:textId="2BA1A171" w:rsidR="00AB76D4" w:rsidRDefault="00AB76D4">
      <w:r>
        <w:rPr>
          <w:noProof/>
        </w:rPr>
        <w:drawing>
          <wp:inline distT="0" distB="0" distL="0" distR="0" wp14:anchorId="51D4CC1A" wp14:editId="6BA6E207">
            <wp:extent cx="1386960" cy="28044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因为没O</w:t>
      </w:r>
      <w:r>
        <w:t>S</w:t>
      </w:r>
      <w:r>
        <w:rPr>
          <w:rFonts w:hint="eastAsia"/>
        </w:rPr>
        <w:t>的权限，所以只能</w:t>
      </w:r>
    </w:p>
    <w:p w14:paraId="72BB316E" w14:textId="74C55C79" w:rsidR="00AB76D4" w:rsidRDefault="00AB76D4">
      <w:r>
        <w:rPr>
          <w:rFonts w:hint="eastAsia"/>
        </w:rPr>
        <w:t>1</w:t>
      </w:r>
      <w:r>
        <w:t>.</w:t>
      </w:r>
      <w:r>
        <w:rPr>
          <w:rFonts w:hint="eastAsia"/>
        </w:rPr>
        <w:t>change</w:t>
      </w:r>
      <w:r>
        <w:t xml:space="preserve"> power</w:t>
      </w:r>
    </w:p>
    <w:p w14:paraId="527979AA" w14:textId="262750CC" w:rsidR="00AB76D4" w:rsidRDefault="00AB76D4">
      <w:r>
        <w:rPr>
          <w:rFonts w:hint="eastAsia"/>
        </w:rPr>
        <w:t>当把m</w:t>
      </w:r>
      <w:r>
        <w:t>ode bit</w:t>
      </w:r>
      <w:r>
        <w:rPr>
          <w:rFonts w:hint="eastAsia"/>
        </w:rPr>
        <w:t>改成1，就能激活O</w:t>
      </w:r>
      <w:r>
        <w:t>S</w:t>
      </w:r>
      <w:r>
        <w:rPr>
          <w:rFonts w:hint="eastAsia"/>
        </w:rPr>
        <w:t>中的完整m</w:t>
      </w:r>
      <w:r>
        <w:t>ethod</w:t>
      </w:r>
      <w:r>
        <w:rPr>
          <w:rFonts w:hint="eastAsia"/>
        </w:rPr>
        <w:t>，读到最后一个花括号，改为0</w:t>
      </w:r>
    </w:p>
    <w:p w14:paraId="4D5379DA" w14:textId="646C9D79" w:rsidR="00AB76D4" w:rsidRDefault="00AB76D4">
      <w:r>
        <w:rPr>
          <w:rFonts w:hint="eastAsia"/>
        </w:rPr>
        <w:t>缺陷</w:t>
      </w:r>
      <w:r>
        <w:t>:</w:t>
      </w:r>
      <w:r>
        <w:rPr>
          <w:rFonts w:hint="eastAsia"/>
        </w:rPr>
        <w:t>不是很s</w:t>
      </w:r>
      <w:r>
        <w:t>ecurity</w:t>
      </w:r>
      <w:r w:rsidR="003508D8">
        <w:t>,</w:t>
      </w:r>
      <w:r w:rsidR="003508D8">
        <w:rPr>
          <w:rFonts w:hint="eastAsia"/>
        </w:rPr>
        <w:t>当O</w:t>
      </w:r>
      <w:r w:rsidR="003508D8">
        <w:t>S</w:t>
      </w:r>
      <w:r w:rsidR="003508D8">
        <w:rPr>
          <w:rFonts w:hint="eastAsia"/>
        </w:rPr>
        <w:t>的详细版本p</w:t>
      </w:r>
      <w:r w:rsidR="003508D8">
        <w:t>rint()</w:t>
      </w:r>
      <w:r w:rsidR="003508D8">
        <w:rPr>
          <w:rFonts w:hint="eastAsia"/>
        </w:rPr>
        <w:t>中有b</w:t>
      </w:r>
      <w:r w:rsidR="003508D8">
        <w:t>ug</w:t>
      </w:r>
      <w:r w:rsidR="003508D8">
        <w:rPr>
          <w:rFonts w:hint="eastAsia"/>
        </w:rPr>
        <w:t>，就会c</w:t>
      </w:r>
      <w:r w:rsidR="003508D8">
        <w:t>rash,</w:t>
      </w:r>
      <w:r w:rsidR="003508D8">
        <w:rPr>
          <w:rFonts w:hint="eastAsia"/>
        </w:rPr>
        <w:t>那么就到不了最后一个花括号，那么就一直有了1的p</w:t>
      </w:r>
      <w:r w:rsidR="003508D8">
        <w:t>ower</w:t>
      </w:r>
    </w:p>
    <w:p w14:paraId="368CF704" w14:textId="58ED31E3" w:rsidR="00AB76D4" w:rsidRDefault="00AB76D4"/>
    <w:p w14:paraId="1E9FBEB6" w14:textId="71E785FE" w:rsidR="00AB76D4" w:rsidRDefault="00AB76D4">
      <w:r>
        <w:rPr>
          <w:rFonts w:hint="eastAsia"/>
        </w:rPr>
        <w:t>2</w:t>
      </w:r>
      <w:r>
        <w:t>.</w:t>
      </w:r>
      <w:r>
        <w:rPr>
          <w:rFonts w:hint="eastAsia"/>
        </w:rPr>
        <w:t>转换成m</w:t>
      </w:r>
      <w:r>
        <w:t>essage</w:t>
      </w:r>
      <w:r>
        <w:rPr>
          <w:rFonts w:hint="eastAsia"/>
        </w:rPr>
        <w:t>，传递给O</w:t>
      </w:r>
      <w:r>
        <w:t>S</w:t>
      </w:r>
      <w:r>
        <w:rPr>
          <w:rFonts w:hint="eastAsia"/>
        </w:rPr>
        <w:t>中间人，生成新m</w:t>
      </w:r>
      <w:r>
        <w:t>essage</w:t>
      </w:r>
      <w:r>
        <w:rPr>
          <w:rFonts w:hint="eastAsia"/>
        </w:rPr>
        <w:t>，传递回去</w:t>
      </w:r>
    </w:p>
    <w:p w14:paraId="5A0C5C3B" w14:textId="7D9F5AE3" w:rsidR="00AB76D4" w:rsidRDefault="00AB76D4">
      <w:pPr>
        <w:rPr>
          <w:noProof/>
        </w:rPr>
      </w:pPr>
      <w:r>
        <w:rPr>
          <w:rFonts w:hint="eastAsia"/>
        </w:rPr>
        <w:t>缺陷：慢</w:t>
      </w:r>
    </w:p>
    <w:p w14:paraId="656EB996" w14:textId="30CEA876" w:rsidR="00AB76D4" w:rsidRDefault="00AB76D4">
      <w:r>
        <w:rPr>
          <w:noProof/>
        </w:rPr>
        <w:lastRenderedPageBreak/>
        <w:drawing>
          <wp:inline distT="0" distB="0" distL="0" distR="0" wp14:anchorId="05720050" wp14:editId="0182B02B">
            <wp:extent cx="1676545" cy="348264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A88" w14:textId="366667B5" w:rsidR="00A775CB" w:rsidRDefault="00A775CB"/>
    <w:p w14:paraId="11A55C5B" w14:textId="21C51755" w:rsidR="00A775CB" w:rsidRDefault="00A775CB">
      <w:r>
        <w:rPr>
          <w:rFonts w:hint="eastAsia"/>
        </w:rPr>
        <w:t>shared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</w:p>
    <w:p w14:paraId="211CDCD1" w14:textId="530C421D" w:rsidR="00FE074C" w:rsidRDefault="00FE074C">
      <w:r>
        <w:rPr>
          <w:noProof/>
        </w:rPr>
        <w:drawing>
          <wp:inline distT="0" distB="0" distL="0" distR="0" wp14:anchorId="185137D7" wp14:editId="7ED7FCC2">
            <wp:extent cx="4160881" cy="23319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1F0" w14:textId="5FDD29FF" w:rsidR="00FE074C" w:rsidRDefault="00FE074C">
      <w:r>
        <w:rPr>
          <w:rFonts w:hint="eastAsia"/>
        </w:rPr>
        <w:t>9</w:t>
      </w:r>
      <w:r>
        <w:t>2</w:t>
      </w:r>
      <w:r>
        <w:rPr>
          <w:rFonts w:hint="eastAsia"/>
        </w:rPr>
        <w:t>％：发出</w:t>
      </w:r>
      <w:proofErr w:type="spellStart"/>
      <w:r>
        <w:rPr>
          <w:rFonts w:hint="eastAsia"/>
        </w:rPr>
        <w:t>i</w:t>
      </w:r>
      <w:r>
        <w:t>dication</w:t>
      </w:r>
      <w:proofErr w:type="spellEnd"/>
      <w:r>
        <w:rPr>
          <w:rFonts w:hint="eastAsia"/>
        </w:rPr>
        <w:t>（一个指令，告诉你我有信息，你能接受吗），然后u</w:t>
      </w:r>
      <w:r>
        <w:t>ser process</w:t>
      </w:r>
      <w:r>
        <w:rPr>
          <w:rFonts w:hint="eastAsia"/>
        </w:rPr>
        <w:t xml:space="preserve">就可以直接看 </w:t>
      </w:r>
      <w:r>
        <w:t>message</w:t>
      </w:r>
      <w:r>
        <w:rPr>
          <w:rFonts w:hint="eastAsia"/>
        </w:rPr>
        <w:t xml:space="preserve"> </w:t>
      </w:r>
    </w:p>
    <w:p w14:paraId="42A1025D" w14:textId="35E484C0" w:rsidR="00FE074C" w:rsidRDefault="00FE074C"/>
    <w:p w14:paraId="1AC580DC" w14:textId="25ED39DC" w:rsidR="00FE074C" w:rsidRDefault="00FE074C"/>
    <w:p w14:paraId="18D180C5" w14:textId="3845C2DC" w:rsidR="00FE074C" w:rsidRDefault="00FE074C"/>
    <w:p w14:paraId="67513BB9" w14:textId="326D2530" w:rsidR="00FE074C" w:rsidRDefault="00FE074C"/>
    <w:p w14:paraId="20387B61" w14:textId="31E20305" w:rsidR="00FE074C" w:rsidRDefault="00FE074C"/>
    <w:p w14:paraId="469A94EF" w14:textId="33505E8E" w:rsidR="00FE074C" w:rsidRDefault="00FE074C"/>
    <w:p w14:paraId="2D483D3C" w14:textId="476203DC" w:rsidR="00FE074C" w:rsidRDefault="00FE074C"/>
    <w:p w14:paraId="163AD954" w14:textId="6AB02D27" w:rsidR="00FE074C" w:rsidRDefault="00FE074C"/>
    <w:p w14:paraId="3C9C7195" w14:textId="5D5C6A98" w:rsidR="00FE074C" w:rsidRDefault="00FE074C"/>
    <w:p w14:paraId="3D722F6C" w14:textId="77777777" w:rsidR="00FE074C" w:rsidRDefault="00FE074C">
      <w:pPr>
        <w:rPr>
          <w:rFonts w:hint="eastAsia"/>
        </w:rPr>
      </w:pPr>
    </w:p>
    <w:p w14:paraId="435CF9C6" w14:textId="77777777" w:rsidR="00AB76D4" w:rsidRDefault="00FE074C">
      <w:r>
        <w:rPr>
          <w:rFonts w:hint="eastAsia"/>
        </w:rPr>
        <w:lastRenderedPageBreak/>
        <w:t>3％，r</w:t>
      </w:r>
      <w:r>
        <w:t xml:space="preserve">eceiver delete, </w:t>
      </w:r>
      <w:r>
        <w:rPr>
          <w:rFonts w:hint="eastAsia"/>
        </w:rPr>
        <w:t>我阅读了，不想要，</w:t>
      </w:r>
    </w:p>
    <w:p w14:paraId="7226B07B" w14:textId="343A2572" w:rsidR="00FE074C" w:rsidRDefault="00FE074C">
      <w:r>
        <w:rPr>
          <w:noProof/>
        </w:rPr>
        <w:drawing>
          <wp:inline distT="0" distB="0" distL="0" distR="0" wp14:anchorId="35BB4701" wp14:editId="6C9FBADE">
            <wp:extent cx="4092295" cy="252243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2CAC" w14:textId="742AC4E1" w:rsidR="00FE074C" w:rsidRDefault="00FE074C">
      <w:r>
        <w:rPr>
          <w:rFonts w:hint="eastAsia"/>
        </w:rPr>
        <w:t>箭头删掉</w:t>
      </w:r>
    </w:p>
    <w:p w14:paraId="494F62E5" w14:textId="3042DAC0" w:rsidR="00FE074C" w:rsidRDefault="00FE074C">
      <w:r>
        <w:rPr>
          <w:rFonts w:hint="eastAsia"/>
        </w:rPr>
        <w:t>2％，一方想要改变m</w:t>
      </w:r>
      <w:r>
        <w:t>essage</w:t>
      </w:r>
      <w:r>
        <w:rPr>
          <w:rFonts w:hint="eastAsia"/>
        </w:rPr>
        <w:t>，</w:t>
      </w:r>
      <w:r w:rsidR="004808E9">
        <w:rPr>
          <w:rFonts w:hint="eastAsia"/>
        </w:rPr>
        <w:t>那么另一方就生成备份，删掉箭头，改变自己的（复制一次）</w:t>
      </w:r>
    </w:p>
    <w:p w14:paraId="66CB03D2" w14:textId="144CD326" w:rsidR="004808E9" w:rsidRDefault="004808E9">
      <w:pPr>
        <w:rPr>
          <w:rFonts w:hint="eastAsia"/>
        </w:rPr>
      </w:pPr>
      <w:r>
        <w:rPr>
          <w:noProof/>
        </w:rPr>
        <w:drawing>
          <wp:inline distT="0" distB="0" distL="0" distR="0" wp14:anchorId="624D1AF7" wp14:editId="43105E7B">
            <wp:extent cx="4580017" cy="27281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295A" w14:textId="77777777" w:rsidR="00AB76D4" w:rsidRDefault="00AB76D4">
      <w:pPr>
        <w:rPr>
          <w:rFonts w:hint="eastAsia"/>
        </w:rPr>
      </w:pPr>
    </w:p>
    <w:p w14:paraId="57F28ED3" w14:textId="19150661" w:rsidR="00AB76D4" w:rsidRDefault="004808E9">
      <w:r>
        <w:rPr>
          <w:rFonts w:hint="eastAsia"/>
        </w:rPr>
        <w:t>3％，s</w:t>
      </w:r>
      <w:r>
        <w:t>pying</w:t>
      </w:r>
    </w:p>
    <w:p w14:paraId="56A273C7" w14:textId="61F12BFE" w:rsidR="004808E9" w:rsidRDefault="008C7931">
      <w:r>
        <w:rPr>
          <w:rFonts w:hint="eastAsia"/>
        </w:rPr>
        <w:t>我发出了i</w:t>
      </w:r>
      <w:r>
        <w:t>ndication,</w:t>
      </w:r>
      <w:r>
        <w:rPr>
          <w:rFonts w:hint="eastAsia"/>
        </w:rPr>
        <w:t>还没等到u</w:t>
      </w:r>
      <w:r>
        <w:t>ser process</w:t>
      </w:r>
      <w:r>
        <w:rPr>
          <w:rFonts w:hint="eastAsia"/>
        </w:rPr>
        <w:t>回复我想要不想要，而我想改这个m</w:t>
      </w:r>
      <w:r>
        <w:t>essage</w:t>
      </w:r>
      <w:r>
        <w:rPr>
          <w:rFonts w:hint="eastAsia"/>
        </w:rPr>
        <w:t>，就只能把这个m</w:t>
      </w:r>
      <w:r>
        <w:t>essage</w:t>
      </w:r>
      <w:r>
        <w:rPr>
          <w:rFonts w:hint="eastAsia"/>
        </w:rPr>
        <w:t>复制给O</w:t>
      </w:r>
      <w:r>
        <w:t>S</w:t>
      </w:r>
      <w:r>
        <w:rPr>
          <w:rFonts w:hint="eastAsia"/>
        </w:rPr>
        <w:t>，然后u</w:t>
      </w:r>
      <w:r>
        <w:t>ser process</w:t>
      </w:r>
      <w:r>
        <w:rPr>
          <w:rFonts w:hint="eastAsia"/>
        </w:rPr>
        <w:t>再从p</w:t>
      </w:r>
      <w:r>
        <w:t>rocess</w:t>
      </w:r>
      <w:r>
        <w:rPr>
          <w:rFonts w:hint="eastAsia"/>
        </w:rPr>
        <w:t>复制（复制两次）</w:t>
      </w:r>
    </w:p>
    <w:p w14:paraId="7C318909" w14:textId="51E120D5" w:rsidR="008C7931" w:rsidRDefault="008C7931">
      <w:pPr>
        <w:rPr>
          <w:rFonts w:hint="eastAsia"/>
        </w:rPr>
      </w:pPr>
      <w:r>
        <w:tab/>
      </w:r>
      <w:r>
        <w:tab/>
      </w:r>
      <w:r>
        <w:tab/>
      </w:r>
    </w:p>
    <w:p w14:paraId="48A0437E" w14:textId="65AF5D8E" w:rsidR="00AB76D4" w:rsidRDefault="00AB76D4"/>
    <w:p w14:paraId="13A50C5F" w14:textId="3DD84EAF" w:rsidR="00AD0426" w:rsidRDefault="00AD0426"/>
    <w:p w14:paraId="2E4F75ED" w14:textId="396BE395" w:rsidR="00AD0426" w:rsidRDefault="00AD0426"/>
    <w:p w14:paraId="7B06A6D6" w14:textId="493B6C88" w:rsidR="00AD0426" w:rsidRDefault="00AD0426"/>
    <w:p w14:paraId="07BF82F0" w14:textId="590EE962" w:rsidR="00AD0426" w:rsidRDefault="00AD0426"/>
    <w:p w14:paraId="2C1C3749" w14:textId="5181A776" w:rsidR="00AD0426" w:rsidRDefault="00AD0426"/>
    <w:p w14:paraId="76023FB1" w14:textId="4F5263BC" w:rsidR="00AD0426" w:rsidRDefault="00AD0426"/>
    <w:p w14:paraId="26C8F5A5" w14:textId="06848653" w:rsidR="00AD0426" w:rsidRDefault="00AD0426"/>
    <w:p w14:paraId="2521C74A" w14:textId="1BE73102" w:rsidR="00AD0426" w:rsidRDefault="00AD0426"/>
    <w:p w14:paraId="0F4FEC60" w14:textId="28554132" w:rsidR="00AD0426" w:rsidRDefault="00C37A3F">
      <w:r>
        <w:rPr>
          <w:noProof/>
        </w:rPr>
        <w:lastRenderedPageBreak/>
        <w:drawing>
          <wp:inline distT="0" distB="0" distL="0" distR="0" wp14:anchorId="109D2A84" wp14:editId="7874C90A">
            <wp:extent cx="1402202" cy="30558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运行</w:t>
      </w:r>
      <w:proofErr w:type="spellStart"/>
      <w:r>
        <w:rPr>
          <w:rFonts w:hint="eastAsia"/>
        </w:rPr>
        <w:t>fire</w:t>
      </w:r>
      <w:r>
        <w:t>fox</w:t>
      </w:r>
      <w:proofErr w:type="spellEnd"/>
      <w:r>
        <w:rPr>
          <w:rFonts w:hint="eastAsia"/>
        </w:rPr>
        <w:t>：C</w:t>
      </w:r>
      <w:r>
        <w:t>PU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f</w:t>
      </w:r>
      <w:r>
        <w:t>irefox</w:t>
      </w:r>
      <w:proofErr w:type="spellEnd"/>
      <w:r>
        <w:rPr>
          <w:rFonts w:hint="eastAsia"/>
        </w:rPr>
        <w:t>的2</w:t>
      </w:r>
      <w:r>
        <w:t xml:space="preserve">00 </w:t>
      </w:r>
      <w:r>
        <w:rPr>
          <w:rFonts w:hint="eastAsia"/>
        </w:rPr>
        <w:t>register，存储当前C</w:t>
      </w:r>
      <w:r>
        <w:t>PU</w:t>
      </w:r>
      <w:r>
        <w:rPr>
          <w:rFonts w:hint="eastAsia"/>
        </w:rPr>
        <w:t>内W</w:t>
      </w:r>
      <w:r>
        <w:t>ORD</w:t>
      </w:r>
      <w:r>
        <w:rPr>
          <w:rFonts w:hint="eastAsia"/>
        </w:rPr>
        <w:t>的2</w:t>
      </w:r>
      <w:r>
        <w:t>00</w:t>
      </w:r>
      <w:r>
        <w:rPr>
          <w:rFonts w:hint="eastAsia"/>
        </w:rPr>
        <w:t>个r</w:t>
      </w:r>
      <w:r>
        <w:t>egister</w:t>
      </w:r>
    </w:p>
    <w:p w14:paraId="69B2D1EF" w14:textId="48A980B9" w:rsidR="00C37A3F" w:rsidRDefault="00C37A3F">
      <w:r>
        <w:rPr>
          <w:rFonts w:hint="eastAsia"/>
        </w:rPr>
        <w:t>运行</w:t>
      </w:r>
      <w:proofErr w:type="spellStart"/>
      <w:r>
        <w:rPr>
          <w:rFonts w:hint="eastAsia"/>
        </w:rPr>
        <w:t>w</w:t>
      </w:r>
      <w:r>
        <w:t>ord:CPU</w:t>
      </w:r>
      <w:proofErr w:type="spellEnd"/>
      <w:r>
        <w:rPr>
          <w:rFonts w:hint="eastAsia"/>
        </w:rPr>
        <w:t>读取</w:t>
      </w:r>
      <w:r>
        <w:t>word</w:t>
      </w:r>
      <w:r>
        <w:rPr>
          <w:rFonts w:hint="eastAsia"/>
        </w:rPr>
        <w:t>的2</w:t>
      </w:r>
      <w:r>
        <w:t>00</w:t>
      </w:r>
      <w:r>
        <w:rPr>
          <w:rFonts w:hint="eastAsia"/>
        </w:rPr>
        <w:t>个r</w:t>
      </w:r>
      <w:r>
        <w:t>egister</w:t>
      </w:r>
      <w:r>
        <w:rPr>
          <w:rFonts w:hint="eastAsia"/>
        </w:rPr>
        <w:t>，存储对当前F</w:t>
      </w:r>
      <w:r>
        <w:t>IREFOX</w:t>
      </w:r>
      <w:r>
        <w:rPr>
          <w:rFonts w:hint="eastAsia"/>
        </w:rPr>
        <w:t>的2</w:t>
      </w:r>
      <w:r>
        <w:t>00</w:t>
      </w:r>
      <w:r>
        <w:rPr>
          <w:rFonts w:hint="eastAsia"/>
        </w:rPr>
        <w:t>个r</w:t>
      </w:r>
      <w:r>
        <w:t>egister</w:t>
      </w:r>
    </w:p>
    <w:p w14:paraId="29BC0FAD" w14:textId="6CCFA65A" w:rsidR="00C37A3F" w:rsidRDefault="00C37A3F">
      <w:r>
        <w:rPr>
          <w:rFonts w:hint="eastAsia"/>
        </w:rPr>
        <w:t>一次运行有4</w:t>
      </w:r>
      <w:r>
        <w:t>00</w:t>
      </w:r>
      <w:r>
        <w:rPr>
          <w:rFonts w:hint="eastAsia"/>
        </w:rPr>
        <w:t>个I</w:t>
      </w:r>
      <w:r>
        <w:t>O</w:t>
      </w:r>
      <w:r>
        <w:rPr>
          <w:rFonts w:hint="eastAsia"/>
        </w:rPr>
        <w:t>操作，太慢</w:t>
      </w:r>
    </w:p>
    <w:p w14:paraId="752DB0F8" w14:textId="74EB180C" w:rsidR="00C37A3F" w:rsidRDefault="00C37A3F"/>
    <w:p w14:paraId="7A066B3C" w14:textId="41E4FDBC" w:rsidR="00C37A3F" w:rsidRDefault="00C37A3F">
      <w:r>
        <w:rPr>
          <w:rFonts w:hint="eastAsia"/>
        </w:rPr>
        <w:t>两个</w:t>
      </w:r>
      <w:proofErr w:type="spellStart"/>
      <w:r>
        <w:rPr>
          <w:rFonts w:hint="eastAsia"/>
        </w:rPr>
        <w:t>f</w:t>
      </w:r>
      <w:r>
        <w:t>irefox</w:t>
      </w:r>
      <w:proofErr w:type="spellEnd"/>
      <w:r>
        <w:rPr>
          <w:rFonts w:hint="eastAsia"/>
        </w:rPr>
        <w:t>有同样的c</w:t>
      </w:r>
      <w:r>
        <w:t>ode</w:t>
      </w:r>
      <w:r>
        <w:rPr>
          <w:rFonts w:hint="eastAsia"/>
        </w:rPr>
        <w:t>，不同的部分用t</w:t>
      </w:r>
      <w:r>
        <w:t>hread</w:t>
      </w:r>
      <w:r>
        <w:rPr>
          <w:rFonts w:hint="eastAsia"/>
        </w:rPr>
        <w:t>表示，</w:t>
      </w:r>
    </w:p>
    <w:p w14:paraId="08E6F4D6" w14:textId="47CBB043" w:rsidR="00C37A3F" w:rsidRDefault="00C37A3F">
      <w:r>
        <w:rPr>
          <w:noProof/>
        </w:rPr>
        <w:drawing>
          <wp:inline distT="0" distB="0" distL="0" distR="0" wp14:anchorId="35DF94E6" wp14:editId="5D6005CF">
            <wp:extent cx="3642676" cy="304064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330" w14:textId="0C13734E" w:rsidR="00B32ADB" w:rsidRDefault="00B32ADB">
      <w:r>
        <w:rPr>
          <w:rFonts w:hint="eastAsia"/>
        </w:rPr>
        <w:t>C</w:t>
      </w:r>
      <w:r>
        <w:t>PU keep 20</w:t>
      </w:r>
      <w:r>
        <w:rPr>
          <w:rFonts w:hint="eastAsia"/>
        </w:rPr>
        <w:t>到2</w:t>
      </w:r>
      <w:r>
        <w:t>00</w:t>
      </w:r>
      <w:r>
        <w:rPr>
          <w:rFonts w:hint="eastAsia"/>
        </w:rPr>
        <w:t>的c</w:t>
      </w:r>
      <w:r>
        <w:t>ommon</w:t>
      </w:r>
      <w:r>
        <w:rPr>
          <w:rFonts w:hint="eastAsia"/>
        </w:rPr>
        <w:t>部分，只s</w:t>
      </w:r>
      <w:r>
        <w:t>witch1</w:t>
      </w:r>
      <w:r>
        <w:rPr>
          <w:rFonts w:hint="eastAsia"/>
        </w:rPr>
        <w:t>到2</w:t>
      </w:r>
      <w:r>
        <w:t>0</w:t>
      </w:r>
      <w:r>
        <w:rPr>
          <w:rFonts w:hint="eastAsia"/>
        </w:rPr>
        <w:t>的t</w:t>
      </w:r>
      <w:r>
        <w:t>hread</w:t>
      </w:r>
      <w:r>
        <w:rPr>
          <w:rFonts w:hint="eastAsia"/>
        </w:rPr>
        <w:t>部分，只用4</w:t>
      </w:r>
      <w:r>
        <w:t>0</w:t>
      </w:r>
      <w:r>
        <w:rPr>
          <w:rFonts w:hint="eastAsia"/>
        </w:rPr>
        <w:t>个I</w:t>
      </w:r>
      <w:r>
        <w:t>O</w:t>
      </w:r>
      <w:r>
        <w:rPr>
          <w:rFonts w:hint="eastAsia"/>
        </w:rPr>
        <w:t>操作，</w:t>
      </w:r>
    </w:p>
    <w:p w14:paraId="613B2C62" w14:textId="796B4FCC" w:rsidR="00B32ADB" w:rsidRDefault="00B32ADB">
      <w:r>
        <w:rPr>
          <w:rFonts w:hint="eastAsia"/>
        </w:rPr>
        <w:t>P</w:t>
      </w:r>
      <w:r>
        <w:t>rocess:</w:t>
      </w:r>
      <w:r>
        <w:rPr>
          <w:rFonts w:hint="eastAsia"/>
        </w:rPr>
        <w:t>完全c</w:t>
      </w:r>
      <w:r>
        <w:t>opy</w:t>
      </w:r>
    </w:p>
    <w:p w14:paraId="24E13D26" w14:textId="7A37EC4E" w:rsidR="00B32ADB" w:rsidRDefault="00B32ADB">
      <w:r>
        <w:rPr>
          <w:rFonts w:hint="eastAsia"/>
        </w:rPr>
        <w:t>t</w:t>
      </w:r>
      <w:r>
        <w:t>hread:</w:t>
      </w:r>
      <w:r>
        <w:rPr>
          <w:rFonts w:hint="eastAsia"/>
        </w:rPr>
        <w:t>重复的不c</w:t>
      </w:r>
      <w:r>
        <w:t>opy</w:t>
      </w:r>
    </w:p>
    <w:p w14:paraId="4E7158C2" w14:textId="6D66DE05" w:rsidR="00B32ADB" w:rsidRDefault="00B32ADB"/>
    <w:p w14:paraId="1E6053F7" w14:textId="7081DECE" w:rsidR="00B32ADB" w:rsidRDefault="00B32ADB"/>
    <w:p w14:paraId="414D67E4" w14:textId="519774C3" w:rsidR="00B32ADB" w:rsidRDefault="00B32ADB"/>
    <w:p w14:paraId="3A673C00" w14:textId="257599B4" w:rsidR="00B32ADB" w:rsidRDefault="00B32ADB"/>
    <w:p w14:paraId="2B964FBB" w14:textId="237ACADF" w:rsidR="00B32ADB" w:rsidRDefault="00B32ADB">
      <w:r>
        <w:rPr>
          <w:rFonts w:hint="eastAsia"/>
        </w:rPr>
        <w:lastRenderedPageBreak/>
        <w:t>m</w:t>
      </w:r>
      <w:r>
        <w:t>any to one model</w:t>
      </w:r>
    </w:p>
    <w:p w14:paraId="38C596F7" w14:textId="4386E4EC" w:rsidR="00B32ADB" w:rsidRDefault="00B32ADB">
      <w:r>
        <w:rPr>
          <w:noProof/>
        </w:rPr>
        <w:drawing>
          <wp:inline distT="0" distB="0" distL="0" distR="0" wp14:anchorId="21FC5663" wp14:editId="08B5DA5D">
            <wp:extent cx="2331720" cy="2168542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132" cy="22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01FC" w14:textId="4860A92E" w:rsidR="00B32ADB" w:rsidRDefault="00B32ADB">
      <w:r>
        <w:rPr>
          <w:rFonts w:hint="eastAsia"/>
        </w:rPr>
        <w:t>o</w:t>
      </w:r>
      <w:r>
        <w:t>ne to one model</w:t>
      </w:r>
    </w:p>
    <w:p w14:paraId="3F472F17" w14:textId="55DC0896" w:rsidR="00B32ADB" w:rsidRDefault="00B32ADB">
      <w:r>
        <w:rPr>
          <w:noProof/>
        </w:rPr>
        <w:drawing>
          <wp:inline distT="0" distB="0" distL="0" distR="0" wp14:anchorId="78FE69BC" wp14:editId="6F4B5C26">
            <wp:extent cx="3520440" cy="137963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216" cy="13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4552" w14:textId="0AE62665" w:rsidR="00B32ADB" w:rsidRDefault="00B32ADB">
      <w:pPr>
        <w:rPr>
          <w:rFonts w:hint="eastAsia"/>
        </w:rPr>
      </w:pPr>
      <w:r>
        <w:rPr>
          <w:rFonts w:hint="eastAsia"/>
        </w:rPr>
        <w:t>ma</w:t>
      </w:r>
      <w:r>
        <w:t xml:space="preserve">ny </w:t>
      </w:r>
      <w:r>
        <w:rPr>
          <w:rFonts w:hint="eastAsia"/>
        </w:rPr>
        <w:t>t</w:t>
      </w:r>
      <w:r>
        <w:t>o many model</w:t>
      </w:r>
    </w:p>
    <w:p w14:paraId="4F084F63" w14:textId="6E3E9A2E" w:rsidR="00B32ADB" w:rsidRDefault="00B32ADB">
      <w:r>
        <w:rPr>
          <w:noProof/>
        </w:rPr>
        <w:drawing>
          <wp:inline distT="0" distB="0" distL="0" distR="0" wp14:anchorId="2121C28F" wp14:editId="15B93106">
            <wp:extent cx="3345180" cy="252144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582" cy="25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9D7" w14:textId="5DFD9F95" w:rsidR="00B32ADB" w:rsidRDefault="00265E45">
      <w:r>
        <w:rPr>
          <w:rFonts w:hint="eastAsia"/>
        </w:rPr>
        <w:t>不同的情况:</w:t>
      </w:r>
    </w:p>
    <w:p w14:paraId="65E00A5E" w14:textId="6596B26F" w:rsidR="00265E45" w:rsidRDefault="00265E45">
      <w:r>
        <w:rPr>
          <w:rFonts w:hint="eastAsia"/>
        </w:rPr>
        <w:t>limited</w:t>
      </w:r>
      <w:r>
        <w:t xml:space="preserve"> the kernel</w:t>
      </w:r>
      <w:r>
        <w:rPr>
          <w:rFonts w:hint="eastAsia"/>
        </w:rPr>
        <w:t>，不l</w:t>
      </w:r>
      <w:r>
        <w:t>imit  user</w:t>
      </w:r>
    </w:p>
    <w:p w14:paraId="6148281C" w14:textId="57401BCD" w:rsidR="00265E45" w:rsidRDefault="00265E45">
      <w:r>
        <w:rPr>
          <w:rFonts w:hint="eastAsia"/>
        </w:rPr>
        <w:t>many</w:t>
      </w:r>
      <w:r>
        <w:t xml:space="preserve"> to many&gt;many to one&gt;one to one</w:t>
      </w:r>
    </w:p>
    <w:p w14:paraId="517764C2" w14:textId="53285161" w:rsidR="00265E45" w:rsidRDefault="00265E45">
      <w:r>
        <w:rPr>
          <w:rFonts w:hint="eastAsia"/>
        </w:rPr>
        <w:t>如果过k</w:t>
      </w:r>
      <w:r>
        <w:t>ernel</w:t>
      </w:r>
      <w:r>
        <w:rPr>
          <w:rFonts w:hint="eastAsia"/>
        </w:rPr>
        <w:t>效率够高：many</w:t>
      </w:r>
      <w:r>
        <w:t xml:space="preserve"> to one</w:t>
      </w:r>
    </w:p>
    <w:p w14:paraId="4CC6D579" w14:textId="528E8151" w:rsidR="00265E45" w:rsidRDefault="00265E45">
      <w:r>
        <w:rPr>
          <w:rFonts w:hint="eastAsia"/>
        </w:rPr>
        <w:t>k</w:t>
      </w:r>
      <w:r>
        <w:t>ernel</w:t>
      </w:r>
      <w:r>
        <w:rPr>
          <w:rFonts w:hint="eastAsia"/>
        </w:rPr>
        <w:t>效率低，存储空间够大，one</w:t>
      </w:r>
      <w:r>
        <w:t xml:space="preserve"> to one</w:t>
      </w:r>
    </w:p>
    <w:p w14:paraId="4003E7FA" w14:textId="70E73CB5" w:rsidR="00265E45" w:rsidRDefault="00265E45"/>
    <w:p w14:paraId="7210D241" w14:textId="0A5EF40A" w:rsidR="00265E45" w:rsidRDefault="00265E45"/>
    <w:p w14:paraId="77C4D0D0" w14:textId="548BA9B5" w:rsidR="00265E45" w:rsidRDefault="00265E45"/>
    <w:p w14:paraId="0CFA5F32" w14:textId="7C22BDDA" w:rsidR="00265E45" w:rsidRDefault="00265E45"/>
    <w:p w14:paraId="5BDA5957" w14:textId="62A25644" w:rsidR="00265E45" w:rsidRDefault="00265E45"/>
    <w:p w14:paraId="08D44B9E" w14:textId="77777777" w:rsidR="00265E45" w:rsidRDefault="00265E45">
      <w:pPr>
        <w:rPr>
          <w:rFonts w:hint="eastAsia"/>
        </w:rPr>
      </w:pPr>
      <w:bookmarkStart w:id="0" w:name="_GoBack"/>
      <w:bookmarkEnd w:id="0"/>
    </w:p>
    <w:sectPr w:rsidR="00265E4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C"/>
    <w:rsid w:val="00092899"/>
    <w:rsid w:val="00265E45"/>
    <w:rsid w:val="003508D8"/>
    <w:rsid w:val="00445DA7"/>
    <w:rsid w:val="004808E9"/>
    <w:rsid w:val="008C7931"/>
    <w:rsid w:val="00910E97"/>
    <w:rsid w:val="00A775CB"/>
    <w:rsid w:val="00AB76D4"/>
    <w:rsid w:val="00AD0426"/>
    <w:rsid w:val="00B32ADB"/>
    <w:rsid w:val="00C1051C"/>
    <w:rsid w:val="00C37A3F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9103"/>
  <w15:chartTrackingRefBased/>
  <w15:docId w15:val="{8B44DA84-ACB8-48A8-BCC0-B2E42CAF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2019-03-06T21:49:00Z</dcterms:created>
  <dcterms:modified xsi:type="dcterms:W3CDTF">2019-03-07T00:13:00Z</dcterms:modified>
</cp:coreProperties>
</file>