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4878" w14:textId="007771D8" w:rsidR="00C312DE" w:rsidRDefault="00E25DFE">
      <w:r>
        <w:rPr>
          <w:rFonts w:hint="eastAsia"/>
        </w:rPr>
        <w:t>reader</w:t>
      </w:r>
      <w:r>
        <w:t xml:space="preserve"> writer problem</w:t>
      </w:r>
    </w:p>
    <w:p w14:paraId="01571223" w14:textId="5C047D59" w:rsidR="00E25DFE" w:rsidRDefault="00437B7D">
      <w:r>
        <w:rPr>
          <w:rFonts w:hint="eastAsia"/>
        </w:rPr>
        <w:t>规则1，如果w</w:t>
      </w:r>
      <w:r>
        <w:t>rite</w:t>
      </w:r>
      <w:r>
        <w:rPr>
          <w:rFonts w:hint="eastAsia"/>
        </w:rPr>
        <w:t>，没人能看包括其他w</w:t>
      </w:r>
      <w:r>
        <w:t>riter</w:t>
      </w:r>
      <w:r>
        <w:rPr>
          <w:rFonts w:hint="eastAsia"/>
        </w:rPr>
        <w:t>，如果r</w:t>
      </w:r>
      <w:r>
        <w:t>eader</w:t>
      </w:r>
      <w:r>
        <w:rPr>
          <w:rFonts w:hint="eastAsia"/>
        </w:rPr>
        <w:t>，那么其他r</w:t>
      </w:r>
      <w:r>
        <w:t>eader</w:t>
      </w:r>
      <w:r>
        <w:rPr>
          <w:rFonts w:hint="eastAsia"/>
        </w:rPr>
        <w:t>也能看，直到r</w:t>
      </w:r>
      <w:r>
        <w:t>eader=0</w:t>
      </w:r>
      <w:r>
        <w:rPr>
          <w:rFonts w:hint="eastAsia"/>
        </w:rPr>
        <w:t>之前，w</w:t>
      </w:r>
      <w:r>
        <w:t>riter</w:t>
      </w:r>
      <w:r>
        <w:rPr>
          <w:rFonts w:hint="eastAsia"/>
        </w:rPr>
        <w:t>不能w</w:t>
      </w:r>
      <w:r>
        <w:t>rite</w:t>
      </w:r>
    </w:p>
    <w:p w14:paraId="33499E1E" w14:textId="2A43B61F" w:rsidR="00437B7D" w:rsidRDefault="00437B7D"/>
    <w:p w14:paraId="02AE9935" w14:textId="2D0295FA" w:rsidR="00437B7D" w:rsidRDefault="00437B7D">
      <w:r>
        <w:rPr>
          <w:rFonts w:hint="eastAsia"/>
        </w:rPr>
        <w:t>标答</w:t>
      </w:r>
    </w:p>
    <w:p w14:paraId="12171F19" w14:textId="512DCEB3" w:rsidR="005A13A3" w:rsidRDefault="005A13A3">
      <w:r>
        <w:rPr>
          <w:noProof/>
        </w:rPr>
        <w:drawing>
          <wp:inline distT="0" distB="0" distL="0" distR="0" wp14:anchorId="32BE18C4" wp14:editId="41C8D8B1">
            <wp:extent cx="5486875" cy="37722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7F0B" w14:textId="55812C43" w:rsidR="005A13A3" w:rsidRDefault="005A13A3">
      <w:r>
        <w:rPr>
          <w:rFonts w:hint="eastAsia"/>
        </w:rPr>
        <w:t>w</w:t>
      </w:r>
      <w:r>
        <w:t>hile true</w:t>
      </w:r>
      <w:r>
        <w:rPr>
          <w:rFonts w:hint="eastAsia"/>
        </w:rPr>
        <w:t>是可有可无的，因为Pm</w:t>
      </w:r>
      <w:r>
        <w:t>utex</w:t>
      </w:r>
      <w:r>
        <w:rPr>
          <w:rFonts w:hint="eastAsia"/>
        </w:rPr>
        <w:t>本身就可以让你w</w:t>
      </w:r>
      <w:r>
        <w:t>ait</w:t>
      </w:r>
    </w:p>
    <w:p w14:paraId="5D24DEAB" w14:textId="578BE439" w:rsidR="005A13A3" w:rsidRDefault="005A13A3">
      <w:proofErr w:type="gramStart"/>
      <w:r>
        <w:rPr>
          <w:rFonts w:hint="eastAsia"/>
        </w:rPr>
        <w:t>rea</w:t>
      </w:r>
      <w:r>
        <w:t>der(</w:t>
      </w:r>
      <w:proofErr w:type="gramEnd"/>
      <w:r>
        <w:t>){</w:t>
      </w:r>
    </w:p>
    <w:p w14:paraId="2CBF4F67" w14:textId="4918EAFB" w:rsidR="005A13A3" w:rsidRDefault="005A13A3">
      <w:r>
        <w:rPr>
          <w:rFonts w:hint="eastAsia"/>
        </w:rPr>
        <w:t xml:space="preserve"> </w:t>
      </w:r>
      <w:r>
        <w:t xml:space="preserve"> P(mutex);</w:t>
      </w:r>
    </w:p>
    <w:p w14:paraId="5BFB8529" w14:textId="69AF5A39" w:rsidR="005A13A3" w:rsidRDefault="005A13A3">
      <w:r>
        <w:t xml:space="preserve">   readCounter++;</w:t>
      </w:r>
    </w:p>
    <w:p w14:paraId="072535DF" w14:textId="5EEC143A" w:rsidR="005A13A3" w:rsidRDefault="005A13A3">
      <w:r>
        <w:rPr>
          <w:rFonts w:hint="eastAsia"/>
        </w:rPr>
        <w:t xml:space="preserve"> </w:t>
      </w:r>
      <w:r>
        <w:t xml:space="preserve">  if </w:t>
      </w:r>
      <w:r>
        <w:rPr>
          <w:rFonts w:hint="eastAsia"/>
        </w:rPr>
        <w:t>（r</w:t>
      </w:r>
      <w:r>
        <w:t>eadcounter==1</w:t>
      </w:r>
      <w:r>
        <w:rPr>
          <w:rFonts w:hint="eastAsia"/>
        </w:rPr>
        <w:t>）</w:t>
      </w:r>
    </w:p>
    <w:p w14:paraId="21D0D1FC" w14:textId="188627FF" w:rsidR="005A13A3" w:rsidRDefault="005A13A3">
      <w:r>
        <w:rPr>
          <w:rFonts w:hint="eastAsia"/>
        </w:rPr>
        <w:t xml:space="preserve"> </w:t>
      </w:r>
      <w:r>
        <w:t xml:space="preserve">   P(WB)</w:t>
      </w:r>
    </w:p>
    <w:p w14:paraId="7953406A" w14:textId="6CCD3A4E" w:rsidR="005A13A3" w:rsidRDefault="005A13A3">
      <w:r>
        <w:t>V(mutex)</w:t>
      </w:r>
    </w:p>
    <w:p w14:paraId="64B64C13" w14:textId="716E23F9" w:rsidR="005A13A3" w:rsidRDefault="005A13A3">
      <w:r>
        <w:rPr>
          <w:rFonts w:hint="eastAsia"/>
        </w:rPr>
        <w:t>&lt;</w:t>
      </w:r>
      <w:r>
        <w:t>read&gt;</w:t>
      </w:r>
    </w:p>
    <w:p w14:paraId="2966E93D" w14:textId="03066B5B" w:rsidR="005A13A3" w:rsidRDefault="005A13A3">
      <w:r>
        <w:t>P(mutex)</w:t>
      </w:r>
    </w:p>
    <w:p w14:paraId="28513BFB" w14:textId="2CC7218B" w:rsidR="005A13A3" w:rsidRDefault="005A13A3">
      <w:r>
        <w:rPr>
          <w:rFonts w:hint="eastAsia"/>
        </w:rPr>
        <w:t>r</w:t>
      </w:r>
      <w:r>
        <w:t>eadcounter</w:t>
      </w:r>
      <w:r>
        <w:rPr>
          <w:rFonts w:hint="eastAsia"/>
        </w:rPr>
        <w:t>--</w:t>
      </w:r>
    </w:p>
    <w:p w14:paraId="4744AE18" w14:textId="79141789" w:rsidR="005A13A3" w:rsidRDefault="005A13A3">
      <w:r>
        <w:t>if (readCounter==0)</w:t>
      </w:r>
    </w:p>
    <w:p w14:paraId="12D7EAEB" w14:textId="367CC0D9" w:rsidR="005A13A3" w:rsidRDefault="005A13A3">
      <w:r>
        <w:rPr>
          <w:rFonts w:hint="eastAsia"/>
        </w:rPr>
        <w:t>V</w:t>
      </w:r>
      <w:r>
        <w:t>(WB)</w:t>
      </w:r>
    </w:p>
    <w:p w14:paraId="6AFF23C4" w14:textId="24E0AEF8" w:rsidR="005A13A3" w:rsidRDefault="005A13A3">
      <w:r>
        <w:rPr>
          <w:rFonts w:hint="eastAsia"/>
        </w:rPr>
        <w:t>V</w:t>
      </w:r>
      <w:r>
        <w:t>(mutex)</w:t>
      </w:r>
    </w:p>
    <w:p w14:paraId="5AA51F55" w14:textId="0BAFF0E9" w:rsidR="005A13A3" w:rsidRDefault="005A13A3"/>
    <w:p w14:paraId="794267F8" w14:textId="52095F65" w:rsidR="005A13A3" w:rsidRDefault="005A13A3">
      <w:r>
        <w:rPr>
          <w:rFonts w:hint="eastAsia"/>
        </w:rPr>
        <w:t>重点：r</w:t>
      </w:r>
      <w:r>
        <w:t>eadCounter</w:t>
      </w:r>
      <w:r>
        <w:rPr>
          <w:rFonts w:hint="eastAsia"/>
        </w:rPr>
        <w:t>以及他的判定也是另一种的c</w:t>
      </w:r>
      <w:r>
        <w:t>ritical section</w:t>
      </w:r>
      <w:r>
        <w:rPr>
          <w:rFonts w:hint="eastAsia"/>
        </w:rPr>
        <w:t>，所以我们要用Mutex包上，大于0，不能w</w:t>
      </w:r>
      <w:r>
        <w:t>rite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，才能w</w:t>
      </w:r>
      <w:r>
        <w:t>rite</w:t>
      </w:r>
    </w:p>
    <w:p w14:paraId="4C9D769D" w14:textId="64F01995" w:rsidR="005A13A3" w:rsidRDefault="005A13A3"/>
    <w:p w14:paraId="6A1250E7" w14:textId="5BB69DB6" w:rsidR="00B909D5" w:rsidRDefault="00B909D5"/>
    <w:p w14:paraId="07CD2942" w14:textId="64B49028" w:rsidR="00B909D5" w:rsidRDefault="00B909D5"/>
    <w:p w14:paraId="7E0B3DCC" w14:textId="62463B2D" w:rsidR="00B909D5" w:rsidRDefault="00B909D5">
      <w:r>
        <w:rPr>
          <w:rFonts w:hint="eastAsia"/>
        </w:rPr>
        <w:lastRenderedPageBreak/>
        <w:t>规则2：如果有一个w</w:t>
      </w:r>
      <w:r>
        <w:t>riter</w:t>
      </w:r>
      <w:r>
        <w:rPr>
          <w:rFonts w:hint="eastAsia"/>
        </w:rPr>
        <w:t>，不管在里还是在外，都应该不能再进入了r</w:t>
      </w:r>
      <w:r>
        <w:t>eader</w:t>
      </w:r>
      <w:r>
        <w:rPr>
          <w:rFonts w:hint="eastAsia"/>
        </w:rPr>
        <w:t>了</w:t>
      </w:r>
    </w:p>
    <w:p w14:paraId="3B5920F6" w14:textId="777967C9" w:rsidR="00B909D5" w:rsidRDefault="00B909D5">
      <w:r>
        <w:rPr>
          <w:noProof/>
        </w:rPr>
        <w:drawing>
          <wp:inline distT="0" distB="0" distL="0" distR="0" wp14:anchorId="6B9D9410" wp14:editId="17461AA8">
            <wp:extent cx="5128704" cy="449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0986" w14:textId="7D683371" w:rsidR="009D4C32" w:rsidRDefault="009D4C32"/>
    <w:p w14:paraId="60CBB4DD" w14:textId="136803B2" w:rsidR="009D4C32" w:rsidRDefault="009D4C32"/>
    <w:p w14:paraId="18628E38" w14:textId="17F6C9EC" w:rsidR="0056165E" w:rsidRDefault="0056165E"/>
    <w:p w14:paraId="30ADB6A0" w14:textId="77777777" w:rsidR="0056165E" w:rsidRDefault="0056165E">
      <w:r>
        <w:rPr>
          <w:rFonts w:hint="eastAsia"/>
        </w:rPr>
        <w:t>write</w:t>
      </w:r>
      <w:r>
        <w:t>r</w:t>
      </w:r>
      <w:r>
        <w:rPr>
          <w:rFonts w:hint="eastAsia"/>
        </w:rPr>
        <w:t>解释：无论怎样，有w</w:t>
      </w:r>
      <w:r>
        <w:t>riiter</w:t>
      </w:r>
      <w:r>
        <w:rPr>
          <w:rFonts w:hint="eastAsia"/>
        </w:rPr>
        <w:t>进来就要c</w:t>
      </w:r>
      <w:r>
        <w:t>ount+1</w:t>
      </w:r>
      <w:r>
        <w:rPr>
          <w:rFonts w:hint="eastAsia"/>
        </w:rPr>
        <w:t>，</w:t>
      </w:r>
    </w:p>
    <w:p w14:paraId="2F2AF37A" w14:textId="77777777" w:rsidR="0056165E" w:rsidRDefault="0056165E">
      <w:r>
        <w:rPr>
          <w:rFonts w:hint="eastAsia"/>
        </w:rPr>
        <w:t>这时有几种情况，</w:t>
      </w:r>
    </w:p>
    <w:p w14:paraId="71AD1276" w14:textId="0AC54EB2" w:rsidR="0056165E" w:rsidRDefault="0056165E">
      <w:r>
        <w:rPr>
          <w:rFonts w:hint="eastAsia"/>
        </w:rPr>
        <w:t>1</w:t>
      </w:r>
      <w:r>
        <w:t>.</w:t>
      </w:r>
      <w:r>
        <w:rPr>
          <w:rFonts w:hint="eastAsia"/>
        </w:rPr>
        <w:t>没有w</w:t>
      </w:r>
      <w:r>
        <w:t>riter</w:t>
      </w:r>
      <w:r>
        <w:rPr>
          <w:rFonts w:hint="eastAsia"/>
        </w:rPr>
        <w:t>没有r</w:t>
      </w:r>
      <w:r>
        <w:t>eader</w:t>
      </w:r>
      <w:r>
        <w:rPr>
          <w:rFonts w:hint="eastAsia"/>
        </w:rPr>
        <w:t>，</w:t>
      </w:r>
      <w:r w:rsidR="00AD3C98">
        <w:rPr>
          <w:rFonts w:hint="eastAsia"/>
        </w:rPr>
        <w:t>这时直接不让r</w:t>
      </w:r>
      <w:r w:rsidR="00AD3C98">
        <w:t>ead</w:t>
      </w:r>
      <w:r w:rsidR="00AD3C98">
        <w:rPr>
          <w:rFonts w:hint="eastAsia"/>
        </w:rPr>
        <w:t>（</w:t>
      </w:r>
      <w:r w:rsidR="00AD3C98">
        <w:t>pRB</w:t>
      </w:r>
      <w:r w:rsidR="00AD3C98">
        <w:rPr>
          <w:rFonts w:hint="eastAsia"/>
        </w:rPr>
        <w:t>）</w:t>
      </w:r>
      <w:r w:rsidR="00170F60">
        <w:rPr>
          <w:rFonts w:hint="eastAsia"/>
        </w:rPr>
        <w:t>然后开始p</w:t>
      </w:r>
      <w:r w:rsidR="00170F60">
        <w:t>WB</w:t>
      </w:r>
      <w:r w:rsidR="00170F60">
        <w:rPr>
          <w:rFonts w:hint="eastAsia"/>
        </w:rPr>
        <w:t>写作，然后让p</w:t>
      </w:r>
      <w:r w:rsidR="00170F60">
        <w:t>WC</w:t>
      </w:r>
      <w:r w:rsidR="00170F60">
        <w:rPr>
          <w:rFonts w:hint="eastAsia"/>
        </w:rPr>
        <w:t>-</w:t>
      </w:r>
      <w:r w:rsidR="00170F60">
        <w:t>1</w:t>
      </w:r>
      <w:r w:rsidR="00170F60">
        <w:rPr>
          <w:rFonts w:hint="eastAsia"/>
        </w:rPr>
        <w:t>，注意这时别的w</w:t>
      </w:r>
      <w:r w:rsidR="00170F60">
        <w:t>riter</w:t>
      </w:r>
      <w:r w:rsidR="00170F60">
        <w:rPr>
          <w:rFonts w:hint="eastAsia"/>
        </w:rPr>
        <w:t>也可以写了，如果没有W</w:t>
      </w:r>
      <w:r w:rsidR="00170F60">
        <w:t>RITECOUNT</w:t>
      </w:r>
      <w:r w:rsidR="00170F60">
        <w:rPr>
          <w:rFonts w:hint="eastAsia"/>
        </w:rPr>
        <w:t>，就可以开r</w:t>
      </w:r>
      <w:r w:rsidR="00170F60">
        <w:t>eadBlock</w:t>
      </w:r>
    </w:p>
    <w:p w14:paraId="4E68C7BF" w14:textId="6A833AB8" w:rsidR="00170F60" w:rsidRDefault="00170F60">
      <w:r>
        <w:rPr>
          <w:rFonts w:hint="eastAsia"/>
        </w:rPr>
        <w:t>2</w:t>
      </w:r>
      <w:r>
        <w:t>.</w:t>
      </w:r>
      <w:r>
        <w:rPr>
          <w:rFonts w:hint="eastAsia"/>
        </w:rPr>
        <w:t>有别的</w:t>
      </w:r>
      <w:r>
        <w:t>reader</w:t>
      </w:r>
      <w:r>
        <w:rPr>
          <w:rFonts w:hint="eastAsia"/>
        </w:rPr>
        <w:t>，这时P</w:t>
      </w:r>
      <w:r>
        <w:t xml:space="preserve"> readBlock</w:t>
      </w:r>
      <w:r>
        <w:rPr>
          <w:rFonts w:hint="eastAsia"/>
        </w:rPr>
        <w:t>，告诉你不要再让别的r</w:t>
      </w:r>
      <w:r>
        <w:t>eader</w:t>
      </w:r>
      <w:r>
        <w:rPr>
          <w:rFonts w:hint="eastAsia"/>
        </w:rPr>
        <w:t>进来了，接着同上</w:t>
      </w:r>
    </w:p>
    <w:p w14:paraId="4770A7BE" w14:textId="6520A7D5" w:rsidR="00170F60" w:rsidRDefault="00170F60">
      <w:r>
        <w:rPr>
          <w:rFonts w:hint="eastAsia"/>
        </w:rPr>
        <w:t>3</w:t>
      </w:r>
      <w:r>
        <w:t>.</w:t>
      </w:r>
      <w:r>
        <w:rPr>
          <w:rFonts w:hint="eastAsia"/>
        </w:rPr>
        <w:t>有r</w:t>
      </w:r>
      <w:r>
        <w:t>eader</w:t>
      </w:r>
      <w:r>
        <w:rPr>
          <w:rFonts w:hint="eastAsia"/>
        </w:rPr>
        <w:t>有w</w:t>
      </w:r>
      <w:r>
        <w:t>riter</w:t>
      </w:r>
      <w:r>
        <w:rPr>
          <w:rFonts w:hint="eastAsia"/>
        </w:rPr>
        <w:t>，就跳过这一步，r</w:t>
      </w:r>
      <w:r>
        <w:t>eadBlock</w:t>
      </w:r>
      <w:r>
        <w:rPr>
          <w:rFonts w:hint="eastAsia"/>
        </w:rPr>
        <w:t>永远在确认没w</w:t>
      </w:r>
      <w:r>
        <w:t>riter</w:t>
      </w:r>
      <w:r>
        <w:rPr>
          <w:rFonts w:hint="eastAsia"/>
        </w:rPr>
        <w:t>的时候解开</w:t>
      </w:r>
    </w:p>
    <w:p w14:paraId="30D38F04" w14:textId="77777777" w:rsidR="00170F60" w:rsidRDefault="00170F60"/>
    <w:p w14:paraId="08035773" w14:textId="57A3A35B" w:rsidR="00170F60" w:rsidRDefault="00170F60">
      <w:r>
        <w:rPr>
          <w:rFonts w:hint="eastAsia"/>
        </w:rPr>
        <w:t>wr</w:t>
      </w:r>
      <w:r>
        <w:t>itePending</w:t>
      </w:r>
      <w:r>
        <w:rPr>
          <w:rFonts w:hint="eastAsia"/>
        </w:rPr>
        <w:t>是为了锁住r</w:t>
      </w:r>
      <w:r>
        <w:t>eader</w:t>
      </w:r>
      <w:r>
        <w:rPr>
          <w:rFonts w:hint="eastAsia"/>
        </w:rPr>
        <w:t>自己的，防止在判定过程中有r</w:t>
      </w:r>
      <w:r>
        <w:t>eader</w:t>
      </w:r>
      <w:r>
        <w:rPr>
          <w:rFonts w:hint="eastAsia"/>
        </w:rPr>
        <w:t>加入判定。</w:t>
      </w:r>
    </w:p>
    <w:p w14:paraId="74A1C75E" w14:textId="7D0E198D" w:rsidR="0056165E" w:rsidRDefault="0056165E"/>
    <w:p w14:paraId="20F71EAD" w14:textId="43608E6A" w:rsidR="008F21F5" w:rsidRDefault="008F21F5"/>
    <w:p w14:paraId="6A4461DB" w14:textId="5C6AF73B" w:rsidR="008F21F5" w:rsidRDefault="008F21F5"/>
    <w:p w14:paraId="0E9B8920" w14:textId="7FE8394F" w:rsidR="008F21F5" w:rsidRDefault="008F21F5"/>
    <w:p w14:paraId="0AEB7DBE" w14:textId="0743A730" w:rsidR="008F21F5" w:rsidRDefault="008F21F5"/>
    <w:p w14:paraId="497182A7" w14:textId="22AE0C93" w:rsidR="008F21F5" w:rsidRDefault="008F21F5"/>
    <w:p w14:paraId="0A2516F5" w14:textId="4BEE6748" w:rsidR="008F21F5" w:rsidRDefault="008F21F5"/>
    <w:p w14:paraId="13FD0A6D" w14:textId="6D85C632" w:rsidR="008F21F5" w:rsidRDefault="008F21F5"/>
    <w:p w14:paraId="40115AC2" w14:textId="74D3A235" w:rsidR="008F21F5" w:rsidRDefault="008F21F5">
      <w:pPr>
        <w:pBdr>
          <w:bottom w:val="double" w:sz="6" w:space="1" w:color="auto"/>
        </w:pBdr>
      </w:pPr>
    </w:p>
    <w:p w14:paraId="681536E5" w14:textId="28EBD84A" w:rsidR="008F21F5" w:rsidRDefault="008F21F5">
      <w:r>
        <w:rPr>
          <w:rFonts w:hint="eastAsia"/>
        </w:rPr>
        <w:lastRenderedPageBreak/>
        <w:t>act</w:t>
      </w:r>
      <w:r>
        <w:t xml:space="preserve">ive </w:t>
      </w:r>
      <w:proofErr w:type="gramStart"/>
      <w:r>
        <w:t>semaphore:</w:t>
      </w:r>
      <w:r w:rsidR="00BD12DE">
        <w:t>V</w:t>
      </w:r>
      <w:proofErr w:type="gramEnd"/>
      <w:r w:rsidR="00BD12DE">
        <w:t>(S):[s=s+1;yield]</w:t>
      </w:r>
    </w:p>
    <w:p w14:paraId="7AD54760" w14:textId="598D8AE0" w:rsidR="00BD12DE" w:rsidRDefault="00FE7A00">
      <w:r>
        <w:rPr>
          <w:rFonts w:hint="eastAsia"/>
        </w:rPr>
        <w:t>p</w:t>
      </w:r>
      <w:r>
        <w:t>assive semaphore</w:t>
      </w:r>
      <w:r w:rsidR="00CE7672">
        <w:t>: V(S</w:t>
      </w:r>
      <w:proofErr w:type="gramStart"/>
      <w:r w:rsidR="00CE7672">
        <w:t>):[</w:t>
      </w:r>
      <w:proofErr w:type="gramEnd"/>
      <w:r w:rsidR="00CE7672">
        <w:t>s=s+1]</w:t>
      </w:r>
    </w:p>
    <w:p w14:paraId="26159A1B" w14:textId="61545CC4" w:rsidR="00CE7672" w:rsidRDefault="00CE7672">
      <w:r>
        <w:t>V(S)</w:t>
      </w:r>
      <w:r>
        <w:rPr>
          <w:rFonts w:hint="eastAsia"/>
        </w:rPr>
        <w:t>这个操作可能需要</w:t>
      </w:r>
      <w:r>
        <w:t>90ms,</w:t>
      </w:r>
      <w:r>
        <w:rPr>
          <w:rFonts w:hint="eastAsia"/>
        </w:rPr>
        <w:t>然而需要1</w:t>
      </w:r>
      <w:r>
        <w:t>00ms</w:t>
      </w:r>
      <w:r>
        <w:rPr>
          <w:rFonts w:hint="eastAsia"/>
        </w:rPr>
        <w:t>才能转换到p</w:t>
      </w:r>
      <w:r>
        <w:t>s2,yield</w:t>
      </w:r>
      <w:r>
        <w:rPr>
          <w:rFonts w:hint="eastAsia"/>
        </w:rPr>
        <w:t>（释放C</w:t>
      </w:r>
      <w:r>
        <w:t>PU</w:t>
      </w:r>
      <w:r>
        <w:rPr>
          <w:rFonts w:hint="eastAsia"/>
        </w:rPr>
        <w:t>）主动转换，避免了浪费1</w:t>
      </w:r>
      <w:r>
        <w:t>0ms</w:t>
      </w:r>
      <w:r>
        <w:rPr>
          <w:rFonts w:hint="eastAsia"/>
        </w:rPr>
        <w:t>，产生了一个新问题：太多p</w:t>
      </w:r>
      <w:r>
        <w:t>rocess</w:t>
      </w:r>
      <w:r>
        <w:rPr>
          <w:rFonts w:hint="eastAsia"/>
        </w:rPr>
        <w:t>相互转换</w:t>
      </w:r>
    </w:p>
    <w:p w14:paraId="7C77A497" w14:textId="14F22972" w:rsidR="00CE7672" w:rsidRDefault="00CE7672"/>
    <w:p w14:paraId="292CC62B" w14:textId="13016E01" w:rsidR="00CE7672" w:rsidRDefault="00CE7672">
      <w:r>
        <w:rPr>
          <w:rFonts w:hint="eastAsia"/>
        </w:rPr>
        <w:t>Process与a</w:t>
      </w:r>
      <w:r>
        <w:t>ctive</w:t>
      </w:r>
      <w:r>
        <w:rPr>
          <w:rFonts w:hint="eastAsia"/>
        </w:rPr>
        <w:t>并没有具体好坏</w:t>
      </w:r>
    </w:p>
    <w:p w14:paraId="38E5D04A" w14:textId="2F2D40BE" w:rsidR="00CE7672" w:rsidRDefault="00AA6C56" w:rsidP="00AA6C56">
      <w:pPr>
        <w:tabs>
          <w:tab w:val="left" w:pos="1068"/>
        </w:tabs>
      </w:pPr>
      <w:r>
        <w:tab/>
      </w:r>
    </w:p>
    <w:p w14:paraId="63FAB144" w14:textId="236F5A77" w:rsidR="00C57EFC" w:rsidRDefault="00C57EFC"/>
    <w:p w14:paraId="01EE5C21" w14:textId="305109BF" w:rsidR="00C57EFC" w:rsidRDefault="00C57EFC"/>
    <w:p w14:paraId="2FEFC13A" w14:textId="1BD49A93" w:rsidR="00C57EFC" w:rsidRDefault="00C57EFC"/>
    <w:p w14:paraId="463ABE56" w14:textId="446DE58D" w:rsidR="00C57EFC" w:rsidRDefault="00C57EFC">
      <w:r>
        <w:rPr>
          <w:rFonts w:hint="eastAsia"/>
        </w:rPr>
        <w:t>B</w:t>
      </w:r>
      <w:r>
        <w:t>usy waiting</w:t>
      </w:r>
    </w:p>
    <w:p w14:paraId="714BDD6C" w14:textId="366A37D2" w:rsidR="000F0482" w:rsidRDefault="00C57EFC">
      <w:r>
        <w:rPr>
          <w:rFonts w:hint="eastAsia"/>
        </w:rPr>
        <w:t>P</w:t>
      </w:r>
      <w:r>
        <w:t>(S</w:t>
      </w:r>
      <w:proofErr w:type="gramStart"/>
      <w:r>
        <w:t>)</w:t>
      </w:r>
      <w:r w:rsidR="000F0482">
        <w:t>:DI</w:t>
      </w:r>
      <w:proofErr w:type="gramEnd"/>
      <w:r w:rsidR="000F0482">
        <w:t>[while S==0;EI;DI;S=S-1]EI</w:t>
      </w:r>
    </w:p>
    <w:p w14:paraId="23EC4902" w14:textId="55271EAE" w:rsidR="000F0482" w:rsidRDefault="000F0482">
      <w:r>
        <w:rPr>
          <w:rFonts w:hint="eastAsia"/>
        </w:rPr>
        <w:t>会不停E</w:t>
      </w:r>
      <w:r>
        <w:t>I DI</w:t>
      </w:r>
      <w:r>
        <w:rPr>
          <w:rFonts w:hint="eastAsia"/>
        </w:rPr>
        <w:t>来c</w:t>
      </w:r>
      <w:r>
        <w:t>heck</w:t>
      </w:r>
      <w:r>
        <w:rPr>
          <w:rFonts w:hint="eastAsia"/>
        </w:rPr>
        <w:t>是否S已经不是0</w:t>
      </w:r>
    </w:p>
    <w:p w14:paraId="58D0DBBE" w14:textId="71D43BCD" w:rsidR="000F0482" w:rsidRDefault="000F0482"/>
    <w:p w14:paraId="76070D26" w14:textId="69F98135" w:rsidR="000F0482" w:rsidRDefault="000F0482">
      <w:r>
        <w:rPr>
          <w:rFonts w:hint="eastAsia"/>
        </w:rPr>
        <w:t>单核情况，P</w:t>
      </w:r>
      <w:r>
        <w:t>S1</w:t>
      </w:r>
      <w:r>
        <w:rPr>
          <w:rFonts w:hint="eastAsia"/>
        </w:rPr>
        <w:t>占用了C</w:t>
      </w:r>
      <w:r>
        <w:t>PU</w:t>
      </w:r>
      <w:r>
        <w:rPr>
          <w:rFonts w:hint="eastAsia"/>
        </w:rPr>
        <w:t>，P</w:t>
      </w:r>
      <w:r>
        <w:t>S2</w:t>
      </w:r>
      <w:r>
        <w:rPr>
          <w:rFonts w:hint="eastAsia"/>
        </w:rPr>
        <w:t>不停地1</w:t>
      </w:r>
      <w:r>
        <w:t>check</w:t>
      </w:r>
      <w:r>
        <w:rPr>
          <w:rFonts w:hint="eastAsia"/>
        </w:rPr>
        <w:t>，只有P</w:t>
      </w:r>
      <w:r>
        <w:t>S1 VS</w:t>
      </w:r>
      <w:r>
        <w:rPr>
          <w:rFonts w:hint="eastAsia"/>
        </w:rPr>
        <w:t>了，P</w:t>
      </w:r>
      <w:r>
        <w:t>S2</w:t>
      </w:r>
      <w:r>
        <w:rPr>
          <w:rFonts w:hint="eastAsia"/>
        </w:rPr>
        <w:t>成才可以运转</w:t>
      </w:r>
    </w:p>
    <w:p w14:paraId="23DEC086" w14:textId="71544773" w:rsidR="000F0482" w:rsidRDefault="000F0482">
      <w:r>
        <w:rPr>
          <w:rFonts w:hint="eastAsia"/>
        </w:rPr>
        <w:t>多和情况：不用管p</w:t>
      </w:r>
      <w:r>
        <w:t>s1,</w:t>
      </w:r>
      <w:r>
        <w:rPr>
          <w:rFonts w:hint="eastAsia"/>
        </w:rPr>
        <w:t>只要用空闲的核，P</w:t>
      </w:r>
      <w:r>
        <w:t>S2</w:t>
      </w:r>
      <w:r>
        <w:rPr>
          <w:rFonts w:hint="eastAsia"/>
        </w:rPr>
        <w:t>就可以直接进C</w:t>
      </w:r>
      <w:r>
        <w:t>PU</w:t>
      </w:r>
    </w:p>
    <w:p w14:paraId="4945F17A" w14:textId="77777777" w:rsidR="000F0482" w:rsidRDefault="000F0482"/>
    <w:p w14:paraId="31531813" w14:textId="77777777" w:rsidR="000F0482" w:rsidRDefault="000F0482"/>
    <w:p w14:paraId="48BC6E1D" w14:textId="59D77137" w:rsidR="000F0482" w:rsidRDefault="000F0482">
      <w:r>
        <w:rPr>
          <w:rFonts w:hint="eastAsia"/>
        </w:rPr>
        <w:t>如果单核，b</w:t>
      </w:r>
      <w:r>
        <w:t>usy waiting</w:t>
      </w:r>
      <w:r>
        <w:rPr>
          <w:rFonts w:hint="eastAsia"/>
        </w:rPr>
        <w:t>浪费时间</w:t>
      </w:r>
    </w:p>
    <w:p w14:paraId="391F1F80" w14:textId="3F45626E" w:rsidR="000F0482" w:rsidRDefault="000F0482">
      <w:r>
        <w:rPr>
          <w:rFonts w:hint="eastAsia"/>
        </w:rPr>
        <w:t>如果多核，b</w:t>
      </w:r>
      <w:r>
        <w:t xml:space="preserve">usy waiting </w:t>
      </w:r>
      <w:r>
        <w:rPr>
          <w:rFonts w:hint="eastAsia"/>
        </w:rPr>
        <w:t>有意义</w:t>
      </w:r>
    </w:p>
    <w:p w14:paraId="63DDF498" w14:textId="1B4DA1F9" w:rsidR="000F0482" w:rsidRDefault="000F0482"/>
    <w:p w14:paraId="0C4BA055" w14:textId="4C528C4F" w:rsidR="000F0482" w:rsidRDefault="000F0482">
      <w:pPr>
        <w:pBdr>
          <w:bottom w:val="double" w:sz="6" w:space="1" w:color="auto"/>
        </w:pBdr>
      </w:pPr>
    </w:p>
    <w:p w14:paraId="5BD00C2E" w14:textId="7F649B58" w:rsidR="000F0482" w:rsidRDefault="000F0482">
      <w:r>
        <w:rPr>
          <w:rFonts w:hint="eastAsia"/>
        </w:rPr>
        <w:t>多</w:t>
      </w:r>
      <w:r w:rsidR="005053EE">
        <w:rPr>
          <w:rFonts w:hint="eastAsia"/>
        </w:rPr>
        <w:t>核</w:t>
      </w:r>
      <w:r>
        <w:rPr>
          <w:rFonts w:hint="eastAsia"/>
        </w:rPr>
        <w:t>问题：</w:t>
      </w:r>
    </w:p>
    <w:p w14:paraId="51A8714F" w14:textId="3599A9EF" w:rsidR="005053EE" w:rsidRDefault="005053EE">
      <w:r>
        <w:rPr>
          <w:noProof/>
        </w:rPr>
        <w:drawing>
          <wp:inline distT="0" distB="0" distL="0" distR="0" wp14:anchorId="06F9E503" wp14:editId="3BD35611">
            <wp:extent cx="3696020" cy="37036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14E8" w14:textId="47A21B78" w:rsidR="005053EE" w:rsidRDefault="005053EE">
      <w:r>
        <w:rPr>
          <w:rFonts w:hint="eastAsia"/>
        </w:rPr>
        <w:t>CPU</w:t>
      </w:r>
      <w:r>
        <w:t>1</w:t>
      </w:r>
      <w:r>
        <w:rPr>
          <w:rFonts w:hint="eastAsia"/>
        </w:rPr>
        <w:t>与C</w:t>
      </w:r>
      <w:r>
        <w:t>PU2</w:t>
      </w:r>
      <w:r>
        <w:rPr>
          <w:rFonts w:hint="eastAsia"/>
        </w:rPr>
        <w:t>读到的semaphore</w:t>
      </w:r>
      <w:r>
        <w:t>(</w:t>
      </w:r>
      <w:r>
        <w:rPr>
          <w:rFonts w:hint="eastAsia"/>
        </w:rPr>
        <w:t>存储与内存中</w:t>
      </w:r>
      <w:r>
        <w:t>)</w:t>
      </w:r>
      <w:r>
        <w:rPr>
          <w:rFonts w:hint="eastAsia"/>
        </w:rPr>
        <w:t>都是1，</w:t>
      </w:r>
      <w:proofErr w:type="gramStart"/>
      <w:r>
        <w:rPr>
          <w:rFonts w:hint="eastAsia"/>
        </w:rPr>
        <w:t>那么都</w:t>
      </w:r>
      <w:proofErr w:type="gramEnd"/>
      <w:r>
        <w:t>work</w:t>
      </w:r>
      <w:r>
        <w:rPr>
          <w:rFonts w:hint="eastAsia"/>
        </w:rPr>
        <w:t>，从根本上来说，他们都同时对C</w:t>
      </w:r>
      <w:r>
        <w:t>S</w:t>
      </w:r>
      <w:r>
        <w:rPr>
          <w:rFonts w:hint="eastAsia"/>
        </w:rPr>
        <w:t>进行操作，根本上就有问题</w:t>
      </w:r>
    </w:p>
    <w:p w14:paraId="1BF4D66A" w14:textId="3D0B13A5" w:rsidR="005053EE" w:rsidRDefault="005053EE">
      <w:r>
        <w:rPr>
          <w:rFonts w:hint="eastAsia"/>
        </w:rPr>
        <w:lastRenderedPageBreak/>
        <w:t>面对多核问题，我们必须用h</w:t>
      </w:r>
      <w:r>
        <w:t>ardware</w:t>
      </w:r>
      <w:r>
        <w:rPr>
          <w:rFonts w:hint="eastAsia"/>
        </w:rPr>
        <w:t>方法</w:t>
      </w:r>
    </w:p>
    <w:p w14:paraId="6CFD6726" w14:textId="48EF3E71" w:rsidR="005053EE" w:rsidRDefault="005053EE">
      <w:r>
        <w:t>TS-TEST AND SET</w:t>
      </w:r>
    </w:p>
    <w:p w14:paraId="1D3B5E7A" w14:textId="1300B33E" w:rsidR="00023C9E" w:rsidRDefault="00023C9E">
      <w:pPr>
        <w:rPr>
          <w:rFonts w:hint="eastAsia"/>
        </w:rPr>
      </w:pPr>
      <w:r>
        <w:rPr>
          <w:rFonts w:hint="eastAsia"/>
        </w:rPr>
        <w:t>ts</w:t>
      </w:r>
      <w:r>
        <w:t>(s)</w:t>
      </w:r>
      <w:r>
        <w:rPr>
          <w:rFonts w:hint="eastAsia"/>
        </w:rPr>
        <w:t>，如果S在内存上是</w:t>
      </w:r>
      <w:r>
        <w:t>FALSE</w:t>
      </w:r>
      <w:r>
        <w:rPr>
          <w:rFonts w:hint="eastAsia"/>
        </w:rPr>
        <w:t>，就会r</w:t>
      </w:r>
      <w:r>
        <w:t>eturn fals</w:t>
      </w:r>
      <w:r>
        <w:rPr>
          <w:rFonts w:hint="eastAsia"/>
        </w:rPr>
        <w:t>e并内存上改成t</w:t>
      </w:r>
      <w:r>
        <w:t>rue</w:t>
      </w:r>
      <w:r>
        <w:rPr>
          <w:rFonts w:hint="eastAsia"/>
        </w:rPr>
        <w:t>，不然直接r</w:t>
      </w:r>
      <w:r>
        <w:t>eturn true</w:t>
      </w:r>
    </w:p>
    <w:p w14:paraId="7C887135" w14:textId="78C80AC7" w:rsidR="005053EE" w:rsidRDefault="00855A60">
      <w:r>
        <w:rPr>
          <w:noProof/>
        </w:rPr>
        <w:drawing>
          <wp:inline distT="0" distB="0" distL="0" distR="0" wp14:anchorId="2D527E2A" wp14:editId="50BECD20">
            <wp:extent cx="4816257" cy="118882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6CD1" w14:textId="02CD6528" w:rsidR="00855A60" w:rsidRDefault="00855A60">
      <w:r>
        <w:rPr>
          <w:rFonts w:hint="eastAsia"/>
        </w:rPr>
        <w:t>T</w:t>
      </w:r>
      <w:r>
        <w:t>S(S)</w:t>
      </w:r>
      <w:r>
        <w:rPr>
          <w:rFonts w:hint="eastAsia"/>
        </w:rPr>
        <w:t>,这里的S是一个b</w:t>
      </w:r>
      <w:r>
        <w:t>oolean</w:t>
      </w:r>
      <w:r>
        <w:rPr>
          <w:rFonts w:hint="eastAsia"/>
        </w:rPr>
        <w:t>值，也可以是0,</w:t>
      </w:r>
      <w:r>
        <w:t>1</w:t>
      </w:r>
    </w:p>
    <w:p w14:paraId="1CAE7392" w14:textId="225A055A" w:rsidR="00855A60" w:rsidRDefault="00855A60">
      <w:r>
        <w:rPr>
          <w:rFonts w:hint="eastAsia"/>
        </w:rPr>
        <w:t>用T</w:t>
      </w:r>
      <w:r>
        <w:t>S</w:t>
      </w:r>
      <w:r>
        <w:rPr>
          <w:rFonts w:hint="eastAsia"/>
        </w:rPr>
        <w:t>来构建一个</w:t>
      </w:r>
      <w:r>
        <w:t>sem</w:t>
      </w:r>
      <w:r w:rsidR="00353B0D">
        <w:t>a</w:t>
      </w:r>
      <w:r>
        <w:t>phore</w:t>
      </w:r>
    </w:p>
    <w:p w14:paraId="5DA59C82" w14:textId="63FC7352" w:rsidR="00855A60" w:rsidRDefault="00216FB9">
      <w:r>
        <w:rPr>
          <w:noProof/>
        </w:rPr>
        <w:drawing>
          <wp:inline distT="0" distB="0" distL="0" distR="0" wp14:anchorId="66E10740" wp14:editId="3CFC0219">
            <wp:extent cx="5731510" cy="2915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E7D1" w14:textId="77777777" w:rsidR="00353B0D" w:rsidRDefault="00855A60">
      <w:r>
        <w:rPr>
          <w:noProof/>
        </w:rPr>
        <w:lastRenderedPageBreak/>
        <w:drawing>
          <wp:inline distT="0" distB="0" distL="0" distR="0" wp14:anchorId="0C4E2285" wp14:editId="2C8F0B27">
            <wp:extent cx="3612193" cy="3612193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AF94" w14:textId="77777777" w:rsidR="00353B0D" w:rsidRDefault="00353B0D"/>
    <w:p w14:paraId="4B6C8535" w14:textId="44759230" w:rsidR="00353B0D" w:rsidRDefault="00353B0D">
      <w:r>
        <w:rPr>
          <w:rFonts w:hint="eastAsia"/>
        </w:rPr>
        <w:t>开始情况：C</w:t>
      </w:r>
      <w:r>
        <w:t>PU1</w:t>
      </w:r>
      <w:r>
        <w:rPr>
          <w:rFonts w:hint="eastAsia"/>
        </w:rPr>
        <w:t>在</w:t>
      </w:r>
      <w:r>
        <w:t>verify T</w:t>
      </w:r>
      <w:r>
        <w:rPr>
          <w:rFonts w:hint="eastAsia"/>
        </w:rPr>
        <w:t>/</w:t>
      </w:r>
      <w:r>
        <w:t>F</w:t>
      </w:r>
      <w:r>
        <w:rPr>
          <w:rFonts w:hint="eastAsia"/>
        </w:rPr>
        <w:t>，这一步占据了b</w:t>
      </w:r>
      <w:r>
        <w:t>us</w:t>
      </w:r>
      <w:r>
        <w:rPr>
          <w:rFonts w:hint="eastAsia"/>
        </w:rPr>
        <w:t>与内存，这样别人就不能用，</w:t>
      </w:r>
    </w:p>
    <w:p w14:paraId="61086F40" w14:textId="1C023A8A" w:rsidR="00855A60" w:rsidRDefault="00353B0D">
      <w:r>
        <w:rPr>
          <w:rFonts w:hint="eastAsia"/>
        </w:rPr>
        <w:t>情况1，</w:t>
      </w:r>
      <w:r w:rsidR="00855A60">
        <w:rPr>
          <w:rFonts w:hint="eastAsia"/>
        </w:rPr>
        <w:t>如果</w:t>
      </w:r>
      <w:r>
        <w:rPr>
          <w:rFonts w:hint="eastAsia"/>
        </w:rPr>
        <w:t>内存</w:t>
      </w:r>
      <w:r w:rsidR="00855A60">
        <w:rPr>
          <w:rFonts w:hint="eastAsia"/>
        </w:rPr>
        <w:t>是T，</w:t>
      </w:r>
      <w:r>
        <w:rPr>
          <w:rFonts w:hint="eastAsia"/>
        </w:rPr>
        <w:t>这代表了不可以使用C</w:t>
      </w:r>
      <w:r>
        <w:t>S</w:t>
      </w:r>
      <w:r>
        <w:rPr>
          <w:rFonts w:hint="eastAsia"/>
        </w:rPr>
        <w:t>，c</w:t>
      </w:r>
      <w:r>
        <w:t>pu waiting</w:t>
      </w:r>
      <w:r>
        <w:rPr>
          <w:rFonts w:hint="eastAsia"/>
        </w:rPr>
        <w:t>,别人可以使用B</w:t>
      </w:r>
      <w:r>
        <w:t>US,</w:t>
      </w:r>
      <w:r>
        <w:rPr>
          <w:rFonts w:hint="eastAsia"/>
        </w:rPr>
        <w:t>保持内存还是T</w:t>
      </w:r>
    </w:p>
    <w:p w14:paraId="1C8C782F" w14:textId="77777777" w:rsidR="00353B0D" w:rsidRDefault="00353B0D"/>
    <w:p w14:paraId="3A5C4115" w14:textId="07512A1B" w:rsidR="00855A60" w:rsidRDefault="00353B0D">
      <w:r>
        <w:rPr>
          <w:rFonts w:hint="eastAsia"/>
        </w:rPr>
        <w:t>情况2，</w:t>
      </w:r>
      <w:r w:rsidR="00855A60">
        <w:rPr>
          <w:rFonts w:hint="eastAsia"/>
        </w:rPr>
        <w:t>如果得到F，</w:t>
      </w:r>
      <w:r>
        <w:rPr>
          <w:rFonts w:hint="eastAsia"/>
        </w:rPr>
        <w:t>这代表可以使用C</w:t>
      </w:r>
      <w:r>
        <w:t>S,</w:t>
      </w:r>
      <w:r w:rsidR="00855A60">
        <w:rPr>
          <w:rFonts w:hint="eastAsia"/>
        </w:rPr>
        <w:t>把m</w:t>
      </w:r>
      <w:r w:rsidR="00855A60">
        <w:t>emory</w:t>
      </w:r>
      <w:r w:rsidR="00855A60">
        <w:rPr>
          <w:rFonts w:hint="eastAsia"/>
        </w:rPr>
        <w:t>设置成T，这样</w:t>
      </w:r>
      <w:r>
        <w:rPr>
          <w:rFonts w:hint="eastAsia"/>
        </w:rPr>
        <w:t>别</w:t>
      </w:r>
      <w:r w:rsidR="00855A60">
        <w:rPr>
          <w:rFonts w:hint="eastAsia"/>
        </w:rPr>
        <w:t>人</w:t>
      </w:r>
      <w:r>
        <w:rPr>
          <w:rFonts w:hint="eastAsia"/>
        </w:rPr>
        <w:t>不</w:t>
      </w:r>
      <w:r w:rsidR="00855A60">
        <w:rPr>
          <w:rFonts w:hint="eastAsia"/>
        </w:rPr>
        <w:t>能用B</w:t>
      </w:r>
      <w:r w:rsidR="00855A60">
        <w:t>US</w:t>
      </w:r>
      <w:r>
        <w:rPr>
          <w:rFonts w:hint="eastAsia"/>
        </w:rPr>
        <w:t>，完成后改成F</w:t>
      </w:r>
    </w:p>
    <w:p w14:paraId="4DAF243D" w14:textId="1B54DC96" w:rsidR="00216FB9" w:rsidRDefault="00216FB9">
      <w:r>
        <w:rPr>
          <w:rFonts w:hint="eastAsia"/>
        </w:rPr>
        <w:t>例如，一共四个核</w:t>
      </w:r>
    </w:p>
    <w:p w14:paraId="219F3638" w14:textId="51D648FD" w:rsidR="00216FB9" w:rsidRDefault="00216FB9">
      <w:r>
        <w:rPr>
          <w:rFonts w:hint="eastAsia"/>
        </w:rPr>
        <w:t xml:space="preserve"> </w:t>
      </w:r>
      <w:r>
        <w:t xml:space="preserve">     4</w:t>
      </w:r>
    </w:p>
    <w:p w14:paraId="24BAE250" w14:textId="73D8F563" w:rsidR="00216FB9" w:rsidRDefault="00216FB9">
      <w:r>
        <w:t>P1   3</w:t>
      </w:r>
    </w:p>
    <w:p w14:paraId="654ACE2C" w14:textId="1D0199EF" w:rsidR="00216FB9" w:rsidRDefault="00216FB9">
      <w:r>
        <w:rPr>
          <w:rFonts w:hint="eastAsia"/>
        </w:rPr>
        <w:t>P</w:t>
      </w:r>
      <w:r>
        <w:t xml:space="preserve">2   2 </w:t>
      </w:r>
    </w:p>
    <w:p w14:paraId="617B35C5" w14:textId="4D91EBEE" w:rsidR="00216FB9" w:rsidRDefault="00216FB9">
      <w:r>
        <w:rPr>
          <w:rFonts w:hint="eastAsia"/>
        </w:rPr>
        <w:t>P</w:t>
      </w:r>
      <w:r>
        <w:t>3   1</w:t>
      </w:r>
    </w:p>
    <w:p w14:paraId="7214E0C0" w14:textId="69652AB9" w:rsidR="00216FB9" w:rsidRDefault="00216FB9">
      <w:r>
        <w:rPr>
          <w:rFonts w:hint="eastAsia"/>
        </w:rPr>
        <w:t>P</w:t>
      </w:r>
      <w:r>
        <w:t>4    0</w:t>
      </w:r>
    </w:p>
    <w:p w14:paraId="6924E11B" w14:textId="5E5B8893" w:rsidR="00216FB9" w:rsidRDefault="00216FB9">
      <w:r>
        <w:rPr>
          <w:rFonts w:hint="eastAsia"/>
        </w:rPr>
        <w:t>P</w:t>
      </w:r>
      <w:r>
        <w:t>5     - WAIT</w:t>
      </w:r>
    </w:p>
    <w:p w14:paraId="78935FB7" w14:textId="488BFF40" w:rsidR="00216FB9" w:rsidRDefault="00216FB9">
      <w:r>
        <w:rPr>
          <w:rFonts w:hint="eastAsia"/>
        </w:rPr>
        <w:t>P</w:t>
      </w:r>
      <w:r>
        <w:t>6    -   WAIT</w:t>
      </w:r>
      <w:bookmarkStart w:id="0" w:name="_GoBack"/>
      <w:bookmarkEnd w:id="0"/>
    </w:p>
    <w:p w14:paraId="3DCC252C" w14:textId="61EC0C40" w:rsidR="00216FB9" w:rsidRDefault="00216FB9">
      <w:r>
        <w:rPr>
          <w:rFonts w:hint="eastAsia"/>
        </w:rPr>
        <w:t>P</w:t>
      </w:r>
      <w:r>
        <w:t>7    -    WAIT</w:t>
      </w:r>
    </w:p>
    <w:p w14:paraId="379ED2EF" w14:textId="630EF2F0" w:rsidR="00216FB9" w:rsidRDefault="00216FB9"/>
    <w:p w14:paraId="4F8AD267" w14:textId="32AB084C" w:rsidR="00216FB9" w:rsidRDefault="00216FB9">
      <w:r>
        <w:rPr>
          <w:rFonts w:hint="eastAsia"/>
        </w:rPr>
        <w:t>w</w:t>
      </w:r>
      <w:r>
        <w:t>hile(s.hold)</w:t>
      </w:r>
      <w:r>
        <w:rPr>
          <w:rFonts w:hint="eastAsia"/>
        </w:rPr>
        <w:t>意义，如果h</w:t>
      </w:r>
      <w:r>
        <w:t>old</w:t>
      </w:r>
      <w:r>
        <w:rPr>
          <w:rFonts w:hint="eastAsia"/>
        </w:rPr>
        <w:t>已经是f</w:t>
      </w:r>
      <w:r>
        <w:t>alse</w:t>
      </w:r>
      <w:r>
        <w:rPr>
          <w:rFonts w:hint="eastAsia"/>
        </w:rPr>
        <w:t>，w</w:t>
      </w:r>
      <w:r>
        <w:t>ait</w:t>
      </w:r>
      <w:r>
        <w:rPr>
          <w:rFonts w:hint="eastAsia"/>
        </w:rPr>
        <w:t>，等到别人消耗他</w:t>
      </w:r>
    </w:p>
    <w:p w14:paraId="376A6224" w14:textId="59327FF6" w:rsidR="00CB1DC0" w:rsidRDefault="00216FB9">
      <w:r>
        <w:rPr>
          <w:rFonts w:hint="eastAsia"/>
        </w:rPr>
        <w:t>P</w:t>
      </w:r>
      <w:r>
        <w:t>6</w:t>
      </w:r>
      <w:r>
        <w:rPr>
          <w:rFonts w:hint="eastAsia"/>
        </w:rPr>
        <w:t>，</w:t>
      </w:r>
      <w:r>
        <w:t>P7</w:t>
      </w:r>
      <w:r>
        <w:rPr>
          <w:rFonts w:hint="eastAsia"/>
        </w:rPr>
        <w:t>，P</w:t>
      </w:r>
      <w:r>
        <w:t>8</w:t>
      </w:r>
      <w:r>
        <w:rPr>
          <w:rFonts w:hint="eastAsia"/>
        </w:rPr>
        <w:t>都停留在P的w</w:t>
      </w:r>
      <w:r>
        <w:t>hile(TS(s.hold))</w:t>
      </w:r>
      <w:r>
        <w:rPr>
          <w:rFonts w:hint="eastAsia"/>
        </w:rPr>
        <w:t>里，这时</w:t>
      </w:r>
      <w:r w:rsidR="00CB1DC0">
        <w:rPr>
          <w:rFonts w:hint="eastAsia"/>
        </w:rPr>
        <w:t>一个V（s）成功运行</w:t>
      </w:r>
      <w:r>
        <w:rPr>
          <w:rFonts w:hint="eastAsia"/>
        </w:rPr>
        <w:t>，</w:t>
      </w:r>
      <w:r w:rsidR="00CB1DC0">
        <w:rPr>
          <w:rFonts w:hint="eastAsia"/>
        </w:rPr>
        <w:t>s</w:t>
      </w:r>
      <w:r w:rsidR="00CB1DC0">
        <w:t>.hold</w:t>
      </w:r>
      <w:r w:rsidR="00CB1DC0">
        <w:rPr>
          <w:rFonts w:hint="eastAsia"/>
        </w:rPr>
        <w:t>等于f</w:t>
      </w:r>
      <w:r w:rsidR="00CB1DC0">
        <w:t>alse</w:t>
      </w:r>
      <w:r w:rsidR="00CB1DC0">
        <w:rPr>
          <w:rFonts w:hint="eastAsia"/>
        </w:rPr>
        <w:t>，放跑一个</w:t>
      </w:r>
    </w:p>
    <w:p w14:paraId="0163EB38" w14:textId="71437791" w:rsidR="00CB1DC0" w:rsidRDefault="00CB1DC0"/>
    <w:p w14:paraId="444EE6AB" w14:textId="77777777" w:rsidR="00CB1DC0" w:rsidRPr="000F0482" w:rsidRDefault="00CB1DC0"/>
    <w:sectPr w:rsidR="00CB1DC0" w:rsidRPr="000F048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A59DB" w14:textId="77777777" w:rsidR="00896F51" w:rsidRDefault="00896F51" w:rsidP="00FF0C1A">
      <w:r>
        <w:separator/>
      </w:r>
    </w:p>
  </w:endnote>
  <w:endnote w:type="continuationSeparator" w:id="0">
    <w:p w14:paraId="0077BD64" w14:textId="77777777" w:rsidR="00896F51" w:rsidRDefault="00896F51" w:rsidP="00FF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DC0FE" w14:textId="77777777" w:rsidR="00896F51" w:rsidRDefault="00896F51" w:rsidP="00FF0C1A">
      <w:r>
        <w:separator/>
      </w:r>
    </w:p>
  </w:footnote>
  <w:footnote w:type="continuationSeparator" w:id="0">
    <w:p w14:paraId="3081D572" w14:textId="77777777" w:rsidR="00896F51" w:rsidRDefault="00896F51" w:rsidP="00FF0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DB"/>
    <w:rsid w:val="00023C9E"/>
    <w:rsid w:val="000F0482"/>
    <w:rsid w:val="00170F60"/>
    <w:rsid w:val="001A28B5"/>
    <w:rsid w:val="001C6026"/>
    <w:rsid w:val="00216FB9"/>
    <w:rsid w:val="00353B0D"/>
    <w:rsid w:val="003807DB"/>
    <w:rsid w:val="00437B7D"/>
    <w:rsid w:val="00445DA7"/>
    <w:rsid w:val="005053EE"/>
    <w:rsid w:val="0056165E"/>
    <w:rsid w:val="005A13A3"/>
    <w:rsid w:val="00671ABE"/>
    <w:rsid w:val="00855A60"/>
    <w:rsid w:val="00896F51"/>
    <w:rsid w:val="008F21F5"/>
    <w:rsid w:val="00910E97"/>
    <w:rsid w:val="009D4C32"/>
    <w:rsid w:val="00AA6C56"/>
    <w:rsid w:val="00AD3C98"/>
    <w:rsid w:val="00B909D5"/>
    <w:rsid w:val="00BB38C4"/>
    <w:rsid w:val="00BD12DE"/>
    <w:rsid w:val="00C312DE"/>
    <w:rsid w:val="00C57EFC"/>
    <w:rsid w:val="00CB1DC0"/>
    <w:rsid w:val="00CE7672"/>
    <w:rsid w:val="00D91763"/>
    <w:rsid w:val="00E25DFE"/>
    <w:rsid w:val="00FD41D7"/>
    <w:rsid w:val="00FE5E49"/>
    <w:rsid w:val="00FE7A00"/>
    <w:rsid w:val="00FF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6CAA"/>
  <w15:chartTrackingRefBased/>
  <w15:docId w15:val="{E855443B-E14E-4E00-A9E3-4E9B7628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10</cp:revision>
  <dcterms:created xsi:type="dcterms:W3CDTF">2019-03-07T23:51:00Z</dcterms:created>
  <dcterms:modified xsi:type="dcterms:W3CDTF">2019-04-27T11:39:00Z</dcterms:modified>
</cp:coreProperties>
</file>