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94FA7" w14:textId="610F8845" w:rsidR="000910EC" w:rsidRDefault="000910EC">
      <w:r>
        <w:t>1.1</w:t>
      </w:r>
      <w:r w:rsidRPr="000910EC">
        <w:t xml:space="preserve"> </w:t>
      </w:r>
      <w:r>
        <w:t>What is an operating system? What are the main purposes of an operating system?</w:t>
      </w:r>
    </w:p>
    <w:p w14:paraId="54C3F379" w14:textId="73406640" w:rsidR="000910EC" w:rsidRPr="000910EC" w:rsidRDefault="000910EC">
      <w:r w:rsidRPr="000910EC">
        <w:t>An operating system has three main functions: (1) manage the computer's resources, such as the central processing unit, memory, disk drives, and printers, (2) establish a user interface, and (3) execute and provide services for applications software.</w:t>
      </w:r>
    </w:p>
    <w:p w14:paraId="089F9007" w14:textId="42D429F6" w:rsidR="000910EC" w:rsidRDefault="000910EC">
      <w:r>
        <w:rPr>
          <w:rFonts w:hint="eastAsia"/>
        </w:rPr>
        <w:t>1</w:t>
      </w:r>
      <w:r>
        <w:t>.2</w:t>
      </w:r>
    </w:p>
    <w:p w14:paraId="7B38AC17" w14:textId="23E64965" w:rsidR="000910EC" w:rsidRDefault="000910EC">
      <w:r>
        <w:rPr>
          <w:rFonts w:hint="eastAsia"/>
        </w:rPr>
        <w:t>batch</w:t>
      </w:r>
      <w:r>
        <w:t>:</w:t>
      </w:r>
    </w:p>
    <w:p w14:paraId="368BC7BE" w14:textId="2DC24D17" w:rsidR="000910EC" w:rsidRDefault="000910EC" w:rsidP="000910EC">
      <w:r w:rsidRPr="000910EC">
        <w:t xml:space="preserve">Jobs with similar needs are batched together and run through the </w:t>
      </w:r>
      <w:r>
        <w:t>computer automatically //human don’t need to do anything</w:t>
      </w:r>
    </w:p>
    <w:p w14:paraId="2048345C" w14:textId="4447B85B" w:rsidR="000910EC" w:rsidRDefault="000910EC" w:rsidP="000910EC">
      <w:r>
        <w:rPr>
          <w:rFonts w:hint="eastAsia"/>
        </w:rPr>
        <w:t>t</w:t>
      </w:r>
      <w:r>
        <w:t>imesharing:</w:t>
      </w:r>
    </w:p>
    <w:p w14:paraId="0E785A39" w14:textId="2C4DFC41" w:rsidR="000910EC" w:rsidRPr="000910EC" w:rsidRDefault="000910EC" w:rsidP="000910EC">
      <w:pPr>
        <w:rPr>
          <w:rFonts w:hint="eastAsia"/>
        </w:rPr>
      </w:pPr>
      <w:r>
        <w:t>Several people use a same computer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cpu</w:t>
      </w:r>
      <w:proofErr w:type="spellEnd"/>
      <w:r>
        <w:t xml:space="preserve"> is </w:t>
      </w:r>
      <w:proofErr w:type="spellStart"/>
      <w:r>
        <w:t>devided</w:t>
      </w:r>
      <w:proofErr w:type="spellEnd"/>
      <w:r>
        <w:t xml:space="preserve"> into several time slices</w:t>
      </w:r>
    </w:p>
    <w:p w14:paraId="549A7132" w14:textId="14750721" w:rsidR="000910EC" w:rsidRDefault="000910EC">
      <w:r>
        <w:rPr>
          <w:rFonts w:hint="eastAsia"/>
        </w:rPr>
        <w:t>d</w:t>
      </w:r>
      <w:r>
        <w:t>edicated:</w:t>
      </w:r>
    </w:p>
    <w:p w14:paraId="689F27FF" w14:textId="32B764FC" w:rsidR="000910EC" w:rsidRDefault="000910EC">
      <w:r>
        <w:rPr>
          <w:rFonts w:hint="eastAsia"/>
        </w:rPr>
        <w:t>a</w:t>
      </w:r>
      <w:r>
        <w:t xml:space="preserve">lso called embedded system, are designed for special </w:t>
      </w:r>
      <w:proofErr w:type="gramStart"/>
      <w:r>
        <w:t>task ,like</w:t>
      </w:r>
      <w:proofErr w:type="gramEnd"/>
      <w:r>
        <w:t xml:space="preserve"> mp3</w:t>
      </w:r>
    </w:p>
    <w:p w14:paraId="1E75CFCA" w14:textId="1D1868BE" w:rsidR="00271D12" w:rsidRPr="001F60E2" w:rsidRDefault="000910EC" w:rsidP="001F60E2">
      <w:r>
        <w:rPr>
          <w:rFonts w:hint="eastAsia"/>
        </w:rPr>
        <w:t>r</w:t>
      </w:r>
      <w:r>
        <w:t>eal time:</w:t>
      </w:r>
      <w:r w:rsidR="00271D12" w:rsidRPr="001F60E2">
        <w:t xml:space="preserve"> </w:t>
      </w:r>
      <w:r w:rsidR="00271D12" w:rsidRPr="001F60E2">
        <w:t>Often used in a dedicated application, this system reads information from sensors and must respond within a fixed amount of time to ensure correct performance.</w:t>
      </w:r>
    </w:p>
    <w:p w14:paraId="20B4A685" w14:textId="77777777" w:rsidR="00271D12" w:rsidRDefault="00271D12" w:rsidP="00271D12">
      <w:r>
        <w:rPr>
          <w:rFonts w:hint="eastAsia"/>
        </w:rPr>
        <w:t>m</w:t>
      </w:r>
      <w:r>
        <w:t>ultiprogramming</w:t>
      </w:r>
    </w:p>
    <w:p w14:paraId="0CAFA4B1" w14:textId="2DCCA6A9" w:rsidR="00271D12" w:rsidRDefault="001F60E2" w:rsidP="001F60E2">
      <w:r>
        <w:rPr>
          <w:rFonts w:hint="eastAsia"/>
        </w:rPr>
        <w:t>CPU</w:t>
      </w:r>
      <w:r>
        <w:t xml:space="preserve"> switches quickly among different processes. </w:t>
      </w:r>
      <w:proofErr w:type="gramStart"/>
      <w:r>
        <w:t>Then</w:t>
      </w:r>
      <w:proofErr w:type="gramEnd"/>
      <w:r>
        <w:t xml:space="preserve"> even a single-core </w:t>
      </w:r>
      <w:proofErr w:type="spellStart"/>
      <w:r>
        <w:t>cpu</w:t>
      </w:r>
      <w:proofErr w:type="spellEnd"/>
      <w:r>
        <w:t xml:space="preserve"> can do different program.</w:t>
      </w:r>
    </w:p>
    <w:p w14:paraId="37108906" w14:textId="1F226941" w:rsidR="001F60E2" w:rsidRDefault="001F60E2" w:rsidP="001F60E2"/>
    <w:p w14:paraId="062C9D83" w14:textId="6B619C2E" w:rsidR="001F60E2" w:rsidRDefault="001F60E2" w:rsidP="001F60E2">
      <w:pPr>
        <w:rPr>
          <w:rFonts w:hint="eastAsia"/>
        </w:rPr>
      </w:pPr>
      <w:r>
        <w:rPr>
          <w:rFonts w:hint="eastAsia"/>
        </w:rPr>
        <w:t>1</w:t>
      </w:r>
      <w:r>
        <w:t>.3 pc are not strong enough or pc is expensive</w:t>
      </w:r>
    </w:p>
    <w:p w14:paraId="217C04B0" w14:textId="18CEEBB3" w:rsidR="001F60E2" w:rsidRDefault="001F60E2" w:rsidP="001F60E2"/>
    <w:p w14:paraId="5534E9EC" w14:textId="69FEEFE7" w:rsidR="001F60E2" w:rsidRDefault="001F60E2" w:rsidP="001F60E2"/>
    <w:p w14:paraId="744663B5" w14:textId="4B6BFB15" w:rsidR="001F60E2" w:rsidRDefault="001F60E2" w:rsidP="001F60E2"/>
    <w:p w14:paraId="088C36DD" w14:textId="6382FAA7" w:rsidR="001F60E2" w:rsidRDefault="001F60E2" w:rsidP="001F60E2">
      <w:r>
        <w:rPr>
          <w:rFonts w:hint="eastAsia"/>
        </w:rPr>
        <w:t>2</w:t>
      </w:r>
      <w:r>
        <w:t>.</w:t>
      </w:r>
    </w:p>
    <w:p w14:paraId="32D6BFFF" w14:textId="555395A2" w:rsidR="001F60E2" w:rsidRDefault="00D87ADD" w:rsidP="001F60E2">
      <w:r>
        <w:rPr>
          <w:rFonts w:hint="eastAsia"/>
        </w:rPr>
        <w:t>P</w:t>
      </w:r>
      <w:r>
        <w:t>1 35</w:t>
      </w:r>
    </w:p>
    <w:p w14:paraId="7F409187" w14:textId="7D189A1F" w:rsidR="00D87ADD" w:rsidRDefault="00D87ADD" w:rsidP="001F60E2">
      <w:r>
        <w:rPr>
          <w:rFonts w:hint="eastAsia"/>
        </w:rPr>
        <w:t>P</w:t>
      </w:r>
      <w:r>
        <w:t>2 30</w:t>
      </w:r>
    </w:p>
    <w:p w14:paraId="33DD8C13" w14:textId="6FD13D1E" w:rsidR="00D87ADD" w:rsidRDefault="00D87ADD" w:rsidP="001F60E2">
      <w:r>
        <w:rPr>
          <w:rFonts w:hint="eastAsia"/>
        </w:rPr>
        <w:t>A</w:t>
      </w:r>
      <w:r>
        <w:t xml:space="preserve">)65 </w:t>
      </w:r>
      <w:r>
        <w:rPr>
          <w:rFonts w:hint="eastAsia"/>
        </w:rPr>
        <w:t>，cause</w:t>
      </w:r>
      <w:r>
        <w:t xml:space="preserve"> it is single programmed</w:t>
      </w:r>
    </w:p>
    <w:p w14:paraId="49229119" w14:textId="37A5B55C" w:rsidR="00D87ADD" w:rsidRDefault="00D87ADD" w:rsidP="001F60E2">
      <w:r>
        <w:rPr>
          <w:rFonts w:hint="eastAsia"/>
        </w:rPr>
        <w:t>B</w:t>
      </w:r>
      <w:r>
        <w:t>)15+10+10+15=50</w:t>
      </w:r>
    </w:p>
    <w:p w14:paraId="7C63DD97" w14:textId="09BF1D8F" w:rsidR="00D87ADD" w:rsidRDefault="00D87ADD" w:rsidP="001F60E2">
      <w:r>
        <w:rPr>
          <w:rFonts w:hint="eastAsia"/>
        </w:rPr>
        <w:t>c</w:t>
      </w:r>
      <w:r>
        <w:t>)2/65   2/</w:t>
      </w:r>
      <w:proofErr w:type="gramStart"/>
      <w:r>
        <w:t>50  ,</w:t>
      </w:r>
      <w:proofErr w:type="gramEnd"/>
      <w:r>
        <w:t>multiprogramming saves Io burst time</w:t>
      </w:r>
    </w:p>
    <w:p w14:paraId="03DDAD80" w14:textId="6A55C3F7" w:rsidR="00D87ADD" w:rsidRDefault="00D87ADD" w:rsidP="001F60E2"/>
    <w:p w14:paraId="774BCAF8" w14:textId="56345EF3" w:rsidR="00D87ADD" w:rsidRDefault="00D87ADD" w:rsidP="001F60E2">
      <w:r>
        <w:rPr>
          <w:rFonts w:hint="eastAsia"/>
        </w:rPr>
        <w:t>3</w:t>
      </w:r>
      <w:r>
        <w:t>.</w:t>
      </w:r>
    </w:p>
    <w:p w14:paraId="322B6D1D" w14:textId="0648493A" w:rsidR="00D87ADD" w:rsidRDefault="00D87ADD" w:rsidP="001F60E2">
      <w:r>
        <w:rPr>
          <w:rFonts w:hint="eastAsia"/>
        </w:rPr>
        <w:t>3</w:t>
      </w:r>
      <w:r>
        <w:t>.1</w:t>
      </w:r>
    </w:p>
    <w:p w14:paraId="1E2DF4DD" w14:textId="39113A6E" w:rsidR="00D87ADD" w:rsidRDefault="00D87ADD" w:rsidP="001F60E2">
      <w:r>
        <w:rPr>
          <w:rFonts w:hint="eastAsia"/>
        </w:rPr>
        <w:t>w</w:t>
      </w:r>
      <w:r>
        <w:t xml:space="preserve">hen the task is done, </w:t>
      </w:r>
      <w:r w:rsidR="00D44525">
        <w:t xml:space="preserve">device controller send interrupt </w:t>
      </w:r>
    </w:p>
    <w:p w14:paraId="64FB7343" w14:textId="36D8CE4B" w:rsidR="00D44525" w:rsidRDefault="00D44525" w:rsidP="001F60E2">
      <w:r>
        <w:rPr>
          <w:rFonts w:hint="eastAsia"/>
        </w:rPr>
        <w:t>3</w:t>
      </w:r>
      <w:r>
        <w:t xml:space="preserve">.2 the </w:t>
      </w:r>
      <w:proofErr w:type="spellStart"/>
      <w:r>
        <w:t>cpu</w:t>
      </w:r>
      <w:proofErr w:type="spellEnd"/>
      <w:r>
        <w:t xml:space="preserve"> pull in a crazy way</w:t>
      </w:r>
    </w:p>
    <w:p w14:paraId="366EEB4A" w14:textId="12D0B9EB" w:rsidR="00D44525" w:rsidRPr="00D44525" w:rsidRDefault="00D44525" w:rsidP="001F60E2">
      <w:r>
        <w:rPr>
          <w:rFonts w:hint="eastAsia"/>
        </w:rPr>
        <w:t>3</w:t>
      </w:r>
      <w:r>
        <w:t>,3</w:t>
      </w:r>
      <w:r w:rsidRPr="00D44525">
        <w:t xml:space="preserve"> </w:t>
      </w:r>
      <w:r>
        <w:br/>
      </w:r>
      <w:r w:rsidRPr="00D44525">
        <w:t xml:space="preserve">As the save operation requires several steps to save the value of CPU registers, process state, memory-management information, </w:t>
      </w:r>
      <w:proofErr w:type="gramStart"/>
      <w:r w:rsidRPr="00D44525">
        <w:t>etc..</w:t>
      </w:r>
      <w:proofErr w:type="gramEnd"/>
      <w:r w:rsidRPr="00D44525">
        <w:t xml:space="preserve"> It is in fact necessary to make the context-switch atomic to ensure consistency.</w:t>
      </w:r>
    </w:p>
    <w:p w14:paraId="6C793220" w14:textId="5B64219E" w:rsidR="00D44525" w:rsidRDefault="00D44525" w:rsidP="001F60E2">
      <w:proofErr w:type="gramStart"/>
      <w:r>
        <w:rPr>
          <w:rFonts w:hint="eastAsia"/>
        </w:rPr>
        <w:t>3</w:t>
      </w:r>
      <w:r>
        <w:t>.3)b</w:t>
      </w:r>
      <w:proofErr w:type="gramEnd"/>
      <w:r>
        <w:t xml:space="preserve"> use images</w:t>
      </w:r>
    </w:p>
    <w:p w14:paraId="2B6A7ED8" w14:textId="2F90F325" w:rsidR="00D44525" w:rsidRDefault="00D44525" w:rsidP="001F60E2"/>
    <w:p w14:paraId="66CCA1A3" w14:textId="339A7D07" w:rsidR="00D44525" w:rsidRDefault="00D44525" w:rsidP="001F60E2">
      <w:r>
        <w:rPr>
          <w:rFonts w:hint="eastAsia"/>
        </w:rPr>
        <w:t>4</w:t>
      </w:r>
      <w:r>
        <w:t xml:space="preserve">.1 cause I/O are also tasks that need </w:t>
      </w:r>
      <w:proofErr w:type="spellStart"/>
      <w:r>
        <w:t>cpu</w:t>
      </w:r>
      <w:proofErr w:type="spellEnd"/>
      <w:r>
        <w:t xml:space="preserve"> to run</w:t>
      </w:r>
    </w:p>
    <w:p w14:paraId="1F3CD0AF" w14:textId="28D61848" w:rsidR="00D44525" w:rsidRDefault="00D44525" w:rsidP="001F60E2">
      <w:r>
        <w:rPr>
          <w:rFonts w:hint="eastAsia"/>
        </w:rPr>
        <w:t>4</w:t>
      </w:r>
      <w:r>
        <w:t xml:space="preserve">.2 </w:t>
      </w:r>
      <w:r w:rsidR="00EC5934">
        <w:t>by setting the power bit from 0 to 1. he can read other processes information.</w:t>
      </w:r>
    </w:p>
    <w:p w14:paraId="006F9E79" w14:textId="386E47B1" w:rsidR="00EC5934" w:rsidRDefault="00EC5934" w:rsidP="001F60E2">
      <w:proofErr w:type="gramStart"/>
      <w:r>
        <w:t>4.2.b  forbid</w:t>
      </w:r>
      <w:proofErr w:type="gramEnd"/>
      <w:r>
        <w:t xml:space="preserve"> users to set the power bit</w:t>
      </w:r>
    </w:p>
    <w:p w14:paraId="79C11A5A" w14:textId="001CF2B9" w:rsidR="00EC5934" w:rsidRDefault="00EC5934" w:rsidP="001F60E2"/>
    <w:p w14:paraId="719858C7" w14:textId="7C92C59F" w:rsidR="00EC5934" w:rsidRDefault="00EC5934" w:rsidP="001F60E2"/>
    <w:p w14:paraId="25B4729A" w14:textId="3A04A864" w:rsidR="00EC5934" w:rsidRDefault="00EC5934" w:rsidP="001F60E2">
      <w:r>
        <w:rPr>
          <w:rFonts w:hint="eastAsia"/>
        </w:rPr>
        <w:lastRenderedPageBreak/>
        <w:t>5</w:t>
      </w:r>
      <w:r>
        <w:t>.1 it is multicore</w:t>
      </w:r>
    </w:p>
    <w:p w14:paraId="5FBCDE51" w14:textId="4B8A0A24" w:rsidR="00EC5934" w:rsidRDefault="00EC5934" w:rsidP="001F60E2">
      <w:r>
        <w:t xml:space="preserve">b/ it is single core and not </w:t>
      </w:r>
      <w:proofErr w:type="gramStart"/>
      <w:r>
        <w:t>multiprogramming ,and</w:t>
      </w:r>
      <w:proofErr w:type="gramEnd"/>
      <w:r>
        <w:t xml:space="preserve"> there is overhead</w:t>
      </w:r>
    </w:p>
    <w:p w14:paraId="09B3F214" w14:textId="675CF69F" w:rsidR="00EC5934" w:rsidRDefault="00EC5934" w:rsidP="001F60E2">
      <w:r>
        <w:rPr>
          <w:rFonts w:hint="eastAsia"/>
        </w:rPr>
        <w:t>6</w:t>
      </w:r>
      <w:r>
        <w:t>.</w:t>
      </w:r>
    </w:p>
    <w:p w14:paraId="7DBB0C4C" w14:textId="3F6EE956" w:rsidR="00EC5934" w:rsidRDefault="00EC5934" w:rsidP="001F60E2">
      <w:r>
        <w:t xml:space="preserve">a) Switch from user to </w:t>
      </w:r>
      <w:r>
        <w:t xml:space="preserve">monitor </w:t>
      </w:r>
      <w:r>
        <w:t xml:space="preserve">mode </w:t>
      </w:r>
    </w:p>
    <w:p w14:paraId="561C0424" w14:textId="77777777" w:rsidR="00EC5934" w:rsidRDefault="00EC5934" w:rsidP="001F60E2">
      <w:r>
        <w:t xml:space="preserve">Unprivileged because </w:t>
      </w:r>
      <w:proofErr w:type="gramStart"/>
      <w:r>
        <w:t>it's</w:t>
      </w:r>
      <w:proofErr w:type="gramEnd"/>
      <w:r>
        <w:t xml:space="preserve"> how applications invoke system calls. The catch is the application cannot control where the program counter goes when this switch happens. </w:t>
      </w:r>
    </w:p>
    <w:p w14:paraId="6725C472" w14:textId="77777777" w:rsidR="00AB331B" w:rsidRDefault="00EC5934" w:rsidP="001F60E2">
      <w:r>
        <w:t>b) Read the clock</w:t>
      </w:r>
    </w:p>
    <w:p w14:paraId="708CA9C9" w14:textId="2EEE2760" w:rsidR="00EC5934" w:rsidRDefault="00EC5934" w:rsidP="001F60E2">
      <w:r>
        <w:t xml:space="preserve">Unprivileged, every process should be able to read the clock. </w:t>
      </w:r>
    </w:p>
    <w:p w14:paraId="4274F7E5" w14:textId="77777777" w:rsidR="00AB331B" w:rsidRDefault="00EC5934" w:rsidP="001F60E2">
      <w:r>
        <w:t xml:space="preserve">c) Clear locations in virtual memory </w:t>
      </w:r>
    </w:p>
    <w:p w14:paraId="2CF442E0" w14:textId="01695F2D" w:rsidR="00EC5934" w:rsidRDefault="00EC5934" w:rsidP="001F60E2">
      <w:r>
        <w:t xml:space="preserve">Unprivileged because this only harms the process calling it </w:t>
      </w:r>
    </w:p>
    <w:p w14:paraId="4E1C8E86" w14:textId="77777777" w:rsidR="00AB331B" w:rsidRDefault="00EC5934" w:rsidP="001F60E2">
      <w:r>
        <w:t xml:space="preserve">d) Turn off interrupts </w:t>
      </w:r>
    </w:p>
    <w:p w14:paraId="746E230D" w14:textId="510762C6" w:rsidR="00EC5934" w:rsidRDefault="00EC5934" w:rsidP="001F60E2">
      <w:r>
        <w:t xml:space="preserve">Privileged so that a process cannot monopolize the </w:t>
      </w:r>
      <w:proofErr w:type="spellStart"/>
      <w:r>
        <w:t>cpu</w:t>
      </w:r>
      <w:proofErr w:type="spellEnd"/>
      <w:r>
        <w:t>.</w:t>
      </w:r>
    </w:p>
    <w:p w14:paraId="23652E3B" w14:textId="7BAB6146" w:rsidR="00AB331B" w:rsidRDefault="00AB331B" w:rsidP="001F60E2"/>
    <w:p w14:paraId="713C9210" w14:textId="47E87234" w:rsidR="00AB331B" w:rsidRDefault="00AB331B" w:rsidP="001F60E2">
      <w:pPr>
        <w:rPr>
          <w:bCs/>
        </w:rPr>
      </w:pPr>
      <w:r>
        <w:rPr>
          <w:rFonts w:hint="eastAsia"/>
        </w:rPr>
        <w:t>7</w:t>
      </w:r>
      <w:r>
        <w:t>.</w:t>
      </w:r>
      <w:r w:rsidRPr="00AB331B">
        <w:br/>
        <w:t>The main difference between network operating system and distributed operating system is that </w:t>
      </w:r>
      <w:r w:rsidRPr="00AB331B">
        <w:rPr>
          <w:bCs/>
        </w:rPr>
        <w:t xml:space="preserve">a network operating system provides network related functionalities while a distributed operating system connects multiple independent computers via a network to perform tasks </w:t>
      </w:r>
      <w:proofErr w:type="gramStart"/>
      <w:r w:rsidRPr="00AB331B">
        <w:rPr>
          <w:bCs/>
        </w:rPr>
        <w:t>similar to</w:t>
      </w:r>
      <w:proofErr w:type="gramEnd"/>
      <w:r w:rsidRPr="00AB331B">
        <w:rPr>
          <w:bCs/>
        </w:rPr>
        <w:t xml:space="preserve"> a single computer.</w:t>
      </w:r>
    </w:p>
    <w:p w14:paraId="3B71FE79" w14:textId="0830D97F" w:rsidR="00AB331B" w:rsidRDefault="00AB331B" w:rsidP="001F60E2">
      <w:pPr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 think there are no common routines because network operating system </w:t>
      </w:r>
      <w:proofErr w:type="gramStart"/>
      <w:r>
        <w:rPr>
          <w:bCs/>
        </w:rPr>
        <w:t>are</w:t>
      </w:r>
      <w:proofErr w:type="gramEnd"/>
      <w:r>
        <w:rPr>
          <w:bCs/>
        </w:rPr>
        <w:t xml:space="preserve"> not even designed for pc</w:t>
      </w:r>
    </w:p>
    <w:p w14:paraId="5514A3DE" w14:textId="77777777" w:rsidR="00AB331B" w:rsidRPr="00AB331B" w:rsidRDefault="00AB331B" w:rsidP="001F60E2">
      <w:pPr>
        <w:rPr>
          <w:rFonts w:hint="eastAsia"/>
          <w:bCs/>
        </w:rPr>
      </w:pPr>
      <w:bookmarkStart w:id="0" w:name="_GoBack"/>
      <w:bookmarkEnd w:id="0"/>
    </w:p>
    <w:sectPr w:rsidR="00AB331B" w:rsidRPr="00AB331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59AC1" w14:textId="77777777" w:rsidR="00FB6C03" w:rsidRDefault="00FB6C03" w:rsidP="000910EC">
      <w:r>
        <w:separator/>
      </w:r>
    </w:p>
  </w:endnote>
  <w:endnote w:type="continuationSeparator" w:id="0">
    <w:p w14:paraId="0370CDAF" w14:textId="77777777" w:rsidR="00FB6C03" w:rsidRDefault="00FB6C03" w:rsidP="0009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FD09D" w14:textId="77777777" w:rsidR="00FB6C03" w:rsidRDefault="00FB6C03" w:rsidP="000910EC">
      <w:r>
        <w:separator/>
      </w:r>
    </w:p>
  </w:footnote>
  <w:footnote w:type="continuationSeparator" w:id="0">
    <w:p w14:paraId="5F3769BC" w14:textId="77777777" w:rsidR="00FB6C03" w:rsidRDefault="00FB6C03" w:rsidP="00091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29"/>
    <w:rsid w:val="000910EC"/>
    <w:rsid w:val="001F60E2"/>
    <w:rsid w:val="00206F04"/>
    <w:rsid w:val="00271D12"/>
    <w:rsid w:val="00445DA7"/>
    <w:rsid w:val="00910E97"/>
    <w:rsid w:val="00946529"/>
    <w:rsid w:val="00AB331B"/>
    <w:rsid w:val="00C939E5"/>
    <w:rsid w:val="00D44525"/>
    <w:rsid w:val="00D87ADD"/>
    <w:rsid w:val="00EC5934"/>
    <w:rsid w:val="00F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84A1"/>
  <w15:chartTrackingRefBased/>
  <w15:docId w15:val="{DC4679B1-E2F0-4BE9-B2EF-08186D6B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0EC"/>
    <w:rPr>
      <w:sz w:val="18"/>
      <w:szCs w:val="18"/>
    </w:rPr>
  </w:style>
  <w:style w:type="character" w:styleId="a7">
    <w:name w:val="Strong"/>
    <w:basedOn w:val="a0"/>
    <w:uiPriority w:val="22"/>
    <w:qFormat/>
    <w:rsid w:val="00AB3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2019-04-26T21:18:00Z</dcterms:created>
  <dcterms:modified xsi:type="dcterms:W3CDTF">2019-04-26T22:45:00Z</dcterms:modified>
</cp:coreProperties>
</file>