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38AC9B" w14:textId="77777777" w:rsidR="00CC42E5" w:rsidRDefault="00CC42E5">
      <w:r>
        <w:rPr>
          <w:rFonts w:hint="eastAsia"/>
        </w:rPr>
        <w:t>function是一个有名字的b</w:t>
      </w:r>
      <w:r>
        <w:t>lock</w:t>
      </w:r>
      <w:r>
        <w:rPr>
          <w:rFonts w:hint="eastAsia"/>
        </w:rPr>
        <w:t>，通常来说，接受某个Input，进行一项任务，然后r</w:t>
      </w:r>
      <w:r>
        <w:t>eturn</w:t>
      </w:r>
      <w:r>
        <w:rPr>
          <w:rFonts w:hint="eastAsia"/>
        </w:rPr>
        <w:t>一个结果，但也有可能不接受Input或不产生结果</w:t>
      </w:r>
    </w:p>
    <w:p w14:paraId="009F22DE" w14:textId="77777777" w:rsidR="00CC42E5" w:rsidRDefault="00CC42E5"/>
    <w:p w14:paraId="1274E77B" w14:textId="77777777" w:rsidR="00CC42E5" w:rsidRDefault="00CC42E5">
      <w:r>
        <w:rPr>
          <w:rFonts w:hint="eastAsia"/>
        </w:rPr>
        <w:t>一个C里的f</w:t>
      </w:r>
      <w:r>
        <w:t>unction</w:t>
      </w:r>
      <w:r>
        <w:rPr>
          <w:rFonts w:hint="eastAsia"/>
        </w:rPr>
        <w:t>的标准形式是</w:t>
      </w:r>
    </w:p>
    <w:p w14:paraId="1519F032" w14:textId="77777777" w:rsidR="00CC42E5" w:rsidRDefault="00CC42E5">
      <w:r>
        <w:rPr>
          <w:noProof/>
        </w:rPr>
        <w:drawing>
          <wp:inline distT="0" distB="0" distL="0" distR="0" wp14:anchorId="7DC4DAD3" wp14:editId="0876DB6E">
            <wp:extent cx="5274310" cy="273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8954" w14:textId="77777777" w:rsidR="00CC42E5" w:rsidRDefault="00CC42E5">
      <w:r>
        <w:rPr>
          <w:rFonts w:hint="eastAsia"/>
        </w:rPr>
        <w:t>其中p</w:t>
      </w:r>
      <w:r>
        <w:t>arameter-list</w:t>
      </w:r>
      <w:r>
        <w:rPr>
          <w:rFonts w:hint="eastAsia"/>
        </w:rPr>
        <w:t>的格式是</w:t>
      </w:r>
    </w:p>
    <w:p w14:paraId="31B47BE0" w14:textId="77777777" w:rsidR="00CC42E5" w:rsidRDefault="00CC42E5">
      <w:r>
        <w:rPr>
          <w:noProof/>
        </w:rPr>
        <w:drawing>
          <wp:inline distT="0" distB="0" distL="0" distR="0" wp14:anchorId="7C230FAB" wp14:editId="681D0862">
            <wp:extent cx="4785775" cy="41151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BAFF" w14:textId="77777777" w:rsidR="00CC42E5" w:rsidRDefault="00CC42E5">
      <w:r>
        <w:rPr>
          <w:rFonts w:hint="eastAsia"/>
        </w:rPr>
        <w:t>如果p</w:t>
      </w:r>
      <w:r>
        <w:t>arameter list</w:t>
      </w:r>
      <w:r>
        <w:rPr>
          <w:rFonts w:hint="eastAsia"/>
        </w:rPr>
        <w:t>前面没有指定t</w:t>
      </w:r>
      <w:r>
        <w:t>ype</w:t>
      </w:r>
      <w:r>
        <w:rPr>
          <w:rFonts w:hint="eastAsia"/>
        </w:rPr>
        <w:t>，那么默认就是i</w:t>
      </w:r>
      <w:r>
        <w:t>nt</w:t>
      </w:r>
    </w:p>
    <w:p w14:paraId="12F5FBE7" w14:textId="77777777" w:rsidR="00CC42E5" w:rsidRDefault="00CC42E5">
      <w:r>
        <w:rPr>
          <w:rFonts w:hint="eastAsia"/>
        </w:rPr>
        <w:t>如果我们进入f</w:t>
      </w:r>
      <w:r>
        <w:t>unction</w:t>
      </w:r>
      <w:r>
        <w:rPr>
          <w:rFonts w:hint="eastAsia"/>
        </w:rPr>
        <w:t>的地方在描述f</w:t>
      </w:r>
      <w:r>
        <w:t>unction</w:t>
      </w:r>
      <w:r>
        <w:rPr>
          <w:rFonts w:hint="eastAsia"/>
        </w:rPr>
        <w:t>之前，那么我们必须要让c</w:t>
      </w:r>
      <w:r>
        <w:t>ompiler</w:t>
      </w:r>
      <w:r>
        <w:rPr>
          <w:rFonts w:hint="eastAsia"/>
        </w:rPr>
        <w:t>知道这个f</w:t>
      </w:r>
      <w:r>
        <w:t>unction</w:t>
      </w:r>
      <w:r>
        <w:rPr>
          <w:rFonts w:hint="eastAsia"/>
        </w:rPr>
        <w:t xml:space="preserve">的存在 </w:t>
      </w:r>
      <w:r>
        <w:t xml:space="preserve">   BY   </w:t>
      </w:r>
      <w:r>
        <w:rPr>
          <w:rFonts w:hint="eastAsia"/>
        </w:rPr>
        <w:t xml:space="preserve">用以下方式来描述 </w:t>
      </w:r>
      <w:r>
        <w:t>function</w:t>
      </w:r>
      <w:r>
        <w:rPr>
          <w:rFonts w:hint="eastAsia"/>
        </w:rPr>
        <w:t>的原型p</w:t>
      </w:r>
      <w:r>
        <w:t>rototype</w:t>
      </w:r>
    </w:p>
    <w:p w14:paraId="164E388E" w14:textId="77777777" w:rsidR="00CC42E5" w:rsidRDefault="00CC42E5">
      <w:r>
        <w:rPr>
          <w:noProof/>
        </w:rPr>
        <w:drawing>
          <wp:inline distT="0" distB="0" distL="0" distR="0" wp14:anchorId="0B9EC50A" wp14:editId="17B9F372">
            <wp:extent cx="5274310" cy="250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E6EC" w14:textId="77777777" w:rsidR="00CC42E5" w:rsidRDefault="00CC42E5">
      <w:r>
        <w:rPr>
          <w:rFonts w:hint="eastAsia"/>
        </w:rPr>
        <w:t>期中r</w:t>
      </w:r>
      <w:r>
        <w:t>eturn type</w:t>
      </w:r>
      <w:r>
        <w:rPr>
          <w:rFonts w:hint="eastAsia"/>
        </w:rPr>
        <w:t>与f</w:t>
      </w:r>
      <w:r>
        <w:t>unction name</w:t>
      </w:r>
      <w:r>
        <w:rPr>
          <w:rFonts w:hint="eastAsia"/>
        </w:rPr>
        <w:t xml:space="preserve">必须与后面的 </w:t>
      </w:r>
      <w:r>
        <w:t>function</w:t>
      </w:r>
      <w:r>
        <w:rPr>
          <w:rFonts w:hint="eastAsia"/>
        </w:rPr>
        <w:t>描述一一对应</w:t>
      </w:r>
    </w:p>
    <w:p w14:paraId="053CDB14" w14:textId="77777777" w:rsidR="00CC42E5" w:rsidRDefault="00CC42E5"/>
    <w:p w14:paraId="1A4EB569" w14:textId="77777777" w:rsidR="0014086A" w:rsidRDefault="00CC42E5">
      <w:r>
        <w:rPr>
          <w:rFonts w:hint="eastAsia"/>
        </w:rPr>
        <w:t>f</w:t>
      </w:r>
      <w:r>
        <w:t>unction main()</w:t>
      </w:r>
      <w:r>
        <w:rPr>
          <w:rFonts w:hint="eastAsia"/>
        </w:rPr>
        <w:t>不需要p</w:t>
      </w:r>
      <w:r>
        <w:t>rototype</w:t>
      </w:r>
    </w:p>
    <w:p w14:paraId="7A911EBE" w14:textId="77777777" w:rsidR="0014086A" w:rsidRDefault="0014086A"/>
    <w:p w14:paraId="541126F6" w14:textId="690E03D4" w:rsidR="00C459F1" w:rsidRDefault="0014086A">
      <w:r>
        <w:t>recursion: c</w:t>
      </w:r>
      <w:r>
        <w:rPr>
          <w:rFonts w:hint="eastAsia"/>
        </w:rPr>
        <w:t>支持c</w:t>
      </w:r>
      <w:r>
        <w:t>all it self</w:t>
      </w:r>
    </w:p>
    <w:p w14:paraId="59B5C870" w14:textId="78B85F35" w:rsidR="0014086A" w:rsidRDefault="0014086A">
      <w:r>
        <w:t>recursion</w:t>
      </w:r>
      <w:r>
        <w:rPr>
          <w:rFonts w:hint="eastAsia"/>
        </w:rPr>
        <w:t>例子：</w:t>
      </w:r>
    </w:p>
    <w:p w14:paraId="793F36EB" w14:textId="7D0CA474" w:rsidR="0014086A" w:rsidRDefault="0014086A">
      <w:r>
        <w:rPr>
          <w:rFonts w:hint="eastAsia"/>
        </w:rPr>
        <w:t>基本结构：</w:t>
      </w:r>
    </w:p>
    <w:p w14:paraId="69777A0A" w14:textId="4A165471" w:rsidR="0014086A" w:rsidRDefault="0014086A">
      <w:r>
        <w:rPr>
          <w:noProof/>
        </w:rPr>
        <w:drawing>
          <wp:inline distT="0" distB="0" distL="0" distR="0" wp14:anchorId="03C9C4C0" wp14:editId="6E8D9EE9">
            <wp:extent cx="3551228" cy="2377646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605F" w14:textId="2A8C504C" w:rsidR="0014086A" w:rsidRDefault="0014086A">
      <w:r>
        <w:rPr>
          <w:rFonts w:hint="eastAsia"/>
        </w:rPr>
        <w:t xml:space="preserve">注意我们第一个 </w:t>
      </w:r>
      <w:r>
        <w:t>long factorial(int)</w:t>
      </w:r>
      <w:r>
        <w:rPr>
          <w:rFonts w:hint="eastAsia"/>
        </w:rPr>
        <w:t>就是 原型p</w:t>
      </w:r>
      <w:r>
        <w:t>rototype</w:t>
      </w:r>
    </w:p>
    <w:p w14:paraId="63F13E89" w14:textId="64ECB405" w:rsidR="0014086A" w:rsidRDefault="0014086A">
      <w:r>
        <w:t xml:space="preserve">int main() </w:t>
      </w:r>
      <w:r>
        <w:rPr>
          <w:rFonts w:hint="eastAsia"/>
        </w:rPr>
        <w:t>不需要p</w:t>
      </w:r>
      <w:r>
        <w:t>rototype</w:t>
      </w:r>
    </w:p>
    <w:p w14:paraId="75076490" w14:textId="2A8910E2" w:rsidR="0014086A" w:rsidRDefault="0014086A">
      <w:r>
        <w:rPr>
          <w:rFonts w:hint="eastAsia"/>
        </w:rPr>
        <w:t>后面才是正式描述</w:t>
      </w:r>
    </w:p>
    <w:p w14:paraId="67597B93" w14:textId="6EE6AF8F" w:rsidR="0014086A" w:rsidRDefault="0014086A"/>
    <w:p w14:paraId="22E9F624" w14:textId="049479DB" w:rsidR="0014086A" w:rsidRDefault="0014086A"/>
    <w:p w14:paraId="4F137191" w14:textId="37F8AB8E" w:rsidR="0014086A" w:rsidRDefault="0014086A"/>
    <w:p w14:paraId="59DA454B" w14:textId="25A13EDE" w:rsidR="0014086A" w:rsidRDefault="0014086A"/>
    <w:p w14:paraId="35F57E5A" w14:textId="25FD02E9" w:rsidR="0014086A" w:rsidRDefault="0014086A"/>
    <w:p w14:paraId="4D6B03B9" w14:textId="0DD298E1" w:rsidR="0014086A" w:rsidRDefault="0014086A"/>
    <w:p w14:paraId="08B19F51" w14:textId="2617D6A4" w:rsidR="0014086A" w:rsidRDefault="0014086A"/>
    <w:p w14:paraId="176AF0C5" w14:textId="77777777" w:rsidR="00240A22" w:rsidRDefault="00240A22">
      <w:r>
        <w:rPr>
          <w:rFonts w:hint="eastAsia"/>
        </w:rPr>
        <w:t>完整版</w:t>
      </w:r>
    </w:p>
    <w:p w14:paraId="3C5B24BB" w14:textId="7CA36FEF" w:rsidR="0014086A" w:rsidRDefault="00240A22">
      <w:r>
        <w:rPr>
          <w:noProof/>
        </w:rPr>
        <w:drawing>
          <wp:inline distT="0" distB="0" distL="0" distR="0" wp14:anchorId="50ABEE75" wp14:editId="0D60E3D9">
            <wp:extent cx="5274310" cy="4243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10C6" w14:textId="716953A2" w:rsidR="00240A22" w:rsidRDefault="00240A22">
      <w:r>
        <w:rPr>
          <w:rFonts w:hint="eastAsia"/>
        </w:rPr>
        <w:t>p</w:t>
      </w:r>
      <w:r>
        <w:t>rintf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输出</w:t>
      </w:r>
    </w:p>
    <w:p w14:paraId="2A57402A" w14:textId="39C0159B" w:rsidR="00240A22" w:rsidRDefault="00240A22">
      <w:r>
        <w:rPr>
          <w:rFonts w:hint="eastAsia"/>
        </w:rPr>
        <w:t>s</w:t>
      </w:r>
      <w:r>
        <w:t xml:space="preserve">canf </w:t>
      </w:r>
      <w:r>
        <w:rPr>
          <w:rFonts w:hint="eastAsia"/>
        </w:rPr>
        <w:t>输入</w:t>
      </w:r>
    </w:p>
    <w:p w14:paraId="1909A544" w14:textId="7DA62D60" w:rsidR="00240A22" w:rsidRDefault="00240A22">
      <w:r>
        <w:rPr>
          <w:rFonts w:hint="eastAsia"/>
        </w:rPr>
        <w:t>s</w:t>
      </w:r>
      <w:r>
        <w:t>canf(“%d</w:t>
      </w:r>
      <w:proofErr w:type="gramStart"/>
      <w:r>
        <w:t>”,&amp;</w:t>
      </w:r>
      <w:proofErr w:type="gramEnd"/>
      <w:r>
        <w:t>n)</w:t>
      </w:r>
    </w:p>
    <w:p w14:paraId="6B27B196" w14:textId="4B95D11A" w:rsidR="00240A22" w:rsidRDefault="00240A22">
      <w:r>
        <w:rPr>
          <w:noProof/>
        </w:rPr>
        <w:drawing>
          <wp:inline distT="0" distB="0" distL="0" distR="0" wp14:anchorId="725A8AC2" wp14:editId="168A1D61">
            <wp:extent cx="1912786" cy="144793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BB7F" w14:textId="2A24DE17" w:rsidR="00240A22" w:rsidRDefault="00240A22">
      <w:r>
        <w:rPr>
          <w:rFonts w:hint="eastAsia"/>
        </w:rPr>
        <w:t xml:space="preserve">%d是 我们接受的格式， </w:t>
      </w:r>
      <w:r>
        <w:t>n</w:t>
      </w:r>
      <w:r>
        <w:rPr>
          <w:rFonts w:hint="eastAsia"/>
        </w:rPr>
        <w:t>是变量，s</w:t>
      </w:r>
      <w:r>
        <w:t>canf</w:t>
      </w:r>
      <w:r>
        <w:rPr>
          <w:rFonts w:hint="eastAsia"/>
        </w:rPr>
        <w:t>就是我们输入一个十进制d并且 把他赋值给n</w:t>
      </w:r>
    </w:p>
    <w:p w14:paraId="3B32FEBE" w14:textId="5BBFFFDE" w:rsidR="009E0DD2" w:rsidRDefault="009E0DD2">
      <w:r>
        <w:rPr>
          <w:rFonts w:hint="eastAsia"/>
        </w:rPr>
        <w:t>printf自己是没法换行的，所以我们要在最后打\</w:t>
      </w:r>
      <w:r>
        <w:t>n</w:t>
      </w:r>
    </w:p>
    <w:p w14:paraId="6FC7BE90" w14:textId="45EAF5EA" w:rsidR="009E0DD2" w:rsidRDefault="009E0DD2">
      <w:r>
        <w:rPr>
          <w:rFonts w:hint="eastAsia"/>
        </w:rPr>
        <w:t>f</w:t>
      </w:r>
      <w:r>
        <w:t>=fractorial(n)</w:t>
      </w:r>
      <w:r>
        <w:rPr>
          <w:rFonts w:hint="eastAsia"/>
        </w:rPr>
        <w:t>我们在m</w:t>
      </w:r>
      <w:r>
        <w:t>ain</w:t>
      </w:r>
      <w:r>
        <w:rPr>
          <w:rFonts w:hint="eastAsia"/>
        </w:rPr>
        <w:t>里可以使用还没</w:t>
      </w:r>
      <w:proofErr w:type="gramStart"/>
      <w:r>
        <w:rPr>
          <w:rFonts w:hint="eastAsia"/>
        </w:rPr>
        <w:t>没</w:t>
      </w:r>
      <w:proofErr w:type="gramEnd"/>
      <w:r>
        <w:rPr>
          <w:rFonts w:hint="eastAsia"/>
        </w:rPr>
        <w:t>定义的f</w:t>
      </w:r>
      <w:r>
        <w:t>ractorial</w:t>
      </w:r>
      <w:r>
        <w:rPr>
          <w:rFonts w:hint="eastAsia"/>
        </w:rPr>
        <w:t>，因为我们已经用了p</w:t>
      </w:r>
      <w:r>
        <w:t>rototype</w:t>
      </w:r>
      <w:r>
        <w:rPr>
          <w:rFonts w:hint="eastAsia"/>
        </w:rPr>
        <w:t>，因此m</w:t>
      </w:r>
      <w:r>
        <w:t>ain</w:t>
      </w:r>
      <w:r>
        <w:rPr>
          <w:rFonts w:hint="eastAsia"/>
        </w:rPr>
        <w:t>能意识到这个f</w:t>
      </w:r>
      <w:r>
        <w:t>ractorial</w:t>
      </w:r>
      <w:r>
        <w:rPr>
          <w:rFonts w:hint="eastAsia"/>
        </w:rPr>
        <w:t>存在</w:t>
      </w:r>
    </w:p>
    <w:p w14:paraId="0EF7D2AB" w14:textId="0EB4B49A" w:rsidR="009E0DD2" w:rsidRDefault="009E0DD2"/>
    <w:p w14:paraId="45811E62" w14:textId="37C4F16E" w:rsidR="009E0DD2" w:rsidRDefault="009E0DD2">
      <w:r>
        <w:rPr>
          <w:rFonts w:hint="eastAsia"/>
        </w:rPr>
        <w:t>print</w:t>
      </w:r>
      <w:r>
        <w:t>f</w:t>
      </w:r>
    </w:p>
    <w:p w14:paraId="196ED3AB" w14:textId="12E3F87B" w:rsidR="009E0DD2" w:rsidRDefault="009E0DD2">
      <w:r>
        <w:rPr>
          <w:rFonts w:hint="eastAsia"/>
        </w:rPr>
        <w:t>%</w:t>
      </w:r>
      <w:r>
        <w:t>d</w:t>
      </w:r>
      <w:r>
        <w:rPr>
          <w:rFonts w:hint="eastAsia"/>
        </w:rPr>
        <w:t xml:space="preserve">意思是接受一个十进制整数， </w:t>
      </w:r>
    </w:p>
    <w:p w14:paraId="4EC036B6" w14:textId="2B77DDC5" w:rsidR="009E0DD2" w:rsidRDefault="009E0DD2">
      <w:r>
        <w:rPr>
          <w:rFonts w:hint="eastAsia"/>
        </w:rPr>
        <w:t>%ld</w:t>
      </w:r>
      <w:r>
        <w:t xml:space="preserve"> </w:t>
      </w:r>
      <w:r>
        <w:rPr>
          <w:rFonts w:hint="eastAsia"/>
        </w:rPr>
        <w:t>输出l</w:t>
      </w:r>
      <w:r>
        <w:t>ong</w:t>
      </w:r>
      <w:r>
        <w:rPr>
          <w:rFonts w:hint="eastAsia"/>
        </w:rPr>
        <w:t>整数</w:t>
      </w:r>
    </w:p>
    <w:p w14:paraId="3083AAA8" w14:textId="78686566" w:rsidR="009E0DD2" w:rsidRDefault="009E0DD2">
      <w:r>
        <w:rPr>
          <w:rFonts w:hint="eastAsia"/>
        </w:rPr>
        <w:t>\</w:t>
      </w:r>
      <w:r>
        <w:t>n</w:t>
      </w:r>
      <w:r>
        <w:rPr>
          <w:rFonts w:hint="eastAsia"/>
        </w:rPr>
        <w:t>换行，</w:t>
      </w:r>
    </w:p>
    <w:p w14:paraId="1B720D7F" w14:textId="5F4DF712" w:rsidR="009E0DD2" w:rsidRDefault="009E0DD2">
      <w:r>
        <w:rPr>
          <w:rFonts w:hint="eastAsia"/>
        </w:rPr>
        <w:t>然后n对应的是%</w:t>
      </w:r>
      <w:r>
        <w:t>d</w:t>
      </w:r>
      <w:r>
        <w:rPr>
          <w:rFonts w:hint="eastAsia"/>
        </w:rPr>
        <w:t>， f对应的是%</w:t>
      </w:r>
      <w:r>
        <w:t>ld</w:t>
      </w:r>
    </w:p>
    <w:p w14:paraId="4D0C6520" w14:textId="6F905291" w:rsidR="009E0DD2" w:rsidRDefault="009E0DD2"/>
    <w:p w14:paraId="0EBC6BA1" w14:textId="57FD55EA" w:rsidR="009E0DD2" w:rsidRDefault="009E0DD2">
      <w:r>
        <w:t xml:space="preserve">scanf </w:t>
      </w:r>
      <w:r>
        <w:rPr>
          <w:rFonts w:hint="eastAsia"/>
        </w:rPr>
        <w:t>是把接收到的%</w:t>
      </w:r>
      <w:r>
        <w:t>d</w:t>
      </w:r>
      <w:r>
        <w:rPr>
          <w:rFonts w:hint="eastAsia"/>
        </w:rPr>
        <w:t xml:space="preserve"> 赋给&amp;</w:t>
      </w:r>
      <w:r>
        <w:t xml:space="preserve"> n</w:t>
      </w:r>
    </w:p>
    <w:p w14:paraId="2CD5E121" w14:textId="1C0025AB" w:rsidR="009E0DD2" w:rsidRDefault="009E0DD2">
      <w:r>
        <w:rPr>
          <w:rFonts w:hint="eastAsia"/>
        </w:rPr>
        <w:t>p</w:t>
      </w:r>
      <w:r>
        <w:t xml:space="preserve">rintf </w:t>
      </w:r>
      <w:r>
        <w:rPr>
          <w:rFonts w:hint="eastAsia"/>
        </w:rPr>
        <w:t>是吧已有的n</w:t>
      </w:r>
      <w:r>
        <w:t xml:space="preserve"> </w:t>
      </w:r>
      <w:r>
        <w:rPr>
          <w:rFonts w:hint="eastAsia"/>
        </w:rPr>
        <w:t>赋给%</w:t>
      </w:r>
      <w:r>
        <w:t>d</w:t>
      </w:r>
      <w:r>
        <w:rPr>
          <w:rFonts w:hint="eastAsia"/>
        </w:rPr>
        <w:t>的位置打印出来</w:t>
      </w:r>
    </w:p>
    <w:p w14:paraId="4CB1CAD1" w14:textId="5BBE8885" w:rsidR="009E0DD2" w:rsidRDefault="009E0DD2"/>
    <w:p w14:paraId="378832EE" w14:textId="5A68F146" w:rsidR="009E0DD2" w:rsidRDefault="00E47990">
      <w:r>
        <w:rPr>
          <w:rFonts w:hint="eastAsia"/>
        </w:rPr>
        <w:t>在C中，程序的进行永远是从m</w:t>
      </w:r>
      <w:r>
        <w:t>ain()</w:t>
      </w:r>
      <w:r>
        <w:rPr>
          <w:rFonts w:hint="eastAsia"/>
        </w:rPr>
        <w:t>开始的，</w:t>
      </w:r>
    </w:p>
    <w:p w14:paraId="06FCED0A" w14:textId="301E4D9C" w:rsidR="00E47990" w:rsidRDefault="00E47990"/>
    <w:p w14:paraId="15941D43" w14:textId="53A94CE6" w:rsidR="00E47990" w:rsidRDefault="00E47990">
      <w:r>
        <w:rPr>
          <w:noProof/>
        </w:rPr>
        <w:lastRenderedPageBreak/>
        <w:drawing>
          <wp:inline distT="0" distB="0" distL="0" distR="0" wp14:anchorId="238798BF" wp14:editId="24E72CAA">
            <wp:extent cx="5274310" cy="3926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F6E9" w14:textId="3F29CB9F" w:rsidR="00E47990" w:rsidRDefault="00E47990">
      <w:r>
        <w:rPr>
          <w:noProof/>
        </w:rPr>
        <w:drawing>
          <wp:inline distT="0" distB="0" distL="0" distR="0" wp14:anchorId="0627A072" wp14:editId="5F9A57DE">
            <wp:extent cx="5274310" cy="1474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6E40" w14:textId="564E1742" w:rsidR="00E47990" w:rsidRDefault="00E47990">
      <w:r>
        <w:rPr>
          <w:rFonts w:hint="eastAsia"/>
        </w:rPr>
        <w:t>标准的应该是</w:t>
      </w:r>
    </w:p>
    <w:p w14:paraId="0CDF1A78" w14:textId="13089840" w:rsidR="00E47990" w:rsidRDefault="00656A54">
      <w:r>
        <w:rPr>
          <w:noProof/>
        </w:rPr>
        <w:lastRenderedPageBreak/>
        <w:drawing>
          <wp:inline distT="0" distB="0" distL="0" distR="0" wp14:anchorId="4BC583ED" wp14:editId="027D3454">
            <wp:extent cx="5274310" cy="3865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5D14" w14:textId="66021E7B" w:rsidR="00E47990" w:rsidRDefault="00656A54">
      <w:r>
        <w:rPr>
          <w:rFonts w:hint="eastAsia"/>
        </w:rPr>
        <w:t>原来的</w:t>
      </w:r>
      <w:r w:rsidR="00E47990">
        <w:rPr>
          <w:rFonts w:hint="eastAsia"/>
        </w:rPr>
        <w:t>没有p</w:t>
      </w:r>
      <w:r w:rsidR="00E47990">
        <w:t>ro</w:t>
      </w:r>
      <w:r w:rsidR="00E47990">
        <w:rPr>
          <w:rFonts w:hint="eastAsia"/>
        </w:rPr>
        <w:t>totype</w:t>
      </w:r>
    </w:p>
    <w:p w14:paraId="7A583F01" w14:textId="184D2B99" w:rsidR="00656A54" w:rsidRDefault="00656A54">
      <w:r>
        <w:rPr>
          <w:noProof/>
        </w:rPr>
        <w:drawing>
          <wp:inline distT="0" distB="0" distL="0" distR="0" wp14:anchorId="60396064" wp14:editId="3E3620E0">
            <wp:extent cx="5274310" cy="4084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3F16" w14:textId="32F5E266" w:rsidR="00656A54" w:rsidRDefault="00656A54"/>
    <w:p w14:paraId="1DFB2777" w14:textId="4725D3DA" w:rsidR="00656A54" w:rsidRDefault="00656A54"/>
    <w:p w14:paraId="4F608D1F" w14:textId="4336C454" w:rsidR="00656A54" w:rsidRDefault="00656A54">
      <w:r>
        <w:rPr>
          <w:rFonts w:hint="eastAsia"/>
        </w:rPr>
        <w:lastRenderedPageBreak/>
        <w:t>Global</w:t>
      </w:r>
      <w:r>
        <w:t xml:space="preserve"> </w:t>
      </w:r>
      <w:r>
        <w:rPr>
          <w:rFonts w:hint="eastAsia"/>
        </w:rPr>
        <w:t>and</w:t>
      </w:r>
      <w:r>
        <w:t xml:space="preserve"> local variable</w:t>
      </w:r>
    </w:p>
    <w:p w14:paraId="2716AE19" w14:textId="091D7D3C" w:rsidR="00656A54" w:rsidRDefault="00656A54">
      <w:r>
        <w:rPr>
          <w:rFonts w:hint="eastAsia"/>
        </w:rPr>
        <w:t>我们要区别g</w:t>
      </w:r>
      <w:r>
        <w:t>lobal</w:t>
      </w:r>
      <w:r>
        <w:rPr>
          <w:rFonts w:hint="eastAsia"/>
        </w:rPr>
        <w:t>与l</w:t>
      </w:r>
      <w:r>
        <w:t>ocal variable</w:t>
      </w:r>
    </w:p>
    <w:p w14:paraId="4B5A2CA1" w14:textId="05706D50" w:rsidR="00656A54" w:rsidRDefault="00656A54"/>
    <w:p w14:paraId="451E46FE" w14:textId="09F4DCD4" w:rsidR="00656A54" w:rsidRDefault="00656A54">
      <w:r>
        <w:t>global variable:</w:t>
      </w:r>
    </w:p>
    <w:p w14:paraId="11C8774D" w14:textId="7B2C9D19" w:rsidR="00656A54" w:rsidRDefault="00656A54">
      <w:r>
        <w:rPr>
          <w:rFonts w:hint="eastAsia"/>
        </w:rPr>
        <w:t>在p</w:t>
      </w:r>
      <w:r>
        <w:t>rogram file</w:t>
      </w:r>
      <w:r>
        <w:rPr>
          <w:rFonts w:hint="eastAsia"/>
        </w:rPr>
        <w:t>的最上方被定义，并且所有的f</w:t>
      </w:r>
      <w:r>
        <w:t>unction</w:t>
      </w:r>
      <w:r>
        <w:rPr>
          <w:rFonts w:hint="eastAsia"/>
        </w:rPr>
        <w:t>都可以a</w:t>
      </w:r>
      <w:r>
        <w:t>ccess</w:t>
      </w:r>
      <w:r>
        <w:rPr>
          <w:rFonts w:hint="eastAsia"/>
        </w:rPr>
        <w:t>他</w:t>
      </w:r>
    </w:p>
    <w:p w14:paraId="7993C030" w14:textId="3440F83C" w:rsidR="00656A54" w:rsidRDefault="00656A54"/>
    <w:p w14:paraId="3B7FE6F2" w14:textId="15DFCDC7" w:rsidR="00656A54" w:rsidRDefault="00656A54">
      <w:r>
        <w:rPr>
          <w:rFonts w:hint="eastAsia"/>
        </w:rPr>
        <w:t>l</w:t>
      </w:r>
      <w:r>
        <w:t>ocal variable</w:t>
      </w:r>
    </w:p>
    <w:p w14:paraId="45E614CC" w14:textId="758276BE" w:rsidR="00656A54" w:rsidRDefault="00656A54">
      <w:r>
        <w:rPr>
          <w:rFonts w:hint="eastAsia"/>
        </w:rPr>
        <w:t>在f</w:t>
      </w:r>
      <w:r>
        <w:t>unction</w:t>
      </w:r>
      <w:r>
        <w:rPr>
          <w:rFonts w:hint="eastAsia"/>
        </w:rPr>
        <w:t>内部被定义，只能被此f</w:t>
      </w:r>
      <w:r>
        <w:t>unction</w:t>
      </w:r>
      <w:r>
        <w:rPr>
          <w:rFonts w:hint="eastAsia"/>
        </w:rPr>
        <w:t>使用</w:t>
      </w:r>
    </w:p>
    <w:p w14:paraId="29125355" w14:textId="3F13A48B" w:rsidR="00656A54" w:rsidRDefault="00656A54"/>
    <w:p w14:paraId="6F9C38F7" w14:textId="4F0E628B" w:rsidR="00656A54" w:rsidRDefault="00656A54">
      <w:r>
        <w:rPr>
          <w:rFonts w:hint="eastAsia"/>
        </w:rPr>
        <w:t>s</w:t>
      </w:r>
      <w:r>
        <w:t>hadowing:</w:t>
      </w:r>
      <w:r>
        <w:rPr>
          <w:rFonts w:hint="eastAsia"/>
        </w:rPr>
        <w:t>虽然不是一个好习惯，但是如果有g</w:t>
      </w:r>
      <w:r>
        <w:t>lobal variable</w:t>
      </w:r>
      <w:r>
        <w:rPr>
          <w:rFonts w:hint="eastAsia"/>
        </w:rPr>
        <w:t>与l</w:t>
      </w:r>
      <w:r>
        <w:t>ocal variable</w:t>
      </w:r>
      <w:r>
        <w:rPr>
          <w:rFonts w:hint="eastAsia"/>
        </w:rPr>
        <w:t>有相同的名字， 那么在这个f</w:t>
      </w:r>
      <w:r>
        <w:t>unctio</w:t>
      </w:r>
      <w:r>
        <w:rPr>
          <w:rFonts w:hint="eastAsia"/>
        </w:rPr>
        <w:t>n内，l</w:t>
      </w:r>
      <w:r>
        <w:t>ocal variable</w:t>
      </w:r>
      <w:r>
        <w:rPr>
          <w:rFonts w:hint="eastAsia"/>
        </w:rPr>
        <w:t>优先级更高</w:t>
      </w:r>
    </w:p>
    <w:p w14:paraId="75E74CC1" w14:textId="7F4E5814" w:rsidR="00656A54" w:rsidRDefault="00656A54"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variable有默认初始值，l</w:t>
      </w:r>
      <w:r>
        <w:t>ocal variable</w:t>
      </w:r>
      <w:r>
        <w:rPr>
          <w:rFonts w:hint="eastAsia"/>
        </w:rPr>
        <w:t>没有</w:t>
      </w:r>
    </w:p>
    <w:p w14:paraId="7B95E5DB" w14:textId="2966C5CF" w:rsidR="00656A54" w:rsidRDefault="00656A54">
      <w:r>
        <w:rPr>
          <w:noProof/>
        </w:rPr>
        <w:drawing>
          <wp:inline distT="0" distB="0" distL="0" distR="0" wp14:anchorId="02ED2752" wp14:editId="425D592C">
            <wp:extent cx="5274310" cy="4090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5EF4" w14:textId="56AA9ECA" w:rsidR="007B513C" w:rsidRDefault="007B513C"/>
    <w:p w14:paraId="6A9A97A7" w14:textId="17B2FCBC" w:rsidR="007B513C" w:rsidRDefault="007B513C">
      <w:r>
        <w:rPr>
          <w:rFonts w:hint="eastAsia"/>
        </w:rPr>
        <w:t>三个前缀</w:t>
      </w:r>
    </w:p>
    <w:p w14:paraId="48966F98" w14:textId="21DF783B" w:rsidR="007B513C" w:rsidRDefault="007B513C">
      <w:r>
        <w:rPr>
          <w:rFonts w:hint="eastAsia"/>
        </w:rPr>
        <w:t>e</w:t>
      </w:r>
      <w:r>
        <w:t>xtern:</w:t>
      </w:r>
      <w:r>
        <w:rPr>
          <w:rFonts w:hint="eastAsia"/>
        </w:rPr>
        <w:t>这个v</w:t>
      </w:r>
      <w:r>
        <w:t>ariable/function</w:t>
      </w:r>
      <w:r>
        <w:rPr>
          <w:rFonts w:hint="eastAsia"/>
        </w:rPr>
        <w:t>可以在当前f</w:t>
      </w:r>
      <w:r>
        <w:t>ile</w:t>
      </w:r>
      <w:r>
        <w:rPr>
          <w:rFonts w:hint="eastAsia"/>
        </w:rPr>
        <w:t>以外被描述定义</w:t>
      </w:r>
    </w:p>
    <w:p w14:paraId="15142EAD" w14:textId="313E8ECA" w:rsidR="007B513C" w:rsidRDefault="007B513C">
      <w:r>
        <w:rPr>
          <w:rFonts w:hint="eastAsia"/>
        </w:rPr>
        <w:t>s</w:t>
      </w:r>
      <w:r>
        <w:t>tatic</w:t>
      </w:r>
      <w:r>
        <w:rPr>
          <w:rFonts w:hint="eastAsia"/>
        </w:rPr>
        <w:t>：这个v</w:t>
      </w:r>
      <w:r>
        <w:t>ariable/function</w:t>
      </w:r>
      <w:r>
        <w:rPr>
          <w:rFonts w:hint="eastAsia"/>
        </w:rPr>
        <w:t>仅在当前f</w:t>
      </w:r>
      <w:r>
        <w:t>ile</w:t>
      </w:r>
      <w:r>
        <w:rPr>
          <w:rFonts w:hint="eastAsia"/>
        </w:rPr>
        <w:t>可见</w:t>
      </w:r>
    </w:p>
    <w:p w14:paraId="6FB85827" w14:textId="5F761C3E" w:rsidR="007B513C" w:rsidRDefault="007B513C">
      <w:r>
        <w:rPr>
          <w:rFonts w:hint="eastAsia"/>
        </w:rPr>
        <w:t>（b</w:t>
      </w:r>
      <w:r>
        <w:t>lank</w:t>
      </w:r>
      <w:r>
        <w:rPr>
          <w:rFonts w:hint="eastAsia"/>
        </w:rPr>
        <w:t>）默认前缀：可以在当前f</w:t>
      </w:r>
      <w:r>
        <w:t>ile</w:t>
      </w:r>
      <w:r>
        <w:rPr>
          <w:rFonts w:hint="eastAsia"/>
        </w:rPr>
        <w:t>被描述定义，并且可以被以外的f</w:t>
      </w:r>
      <w:r>
        <w:t>ile</w:t>
      </w:r>
      <w:r>
        <w:rPr>
          <w:rFonts w:hint="eastAsia"/>
        </w:rPr>
        <w:t>可见</w:t>
      </w:r>
    </w:p>
    <w:p w14:paraId="51265036" w14:textId="45E011B7" w:rsidR="007B513C" w:rsidRDefault="007B513C"/>
    <w:p w14:paraId="40147B1D" w14:textId="6CC3D502" w:rsidR="007B513C" w:rsidRDefault="007B513C"/>
    <w:p w14:paraId="2FCFA6E3" w14:textId="4C42215D" w:rsidR="007B513C" w:rsidRDefault="007B513C"/>
    <w:p w14:paraId="2006D0E4" w14:textId="40888814" w:rsidR="007B513C" w:rsidRDefault="007B513C"/>
    <w:p w14:paraId="50D94B85" w14:textId="3B330881" w:rsidR="007B513C" w:rsidRDefault="007B513C"/>
    <w:p w14:paraId="2FDA18E0" w14:textId="5CF92550" w:rsidR="007B513C" w:rsidRDefault="007B513C"/>
    <w:p w14:paraId="5D194308" w14:textId="2D040F2D" w:rsidR="007B513C" w:rsidRDefault="007B513C">
      <w:r>
        <w:rPr>
          <w:noProof/>
        </w:rPr>
        <w:lastRenderedPageBreak/>
        <w:drawing>
          <wp:inline distT="0" distB="0" distL="0" distR="0" wp14:anchorId="57A6DE13" wp14:editId="12E9C3AA">
            <wp:extent cx="5274310" cy="3930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F097" w14:textId="115CF09A" w:rsidR="007B513C" w:rsidRDefault="007B513C">
      <w:r>
        <w:rPr>
          <w:rFonts w:hint="eastAsia"/>
        </w:rPr>
        <w:t>b</w:t>
      </w:r>
      <w:r>
        <w:t>ubbleSort</w:t>
      </w:r>
      <w:r>
        <w:rPr>
          <w:rFonts w:hint="eastAsia"/>
        </w:rPr>
        <w:t>是在另外一个文件被具体定义的，这里用了e</w:t>
      </w:r>
      <w:r>
        <w:t>xtern</w:t>
      </w:r>
      <w:r>
        <w:rPr>
          <w:rFonts w:hint="eastAsia"/>
        </w:rPr>
        <w:t>，所以我们在当前文件也可以用b</w:t>
      </w:r>
      <w:r>
        <w:t>ubbleSort</w:t>
      </w:r>
    </w:p>
    <w:p w14:paraId="35870D73" w14:textId="6E393DAD" w:rsidR="007B513C" w:rsidRDefault="005E0770">
      <w:r>
        <w:rPr>
          <w:noProof/>
        </w:rPr>
        <w:drawing>
          <wp:inline distT="0" distB="0" distL="0" distR="0" wp14:anchorId="25000B43" wp14:editId="2738B561">
            <wp:extent cx="5274310" cy="40024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C8E1" w14:textId="2590E560" w:rsidR="007B513C" w:rsidRDefault="007B513C">
      <w:r>
        <w:t>bubblesort</w:t>
      </w:r>
      <w:r>
        <w:rPr>
          <w:rFonts w:hint="eastAsia"/>
        </w:rPr>
        <w:t>在别的文件被定义，因为是默认前缀，所以对其他文件来说是可见的</w:t>
      </w:r>
    </w:p>
    <w:p w14:paraId="085E3B0E" w14:textId="65DD8ADA" w:rsidR="00C26DCC" w:rsidRDefault="007B513C">
      <w:r>
        <w:rPr>
          <w:rFonts w:hint="eastAsia"/>
        </w:rPr>
        <w:lastRenderedPageBreak/>
        <w:t>s</w:t>
      </w:r>
      <w:r>
        <w:t>tatic swap</w:t>
      </w:r>
      <w:r>
        <w:rPr>
          <w:rFonts w:hint="eastAsia"/>
        </w:rPr>
        <w:t>是用来辅助b</w:t>
      </w:r>
      <w:r>
        <w:t>ubbleSort</w:t>
      </w:r>
      <w:r>
        <w:rPr>
          <w:rFonts w:hint="eastAsia"/>
        </w:rPr>
        <w:t>的，所以仅在当前文件可见</w:t>
      </w:r>
    </w:p>
    <w:p w14:paraId="16C25CAB" w14:textId="0C1A587C" w:rsidR="00C26DCC" w:rsidRDefault="00C26DCC"/>
    <w:p w14:paraId="69C155A6" w14:textId="013CDBE4" w:rsidR="005E0770" w:rsidRDefault="005E0770">
      <w:r>
        <w:rPr>
          <w:rFonts w:hint="eastAsia"/>
        </w:rPr>
        <w:t>in</w:t>
      </w:r>
      <w:r>
        <w:t>t *a</w:t>
      </w:r>
    </w:p>
    <w:p w14:paraId="4318C30D" w14:textId="14F07FF6" w:rsidR="005E0770" w:rsidRDefault="005E0770">
      <w:r>
        <w:t>a</w:t>
      </w:r>
      <w:r>
        <w:rPr>
          <w:rFonts w:hint="eastAsia"/>
        </w:rPr>
        <w:t>是指针</w:t>
      </w:r>
    </w:p>
    <w:p w14:paraId="273CC705" w14:textId="0C9E1CBB" w:rsidR="005E0770" w:rsidRDefault="005E0770">
      <w:r>
        <w:rPr>
          <w:rFonts w:hint="eastAsia"/>
        </w:rPr>
        <w:t>*</w:t>
      </w:r>
      <w:r>
        <w:t>a</w:t>
      </w:r>
      <w:r>
        <w:rPr>
          <w:rFonts w:hint="eastAsia"/>
        </w:rPr>
        <w:t>是指针所指的值</w:t>
      </w:r>
    </w:p>
    <w:p w14:paraId="28C0E39D" w14:textId="0841CF73" w:rsidR="005E0770" w:rsidRDefault="005E0770">
      <w:r>
        <w:rPr>
          <w:noProof/>
        </w:rPr>
        <w:drawing>
          <wp:inline distT="0" distB="0" distL="0" distR="0" wp14:anchorId="00B71851" wp14:editId="0B2C858A">
            <wp:extent cx="1638442" cy="6553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BBC" w14:textId="57268569" w:rsidR="005E0770" w:rsidRDefault="005E0770">
      <w:r>
        <w:t>a</w:t>
      </w:r>
      <w:r>
        <w:rPr>
          <w:rFonts w:hint="eastAsia"/>
        </w:rPr>
        <w:t>是指针本身，*</w:t>
      </w:r>
      <w:r>
        <w:t>a</w:t>
      </w:r>
      <w:r>
        <w:rPr>
          <w:rFonts w:hint="eastAsia"/>
        </w:rPr>
        <w:t>才是对应的值</w:t>
      </w:r>
    </w:p>
    <w:p w14:paraId="7BD8FE82" w14:textId="6969C573" w:rsidR="005E0770" w:rsidRDefault="005E0770"/>
    <w:p w14:paraId="19C8B8C0" w14:textId="2B9D3102" w:rsidR="005E0770" w:rsidRDefault="005E0770">
      <w:r>
        <w:rPr>
          <w:rFonts w:hint="eastAsia"/>
        </w:rPr>
        <w:t>我们又假设a是一个值，那么&amp;</w:t>
      </w:r>
      <w:r>
        <w:t>a</w:t>
      </w:r>
      <w:r>
        <w:rPr>
          <w:rFonts w:hint="eastAsia"/>
        </w:rPr>
        <w:t>就是这个值所对应的地址</w:t>
      </w:r>
    </w:p>
    <w:p w14:paraId="3A0BD667" w14:textId="4976B362" w:rsidR="005E0770" w:rsidRDefault="005E0770">
      <w:r>
        <w:rPr>
          <w:noProof/>
        </w:rPr>
        <w:drawing>
          <wp:inline distT="0" distB="0" distL="0" distR="0" wp14:anchorId="569A278C" wp14:editId="72EC174C">
            <wp:extent cx="2972058" cy="486960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9AEE" w14:textId="5EE33231" w:rsidR="00487DBB" w:rsidRDefault="00487DBB"/>
    <w:p w14:paraId="4D09799C" w14:textId="7F8B4084" w:rsidR="00487DBB" w:rsidRDefault="00487DBB"/>
    <w:p w14:paraId="1C3708E8" w14:textId="065D76FD" w:rsidR="00487DBB" w:rsidRDefault="00487DBB"/>
    <w:p w14:paraId="4AAA7F0F" w14:textId="09D9304E" w:rsidR="00487DBB" w:rsidRDefault="00487DBB"/>
    <w:p w14:paraId="6C1EC93F" w14:textId="741B5677" w:rsidR="00487DBB" w:rsidRDefault="00487DBB"/>
    <w:p w14:paraId="57D118AD" w14:textId="0BAC9206" w:rsidR="00487DBB" w:rsidRDefault="00487DBB"/>
    <w:p w14:paraId="766A963E" w14:textId="7212ACDA" w:rsidR="00487DBB" w:rsidRDefault="00487DBB"/>
    <w:p w14:paraId="517E096D" w14:textId="6B3C7988" w:rsidR="00487DBB" w:rsidRDefault="00487DBB"/>
    <w:p w14:paraId="0A0F3592" w14:textId="5A31D932" w:rsidR="00487DBB" w:rsidRDefault="00487DBB">
      <w:r>
        <w:rPr>
          <w:noProof/>
        </w:rPr>
        <w:drawing>
          <wp:inline distT="0" distB="0" distL="0" distR="0" wp14:anchorId="07D5ACA9" wp14:editId="2B4D93F5">
            <wp:extent cx="4031329" cy="208044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4009" w14:textId="355BF0BA" w:rsidR="00487DBB" w:rsidRDefault="00487DBB">
      <w:r>
        <w:rPr>
          <w:noProof/>
        </w:rPr>
        <w:drawing>
          <wp:inline distT="0" distB="0" distL="0" distR="0" wp14:anchorId="5553A17D" wp14:editId="6FA8AF5A">
            <wp:extent cx="5274310" cy="34651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F21A" w14:textId="740BB339" w:rsidR="00487DBB" w:rsidRDefault="00487DBB"/>
    <w:p w14:paraId="7FE7786E" w14:textId="6E04155C" w:rsidR="00487DBB" w:rsidRDefault="00487DBB"/>
    <w:p w14:paraId="2DB45EF0" w14:textId="7BAAE20B" w:rsidR="00487DBB" w:rsidRDefault="00487DBB"/>
    <w:p w14:paraId="65AEBD6D" w14:textId="6372B67E" w:rsidR="00487DBB" w:rsidRDefault="00487DBB">
      <w:r>
        <w:rPr>
          <w:noProof/>
        </w:rPr>
        <w:lastRenderedPageBreak/>
        <w:drawing>
          <wp:inline distT="0" distB="0" distL="0" distR="0" wp14:anchorId="3F1475B2" wp14:editId="118982FC">
            <wp:extent cx="5274310" cy="39274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DB69" w14:textId="474454AD" w:rsidR="00487DBB" w:rsidRDefault="00487DBB">
      <w:r>
        <w:rPr>
          <w:rFonts w:hint="eastAsia"/>
        </w:rPr>
        <w:t>f</w:t>
      </w:r>
      <w:r>
        <w:t>loatvar</w:t>
      </w:r>
      <w:r>
        <w:rPr>
          <w:rFonts w:hint="eastAsia"/>
        </w:rPr>
        <w:t>是f</w:t>
      </w:r>
      <w:r>
        <w:t>loat</w:t>
      </w:r>
      <w:r>
        <w:rPr>
          <w:rFonts w:hint="eastAsia"/>
        </w:rPr>
        <w:t>，2是f</w:t>
      </w:r>
      <w:r>
        <w:t>loat</w:t>
      </w:r>
      <w:r>
        <w:rPr>
          <w:rFonts w:hint="eastAsia"/>
        </w:rPr>
        <w:t>，i</w:t>
      </w:r>
      <w:r>
        <w:t>ntvar</w:t>
      </w:r>
      <w:r>
        <w:rPr>
          <w:rFonts w:hint="eastAsia"/>
        </w:rPr>
        <w:t>被f</w:t>
      </w:r>
      <w:r>
        <w:t>loatvar</w:t>
      </w:r>
      <w:r>
        <w:rPr>
          <w:rFonts w:hint="eastAsia"/>
        </w:rPr>
        <w:t>赋值，f</w:t>
      </w:r>
      <w:r>
        <w:t>loatvar2</w:t>
      </w:r>
      <w:r>
        <w:rPr>
          <w:rFonts w:hint="eastAsia"/>
        </w:rPr>
        <w:t>倍i</w:t>
      </w:r>
      <w:r>
        <w:t>ntvar</w:t>
      </w:r>
      <w:r>
        <w:rPr>
          <w:rFonts w:hint="eastAsia"/>
        </w:rPr>
        <w:t>赋值，</w:t>
      </w:r>
    </w:p>
    <w:p w14:paraId="23714EA9" w14:textId="0A316262" w:rsidR="00487DBB" w:rsidRDefault="00487DBB">
      <w:r>
        <w:rPr>
          <w:rFonts w:hint="eastAsia"/>
        </w:rPr>
        <w:t>第一个i</w:t>
      </w:r>
      <w:r>
        <w:t>ndvar</w:t>
      </w:r>
      <w:r>
        <w:rPr>
          <w:rFonts w:hint="eastAsia"/>
        </w:rPr>
        <w:t>是3，因为被f</w:t>
      </w:r>
      <w:r>
        <w:t>loat</w:t>
      </w:r>
      <w:r>
        <w:rPr>
          <w:rFonts w:hint="eastAsia"/>
        </w:rPr>
        <w:t>赋值，f</w:t>
      </w:r>
      <w:r>
        <w:t>loat</w:t>
      </w:r>
      <w:r>
        <w:rPr>
          <w:rFonts w:hint="eastAsia"/>
        </w:rPr>
        <w:t>转换成i</w:t>
      </w:r>
      <w:r>
        <w:t>nt</w:t>
      </w:r>
      <w:r>
        <w:rPr>
          <w:rFonts w:hint="eastAsia"/>
        </w:rPr>
        <w:t>少了两位数</w:t>
      </w:r>
    </w:p>
    <w:p w14:paraId="2398076B" w14:textId="09D29A27" w:rsidR="00487DBB" w:rsidRDefault="00487DBB">
      <w:r>
        <w:rPr>
          <w:rFonts w:hint="eastAsia"/>
        </w:rPr>
        <w:t>f</w:t>
      </w:r>
      <w:r>
        <w:t>loatvar2</w:t>
      </w:r>
      <w:r>
        <w:rPr>
          <w:rFonts w:hint="eastAsia"/>
        </w:rPr>
        <w:t>是3</w:t>
      </w:r>
      <w:r>
        <w:t>.00</w:t>
      </w:r>
      <w:r>
        <w:rPr>
          <w:rFonts w:hint="eastAsia"/>
        </w:rPr>
        <w:t>，因为他是3赋值出来的f</w:t>
      </w:r>
      <w:r>
        <w:t>loat</w:t>
      </w:r>
    </w:p>
    <w:p w14:paraId="6F707A58" w14:textId="49127A4E" w:rsidR="00487DBB" w:rsidRDefault="00487DBB"/>
    <w:p w14:paraId="64EAD162" w14:textId="1E8B3424" w:rsidR="00487DBB" w:rsidRDefault="00487DBB">
      <w:r>
        <w:rPr>
          <w:rFonts w:hint="eastAsia"/>
        </w:rPr>
        <w:t>定义常量，</w:t>
      </w:r>
    </w:p>
    <w:p w14:paraId="5D5C0266" w14:textId="38569264" w:rsidR="00487DBB" w:rsidRDefault="00487DBB">
      <w:r>
        <w:rPr>
          <w:noProof/>
        </w:rPr>
        <w:drawing>
          <wp:inline distT="0" distB="0" distL="0" distR="0" wp14:anchorId="600DC98E" wp14:editId="790E6571">
            <wp:extent cx="5274310" cy="1229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E75C" w14:textId="438EFFA1" w:rsidR="00487DBB" w:rsidRDefault="00487DBB">
      <w:r>
        <w:rPr>
          <w:rFonts w:hint="eastAsia"/>
        </w:rPr>
        <w:t>类似J</w:t>
      </w:r>
      <w:r>
        <w:t>AVA</w:t>
      </w:r>
      <w:r>
        <w:rPr>
          <w:rFonts w:hint="eastAsia"/>
        </w:rPr>
        <w:t>的f</w:t>
      </w:r>
      <w:r>
        <w:t>inal</w:t>
      </w:r>
      <w:r>
        <w:rPr>
          <w:rFonts w:hint="eastAsia"/>
        </w:rPr>
        <w:t>，一旦定义就不能更改</w:t>
      </w:r>
    </w:p>
    <w:p w14:paraId="5FF19708" w14:textId="0407D9AF" w:rsidR="00487DBB" w:rsidRDefault="00487DBB"/>
    <w:p w14:paraId="3C36AE32" w14:textId="18C580AB" w:rsidR="00324A7B" w:rsidRDefault="00324A7B"/>
    <w:p w14:paraId="6BE5E50E" w14:textId="1957C9AC" w:rsidR="00324A7B" w:rsidRDefault="00324A7B">
      <w:r>
        <w:rPr>
          <w:rFonts w:hint="eastAsia"/>
        </w:rPr>
        <w:t>comp</w:t>
      </w:r>
      <w:r>
        <w:t>osite data type</w:t>
      </w:r>
    </w:p>
    <w:p w14:paraId="1E9BBA3D" w14:textId="21E291EB" w:rsidR="00324A7B" w:rsidRDefault="00324A7B">
      <w:r>
        <w:rPr>
          <w:rFonts w:hint="eastAsia"/>
        </w:rPr>
        <w:t>由其他p</w:t>
      </w:r>
      <w:r>
        <w:t>rimitive types</w:t>
      </w:r>
      <w:r>
        <w:rPr>
          <w:rFonts w:hint="eastAsia"/>
        </w:rPr>
        <w:t>或者c</w:t>
      </w:r>
      <w:r>
        <w:t>omposite types</w:t>
      </w:r>
      <w:r>
        <w:rPr>
          <w:rFonts w:hint="eastAsia"/>
        </w:rPr>
        <w:t>组合而成的数据结构</w:t>
      </w:r>
    </w:p>
    <w:p w14:paraId="0C049C59" w14:textId="575C302F" w:rsidR="00324A7B" w:rsidRDefault="00324A7B">
      <w:r>
        <w:rPr>
          <w:rFonts w:hint="eastAsia"/>
        </w:rPr>
        <w:t>一般来讲它被称为数据结构：一种来组织，存储数据的方式，让这些数据可以被有效进入管理</w:t>
      </w:r>
    </w:p>
    <w:p w14:paraId="06B16A6C" w14:textId="11B5B614" w:rsidR="00324A7B" w:rsidRDefault="00324A7B">
      <w:r>
        <w:rPr>
          <w:rFonts w:hint="eastAsia"/>
        </w:rPr>
        <w:t>基本的c</w:t>
      </w:r>
      <w:r>
        <w:t>omposite type</w:t>
      </w:r>
      <w:r>
        <w:rPr>
          <w:rFonts w:hint="eastAsia"/>
        </w:rPr>
        <w:t>有a</w:t>
      </w:r>
      <w:r>
        <w:t xml:space="preserve">rray </w:t>
      </w:r>
      <w:r>
        <w:rPr>
          <w:rFonts w:hint="eastAsia"/>
        </w:rPr>
        <w:t>和r</w:t>
      </w:r>
      <w:r>
        <w:t>ecord</w:t>
      </w:r>
    </w:p>
    <w:p w14:paraId="0316DD42" w14:textId="1F32E51A" w:rsidR="00324A7B" w:rsidRDefault="00324A7B"/>
    <w:p w14:paraId="7E8BCBCB" w14:textId="5416282D" w:rsidR="00324A7B" w:rsidRDefault="00324A7B"/>
    <w:p w14:paraId="711022E2" w14:textId="15830263" w:rsidR="00324A7B" w:rsidRDefault="00324A7B">
      <w:r>
        <w:t>array:</w:t>
      </w:r>
    </w:p>
    <w:p w14:paraId="5DFF43E1" w14:textId="393836C3" w:rsidR="00324A7B" w:rsidRDefault="00324A7B">
      <w:r>
        <w:rPr>
          <w:rFonts w:hint="eastAsia"/>
        </w:rPr>
        <w:t>array可以是s</w:t>
      </w:r>
      <w:r>
        <w:t>tatic(</w:t>
      </w:r>
      <w:r>
        <w:rPr>
          <w:rFonts w:hint="eastAsia"/>
        </w:rPr>
        <w:t>长度固定</w:t>
      </w:r>
      <w:r>
        <w:t>)</w:t>
      </w:r>
      <w:r>
        <w:rPr>
          <w:rFonts w:hint="eastAsia"/>
        </w:rPr>
        <w:t>或者d</w:t>
      </w:r>
      <w:r>
        <w:t>ynamic(</w:t>
      </w:r>
      <w:r>
        <w:rPr>
          <w:rFonts w:hint="eastAsia"/>
        </w:rPr>
        <w:t>可以拓展的),</w:t>
      </w:r>
    </w:p>
    <w:p w14:paraId="3C99A91D" w14:textId="19B912CB" w:rsidR="00324A7B" w:rsidRDefault="00324A7B">
      <w:r>
        <w:rPr>
          <w:noProof/>
        </w:rPr>
        <w:lastRenderedPageBreak/>
        <w:drawing>
          <wp:inline distT="0" distB="0" distL="0" distR="0" wp14:anchorId="6C6FCE95" wp14:editId="6046DDD5">
            <wp:extent cx="5274310" cy="3703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A420" w14:textId="131A03ED" w:rsidR="00324A7B" w:rsidRDefault="00324A7B"/>
    <w:p w14:paraId="6815558A" w14:textId="157F830D" w:rsidR="00324A7B" w:rsidRDefault="00324A7B"/>
    <w:p w14:paraId="57D33D1F" w14:textId="5DDCBF54" w:rsidR="00324A7B" w:rsidRDefault="00324A7B"/>
    <w:p w14:paraId="6FFA1E2F" w14:textId="6F8A4A38" w:rsidR="00324A7B" w:rsidRDefault="00324A7B">
      <w:pPr>
        <w:rPr>
          <w:color w:val="FF0000"/>
        </w:rPr>
      </w:pPr>
      <w:r w:rsidRPr="00324A7B">
        <w:rPr>
          <w:rFonts w:hint="eastAsia"/>
          <w:color w:val="FF0000"/>
        </w:rPr>
        <w:t>P</w:t>
      </w:r>
      <w:r w:rsidRPr="00324A7B">
        <w:rPr>
          <w:color w:val="FF0000"/>
        </w:rPr>
        <w:t>ointer</w:t>
      </w:r>
    </w:p>
    <w:p w14:paraId="6C92A2A5" w14:textId="01F14C61" w:rsidR="00324A7B" w:rsidRDefault="002A2709" w:rsidP="00324A7B">
      <w:r>
        <w:rPr>
          <w:rFonts w:hint="eastAsia"/>
        </w:rPr>
        <w:t>p</w:t>
      </w:r>
      <w:r>
        <w:t>ointer</w:t>
      </w:r>
      <w:r>
        <w:rPr>
          <w:rFonts w:hint="eastAsia"/>
        </w:rPr>
        <w:t>是一种t</w:t>
      </w:r>
      <w:r>
        <w:t>ype</w:t>
      </w:r>
      <w:r>
        <w:rPr>
          <w:rFonts w:hint="eastAsia"/>
        </w:rPr>
        <w:t>：reference指向了另一个 value，通过存储另一个v</w:t>
      </w:r>
      <w:r>
        <w:t>alue</w:t>
      </w:r>
      <w:r>
        <w:rPr>
          <w:rFonts w:hint="eastAsia"/>
        </w:rPr>
        <w:t>的a</w:t>
      </w:r>
      <w:r>
        <w:t>ddress</w:t>
      </w:r>
    </w:p>
    <w:p w14:paraId="210BCA2E" w14:textId="176B87A2" w:rsidR="002A2709" w:rsidRDefault="002A2709" w:rsidP="00324A7B">
      <w:r>
        <w:rPr>
          <w:rFonts w:hint="eastAsia"/>
        </w:rPr>
        <w:t>一个Pointer变量，（也叫做地址变量）被d</w:t>
      </w:r>
      <w:r>
        <w:t>eclared</w:t>
      </w:r>
      <w:r>
        <w:rPr>
          <w:rFonts w:hint="eastAsia"/>
        </w:rPr>
        <w:t>的时候通常在他的名字面前 加一个*</w:t>
      </w:r>
    </w:p>
    <w:p w14:paraId="38962517" w14:textId="4DC2230A" w:rsidR="002A2709" w:rsidRDefault="002A2709" w:rsidP="00324A7B">
      <w:r>
        <w:rPr>
          <w:noProof/>
        </w:rPr>
        <w:drawing>
          <wp:inline distT="0" distB="0" distL="0" distR="0" wp14:anchorId="1784892F" wp14:editId="528FA0EC">
            <wp:extent cx="1234547" cy="27434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0E00" w14:textId="6A5B5118" w:rsidR="002A2709" w:rsidRDefault="002A2709" w:rsidP="002A2709">
      <w:r>
        <w:rPr>
          <w:rFonts w:hint="eastAsia"/>
        </w:rPr>
        <w:t>*</w:t>
      </w:r>
      <w:r>
        <w:t xml:space="preserve">   “dereference”</w:t>
      </w:r>
      <w:r>
        <w:rPr>
          <w:rFonts w:hint="eastAsia"/>
        </w:rPr>
        <w:t>符号： 给你一个Pointer</w:t>
      </w:r>
      <w:r>
        <w:t>,</w:t>
      </w:r>
      <w:r>
        <w:rPr>
          <w:rFonts w:hint="eastAsia"/>
        </w:rPr>
        <w:t>*号可以从p</w:t>
      </w:r>
      <w:r>
        <w:t>ointer</w:t>
      </w:r>
      <w:r>
        <w:rPr>
          <w:rFonts w:hint="eastAsia"/>
        </w:rPr>
        <w:t>中得到被r</w:t>
      </w:r>
      <w:r>
        <w:t>eference</w:t>
      </w:r>
      <w:r>
        <w:rPr>
          <w:rFonts w:hint="eastAsia"/>
        </w:rPr>
        <w:t>的o</w:t>
      </w:r>
      <w:r>
        <w:t>bject</w:t>
      </w:r>
      <w:r>
        <w:rPr>
          <w:rFonts w:hint="eastAsia"/>
        </w:rPr>
        <w:t>的值</w:t>
      </w:r>
    </w:p>
    <w:p w14:paraId="0C5B9562" w14:textId="307E7B63" w:rsidR="002A2709" w:rsidRDefault="002A2709" w:rsidP="002A2709"/>
    <w:p w14:paraId="2424562B" w14:textId="4C2BCCAA" w:rsidR="002A2709" w:rsidRDefault="002A2709" w:rsidP="002A2709">
      <w:r>
        <w:rPr>
          <w:rFonts w:hint="eastAsia"/>
        </w:rPr>
        <w:t>&amp;</w:t>
      </w:r>
      <w:r>
        <w:t xml:space="preserve">object:   address of </w:t>
      </w:r>
      <w:r>
        <w:rPr>
          <w:rFonts w:hint="eastAsia"/>
        </w:rPr>
        <w:t>符号：给你一个被指向的o</w:t>
      </w:r>
      <w:r>
        <w:t>bject</w:t>
      </w:r>
      <w:r>
        <w:rPr>
          <w:rFonts w:hint="eastAsia"/>
        </w:rPr>
        <w:t>，通过&amp;可以让你指向他， &amp;符号r</w:t>
      </w:r>
      <w:r>
        <w:t>eturn</w:t>
      </w:r>
      <w:r>
        <w:rPr>
          <w:rFonts w:hint="eastAsia"/>
        </w:rPr>
        <w:t>被指向的o</w:t>
      </w:r>
      <w:r>
        <w:t>bject</w:t>
      </w:r>
      <w:r>
        <w:rPr>
          <w:rFonts w:hint="eastAsia"/>
        </w:rPr>
        <w:t>的地址</w:t>
      </w:r>
    </w:p>
    <w:p w14:paraId="1D1FF0D0" w14:textId="5EB52FDF" w:rsidR="002A2709" w:rsidRDefault="002A2709" w:rsidP="002A2709">
      <w:r>
        <w:t xml:space="preserve"> </w:t>
      </w:r>
      <w:r>
        <w:rPr>
          <w:noProof/>
        </w:rPr>
        <w:drawing>
          <wp:inline distT="0" distB="0" distL="0" distR="0" wp14:anchorId="67FA6A22" wp14:editId="669C03B5">
            <wp:extent cx="5274310" cy="128079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520826" wp14:editId="372D30D6">
            <wp:extent cx="5274310" cy="3723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A2B2" w14:textId="4F74DD4D" w:rsidR="002A2709" w:rsidRDefault="002A2709" w:rsidP="002A2709">
      <w:r>
        <w:t>int*p  p</w:t>
      </w:r>
      <w:r>
        <w:rPr>
          <w:rFonts w:hint="eastAsia"/>
        </w:rPr>
        <w:t>是指针，*</w:t>
      </w:r>
      <w:r>
        <w:t>p</w:t>
      </w:r>
      <w:r>
        <w:rPr>
          <w:rFonts w:hint="eastAsia"/>
        </w:rPr>
        <w:t>是指针所指的值</w:t>
      </w:r>
    </w:p>
    <w:p w14:paraId="515AB68D" w14:textId="55A0F4C8" w:rsidR="002A2709" w:rsidRDefault="002A2709" w:rsidP="002A2709">
      <w:r>
        <w:rPr>
          <w:rFonts w:hint="eastAsia"/>
        </w:rPr>
        <w:t>p</w:t>
      </w:r>
      <w:r>
        <w:t>=&amp;a</w:t>
      </w:r>
      <w:r>
        <w:rPr>
          <w:rFonts w:hint="eastAsia"/>
        </w:rPr>
        <w:t>， &amp;</w:t>
      </w:r>
      <w:r>
        <w:t>a</w:t>
      </w:r>
      <w:r>
        <w:rPr>
          <w:rFonts w:hint="eastAsia"/>
        </w:rPr>
        <w:t>，a是被指向的o</w:t>
      </w:r>
      <w:r>
        <w:t>bject</w:t>
      </w:r>
      <w:r>
        <w:rPr>
          <w:rFonts w:hint="eastAsia"/>
        </w:rPr>
        <w:t>值，&amp;</w:t>
      </w:r>
      <w:r>
        <w:t>a</w:t>
      </w:r>
      <w:r>
        <w:rPr>
          <w:rFonts w:hint="eastAsia"/>
        </w:rPr>
        <w:t>就是指向</w:t>
      </w:r>
      <w:r>
        <w:t>a</w:t>
      </w:r>
      <w:r w:rsidR="00F05C71">
        <w:rPr>
          <w:rFonts w:hint="eastAsia"/>
        </w:rPr>
        <w:t>的地址，p=&amp;</w:t>
      </w:r>
      <w:r w:rsidR="00F05C71">
        <w:t>a</w:t>
      </w:r>
      <w:r w:rsidR="00F05C71">
        <w:rPr>
          <w:rFonts w:hint="eastAsia"/>
        </w:rPr>
        <w:t>，我们让p</w:t>
      </w:r>
      <w:r w:rsidR="00F05C71">
        <w:t>ointer</w:t>
      </w:r>
      <w:r w:rsidR="00F05C71">
        <w:rPr>
          <w:rFonts w:hint="eastAsia"/>
        </w:rPr>
        <w:t>等于a的地址，，p此时成功指向a</w:t>
      </w:r>
    </w:p>
    <w:p w14:paraId="7AA691CF" w14:textId="74B28088" w:rsidR="00F05C71" w:rsidRDefault="00F05C71" w:rsidP="002A2709">
      <w:r>
        <w:rPr>
          <w:rFonts w:hint="eastAsia"/>
        </w:rPr>
        <w:t>*</w:t>
      </w:r>
      <w:r>
        <w:t>p</w:t>
      </w:r>
      <w:r>
        <w:rPr>
          <w:rFonts w:hint="eastAsia"/>
        </w:rPr>
        <w:t>就是对p这个指针提取他所对应的值，也就是a</w:t>
      </w:r>
    </w:p>
    <w:p w14:paraId="5FA714B8" w14:textId="33CC4F26" w:rsidR="002A2709" w:rsidRDefault="00F05C71" w:rsidP="00324A7B">
      <w:r>
        <w:rPr>
          <w:noProof/>
        </w:rPr>
        <w:drawing>
          <wp:inline distT="0" distB="0" distL="0" distR="0" wp14:anchorId="141E346B" wp14:editId="24FDB317">
            <wp:extent cx="5274310" cy="39668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431D" w14:textId="5AB04775" w:rsidR="00F05C71" w:rsidRDefault="00F05C71" w:rsidP="00324A7B">
      <w:r>
        <w:lastRenderedPageBreak/>
        <w:t>p=&amp;a p</w:t>
      </w:r>
      <w:r>
        <w:rPr>
          <w:rFonts w:hint="eastAsia"/>
        </w:rPr>
        <w:t>的值等于a的地址</w:t>
      </w:r>
    </w:p>
    <w:p w14:paraId="16C8D522" w14:textId="481E0746" w:rsidR="00F05C71" w:rsidRPr="00324A7B" w:rsidRDefault="00F05C71" w:rsidP="00324A7B">
      <w:r>
        <w:rPr>
          <w:rFonts w:hint="eastAsia"/>
        </w:rPr>
        <w:t>*</w:t>
      </w:r>
      <w:r>
        <w:t>p</w:t>
      </w:r>
      <w:r>
        <w:rPr>
          <w:rFonts w:hint="eastAsia"/>
        </w:rPr>
        <w:t>等于p所指的值，等于a的值</w:t>
      </w:r>
    </w:p>
    <w:p w14:paraId="2CDF8EC8" w14:textId="3C10DDDE" w:rsidR="00324A7B" w:rsidRDefault="00F05C71" w:rsidP="00324A7B">
      <w:r>
        <w:rPr>
          <w:noProof/>
        </w:rPr>
        <w:drawing>
          <wp:inline distT="0" distB="0" distL="0" distR="0" wp14:anchorId="64FB8BFB" wp14:editId="693BF41D">
            <wp:extent cx="5274310" cy="28079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BFD4" w14:textId="21D9786B" w:rsidR="00F05C71" w:rsidRDefault="00F05C71" w:rsidP="00324A7B"/>
    <w:p w14:paraId="2EED5746" w14:textId="77777777" w:rsidR="00F05C71" w:rsidRPr="00324A7B" w:rsidRDefault="00F05C71" w:rsidP="00324A7B"/>
    <w:p w14:paraId="0A290780" w14:textId="77777777" w:rsidR="00324A7B" w:rsidRPr="00324A7B" w:rsidRDefault="00324A7B" w:rsidP="00324A7B"/>
    <w:p w14:paraId="274E4679" w14:textId="793F88DF" w:rsidR="00324A7B" w:rsidRDefault="00F05C71" w:rsidP="00324A7B">
      <w:r>
        <w:rPr>
          <w:rFonts w:hint="eastAsia"/>
        </w:rPr>
        <w:t>m</w:t>
      </w:r>
      <w:r>
        <w:t>y_var</w:t>
      </w:r>
      <w:r>
        <w:rPr>
          <w:rFonts w:hint="eastAsia"/>
        </w:rPr>
        <w:t>定义了一个变量</w:t>
      </w:r>
    </w:p>
    <w:p w14:paraId="1572D1F1" w14:textId="2E7AEE05" w:rsidR="00F05C71" w:rsidRDefault="00F05C71" w:rsidP="00324A7B">
      <w:r>
        <w:rPr>
          <w:rFonts w:hint="eastAsia"/>
        </w:rPr>
        <w:t>*ptr</w:t>
      </w:r>
      <w:r>
        <w:t>=&amp;my_var</w:t>
      </w:r>
    </w:p>
    <w:p w14:paraId="3D09F67B" w14:textId="7990DA67" w:rsidR="00F05C71" w:rsidRDefault="00F05C71" w:rsidP="00324A7B">
      <w:r>
        <w:rPr>
          <w:rFonts w:hint="eastAsia"/>
        </w:rPr>
        <w:t>*</w:t>
      </w:r>
      <w:r>
        <w:t>ptr</w:t>
      </w:r>
      <w:r>
        <w:rPr>
          <w:rFonts w:hint="eastAsia"/>
        </w:rPr>
        <w:t>就是</w:t>
      </w:r>
      <w:r>
        <w:t>ptr</w:t>
      </w:r>
      <w:r>
        <w:rPr>
          <w:rFonts w:hint="eastAsia"/>
        </w:rPr>
        <w:t>所指的o</w:t>
      </w:r>
      <w:r>
        <w:t>bject</w:t>
      </w:r>
      <w:r>
        <w:rPr>
          <w:rFonts w:hint="eastAsia"/>
        </w:rPr>
        <w:t xml:space="preserve">的值， </w:t>
      </w:r>
      <w:r>
        <w:t>&amp;my_var</w:t>
      </w:r>
      <w:r>
        <w:rPr>
          <w:rFonts w:hint="eastAsia"/>
        </w:rPr>
        <w:t>就是m</w:t>
      </w:r>
      <w:r>
        <w:t>y_var</w:t>
      </w:r>
      <w:r>
        <w:rPr>
          <w:rFonts w:hint="eastAsia"/>
        </w:rPr>
        <w:t>的a</w:t>
      </w:r>
      <w:r>
        <w:t>ddress</w:t>
      </w:r>
    </w:p>
    <w:p w14:paraId="45179927" w14:textId="0B46D7D0" w:rsidR="00F05C71" w:rsidRDefault="00F05C71" w:rsidP="00324A7B">
      <w:r>
        <w:rPr>
          <w:rFonts w:hint="eastAsia"/>
        </w:rPr>
        <w:t>感觉是有问题的</w:t>
      </w:r>
    </w:p>
    <w:p w14:paraId="37D20893" w14:textId="001D7F85" w:rsidR="00F05C71" w:rsidRDefault="00F05C71" w:rsidP="00324A7B">
      <w:r>
        <w:rPr>
          <w:rFonts w:hint="eastAsia"/>
        </w:rPr>
        <w:t>应该是</w:t>
      </w:r>
    </w:p>
    <w:p w14:paraId="06B1B523" w14:textId="6236B6A0" w:rsidR="00F05C71" w:rsidRDefault="00F05C71" w:rsidP="00324A7B">
      <w:r>
        <w:t>*ptr=my_var</w:t>
      </w:r>
      <w:r>
        <w:rPr>
          <w:rFonts w:hint="eastAsia"/>
        </w:rPr>
        <w:t>，p</w:t>
      </w:r>
      <w:r>
        <w:t>tr</w:t>
      </w:r>
      <w:r>
        <w:rPr>
          <w:rFonts w:hint="eastAsia"/>
        </w:rPr>
        <w:t>所指的值等于m</w:t>
      </w:r>
      <w:r>
        <w:t>y_var</w:t>
      </w:r>
    </w:p>
    <w:p w14:paraId="68091388" w14:textId="40F93129" w:rsidR="00F05C71" w:rsidRDefault="00F05C71" w:rsidP="00324A7B">
      <w:r>
        <w:rPr>
          <w:rFonts w:hint="eastAsia"/>
        </w:rPr>
        <w:t>ptr</w:t>
      </w:r>
      <w:r>
        <w:t>=&amp;my_var</w:t>
      </w:r>
      <w:r>
        <w:rPr>
          <w:rFonts w:hint="eastAsia"/>
        </w:rPr>
        <w:t>，p</w:t>
      </w:r>
      <w:r>
        <w:t>tr</w:t>
      </w:r>
      <w:r>
        <w:rPr>
          <w:rFonts w:hint="eastAsia"/>
        </w:rPr>
        <w:t>的值等于m</w:t>
      </w:r>
      <w:r>
        <w:t>y_var</w:t>
      </w:r>
      <w:r>
        <w:rPr>
          <w:rFonts w:hint="eastAsia"/>
        </w:rPr>
        <w:t>的地址</w:t>
      </w:r>
    </w:p>
    <w:p w14:paraId="32DFBBB3" w14:textId="2663BB18" w:rsidR="00F05C71" w:rsidRDefault="00F05C71" w:rsidP="00324A7B">
      <w:r>
        <w:rPr>
          <w:noProof/>
        </w:rPr>
        <w:lastRenderedPageBreak/>
        <w:drawing>
          <wp:inline distT="0" distB="0" distL="0" distR="0" wp14:anchorId="54E85617" wp14:editId="7E553874">
            <wp:extent cx="5274310" cy="4046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52B7" w14:textId="58E21186" w:rsidR="004417E2" w:rsidRDefault="004417E2" w:rsidP="00324A7B">
      <w:r>
        <w:rPr>
          <w:rFonts w:hint="eastAsia"/>
        </w:rPr>
        <w:t>但是实际上是m</w:t>
      </w:r>
      <w:r>
        <w:t>y_var</w:t>
      </w:r>
      <w:r>
        <w:rPr>
          <w:rFonts w:hint="eastAsia"/>
        </w:rPr>
        <w:t xml:space="preserve"> 被改变</w:t>
      </w:r>
    </w:p>
    <w:p w14:paraId="73C71E70" w14:textId="045642DB" w:rsidR="004417E2" w:rsidRDefault="004417E2" w:rsidP="00324A7B">
      <w:r>
        <w:rPr>
          <w:rFonts w:hint="eastAsia"/>
        </w:rPr>
        <w:t>这是简写法*</w:t>
      </w:r>
      <w:r>
        <w:t>ptr=&amp;a</w:t>
      </w:r>
    </w:p>
    <w:p w14:paraId="319C6151" w14:textId="7C4F7FC8" w:rsidR="00324A7B" w:rsidRDefault="00324A7B" w:rsidP="00324A7B">
      <w:pPr>
        <w:tabs>
          <w:tab w:val="left" w:pos="5967"/>
        </w:tabs>
      </w:pPr>
      <w:r>
        <w:tab/>
      </w:r>
    </w:p>
    <w:p w14:paraId="10E60CA7" w14:textId="648012D8" w:rsidR="004417E2" w:rsidRDefault="004417E2" w:rsidP="00324A7B">
      <w:pPr>
        <w:tabs>
          <w:tab w:val="left" w:pos="5967"/>
        </w:tabs>
      </w:pPr>
    </w:p>
    <w:p w14:paraId="205FE0CE" w14:textId="19400DBD" w:rsidR="004417E2" w:rsidRDefault="004417E2" w:rsidP="00324A7B">
      <w:pPr>
        <w:tabs>
          <w:tab w:val="left" w:pos="5967"/>
        </w:tabs>
      </w:pPr>
    </w:p>
    <w:p w14:paraId="495BC967" w14:textId="614A41AB" w:rsidR="004417E2" w:rsidRDefault="004417E2" w:rsidP="00324A7B">
      <w:pPr>
        <w:tabs>
          <w:tab w:val="left" w:pos="5967"/>
        </w:tabs>
      </w:pPr>
    </w:p>
    <w:p w14:paraId="78C6215F" w14:textId="63FB3B10" w:rsidR="004417E2" w:rsidRDefault="004417E2" w:rsidP="00324A7B">
      <w:pPr>
        <w:tabs>
          <w:tab w:val="left" w:pos="5967"/>
        </w:tabs>
      </w:pPr>
    </w:p>
    <w:p w14:paraId="3815B0E6" w14:textId="33304A76" w:rsidR="004417E2" w:rsidRDefault="004417E2" w:rsidP="00324A7B">
      <w:pPr>
        <w:tabs>
          <w:tab w:val="left" w:pos="5967"/>
        </w:tabs>
      </w:pPr>
    </w:p>
    <w:p w14:paraId="5EA561B7" w14:textId="09A282F3" w:rsidR="004417E2" w:rsidRDefault="004417E2" w:rsidP="00324A7B">
      <w:pPr>
        <w:tabs>
          <w:tab w:val="left" w:pos="5967"/>
        </w:tabs>
      </w:pPr>
    </w:p>
    <w:p w14:paraId="3A86531C" w14:textId="4E2F20CE" w:rsidR="004417E2" w:rsidRDefault="004417E2" w:rsidP="00324A7B">
      <w:pPr>
        <w:tabs>
          <w:tab w:val="left" w:pos="5967"/>
        </w:tabs>
      </w:pPr>
    </w:p>
    <w:p w14:paraId="010A4B31" w14:textId="02F34DCD" w:rsidR="004417E2" w:rsidRDefault="004417E2" w:rsidP="00324A7B">
      <w:pPr>
        <w:tabs>
          <w:tab w:val="left" w:pos="5967"/>
        </w:tabs>
      </w:pPr>
    </w:p>
    <w:p w14:paraId="4AFC7163" w14:textId="5196C5FB" w:rsidR="004417E2" w:rsidRDefault="004417E2" w:rsidP="00324A7B">
      <w:pPr>
        <w:tabs>
          <w:tab w:val="left" w:pos="5967"/>
        </w:tabs>
      </w:pPr>
    </w:p>
    <w:p w14:paraId="203605B4" w14:textId="538583DC" w:rsidR="004417E2" w:rsidRDefault="004417E2" w:rsidP="00324A7B">
      <w:pPr>
        <w:tabs>
          <w:tab w:val="left" w:pos="5967"/>
        </w:tabs>
      </w:pPr>
    </w:p>
    <w:p w14:paraId="442074F9" w14:textId="2C345D6F" w:rsidR="004417E2" w:rsidRDefault="004417E2" w:rsidP="00324A7B">
      <w:pPr>
        <w:tabs>
          <w:tab w:val="left" w:pos="5967"/>
        </w:tabs>
      </w:pPr>
    </w:p>
    <w:p w14:paraId="6FF13128" w14:textId="12F7B076" w:rsidR="004417E2" w:rsidRDefault="004417E2" w:rsidP="00324A7B">
      <w:pPr>
        <w:tabs>
          <w:tab w:val="left" w:pos="5967"/>
        </w:tabs>
      </w:pPr>
    </w:p>
    <w:p w14:paraId="43396C1E" w14:textId="0CF59F28" w:rsidR="004417E2" w:rsidRDefault="004417E2" w:rsidP="00324A7B">
      <w:pPr>
        <w:tabs>
          <w:tab w:val="left" w:pos="5967"/>
        </w:tabs>
      </w:pPr>
    </w:p>
    <w:p w14:paraId="45E7765B" w14:textId="5BB45D12" w:rsidR="004417E2" w:rsidRDefault="004417E2" w:rsidP="00324A7B">
      <w:pPr>
        <w:tabs>
          <w:tab w:val="left" w:pos="5967"/>
        </w:tabs>
      </w:pPr>
    </w:p>
    <w:p w14:paraId="3163577A" w14:textId="4B1FB84A" w:rsidR="004417E2" w:rsidRDefault="004417E2" w:rsidP="00324A7B">
      <w:pPr>
        <w:tabs>
          <w:tab w:val="left" w:pos="5967"/>
        </w:tabs>
      </w:pPr>
    </w:p>
    <w:p w14:paraId="1AEDC7FA" w14:textId="2F1D742C" w:rsidR="004417E2" w:rsidRDefault="004417E2" w:rsidP="00324A7B">
      <w:pPr>
        <w:tabs>
          <w:tab w:val="left" w:pos="5967"/>
        </w:tabs>
      </w:pPr>
    </w:p>
    <w:p w14:paraId="17FE9839" w14:textId="1D228D30" w:rsidR="004417E2" w:rsidRDefault="004417E2" w:rsidP="00324A7B">
      <w:pPr>
        <w:tabs>
          <w:tab w:val="left" w:pos="5967"/>
        </w:tabs>
      </w:pPr>
    </w:p>
    <w:p w14:paraId="518F330B" w14:textId="7DA60735" w:rsidR="004417E2" w:rsidRDefault="004417E2" w:rsidP="00324A7B">
      <w:pPr>
        <w:tabs>
          <w:tab w:val="left" w:pos="5967"/>
        </w:tabs>
      </w:pPr>
    </w:p>
    <w:p w14:paraId="656F70C4" w14:textId="7F45FA6C" w:rsidR="004417E2" w:rsidRDefault="004417E2" w:rsidP="00324A7B">
      <w:pPr>
        <w:tabs>
          <w:tab w:val="left" w:pos="5967"/>
        </w:tabs>
      </w:pPr>
    </w:p>
    <w:p w14:paraId="3AA4FEAA" w14:textId="66CA9C4B" w:rsidR="004417E2" w:rsidRDefault="004417E2" w:rsidP="00324A7B">
      <w:pPr>
        <w:tabs>
          <w:tab w:val="left" w:pos="5967"/>
        </w:tabs>
      </w:pPr>
    </w:p>
    <w:p w14:paraId="55ED714B" w14:textId="21454133" w:rsidR="004417E2" w:rsidRDefault="004417E2" w:rsidP="00324A7B">
      <w:pPr>
        <w:tabs>
          <w:tab w:val="left" w:pos="5967"/>
        </w:tabs>
      </w:pPr>
      <w:r>
        <w:rPr>
          <w:rFonts w:hint="eastAsia"/>
        </w:rPr>
        <w:lastRenderedPageBreak/>
        <w:t>a</w:t>
      </w:r>
      <w:r>
        <w:t>liasing</w:t>
      </w:r>
    </w:p>
    <w:p w14:paraId="78E2F85F" w14:textId="73CDA35E" w:rsidR="004417E2" w:rsidRDefault="004417E2" w:rsidP="00324A7B">
      <w:pPr>
        <w:tabs>
          <w:tab w:val="left" w:pos="5967"/>
        </w:tabs>
      </w:pPr>
      <w:r>
        <w:rPr>
          <w:rFonts w:hint="eastAsia"/>
        </w:rPr>
        <w:t>aliasing指的是一个m</w:t>
      </w:r>
      <w:r>
        <w:t>emory location</w:t>
      </w:r>
      <w:r>
        <w:rPr>
          <w:rFonts w:hint="eastAsia"/>
        </w:rPr>
        <w:t>可以被不同的变量进入</w:t>
      </w:r>
    </w:p>
    <w:p w14:paraId="330141F6" w14:textId="5032D6A0" w:rsidR="004417E2" w:rsidRDefault="004417E2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0D7F8F70" wp14:editId="206B51EE">
            <wp:extent cx="5274310" cy="3018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11C0" w14:textId="7C2A3287" w:rsidR="004417E2" w:rsidRDefault="004417E2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6BA33D81" wp14:editId="00A83CF1">
            <wp:extent cx="5274310" cy="28784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CA81" w14:textId="77777777" w:rsidR="004417E2" w:rsidRDefault="004417E2" w:rsidP="00324A7B">
      <w:pPr>
        <w:tabs>
          <w:tab w:val="left" w:pos="5967"/>
        </w:tabs>
      </w:pPr>
      <w:r>
        <w:rPr>
          <w:rFonts w:hint="eastAsia"/>
        </w:rPr>
        <w:t>a与*</w:t>
      </w:r>
      <w:r>
        <w:t>ptr</w:t>
      </w:r>
      <w:r>
        <w:rPr>
          <w:rFonts w:hint="eastAsia"/>
        </w:rPr>
        <w:t>是绑定关系，我们改变*</w:t>
      </w:r>
      <w:r>
        <w:t>ptr</w:t>
      </w:r>
      <w:r>
        <w:rPr>
          <w:rFonts w:hint="eastAsia"/>
        </w:rPr>
        <w:t>，就会改变a‘</w:t>
      </w:r>
    </w:p>
    <w:p w14:paraId="62BFE958" w14:textId="77777777" w:rsidR="004417E2" w:rsidRDefault="004417E2" w:rsidP="00324A7B">
      <w:pPr>
        <w:tabs>
          <w:tab w:val="left" w:pos="5967"/>
        </w:tabs>
      </w:pPr>
    </w:p>
    <w:p w14:paraId="61399AE5" w14:textId="77777777" w:rsidR="004417E2" w:rsidRDefault="004417E2" w:rsidP="00324A7B">
      <w:pPr>
        <w:tabs>
          <w:tab w:val="left" w:pos="5967"/>
        </w:tabs>
      </w:pPr>
    </w:p>
    <w:p w14:paraId="3ED4C9B3" w14:textId="77777777" w:rsidR="004417E2" w:rsidRDefault="004417E2" w:rsidP="00324A7B">
      <w:pPr>
        <w:tabs>
          <w:tab w:val="left" w:pos="5967"/>
        </w:tabs>
      </w:pPr>
    </w:p>
    <w:p w14:paraId="3F3D72D7" w14:textId="77777777" w:rsidR="004417E2" w:rsidRDefault="004417E2" w:rsidP="00324A7B">
      <w:pPr>
        <w:tabs>
          <w:tab w:val="left" w:pos="5967"/>
        </w:tabs>
      </w:pPr>
    </w:p>
    <w:p w14:paraId="3CCC8C9B" w14:textId="77777777" w:rsidR="004417E2" w:rsidRDefault="004417E2" w:rsidP="00324A7B">
      <w:pPr>
        <w:tabs>
          <w:tab w:val="left" w:pos="5967"/>
        </w:tabs>
      </w:pPr>
    </w:p>
    <w:p w14:paraId="79E1628B" w14:textId="663EB463" w:rsidR="004417E2" w:rsidRDefault="004417E2" w:rsidP="00324A7B">
      <w:pPr>
        <w:tabs>
          <w:tab w:val="left" w:pos="5967"/>
        </w:tabs>
      </w:pPr>
    </w:p>
    <w:p w14:paraId="0E9B37D9" w14:textId="1B10F6AC" w:rsidR="004417E2" w:rsidRDefault="004417E2" w:rsidP="00324A7B">
      <w:pPr>
        <w:tabs>
          <w:tab w:val="left" w:pos="5967"/>
        </w:tabs>
      </w:pPr>
    </w:p>
    <w:p w14:paraId="74D3D7F5" w14:textId="7E10CA09" w:rsidR="007C6E57" w:rsidRDefault="007C6E57" w:rsidP="00324A7B">
      <w:pPr>
        <w:tabs>
          <w:tab w:val="left" w:pos="5967"/>
        </w:tabs>
      </w:pPr>
    </w:p>
    <w:p w14:paraId="6523BB2C" w14:textId="26D06339" w:rsidR="007C6E57" w:rsidRDefault="007C6E57" w:rsidP="00324A7B">
      <w:pPr>
        <w:tabs>
          <w:tab w:val="left" w:pos="5967"/>
        </w:tabs>
      </w:pPr>
    </w:p>
    <w:p w14:paraId="237B4C30" w14:textId="4C26960B" w:rsidR="007C6E57" w:rsidRDefault="007C6E57" w:rsidP="00324A7B">
      <w:pPr>
        <w:tabs>
          <w:tab w:val="left" w:pos="5967"/>
        </w:tabs>
      </w:pPr>
    </w:p>
    <w:p w14:paraId="4292E96D" w14:textId="4957D6D0" w:rsidR="007C6E57" w:rsidRDefault="007C6E57" w:rsidP="00324A7B">
      <w:pPr>
        <w:tabs>
          <w:tab w:val="left" w:pos="5967"/>
        </w:tabs>
      </w:pPr>
      <w:r>
        <w:rPr>
          <w:rFonts w:hint="eastAsia"/>
        </w:rPr>
        <w:lastRenderedPageBreak/>
        <w:t>p</w:t>
      </w:r>
      <w:r>
        <w:t>ointer arithmetic</w:t>
      </w:r>
    </w:p>
    <w:p w14:paraId="2F3300BD" w14:textId="360F5F70" w:rsidR="007C6E57" w:rsidRDefault="007C6E57" w:rsidP="00324A7B">
      <w:pPr>
        <w:tabs>
          <w:tab w:val="left" w:pos="5967"/>
        </w:tabs>
      </w:pPr>
      <w:r>
        <w:rPr>
          <w:rFonts w:hint="eastAsia"/>
        </w:rPr>
        <w:t>假设有一个a</w:t>
      </w:r>
      <w:r>
        <w:t>rray arr[5]</w:t>
      </w:r>
    </w:p>
    <w:p w14:paraId="06CD26F4" w14:textId="533BF4D7" w:rsidR="007C6E57" w:rsidRDefault="007C6E57" w:rsidP="00324A7B">
      <w:pPr>
        <w:tabs>
          <w:tab w:val="left" w:pos="5967"/>
        </w:tabs>
      </w:pPr>
      <w:r>
        <w:rPr>
          <w:rFonts w:hint="eastAsia"/>
        </w:rPr>
        <w:t>让p</w:t>
      </w:r>
      <w:r>
        <w:t>tr</w:t>
      </w:r>
      <w:r>
        <w:rPr>
          <w:rFonts w:hint="eastAsia"/>
        </w:rPr>
        <w:t>指向a</w:t>
      </w:r>
      <w:r>
        <w:t>rr[0]</w:t>
      </w:r>
    </w:p>
    <w:p w14:paraId="3E2CAD8E" w14:textId="4F6761CB" w:rsidR="007C6E57" w:rsidRDefault="007C6E57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0EB76699" wp14:editId="2CE7B068">
            <wp:extent cx="3223539" cy="1973751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3044" w14:textId="77777777" w:rsidR="007C6E57" w:rsidRDefault="007C6E57" w:rsidP="00324A7B">
      <w:pPr>
        <w:tabs>
          <w:tab w:val="left" w:pos="5967"/>
        </w:tabs>
      </w:pPr>
      <w:r>
        <w:rPr>
          <w:rFonts w:hint="eastAsia"/>
        </w:rPr>
        <w:t>这时，通过</w:t>
      </w:r>
      <w:r>
        <w:t xml:space="preserve">pointer arithmetic </w:t>
      </w:r>
    </w:p>
    <w:p w14:paraId="4C1F84AF" w14:textId="2854648D" w:rsidR="007C6E57" w:rsidRDefault="007C6E57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06554E1D" wp14:editId="5940AC97">
            <wp:extent cx="5274310" cy="5334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B1E3" w14:textId="0C3F68D6" w:rsidR="007C6E57" w:rsidRDefault="007C6E57" w:rsidP="00324A7B">
      <w:pPr>
        <w:tabs>
          <w:tab w:val="left" w:pos="5967"/>
        </w:tabs>
      </w:pPr>
      <w:r>
        <w:rPr>
          <w:rFonts w:hint="eastAsia"/>
        </w:rPr>
        <w:t>*</w:t>
      </w:r>
      <w:r>
        <w:t>(</w:t>
      </w:r>
      <w:r>
        <w:rPr>
          <w:rFonts w:hint="eastAsia"/>
        </w:rPr>
        <w:t>ptr</w:t>
      </w:r>
      <w:r>
        <w:t>+1)</w:t>
      </w:r>
      <w:r>
        <w:rPr>
          <w:rFonts w:hint="eastAsia"/>
        </w:rPr>
        <w:t>实际上等于a</w:t>
      </w:r>
      <w:r>
        <w:t>rr[1]</w:t>
      </w:r>
    </w:p>
    <w:p w14:paraId="77A58B1E" w14:textId="1D32D541" w:rsidR="007C6E57" w:rsidRDefault="007C6E57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397F4203" wp14:editId="0BD8F4C5">
            <wp:extent cx="5274310" cy="26955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CE1E" w14:textId="5EB57DEB" w:rsidR="007C6E57" w:rsidRDefault="007C6E57" w:rsidP="00324A7B">
      <w:pPr>
        <w:tabs>
          <w:tab w:val="left" w:pos="5967"/>
        </w:tabs>
      </w:pPr>
    </w:p>
    <w:p w14:paraId="73AC9555" w14:textId="2A19CC87" w:rsidR="007C6E57" w:rsidRDefault="007C6E57" w:rsidP="00324A7B">
      <w:pPr>
        <w:tabs>
          <w:tab w:val="left" w:pos="5967"/>
        </w:tabs>
      </w:pPr>
      <w:r>
        <w:rPr>
          <w:rFonts w:hint="eastAsia"/>
        </w:rPr>
        <w:t>*</w:t>
      </w:r>
      <w:r>
        <w:t>(</w:t>
      </w:r>
      <w:r>
        <w:rPr>
          <w:rFonts w:hint="eastAsia"/>
        </w:rPr>
        <w:t>ptr</w:t>
      </w:r>
      <w:r>
        <w:t>+1)</w:t>
      </w:r>
      <w:r>
        <w:rPr>
          <w:rFonts w:hint="eastAsia"/>
        </w:rPr>
        <w:t>与*</w:t>
      </w:r>
      <w:r>
        <w:t>pt</w:t>
      </w:r>
      <w:r>
        <w:rPr>
          <w:rFonts w:hint="eastAsia"/>
        </w:rPr>
        <w:t>r</w:t>
      </w:r>
      <w:r>
        <w:t>+1</w:t>
      </w:r>
      <w:r>
        <w:rPr>
          <w:rFonts w:hint="eastAsia"/>
        </w:rPr>
        <w:t>的区别，</w:t>
      </w:r>
    </w:p>
    <w:p w14:paraId="3AC82F9C" w14:textId="7355B715" w:rsidR="007C6E57" w:rsidRDefault="007C6E57" w:rsidP="00324A7B">
      <w:pPr>
        <w:tabs>
          <w:tab w:val="left" w:pos="5967"/>
        </w:tabs>
      </w:pPr>
      <w:r>
        <w:rPr>
          <w:rFonts w:hint="eastAsia"/>
        </w:rPr>
        <w:t>前者是a</w:t>
      </w:r>
      <w:r>
        <w:t>[1]</w:t>
      </w:r>
      <w:r>
        <w:rPr>
          <w:rFonts w:hint="eastAsia"/>
        </w:rPr>
        <w:t>后者是a</w:t>
      </w:r>
      <w:r>
        <w:t>[0]</w:t>
      </w:r>
      <w:r>
        <w:rPr>
          <w:rFonts w:hint="eastAsia"/>
        </w:rPr>
        <w:t>的值加1</w:t>
      </w:r>
    </w:p>
    <w:p w14:paraId="163180F2" w14:textId="77777777" w:rsidR="007C6E57" w:rsidRDefault="007C6E57" w:rsidP="00324A7B">
      <w:pPr>
        <w:tabs>
          <w:tab w:val="left" w:pos="5967"/>
        </w:tabs>
      </w:pPr>
    </w:p>
    <w:p w14:paraId="3A5D9897" w14:textId="6A172D4B" w:rsidR="007C6E57" w:rsidRDefault="007C6E57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39F7FF00" wp14:editId="649959CE">
            <wp:extent cx="5274310" cy="18084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F1BF" w14:textId="042C9092" w:rsidR="007C6E57" w:rsidRDefault="007C6E57" w:rsidP="00324A7B">
      <w:pPr>
        <w:tabs>
          <w:tab w:val="left" w:pos="5967"/>
        </w:tabs>
      </w:pPr>
    </w:p>
    <w:p w14:paraId="3CB2DD8C" w14:textId="4A744F0E" w:rsidR="007C6E57" w:rsidRDefault="007C6E57" w:rsidP="00324A7B">
      <w:pPr>
        <w:tabs>
          <w:tab w:val="left" w:pos="5967"/>
        </w:tabs>
      </w:pPr>
    </w:p>
    <w:p w14:paraId="1BE4402E" w14:textId="260ABE63" w:rsidR="005B207E" w:rsidRDefault="005B207E" w:rsidP="00324A7B">
      <w:pPr>
        <w:tabs>
          <w:tab w:val="left" w:pos="5967"/>
        </w:tabs>
      </w:pPr>
      <w:r>
        <w:rPr>
          <w:rFonts w:hint="eastAsia"/>
        </w:rPr>
        <w:t>p</w:t>
      </w:r>
      <w:r>
        <w:t>ointer</w:t>
      </w:r>
      <w:r>
        <w:rPr>
          <w:rFonts w:hint="eastAsia"/>
        </w:rPr>
        <w:t>作为f</w:t>
      </w:r>
      <w:r>
        <w:t>unction</w:t>
      </w:r>
      <w:r>
        <w:rPr>
          <w:rFonts w:hint="eastAsia"/>
        </w:rPr>
        <w:t>参数</w:t>
      </w:r>
    </w:p>
    <w:p w14:paraId="0536ACF7" w14:textId="283F9285" w:rsidR="005B207E" w:rsidRDefault="005B207E" w:rsidP="00324A7B">
      <w:pPr>
        <w:tabs>
          <w:tab w:val="left" w:pos="5967"/>
        </w:tabs>
      </w:pPr>
      <w:r>
        <w:rPr>
          <w:rFonts w:hint="eastAsia"/>
        </w:rPr>
        <w:t>错误版本</w:t>
      </w:r>
    </w:p>
    <w:p w14:paraId="29E4C0B3" w14:textId="48712551" w:rsidR="005B207E" w:rsidRDefault="005B207E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63DFB917" wp14:editId="7CB86114">
            <wp:extent cx="5274310" cy="32296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6161" w14:textId="48DFBF31" w:rsidR="005B207E" w:rsidRDefault="005B207E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323ADDC1" wp14:editId="7FBB20A1">
            <wp:extent cx="5274310" cy="30251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9AA2" w14:textId="2AE317AA" w:rsidR="005B207E" w:rsidRDefault="005B207E" w:rsidP="00324A7B">
      <w:pPr>
        <w:tabs>
          <w:tab w:val="left" w:pos="5967"/>
        </w:tabs>
      </w:pPr>
      <w:r>
        <w:rPr>
          <w:rFonts w:hint="eastAsia"/>
        </w:rPr>
        <w:t>错误原因，在C中，参数是值传递的，</w:t>
      </w:r>
      <w:r w:rsidR="000B2371">
        <w:rPr>
          <w:rFonts w:hint="eastAsia"/>
        </w:rPr>
        <w:t xml:space="preserve"> 每个a</w:t>
      </w:r>
      <w:r w:rsidR="000B2371">
        <w:t>rgument</w:t>
      </w:r>
      <w:r w:rsidR="000B2371">
        <w:rPr>
          <w:rFonts w:hint="eastAsia"/>
        </w:rPr>
        <w:t>的值被复制一份，并且传送给f</w:t>
      </w:r>
      <w:r w:rsidR="000B2371">
        <w:t>unction</w:t>
      </w:r>
      <w:r w:rsidR="000B2371">
        <w:rPr>
          <w:rFonts w:hint="eastAsia"/>
        </w:rPr>
        <w:t>，因此，f</w:t>
      </w:r>
      <w:r w:rsidR="000B2371">
        <w:t>unction</w:t>
      </w:r>
      <w:r w:rsidR="000B2371">
        <w:rPr>
          <w:rFonts w:hint="eastAsia"/>
        </w:rPr>
        <w:t>实际上是改变的复制的参数，而不是实际参数，</w:t>
      </w:r>
    </w:p>
    <w:p w14:paraId="650FAAC6" w14:textId="68B7F62D" w:rsidR="000B2371" w:rsidRDefault="000B2371" w:rsidP="00324A7B">
      <w:pPr>
        <w:tabs>
          <w:tab w:val="left" w:pos="5967"/>
        </w:tabs>
      </w:pPr>
      <w:r>
        <w:rPr>
          <w:rFonts w:hint="eastAsia"/>
        </w:rPr>
        <w:t>为了改变真实参数，我们</w:t>
      </w:r>
      <w:proofErr w:type="gramStart"/>
      <w:r>
        <w:rPr>
          <w:rFonts w:hint="eastAsia"/>
        </w:rPr>
        <w:t>们</w:t>
      </w:r>
      <w:proofErr w:type="gramEnd"/>
      <w:r>
        <w:rPr>
          <w:rFonts w:hint="eastAsia"/>
        </w:rPr>
        <w:t>必须通过r</w:t>
      </w:r>
      <w:r>
        <w:t>eference</w:t>
      </w:r>
      <w:r>
        <w:rPr>
          <w:rFonts w:hint="eastAsia"/>
        </w:rPr>
        <w:t>的方式传递a</w:t>
      </w:r>
      <w:r>
        <w:t>rgument</w:t>
      </w:r>
    </w:p>
    <w:p w14:paraId="746C119C" w14:textId="36137A41" w:rsidR="000B2371" w:rsidRDefault="000B2371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71349910" wp14:editId="43E151FF">
            <wp:extent cx="5274310" cy="35058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E88E" w14:textId="0E5C0253" w:rsidR="000B2371" w:rsidRDefault="000B2371" w:rsidP="00324A7B">
      <w:pPr>
        <w:tabs>
          <w:tab w:val="left" w:pos="5967"/>
        </w:tabs>
      </w:pPr>
      <w:r>
        <w:rPr>
          <w:rFonts w:hint="eastAsia"/>
        </w:rPr>
        <w:t>f</w:t>
      </w:r>
      <w:r>
        <w:t>irst</w:t>
      </w:r>
      <w:r>
        <w:rPr>
          <w:rFonts w:hint="eastAsia"/>
        </w:rPr>
        <w:t>此时使我们输入的值1</w:t>
      </w:r>
      <w:r>
        <w:t>,second</w:t>
      </w:r>
      <w:r>
        <w:rPr>
          <w:rFonts w:hint="eastAsia"/>
        </w:rPr>
        <w:t>是我们输入的值2</w:t>
      </w:r>
    </w:p>
    <w:p w14:paraId="7AD1D3E2" w14:textId="2C163AB0" w:rsidR="000B2371" w:rsidRDefault="000B2371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6BD62CD4" wp14:editId="1282B861">
            <wp:extent cx="2019475" cy="2286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C82" w14:textId="50FAA014" w:rsidR="000B2371" w:rsidRDefault="000B2371" w:rsidP="00324A7B">
      <w:pPr>
        <w:tabs>
          <w:tab w:val="left" w:pos="5967"/>
        </w:tabs>
      </w:pPr>
      <w:r>
        <w:rPr>
          <w:rFonts w:hint="eastAsia"/>
        </w:rPr>
        <w:t>swap</w:t>
      </w:r>
      <w:r>
        <w:t xml:space="preserve">  </w:t>
      </w:r>
      <w:r>
        <w:rPr>
          <w:rFonts w:hint="eastAsia"/>
        </w:rPr>
        <w:t>&amp;</w:t>
      </w:r>
      <w:r>
        <w:t xml:space="preserve">first &amp;second </w:t>
      </w:r>
      <w:r>
        <w:rPr>
          <w:rFonts w:hint="eastAsia"/>
        </w:rPr>
        <w:t>实际上是把</w:t>
      </w:r>
      <w:r>
        <w:t>first</w:t>
      </w:r>
      <w:r>
        <w:rPr>
          <w:rFonts w:hint="eastAsia"/>
        </w:rPr>
        <w:t>与s</w:t>
      </w:r>
      <w:r>
        <w:t>econd</w:t>
      </w:r>
      <w:r>
        <w:rPr>
          <w:rFonts w:hint="eastAsia"/>
        </w:rPr>
        <w:t>的地址作为参数</w:t>
      </w:r>
    </w:p>
    <w:p w14:paraId="39DBF642" w14:textId="694630F6" w:rsidR="000B2371" w:rsidRDefault="000B2371" w:rsidP="00324A7B">
      <w:pPr>
        <w:tabs>
          <w:tab w:val="left" w:pos="5967"/>
        </w:tabs>
      </w:pPr>
      <w:r>
        <w:t>*a=&amp;first,</w:t>
      </w:r>
      <w:r>
        <w:rPr>
          <w:rFonts w:hint="eastAsia"/>
        </w:rPr>
        <w:t>也就是说</w:t>
      </w:r>
      <w:r>
        <w:t>a</w:t>
      </w:r>
      <w:r>
        <w:rPr>
          <w:rFonts w:hint="eastAsia"/>
        </w:rPr>
        <w:t>是指向</w:t>
      </w:r>
      <w:r>
        <w:t>first</w:t>
      </w:r>
      <w:r>
        <w:rPr>
          <w:rFonts w:hint="eastAsia"/>
        </w:rPr>
        <w:t>这个数的p</w:t>
      </w:r>
      <w:r>
        <w:t>ointer</w:t>
      </w:r>
    </w:p>
    <w:p w14:paraId="44D14374" w14:textId="06167169" w:rsidR="000B2371" w:rsidRDefault="000B2371" w:rsidP="00324A7B">
      <w:pPr>
        <w:tabs>
          <w:tab w:val="left" w:pos="5967"/>
        </w:tabs>
      </w:pPr>
      <w:r>
        <w:rPr>
          <w:rFonts w:hint="eastAsia"/>
        </w:rPr>
        <w:t>我们让a所指的数变为s</w:t>
      </w:r>
      <w:r>
        <w:t>econd</w:t>
      </w:r>
      <w:r>
        <w:rPr>
          <w:rFonts w:hint="eastAsia"/>
        </w:rPr>
        <w:t>，b所指的数变为</w:t>
      </w:r>
      <w:r>
        <w:t>first</w:t>
      </w:r>
    </w:p>
    <w:p w14:paraId="260976C7" w14:textId="72082A64" w:rsidR="000B2371" w:rsidRDefault="000B2371" w:rsidP="00324A7B">
      <w:pPr>
        <w:tabs>
          <w:tab w:val="left" w:pos="5967"/>
        </w:tabs>
      </w:pPr>
      <w:r>
        <w:rPr>
          <w:rFonts w:hint="eastAsia"/>
        </w:rPr>
        <w:t>也就是*</w:t>
      </w:r>
      <w:r>
        <w:t>a=&amp;second,*b=&amp;first</w:t>
      </w:r>
    </w:p>
    <w:p w14:paraId="331ECD3C" w14:textId="11F3BE71" w:rsidR="000B2371" w:rsidRDefault="000B2371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3AE32E84" wp14:editId="387C41C4">
            <wp:extent cx="1996613" cy="28958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BE68" w14:textId="19CA02BA" w:rsidR="000B2371" w:rsidRDefault="000B2371" w:rsidP="00324A7B">
      <w:pPr>
        <w:tabs>
          <w:tab w:val="left" w:pos="5967"/>
        </w:tabs>
      </w:pPr>
      <w:r>
        <w:rPr>
          <w:rFonts w:hint="eastAsia"/>
        </w:rPr>
        <w:t>意思是让p</w:t>
      </w:r>
      <w:r>
        <w:t>tr</w:t>
      </w:r>
      <w:r>
        <w:rPr>
          <w:rFonts w:hint="eastAsia"/>
        </w:rPr>
        <w:t>指向一个i</w:t>
      </w:r>
      <w:r>
        <w:t>nt</w:t>
      </w:r>
      <w:r>
        <w:rPr>
          <w:rFonts w:hint="eastAsia"/>
        </w:rPr>
        <w:t>并且r</w:t>
      </w:r>
      <w:r>
        <w:t>eturn</w:t>
      </w:r>
      <w:r>
        <w:rPr>
          <w:rFonts w:hint="eastAsia"/>
        </w:rPr>
        <w:t>一个Long的f</w:t>
      </w:r>
      <w:r>
        <w:t>unction</w:t>
      </w:r>
    </w:p>
    <w:p w14:paraId="75D75F1A" w14:textId="2A2071F0" w:rsidR="000B2371" w:rsidRDefault="000B2371" w:rsidP="00324A7B">
      <w:pPr>
        <w:tabs>
          <w:tab w:val="left" w:pos="5967"/>
        </w:tabs>
      </w:pPr>
    </w:p>
    <w:p w14:paraId="39BFCFF1" w14:textId="63DBBF66" w:rsidR="00D44715" w:rsidRDefault="00D44715" w:rsidP="00324A7B">
      <w:pPr>
        <w:tabs>
          <w:tab w:val="left" w:pos="5967"/>
        </w:tabs>
      </w:pPr>
      <w:r>
        <w:rPr>
          <w:rFonts w:hint="eastAsia"/>
        </w:rPr>
        <w:t>我们可以让p</w:t>
      </w:r>
      <w:r>
        <w:t>tr</w:t>
      </w:r>
      <w:r>
        <w:rPr>
          <w:rFonts w:hint="eastAsia"/>
        </w:rPr>
        <w:t>指向一个真实存在的f</w:t>
      </w:r>
      <w:r>
        <w:t>unction</w:t>
      </w:r>
    </w:p>
    <w:p w14:paraId="004A95C9" w14:textId="0395E927" w:rsidR="00D44715" w:rsidRDefault="00D44715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7F16DB2F" wp14:editId="53F89C6D">
            <wp:extent cx="5274310" cy="199326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31B2" w14:textId="41B7769B" w:rsidR="00D44715" w:rsidRDefault="00D44715" w:rsidP="00324A7B">
      <w:pPr>
        <w:tabs>
          <w:tab w:val="left" w:pos="5967"/>
        </w:tabs>
      </w:pPr>
      <w:r>
        <w:rPr>
          <w:rFonts w:hint="eastAsia"/>
        </w:rPr>
        <w:t>这样这个f</w:t>
      </w:r>
      <w:r>
        <w:t>uction</w:t>
      </w:r>
      <w:r>
        <w:rPr>
          <w:rFonts w:hint="eastAsia"/>
        </w:rPr>
        <w:t>可以通过d</w:t>
      </w:r>
      <w:r>
        <w:t>ereferencing</w:t>
      </w:r>
      <w:r>
        <w:rPr>
          <w:rFonts w:hint="eastAsia"/>
        </w:rPr>
        <w:t>这个p</w:t>
      </w:r>
      <w:r>
        <w:t>ointer</w:t>
      </w:r>
      <w:r>
        <w:rPr>
          <w:rFonts w:hint="eastAsia"/>
        </w:rPr>
        <w:t>来激活 （*</w:t>
      </w:r>
      <w:r>
        <w:t>ptr</w:t>
      </w:r>
      <w:r>
        <w:rPr>
          <w:rFonts w:hint="eastAsia"/>
        </w:rPr>
        <w:t>），叫做i</w:t>
      </w:r>
      <w:r>
        <w:t>ndirect call</w:t>
      </w:r>
    </w:p>
    <w:p w14:paraId="364DE1E4" w14:textId="77777777" w:rsidR="00D44715" w:rsidRDefault="00D44715" w:rsidP="00324A7B">
      <w:pPr>
        <w:tabs>
          <w:tab w:val="left" w:pos="5967"/>
        </w:tabs>
      </w:pPr>
    </w:p>
    <w:p w14:paraId="78C67F22" w14:textId="64DFA98A" w:rsidR="000B2371" w:rsidRDefault="00D44715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06234CB8" wp14:editId="492F96C2">
            <wp:extent cx="5274310" cy="40563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86F" w14:textId="22B96379" w:rsidR="00D44715" w:rsidRDefault="00D44715" w:rsidP="00324A7B">
      <w:pPr>
        <w:tabs>
          <w:tab w:val="left" w:pos="5967"/>
        </w:tabs>
      </w:pPr>
      <w:r>
        <w:rPr>
          <w:rFonts w:hint="eastAsia"/>
        </w:rPr>
        <w:t>注意激活f</w:t>
      </w:r>
      <w:r>
        <w:t>actorial</w:t>
      </w:r>
      <w:r>
        <w:rPr>
          <w:rFonts w:hint="eastAsia"/>
        </w:rPr>
        <w:t>的时候p</w:t>
      </w:r>
      <w:r>
        <w:t>tr</w:t>
      </w:r>
      <w:r>
        <w:rPr>
          <w:rFonts w:hint="eastAsia"/>
        </w:rPr>
        <w:t>不需要加*</w:t>
      </w:r>
    </w:p>
    <w:p w14:paraId="435E291C" w14:textId="3D29D400" w:rsidR="000B2371" w:rsidRDefault="000B2371" w:rsidP="00324A7B">
      <w:pPr>
        <w:tabs>
          <w:tab w:val="left" w:pos="5967"/>
        </w:tabs>
      </w:pPr>
    </w:p>
    <w:p w14:paraId="08B6E2F0" w14:textId="6B2CC9FB" w:rsidR="00D44715" w:rsidRDefault="00D44715" w:rsidP="00324A7B">
      <w:pPr>
        <w:tabs>
          <w:tab w:val="left" w:pos="5967"/>
        </w:tabs>
      </w:pPr>
    </w:p>
    <w:p w14:paraId="304D9640" w14:textId="2B89D6AA" w:rsidR="00D44715" w:rsidRDefault="00D44715" w:rsidP="00324A7B">
      <w:pPr>
        <w:tabs>
          <w:tab w:val="left" w:pos="5967"/>
        </w:tabs>
      </w:pPr>
    </w:p>
    <w:p w14:paraId="61FD0130" w14:textId="42236894" w:rsidR="00D44715" w:rsidRDefault="00D44715" w:rsidP="00324A7B">
      <w:pPr>
        <w:tabs>
          <w:tab w:val="left" w:pos="5967"/>
        </w:tabs>
      </w:pPr>
    </w:p>
    <w:p w14:paraId="636FBCF2" w14:textId="1E0BFDCD" w:rsidR="00D44715" w:rsidRDefault="00D44715" w:rsidP="00324A7B">
      <w:pPr>
        <w:tabs>
          <w:tab w:val="left" w:pos="5967"/>
        </w:tabs>
      </w:pPr>
      <w:r>
        <w:rPr>
          <w:rFonts w:hint="eastAsia"/>
        </w:rPr>
        <w:lastRenderedPageBreak/>
        <w:t>record</w:t>
      </w:r>
    </w:p>
    <w:p w14:paraId="4D145F23" w14:textId="239972FB" w:rsidR="00D44715" w:rsidRDefault="00D44715" w:rsidP="00324A7B">
      <w:pPr>
        <w:tabs>
          <w:tab w:val="left" w:pos="5967"/>
        </w:tabs>
      </w:pPr>
      <w:r>
        <w:rPr>
          <w:rFonts w:hint="eastAsia"/>
        </w:rPr>
        <w:t>record，或者也叫s</w:t>
      </w:r>
      <w:r>
        <w:t>tructure</w:t>
      </w:r>
      <w:r>
        <w:rPr>
          <w:rFonts w:hint="eastAsia"/>
        </w:rPr>
        <w:t>，是一组e</w:t>
      </w:r>
      <w:r>
        <w:t>lement</w:t>
      </w:r>
      <w:r>
        <w:rPr>
          <w:rFonts w:hint="eastAsia"/>
        </w:rPr>
        <w:t>的集合，f</w:t>
      </w:r>
      <w:r>
        <w:t>ields</w:t>
      </w:r>
      <w:r>
        <w:rPr>
          <w:rFonts w:hint="eastAsia"/>
        </w:rPr>
        <w:t>或者叫m</w:t>
      </w:r>
      <w:r>
        <w:t>embers,element</w:t>
      </w:r>
      <w:r>
        <w:rPr>
          <w:rFonts w:hint="eastAsia"/>
        </w:rPr>
        <w:t>，可以是不同的t</w:t>
      </w:r>
      <w:r>
        <w:t>ype</w:t>
      </w:r>
      <w:r>
        <w:rPr>
          <w:rFonts w:hint="eastAsia"/>
        </w:rPr>
        <w:t>，</w:t>
      </w:r>
    </w:p>
    <w:p w14:paraId="50DCC8F8" w14:textId="3575BE6C" w:rsidR="00D44715" w:rsidRDefault="00D44715" w:rsidP="00324A7B">
      <w:pPr>
        <w:tabs>
          <w:tab w:val="left" w:pos="5967"/>
        </w:tabs>
      </w:pPr>
      <w:r>
        <w:rPr>
          <w:rFonts w:hint="eastAsia"/>
        </w:rPr>
        <w:t>定义s</w:t>
      </w:r>
      <w:r>
        <w:t>tructure</w:t>
      </w:r>
      <w:r>
        <w:rPr>
          <w:rFonts w:hint="eastAsia"/>
        </w:rPr>
        <w:t>的方法</w:t>
      </w:r>
    </w:p>
    <w:p w14:paraId="0117118D" w14:textId="6FBC01FD" w:rsidR="00D44715" w:rsidRDefault="00D44715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4E5C264B" wp14:editId="4035EC6E">
            <wp:extent cx="2651990" cy="110499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326F" w14:textId="5D0A3E35" w:rsidR="00D44715" w:rsidRDefault="00D44715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3F5D5847" wp14:editId="2C5F3F40">
            <wp:extent cx="5274310" cy="24307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6DCA" w14:textId="06401697" w:rsidR="00D44715" w:rsidRDefault="00D44715" w:rsidP="00324A7B">
      <w:pPr>
        <w:tabs>
          <w:tab w:val="left" w:pos="5967"/>
        </w:tabs>
      </w:pPr>
    </w:p>
    <w:p w14:paraId="63AF5E78" w14:textId="59C80399" w:rsidR="00895DBE" w:rsidRDefault="00895DBE" w:rsidP="00324A7B">
      <w:pPr>
        <w:tabs>
          <w:tab w:val="left" w:pos="5967"/>
        </w:tabs>
      </w:pPr>
    </w:p>
    <w:p w14:paraId="2B7F02DF" w14:textId="067230C3" w:rsidR="00895DBE" w:rsidRDefault="00895DBE" w:rsidP="00324A7B">
      <w:pPr>
        <w:tabs>
          <w:tab w:val="left" w:pos="5967"/>
        </w:tabs>
      </w:pPr>
      <w:r>
        <w:rPr>
          <w:rFonts w:hint="eastAsia"/>
        </w:rPr>
        <w:t>我们也可以不用每次在d</w:t>
      </w:r>
      <w:r>
        <w:t>eclare coordinate</w:t>
      </w:r>
      <w:r>
        <w:rPr>
          <w:rFonts w:hint="eastAsia"/>
        </w:rPr>
        <w:t>的时候加s</w:t>
      </w:r>
      <w:r>
        <w:t>truct</w:t>
      </w:r>
    </w:p>
    <w:p w14:paraId="65C5672E" w14:textId="34CEA09B" w:rsidR="00895DBE" w:rsidRDefault="00895DBE" w:rsidP="00324A7B">
      <w:pPr>
        <w:tabs>
          <w:tab w:val="left" w:pos="5967"/>
        </w:tabs>
      </w:pPr>
      <w:r>
        <w:rPr>
          <w:rFonts w:hint="eastAsia"/>
        </w:rPr>
        <w:t>当我们使用t</w:t>
      </w:r>
      <w:r>
        <w:t>ypedef</w:t>
      </w:r>
      <w:r>
        <w:rPr>
          <w:rFonts w:hint="eastAsia"/>
        </w:rPr>
        <w:t>，实际上这是一种更好的方法</w:t>
      </w:r>
    </w:p>
    <w:p w14:paraId="75F41D5E" w14:textId="6743DD46" w:rsidR="00895DBE" w:rsidRDefault="00895DBE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275D6A5E" wp14:editId="45C66600">
            <wp:extent cx="4983912" cy="1821338"/>
            <wp:effectExtent l="0" t="0" r="762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A703" w14:textId="2B6DCB49" w:rsidR="00895DBE" w:rsidRDefault="00895DBE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2E1C6B63" wp14:editId="5F13F335">
            <wp:extent cx="5274310" cy="25393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F05A" w14:textId="4D379D16" w:rsidR="00895DBE" w:rsidRDefault="00895DBE" w:rsidP="00324A7B">
      <w:pPr>
        <w:tabs>
          <w:tab w:val="left" w:pos="5967"/>
        </w:tabs>
      </w:pPr>
    </w:p>
    <w:p w14:paraId="69924083" w14:textId="22E2A61A" w:rsidR="00895DBE" w:rsidRDefault="00895DBE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73CDB3D1" wp14:editId="6613DBC3">
            <wp:extent cx="5274310" cy="181292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A40" w14:textId="5CDC694F" w:rsidR="00895DBE" w:rsidRDefault="00895DBE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65BEC883" wp14:editId="5EAAE33C">
            <wp:extent cx="5274310" cy="39916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E6DA" w14:textId="127BF648" w:rsidR="00895DBE" w:rsidRDefault="00895DBE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48EB40F7" wp14:editId="042820B8">
            <wp:extent cx="2987299" cy="1691787"/>
            <wp:effectExtent l="0" t="0" r="381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EDEA" w14:textId="120611FE" w:rsidR="00895DBE" w:rsidRDefault="00895DBE" w:rsidP="00324A7B">
      <w:pPr>
        <w:tabs>
          <w:tab w:val="left" w:pos="5967"/>
        </w:tabs>
      </w:pPr>
    </w:p>
    <w:p w14:paraId="0DED0728" w14:textId="593840C1" w:rsidR="00895DBE" w:rsidRDefault="00895DBE" w:rsidP="00324A7B">
      <w:pPr>
        <w:tabs>
          <w:tab w:val="left" w:pos="5967"/>
        </w:tabs>
      </w:pPr>
    </w:p>
    <w:p w14:paraId="5E1900EE" w14:textId="4A13C7FF" w:rsidR="00895DBE" w:rsidRDefault="00895DBE" w:rsidP="00324A7B">
      <w:pPr>
        <w:tabs>
          <w:tab w:val="left" w:pos="5967"/>
        </w:tabs>
      </w:pPr>
      <w:r>
        <w:rPr>
          <w:rFonts w:hint="eastAsia"/>
        </w:rPr>
        <w:t>我们也可以对我们d</w:t>
      </w:r>
      <w:r>
        <w:t>efine</w:t>
      </w:r>
      <w:r>
        <w:rPr>
          <w:rFonts w:hint="eastAsia"/>
        </w:rPr>
        <w:t>出来的新record用p</w:t>
      </w:r>
      <w:r>
        <w:t>ointer</w:t>
      </w:r>
    </w:p>
    <w:p w14:paraId="73EC5B9F" w14:textId="2B1F13AD" w:rsidR="00895DBE" w:rsidRDefault="00895DBE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1B8CA018" wp14:editId="2770BD68">
            <wp:extent cx="5274310" cy="260413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A5F8" w14:textId="2E205197" w:rsidR="00895DBE" w:rsidRDefault="00895DBE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28E6C6BA" wp14:editId="06DDEAAA">
            <wp:extent cx="5274310" cy="313817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3235" w14:textId="51DBA08D" w:rsidR="00895DBE" w:rsidRDefault="00895DBE" w:rsidP="00324A7B">
      <w:pPr>
        <w:tabs>
          <w:tab w:val="left" w:pos="5967"/>
        </w:tabs>
      </w:pPr>
    </w:p>
    <w:p w14:paraId="71AB2AB8" w14:textId="69AC98EA" w:rsidR="00895DBE" w:rsidRDefault="00D80C12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2375E785" wp14:editId="32545E26">
            <wp:extent cx="5274310" cy="4376420"/>
            <wp:effectExtent l="0" t="0" r="254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34B" w14:textId="3BA23F26" w:rsidR="00D80C12" w:rsidRDefault="00D80C12" w:rsidP="00324A7B">
      <w:pPr>
        <w:tabs>
          <w:tab w:val="left" w:pos="5967"/>
        </w:tabs>
      </w:pPr>
      <w:r>
        <w:rPr>
          <w:rFonts w:hint="eastAsia"/>
        </w:rPr>
        <w:t>我们也可以c</w:t>
      </w:r>
      <w:r>
        <w:t xml:space="preserve">oordinate </w:t>
      </w:r>
      <w:r>
        <w:rPr>
          <w:rFonts w:hint="eastAsia"/>
        </w:rPr>
        <w:t>出一个a</w:t>
      </w:r>
      <w:r>
        <w:t>rray</w:t>
      </w:r>
    </w:p>
    <w:p w14:paraId="5A5D564A" w14:textId="5A8E08B9" w:rsidR="00D80C12" w:rsidRDefault="00D80C12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15F1931A" wp14:editId="0A2F64B0">
            <wp:extent cx="5274310" cy="24841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59A8" w14:textId="7A283004" w:rsidR="00D80C12" w:rsidRDefault="00D80C12" w:rsidP="00324A7B">
      <w:pPr>
        <w:tabs>
          <w:tab w:val="left" w:pos="5967"/>
        </w:tabs>
      </w:pPr>
    </w:p>
    <w:p w14:paraId="72C6F5DF" w14:textId="55D365EB" w:rsidR="00261390" w:rsidRDefault="00261390" w:rsidP="00324A7B">
      <w:pPr>
        <w:tabs>
          <w:tab w:val="left" w:pos="5967"/>
        </w:tabs>
      </w:pPr>
    </w:p>
    <w:p w14:paraId="29F9D698" w14:textId="70AA401C" w:rsidR="00261390" w:rsidRDefault="00261390" w:rsidP="00324A7B">
      <w:pPr>
        <w:tabs>
          <w:tab w:val="left" w:pos="5967"/>
        </w:tabs>
      </w:pPr>
    </w:p>
    <w:p w14:paraId="4E6A6988" w14:textId="635F6DE1" w:rsidR="00261390" w:rsidRDefault="00261390" w:rsidP="00324A7B">
      <w:pPr>
        <w:tabs>
          <w:tab w:val="left" w:pos="5967"/>
        </w:tabs>
      </w:pPr>
    </w:p>
    <w:p w14:paraId="5F074B05" w14:textId="1519233B" w:rsidR="00261390" w:rsidRDefault="00261390" w:rsidP="00324A7B">
      <w:pPr>
        <w:tabs>
          <w:tab w:val="left" w:pos="5967"/>
        </w:tabs>
      </w:pPr>
    </w:p>
    <w:p w14:paraId="00694BCE" w14:textId="628DC83E" w:rsidR="00617970" w:rsidRDefault="00617970" w:rsidP="00324A7B">
      <w:pPr>
        <w:tabs>
          <w:tab w:val="left" w:pos="5967"/>
        </w:tabs>
      </w:pPr>
    </w:p>
    <w:p w14:paraId="7447EB62" w14:textId="061DF64E" w:rsidR="00617970" w:rsidRDefault="00617970" w:rsidP="00324A7B">
      <w:pPr>
        <w:tabs>
          <w:tab w:val="left" w:pos="5967"/>
        </w:tabs>
      </w:pPr>
    </w:p>
    <w:p w14:paraId="467ED0CC" w14:textId="75AC1DF7" w:rsidR="00617970" w:rsidRDefault="005D2209" w:rsidP="00324A7B">
      <w:pPr>
        <w:tabs>
          <w:tab w:val="left" w:pos="5967"/>
        </w:tabs>
      </w:pPr>
      <w:r>
        <w:rPr>
          <w:rFonts w:hint="eastAsia"/>
        </w:rPr>
        <w:lastRenderedPageBreak/>
        <w:t>资源分配</w:t>
      </w:r>
    </w:p>
    <w:p w14:paraId="67067195" w14:textId="0E8813F0" w:rsidR="005D2209" w:rsidRDefault="005D2209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352566AB" wp14:editId="69D43F2A">
            <wp:extent cx="5274310" cy="44316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A453" w14:textId="2008FE22" w:rsidR="005D2209" w:rsidRDefault="005D2209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1019AC0E" wp14:editId="39E84E1A">
            <wp:extent cx="5274310" cy="3039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2B28" w14:textId="1CD5D8FF" w:rsidR="005D2209" w:rsidRDefault="005D2209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693DC5D1" wp14:editId="0EBA5183">
            <wp:extent cx="5274310" cy="2711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7046" w14:textId="31125D2D" w:rsidR="005D2209" w:rsidRDefault="005D2209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62B2A9DC" wp14:editId="5D340E38">
            <wp:extent cx="5274310" cy="31819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513B" w14:textId="1DEFE84C" w:rsidR="005D2209" w:rsidRDefault="005D2209" w:rsidP="00324A7B">
      <w:pPr>
        <w:tabs>
          <w:tab w:val="left" w:pos="5967"/>
        </w:tabs>
      </w:pPr>
      <w:r>
        <w:rPr>
          <w:noProof/>
        </w:rPr>
        <w:drawing>
          <wp:inline distT="0" distB="0" distL="0" distR="0" wp14:anchorId="2A45317A" wp14:editId="73339BE0">
            <wp:extent cx="5274310" cy="2073275"/>
            <wp:effectExtent l="0" t="0" r="2540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7245" w14:textId="2F99130C" w:rsidR="005D2209" w:rsidRDefault="005D2209" w:rsidP="00324A7B">
      <w:pPr>
        <w:tabs>
          <w:tab w:val="left" w:pos="5967"/>
        </w:tabs>
      </w:pPr>
      <w:r>
        <w:rPr>
          <w:rFonts w:hint="eastAsia"/>
        </w:rPr>
        <w:t>linked</w:t>
      </w:r>
      <w:r>
        <w:t xml:space="preserve"> list</w:t>
      </w:r>
    </w:p>
    <w:p w14:paraId="1E7C84E2" w14:textId="63F04D0E" w:rsidR="005D2209" w:rsidRDefault="005D2209" w:rsidP="00324A7B">
      <w:pPr>
        <w:tabs>
          <w:tab w:val="left" w:pos="5967"/>
        </w:tabs>
      </w:pPr>
      <w:r>
        <w:rPr>
          <w:noProof/>
        </w:rPr>
        <w:lastRenderedPageBreak/>
        <w:drawing>
          <wp:inline distT="0" distB="0" distL="0" distR="0" wp14:anchorId="520B86F7" wp14:editId="50518F39">
            <wp:extent cx="5274310" cy="225107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9A4" w14:textId="38F86B49" w:rsidR="005D2209" w:rsidRDefault="005D2209" w:rsidP="00324A7B">
      <w:pPr>
        <w:tabs>
          <w:tab w:val="left" w:pos="5967"/>
        </w:tabs>
        <w:rPr>
          <w:rFonts w:hint="eastAsia"/>
        </w:rPr>
      </w:pPr>
      <w:r>
        <w:rPr>
          <w:rFonts w:hint="eastAsia"/>
        </w:rPr>
        <w:t>创造node</w:t>
      </w:r>
      <w:bookmarkStart w:id="0" w:name="_GoBack"/>
      <w:bookmarkEnd w:id="0"/>
    </w:p>
    <w:p w14:paraId="2D38B3ED" w14:textId="3F510E58" w:rsidR="005D2209" w:rsidRDefault="005D2209" w:rsidP="00324A7B">
      <w:pPr>
        <w:tabs>
          <w:tab w:val="left" w:pos="5967"/>
        </w:tabs>
      </w:pPr>
      <w:r>
        <w:rPr>
          <w:rFonts w:hint="eastAsia"/>
        </w:rPr>
        <w:t>当list是空·的时候，head为空</w:t>
      </w:r>
    </w:p>
    <w:p w14:paraId="23A00AE5" w14:textId="042B9C62" w:rsidR="005D2209" w:rsidRDefault="005D2209" w:rsidP="00324A7B">
      <w:pPr>
        <w:tabs>
          <w:tab w:val="left" w:pos="5967"/>
        </w:tabs>
        <w:rPr>
          <w:rFonts w:hint="eastAsia"/>
        </w:rPr>
      </w:pPr>
      <w:r>
        <w:rPr>
          <w:noProof/>
        </w:rPr>
        <w:drawing>
          <wp:inline distT="0" distB="0" distL="0" distR="0" wp14:anchorId="181AFB4D" wp14:editId="281E909D">
            <wp:extent cx="5274310" cy="282638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AF2D" w14:textId="77777777" w:rsidR="005D2209" w:rsidRPr="00324A7B" w:rsidRDefault="005D2209" w:rsidP="00324A7B">
      <w:pPr>
        <w:tabs>
          <w:tab w:val="left" w:pos="5967"/>
        </w:tabs>
        <w:rPr>
          <w:rFonts w:hint="eastAsia"/>
        </w:rPr>
      </w:pPr>
    </w:p>
    <w:sectPr w:rsidR="005D2209" w:rsidRPr="00324A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96DF0" w14:textId="77777777" w:rsidR="00847CDB" w:rsidRDefault="00847CDB" w:rsidP="00A64D28">
      <w:r>
        <w:separator/>
      </w:r>
    </w:p>
  </w:endnote>
  <w:endnote w:type="continuationSeparator" w:id="0">
    <w:p w14:paraId="34447E38" w14:textId="77777777" w:rsidR="00847CDB" w:rsidRDefault="00847CDB" w:rsidP="00A64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5C79B9" w14:textId="77777777" w:rsidR="00847CDB" w:rsidRDefault="00847CDB" w:rsidP="00A64D28">
      <w:r>
        <w:separator/>
      </w:r>
    </w:p>
  </w:footnote>
  <w:footnote w:type="continuationSeparator" w:id="0">
    <w:p w14:paraId="4D5793FF" w14:textId="77777777" w:rsidR="00847CDB" w:rsidRDefault="00847CDB" w:rsidP="00A64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970A0"/>
    <w:multiLevelType w:val="hybridMultilevel"/>
    <w:tmpl w:val="D020E19C"/>
    <w:lvl w:ilvl="0" w:tplc="CD52466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88F149D"/>
    <w:multiLevelType w:val="hybridMultilevel"/>
    <w:tmpl w:val="2B188246"/>
    <w:lvl w:ilvl="0" w:tplc="1D628C8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B5C1FC0"/>
    <w:multiLevelType w:val="hybridMultilevel"/>
    <w:tmpl w:val="76D66FC6"/>
    <w:lvl w:ilvl="0" w:tplc="2F1819F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4B7"/>
    <w:rsid w:val="000B2371"/>
    <w:rsid w:val="001064B7"/>
    <w:rsid w:val="0014086A"/>
    <w:rsid w:val="001421A1"/>
    <w:rsid w:val="00240A22"/>
    <w:rsid w:val="00261390"/>
    <w:rsid w:val="002A2709"/>
    <w:rsid w:val="00324A7B"/>
    <w:rsid w:val="004417E2"/>
    <w:rsid w:val="00487DBB"/>
    <w:rsid w:val="005B207E"/>
    <w:rsid w:val="005D2209"/>
    <w:rsid w:val="005E0770"/>
    <w:rsid w:val="005E751C"/>
    <w:rsid w:val="00617970"/>
    <w:rsid w:val="00656A54"/>
    <w:rsid w:val="006C3F3B"/>
    <w:rsid w:val="006D4C68"/>
    <w:rsid w:val="007B513C"/>
    <w:rsid w:val="007C368C"/>
    <w:rsid w:val="007C6E57"/>
    <w:rsid w:val="00847CDB"/>
    <w:rsid w:val="00895DBE"/>
    <w:rsid w:val="008D00E3"/>
    <w:rsid w:val="009E0DD2"/>
    <w:rsid w:val="00A64D28"/>
    <w:rsid w:val="00A71C70"/>
    <w:rsid w:val="00B633E5"/>
    <w:rsid w:val="00C26DCC"/>
    <w:rsid w:val="00C459F1"/>
    <w:rsid w:val="00CC42E5"/>
    <w:rsid w:val="00D44715"/>
    <w:rsid w:val="00D80C12"/>
    <w:rsid w:val="00E31F80"/>
    <w:rsid w:val="00E47990"/>
    <w:rsid w:val="00F05C71"/>
    <w:rsid w:val="00FA3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2BA0A9"/>
  <w15:chartTrackingRefBased/>
  <w15:docId w15:val="{AFD2CDE1-7690-4D0C-BB48-62762F38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4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4D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64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64D28"/>
    <w:rPr>
      <w:sz w:val="18"/>
      <w:szCs w:val="18"/>
    </w:rPr>
  </w:style>
  <w:style w:type="paragraph" w:styleId="a7">
    <w:name w:val="List Paragraph"/>
    <w:basedOn w:val="a"/>
    <w:uiPriority w:val="34"/>
    <w:qFormat/>
    <w:rsid w:val="002A27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61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523</Words>
  <Characters>2987</Characters>
  <Application>Microsoft Office Word</Application>
  <DocSecurity>0</DocSecurity>
  <Lines>24</Lines>
  <Paragraphs>7</Paragraphs>
  <ScaleCrop>false</ScaleCrop>
  <Company/>
  <LinksUpToDate>false</LinksUpToDate>
  <CharactersWithSpaces>3503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8</cp:revision>
  <dcterms:created xsi:type="dcterms:W3CDTF">2018-11-25T03:17:00Z</dcterms:created>
  <dcterms:modified xsi:type="dcterms:W3CDTF">2018-11-27T02:24:00Z</dcterms:modified>
</cp:coreProperties>
</file>