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C4C8" w14:textId="6F897E96" w:rsidR="00321234" w:rsidRDefault="000A0580" w:rsidP="00321234">
      <w:r>
        <w:t>Q1.</w:t>
      </w:r>
    </w:p>
    <w:p w14:paraId="1D03ED68" w14:textId="77777777" w:rsidR="000A0580" w:rsidRDefault="000A0580" w:rsidP="000A0580">
      <w:r>
        <w:t xml:space="preserve">individual(adam, male, tom, sandra). </w:t>
      </w:r>
    </w:p>
    <w:p w14:paraId="3AB769C0" w14:textId="77777777" w:rsidR="000A0580" w:rsidRDefault="000A0580" w:rsidP="000A0580">
      <w:r>
        <w:t>individual(helen, female, tom, sandra).</w:t>
      </w:r>
    </w:p>
    <w:p w14:paraId="2960C2B8" w14:textId="77777777" w:rsidR="000A0580" w:rsidRDefault="000A0580" w:rsidP="000A0580">
      <w:r>
        <w:t>individual(andrew, male, michel, eve).</w:t>
      </w:r>
    </w:p>
    <w:p w14:paraId="001AC9C4" w14:textId="77777777" w:rsidR="000A0580" w:rsidRDefault="000A0580" w:rsidP="000A0580">
      <w:r>
        <w:t>individual(john, male, michel, eve).</w:t>
      </w:r>
    </w:p>
    <w:p w14:paraId="1EBB0B2B" w14:textId="77777777" w:rsidR="000A0580" w:rsidRDefault="000A0580" w:rsidP="000A0580">
      <w:r>
        <w:t>individual(mark, male, andrew, helen).</w:t>
      </w:r>
    </w:p>
    <w:p w14:paraId="08A8357C" w14:textId="77777777" w:rsidR="000A0580" w:rsidRDefault="000A0580" w:rsidP="000A0580">
      <w:r>
        <w:t>individual(roger,male,mark,judy).</w:t>
      </w:r>
    </w:p>
    <w:p w14:paraId="38189523" w14:textId="77777777" w:rsidR="000A0580" w:rsidRDefault="000A0580" w:rsidP="000A0580">
      <w:r>
        <w:t>individual(jim,male,mark,judy).</w:t>
      </w:r>
    </w:p>
    <w:p w14:paraId="221E374F" w14:textId="77777777" w:rsidR="000A0580" w:rsidRDefault="000A0580" w:rsidP="000A0580">
      <w:r>
        <w:t>individual(janis,male,mark,judy).</w:t>
      </w:r>
    </w:p>
    <w:p w14:paraId="7C3C9222" w14:textId="77777777" w:rsidR="000A0580" w:rsidRDefault="000A0580" w:rsidP="000A0580">
      <w:r>
        <w:t>individual(daphne,female,peter,janis).</w:t>
      </w:r>
    </w:p>
    <w:p w14:paraId="3ABF2AA6" w14:textId="77777777" w:rsidR="000A0580" w:rsidRDefault="000A0580" w:rsidP="000A0580">
      <w:r>
        <w:t>individual(bryan,male,roger,olivia).</w:t>
      </w:r>
    </w:p>
    <w:p w14:paraId="52D3E55D" w14:textId="77777777" w:rsidR="000A0580" w:rsidRDefault="000A0580" w:rsidP="000A0580">
      <w:r>
        <w:t>individual(oliver,male,roger,olivia).</w:t>
      </w:r>
    </w:p>
    <w:p w14:paraId="2613106E" w14:textId="77777777" w:rsidR="000A0580" w:rsidRDefault="000A0580" w:rsidP="000A0580">
      <w:r>
        <w:t>individual(lily,female,roger,olivia).</w:t>
      </w:r>
    </w:p>
    <w:p w14:paraId="446A182A" w14:textId="77777777" w:rsidR="000A0580" w:rsidRDefault="000A0580" w:rsidP="000A0580">
      <w:r>
        <w:t>individual(noah,male,jim,sophia).</w:t>
      </w:r>
    </w:p>
    <w:p w14:paraId="352DD2AF" w14:textId="77777777" w:rsidR="000A0580" w:rsidRDefault="000A0580" w:rsidP="000A0580">
      <w:r>
        <w:t>individual(harry,male,jim,sophia).</w:t>
      </w:r>
    </w:p>
    <w:p w14:paraId="39F84BBB" w14:textId="77777777" w:rsidR="000A0580" w:rsidRDefault="000A0580" w:rsidP="000A0580">
      <w:r>
        <w:t>individual(emily,female,jim,sophia).</w:t>
      </w:r>
    </w:p>
    <w:p w14:paraId="057E1BB4" w14:textId="77777777" w:rsidR="000A0580" w:rsidRDefault="000A0580" w:rsidP="000A0580">
      <w:r>
        <w:t>offspring(X,Y):-individual(X,_,Y,_);individual(X,_,_,Y).</w:t>
      </w:r>
    </w:p>
    <w:p w14:paraId="51F988E7" w14:textId="77777777" w:rsidR="000A0580" w:rsidRDefault="000A0580" w:rsidP="000A0580">
      <w:r>
        <w:t>siblings(X,Y):-individual(X,_,A,B),individual(Y,_,A,B),X\=Y.</w:t>
      </w:r>
    </w:p>
    <w:p w14:paraId="6D05EED1" w14:textId="77777777" w:rsidR="000A0580" w:rsidRDefault="000A0580" w:rsidP="000A0580">
      <w:r>
        <w:t>niblings(X,Y):-siblings(Y,Z),offspring(X,Z).</w:t>
      </w:r>
    </w:p>
    <w:p w14:paraId="17A7AD28" w14:textId="77777777" w:rsidR="000A0580" w:rsidRDefault="000A0580" w:rsidP="000A0580">
      <w:r>
        <w:t>puncle(X,Y):-siblings(X,Z),individual(Y,_,Z,_),individual(X,male,_,_).</w:t>
      </w:r>
    </w:p>
    <w:p w14:paraId="16AA9A4C" w14:textId="77777777" w:rsidR="000A0580" w:rsidRDefault="000A0580" w:rsidP="000A0580">
      <w:r>
        <w:t xml:space="preserve">modrige(X,Y):-siblings(X,Z),individual(Y,_,_,Z),individual(X,female,_,_). </w:t>
      </w:r>
    </w:p>
    <w:p w14:paraId="08CA36A8" w14:textId="2AF68D24" w:rsidR="000A0580" w:rsidRDefault="000A0580" w:rsidP="000A0580">
      <w:r>
        <w:t>avuncle(X, Y):-siblings(X,Z),individual(Y,_,_,Z),individual(X,male,_,_).</w:t>
      </w:r>
    </w:p>
    <w:p w14:paraId="4F916C01" w14:textId="18E9389C" w:rsidR="000A0580" w:rsidRDefault="000A0580" w:rsidP="000A0580"/>
    <w:p w14:paraId="462D6EC5" w14:textId="77777777" w:rsidR="000A0580" w:rsidRPr="00321234" w:rsidRDefault="000A0580" w:rsidP="000A0580"/>
    <w:p w14:paraId="34DF69C3" w14:textId="77EB89BB" w:rsidR="00321234" w:rsidRDefault="00C21244">
      <w:r>
        <w:t>Q</w:t>
      </w:r>
      <w:r>
        <w:rPr>
          <w:rFonts w:hint="eastAsia"/>
        </w:rPr>
        <w:t>2</w:t>
      </w:r>
      <w:r>
        <w:t>.</w:t>
      </w:r>
    </w:p>
    <w:p w14:paraId="188F7DD8" w14:textId="53DB8030" w:rsidR="00C21244" w:rsidRDefault="00C21244" w:rsidP="00C21244">
      <w:pPr>
        <w:pStyle w:val="a7"/>
        <w:numPr>
          <w:ilvl w:val="0"/>
          <w:numId w:val="1"/>
        </w:numPr>
        <w:ind w:firstLineChars="0"/>
      </w:pPr>
      <w:r>
        <w:t xml:space="preserve">likes(jane, X) = likes(X, josh).   </w:t>
      </w:r>
    </w:p>
    <w:p w14:paraId="107502FF" w14:textId="4428BDF6" w:rsidR="00C21244" w:rsidRDefault="00C21244" w:rsidP="00C21244">
      <w:pPr>
        <w:pStyle w:val="a7"/>
        <w:ind w:left="360" w:firstLineChars="0" w:firstLine="0"/>
      </w:pPr>
      <w:r>
        <w:t xml:space="preserve">False,  </w:t>
      </w:r>
      <w:r w:rsidR="0024547C">
        <w:t>use the same variable .</w:t>
      </w:r>
      <w:r>
        <w:t>it should be likes(jane, X) = likes(</w:t>
      </w:r>
      <w:r w:rsidRPr="00C21244">
        <w:rPr>
          <w:color w:val="FF0000"/>
        </w:rPr>
        <w:t>Y</w:t>
      </w:r>
      <w:r>
        <w:t>, josh).</w:t>
      </w:r>
    </w:p>
    <w:p w14:paraId="527D5578" w14:textId="2D44C246" w:rsidR="00C21244" w:rsidRDefault="00C21244" w:rsidP="00C21244">
      <w:pPr>
        <w:pStyle w:val="a7"/>
        <w:numPr>
          <w:ilvl w:val="0"/>
          <w:numId w:val="1"/>
        </w:numPr>
        <w:ind w:firstLineChars="0"/>
      </w:pPr>
      <w:r>
        <w:t xml:space="preserve">diSk(27, queens, sgt_pepper) = diSk(A, B, help).   </w:t>
      </w:r>
    </w:p>
    <w:p w14:paraId="63685726" w14:textId="5D27BC91" w:rsidR="00C21244" w:rsidRDefault="00C21244" w:rsidP="00C21244">
      <w:pPr>
        <w:pStyle w:val="a7"/>
        <w:ind w:left="360" w:firstLineChars="0" w:firstLine="0"/>
      </w:pPr>
      <w:r>
        <w:t xml:space="preserve">False, help is not a variable,it should be diSk(27, queens, sgt_pepper) = diSk(A, B, </w:t>
      </w:r>
      <w:r w:rsidRPr="00C21244">
        <w:rPr>
          <w:color w:val="FF0000"/>
        </w:rPr>
        <w:t>C</w:t>
      </w:r>
      <w:r>
        <w:t>).</w:t>
      </w:r>
    </w:p>
    <w:p w14:paraId="3775741E" w14:textId="0491C3E4" w:rsidR="00C21244" w:rsidRDefault="00C21244" w:rsidP="00C21244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[a,b,c] = [X,Y,Z|T]</w:t>
      </w:r>
      <w:bookmarkEnd w:id="0"/>
      <w:bookmarkEnd w:id="1"/>
      <w:r>
        <w:t>.</w:t>
      </w:r>
    </w:p>
    <w:p w14:paraId="3C021792" w14:textId="4D6F3E3F" w:rsidR="00C21244" w:rsidRDefault="00C21244" w:rsidP="00C21244">
      <w:pPr>
        <w:ind w:firstLineChars="150" w:firstLine="315"/>
      </w:pPr>
      <w:r>
        <w:rPr>
          <w:rFonts w:hint="eastAsia"/>
        </w:rPr>
        <w:t>True,X=a,Y=b,Z=c,T=[].</w:t>
      </w:r>
    </w:p>
    <w:p w14:paraId="3FB3CC61" w14:textId="73F82711" w:rsidR="00C21244" w:rsidRDefault="00C21244" w:rsidP="00C21244">
      <w:r>
        <w:rPr>
          <w:rFonts w:hint="eastAsia"/>
        </w:rPr>
        <w:t>4.</w:t>
      </w:r>
      <w:r w:rsidRPr="00C21244">
        <w:t xml:space="preserve"> </w:t>
      </w:r>
      <w:r>
        <w:t xml:space="preserve"> ancestor(french(jean), B) = ancestor(A, irish(joe)).</w:t>
      </w:r>
    </w:p>
    <w:p w14:paraId="0AA1C553" w14:textId="079AECB7" w:rsidR="00C21244" w:rsidRDefault="00C21244" w:rsidP="00C21244">
      <w:pPr>
        <w:ind w:firstLineChars="200" w:firstLine="420"/>
      </w:pPr>
      <w:r>
        <w:t>True,</w:t>
      </w:r>
      <w:r w:rsidRPr="00C21244">
        <w:t xml:space="preserve"> A = french(jean),B = irish(joe)</w:t>
      </w:r>
    </w:p>
    <w:p w14:paraId="1B02F169" w14:textId="5B805F06" w:rsidR="00C21244" w:rsidRDefault="0024547C" w:rsidP="0024547C">
      <w:r>
        <w:t xml:space="preserve">5.  </w:t>
      </w:r>
      <w:r w:rsidR="00C21244">
        <w:t>characters(hero(luke), X) = characters(X, villain(vader)).</w:t>
      </w:r>
    </w:p>
    <w:p w14:paraId="0BA70087" w14:textId="772865F6" w:rsidR="0024547C" w:rsidRDefault="0024547C" w:rsidP="0024547C">
      <w:pPr>
        <w:pStyle w:val="a7"/>
        <w:ind w:left="360" w:firstLineChars="0" w:firstLine="0"/>
      </w:pPr>
      <w:r>
        <w:t>False, use the same variable .it should be characters(hero(luke), X) = characters(</w:t>
      </w:r>
      <w:r w:rsidRPr="0024547C">
        <w:rPr>
          <w:color w:val="FF0000"/>
        </w:rPr>
        <w:t>Y</w:t>
      </w:r>
      <w:r>
        <w:t>, villain(vader)).</w:t>
      </w:r>
    </w:p>
    <w:p w14:paraId="32C18675" w14:textId="454FF572" w:rsidR="0024547C" w:rsidRDefault="0024547C" w:rsidP="0024547C">
      <w:r>
        <w:rPr>
          <w:rFonts w:hint="eastAsia"/>
        </w:rPr>
        <w:t xml:space="preserve">6.  </w:t>
      </w:r>
      <w:r>
        <w:t xml:space="preserve">f(X, a(b,c)) = f(d, a(Z, c)). </w:t>
      </w:r>
    </w:p>
    <w:p w14:paraId="2787E012" w14:textId="7434AD5E" w:rsidR="0024547C" w:rsidRDefault="0024547C" w:rsidP="0024547C">
      <w:r>
        <w:t xml:space="preserve">   True,X=d,Z=b.</w:t>
      </w:r>
    </w:p>
    <w:p w14:paraId="66CA4843" w14:textId="39F536DD" w:rsidR="0024547C" w:rsidRPr="0024547C" w:rsidRDefault="0024547C" w:rsidP="0024547C">
      <w:r>
        <w:t xml:space="preserve">7.  </w:t>
      </w:r>
      <w:bookmarkStart w:id="2" w:name="OLE_LINK3"/>
      <w:bookmarkStart w:id="3" w:name="OLE_LINK4"/>
      <w:r>
        <w:t>s(x, f(x), z) = s(g(y), f(g(b)), y).</w:t>
      </w:r>
      <w:bookmarkEnd w:id="2"/>
      <w:bookmarkEnd w:id="3"/>
    </w:p>
    <w:p w14:paraId="372E58A9" w14:textId="30B81B41" w:rsidR="00C21244" w:rsidRDefault="001D6A2F" w:rsidP="0024547C">
      <w:r>
        <w:rPr>
          <w:rFonts w:hint="eastAsia"/>
        </w:rPr>
        <w:t xml:space="preserve">   False,</w:t>
      </w:r>
      <w:r>
        <w:t xml:space="preserve"> </w:t>
      </w:r>
      <w:r w:rsidRPr="001D6A2F">
        <w:rPr>
          <w:rFonts w:hint="eastAsia"/>
          <w:color w:val="FF0000"/>
        </w:rPr>
        <w:t>lower</w:t>
      </w:r>
      <w:r w:rsidRPr="001D6A2F">
        <w:rPr>
          <w:color w:val="FF0000"/>
        </w:rPr>
        <w:t xml:space="preserve">case </w:t>
      </w:r>
      <w:r>
        <w:rPr>
          <w:rFonts w:hint="eastAsia"/>
        </w:rPr>
        <w:t>x,z,y,b is not variable</w:t>
      </w:r>
    </w:p>
    <w:p w14:paraId="7F4D15FD" w14:textId="4B72B633" w:rsidR="0024547C" w:rsidRDefault="001D6A2F" w:rsidP="0024547C">
      <w:r>
        <w:rPr>
          <w:rFonts w:hint="eastAsia"/>
        </w:rPr>
        <w:t>8</w:t>
      </w:r>
      <w:r>
        <w:t>.  vertical( line(point(X,Y), point(X,Z))) = vertical(line(point(1,1),point(1,3))).</w:t>
      </w:r>
    </w:p>
    <w:p w14:paraId="13B9F90B" w14:textId="6E4A4E09" w:rsidR="0024547C" w:rsidRDefault="001D6A2F" w:rsidP="001D6A2F">
      <w:pPr>
        <w:pStyle w:val="a7"/>
        <w:ind w:left="360" w:firstLineChars="0" w:firstLine="0"/>
      </w:pPr>
      <w:r w:rsidRPr="001D6A2F">
        <w:t>X=1,Y=1,Z=3</w:t>
      </w:r>
    </w:p>
    <w:p w14:paraId="249DC484" w14:textId="590655F7" w:rsidR="0024547C" w:rsidRDefault="001D6A2F" w:rsidP="0024547C">
      <w:r>
        <w:rPr>
          <w:rFonts w:hint="eastAsia"/>
        </w:rPr>
        <w:t>9.</w:t>
      </w:r>
      <w:r w:rsidRPr="001D6A2F">
        <w:t xml:space="preserve"> </w:t>
      </w:r>
      <w:r>
        <w:t xml:space="preserve"> g(Z, f(A, 17, B), A+B, 17) = g(C, f(D, D, E), C, E).</w:t>
      </w:r>
    </w:p>
    <w:p w14:paraId="3EA7B628" w14:textId="24515DC8" w:rsidR="0024547C" w:rsidRDefault="001D6A2F" w:rsidP="001D6A2F">
      <w:pPr>
        <w:pStyle w:val="a7"/>
        <w:ind w:left="360" w:firstLineChars="0" w:firstLine="0"/>
      </w:pPr>
      <w:r w:rsidRPr="001D6A2F">
        <w:t>A = 17, B = 17, C = 34,  D = 17, E = 17, Z = 34</w:t>
      </w:r>
    </w:p>
    <w:p w14:paraId="0BB5F92D" w14:textId="42C53301" w:rsidR="0024547C" w:rsidRDefault="00F12884" w:rsidP="0024547C">
      <w:r>
        <w:rPr>
          <w:rFonts w:hint="eastAsia"/>
        </w:rPr>
        <w:lastRenderedPageBreak/>
        <w:t>1</w:t>
      </w:r>
      <w:r>
        <w:t>0.  f(c, a(b,c)) = f(Z, a(Z, c)).</w:t>
      </w:r>
    </w:p>
    <w:p w14:paraId="220FC991" w14:textId="5A91BC3A" w:rsidR="00C21244" w:rsidRDefault="00F12884" w:rsidP="001B4E88">
      <w:r>
        <w:t xml:space="preserve">    </w:t>
      </w:r>
      <w:r w:rsidR="00963E40">
        <w:t xml:space="preserve"> False, Z cannot both =c and=b</w:t>
      </w:r>
    </w:p>
    <w:p w14:paraId="23EEF2C9" w14:textId="20E4CA36" w:rsidR="00963E40" w:rsidRDefault="00963E40" w:rsidP="001B4E88"/>
    <w:p w14:paraId="39F15D1E" w14:textId="77777777" w:rsidR="005B3B07" w:rsidRDefault="005B3B07" w:rsidP="005B3B07"/>
    <w:p w14:paraId="7B8E288D" w14:textId="77777777" w:rsidR="005B3B07" w:rsidRDefault="005B3B07" w:rsidP="005B3B07">
      <w:r>
        <w:rPr>
          <w:rFonts w:hint="eastAsia"/>
        </w:rPr>
        <w:t>Q</w:t>
      </w:r>
      <w:r>
        <w:t>3.</w:t>
      </w:r>
    </w:p>
    <w:p w14:paraId="17B6B591" w14:textId="77777777" w:rsidR="005B3B07" w:rsidRDefault="005B3B07" w:rsidP="005B3B07">
      <w:r>
        <w:t>? building(library, lb). .</w:t>
      </w:r>
    </w:p>
    <w:p w14:paraId="2139EE9E" w14:textId="23396043" w:rsidR="005B3B07" w:rsidRPr="00CC31C0" w:rsidRDefault="004C12BC" w:rsidP="005B3B07">
      <w:r w:rsidRPr="0019485D">
        <w:rPr>
          <w:color w:val="FF0000"/>
        </w:rPr>
        <w:t>G</w:t>
      </w:r>
      <w:r w:rsidRPr="0019485D">
        <w:rPr>
          <w:rFonts w:hint="eastAsia"/>
          <w:color w:val="FF0000"/>
        </w:rPr>
        <w:t>r</w:t>
      </w:r>
      <w:r w:rsidRPr="0019485D">
        <w:rPr>
          <w:color w:val="FF0000"/>
        </w:rPr>
        <w:t>ound</w:t>
      </w:r>
      <w:r w:rsidR="00CC31C0" w:rsidRPr="0019485D">
        <w:rPr>
          <w:color w:val="FF0000"/>
        </w:rPr>
        <w:t>.  True</w:t>
      </w:r>
      <w:r w:rsidR="00CC31C0">
        <w:t>, because it is one of database</w:t>
      </w:r>
    </w:p>
    <w:p w14:paraId="4683DD78" w14:textId="6B2E9D24" w:rsidR="005B3B07" w:rsidRDefault="005B3B07" w:rsidP="005B3B07">
      <w:r>
        <w:t xml:space="preserve">? status(finance, A). </w:t>
      </w:r>
    </w:p>
    <w:p w14:paraId="774D8940" w14:textId="77777777" w:rsidR="00CC31C0" w:rsidRPr="0019485D" w:rsidRDefault="00CC31C0" w:rsidP="005B3B07">
      <w:pPr>
        <w:rPr>
          <w:color w:val="FF0000"/>
        </w:rPr>
      </w:pPr>
      <w:r w:rsidRPr="0019485D">
        <w:rPr>
          <w:color w:val="FF0000"/>
        </w:rPr>
        <w:t>Non-Ground. False .</w:t>
      </w:r>
    </w:p>
    <w:p w14:paraId="764F4DC2" w14:textId="0108C3B2" w:rsidR="00CC31C0" w:rsidRDefault="00CC31C0" w:rsidP="005B3B07">
      <w:r>
        <w:t>Unify</w:t>
      </w:r>
      <w:r w:rsidRPr="00902635">
        <w:rPr>
          <w:color w:val="92D050"/>
        </w:rPr>
        <w:t xml:space="preserve"> </w:t>
      </w:r>
      <w:r w:rsidRPr="00902635">
        <w:rPr>
          <w:color w:val="0070C0"/>
        </w:rPr>
        <w:t>status(X, Z) :- department(X, Y), status(Y, Z).</w:t>
      </w:r>
      <w:r>
        <w:t xml:space="preserve"> X=finance</w:t>
      </w:r>
    </w:p>
    <w:p w14:paraId="7FB852A0" w14:textId="2AA424E5" w:rsidR="00CC31C0" w:rsidRDefault="00CC31C0" w:rsidP="005B3B07">
      <w:r>
        <w:t xml:space="preserve">Unify </w:t>
      </w:r>
      <w:r w:rsidRPr="00902635">
        <w:rPr>
          <w:color w:val="0070C0"/>
        </w:rPr>
        <w:t>department(X, Y)</w:t>
      </w:r>
      <w:r>
        <w:t>,X=finance,Y=business</w:t>
      </w:r>
    </w:p>
    <w:p w14:paraId="0BFA2921" w14:textId="3B8721FE" w:rsidR="00CC31C0" w:rsidRDefault="00CC31C0" w:rsidP="005B3B07">
      <w:r>
        <w:t xml:space="preserve">Unify </w:t>
      </w:r>
      <w:r w:rsidRPr="00902635">
        <w:rPr>
          <w:color w:val="0070C0"/>
        </w:rPr>
        <w:t>status(Y, Z)</w:t>
      </w:r>
      <w:r>
        <w:t>,Y=business, no such Z.</w:t>
      </w:r>
    </w:p>
    <w:p w14:paraId="4BD415AA" w14:textId="4A2FE085" w:rsidR="005B3B07" w:rsidRDefault="005B3B07" w:rsidP="005B3B07">
      <w:r>
        <w:t xml:space="preserve">? department(civil, Bussiness). </w:t>
      </w:r>
    </w:p>
    <w:p w14:paraId="29C52097" w14:textId="2E059090" w:rsidR="00CC31C0" w:rsidRDefault="00F5063B" w:rsidP="005B3B07">
      <w:r w:rsidRPr="0019485D">
        <w:rPr>
          <w:rFonts w:hint="eastAsia"/>
          <w:color w:val="FF0000"/>
        </w:rPr>
        <w:t>Ground. False</w:t>
      </w:r>
      <w:r>
        <w:rPr>
          <w:rFonts w:hint="eastAsia"/>
        </w:rPr>
        <w:t xml:space="preserve">  .The database is</w:t>
      </w:r>
      <w:r>
        <w:t xml:space="preserve"> </w:t>
      </w:r>
      <w:r w:rsidRPr="00902635">
        <w:rPr>
          <w:color w:val="0070C0"/>
        </w:rPr>
        <w:t>department(civil, engineering)</w:t>
      </w:r>
      <w:r>
        <w:t>.</w:t>
      </w:r>
    </w:p>
    <w:p w14:paraId="22500921" w14:textId="2687B576" w:rsidR="005B3B07" w:rsidRDefault="005B3B07" w:rsidP="005B3B07">
      <w:r>
        <w:t xml:space="preserve">? faculty(X, civil). </w:t>
      </w:r>
    </w:p>
    <w:p w14:paraId="3F493ED8" w14:textId="21D71E4A" w:rsidR="00F5063B" w:rsidRPr="0019485D" w:rsidRDefault="00F5063B" w:rsidP="005B3B07">
      <w:pPr>
        <w:rPr>
          <w:color w:val="FF0000"/>
        </w:rPr>
      </w:pPr>
      <w:r w:rsidRPr="0019485D">
        <w:rPr>
          <w:color w:val="FF0000"/>
        </w:rPr>
        <w:t>Non-Ground</w:t>
      </w:r>
    </w:p>
    <w:p w14:paraId="07AFA34A" w14:textId="60504C41" w:rsidR="00F5063B" w:rsidRDefault="0019485D" w:rsidP="00F5063B">
      <w:r w:rsidRPr="0019485D">
        <w:rPr>
          <w:color w:val="FF0000"/>
        </w:rPr>
        <w:t>jones</w:t>
      </w:r>
      <w:r>
        <w:t xml:space="preserve">  </w:t>
      </w:r>
      <w:r w:rsidRPr="00902635">
        <w:rPr>
          <w:color w:val="0070C0"/>
        </w:rPr>
        <w:t xml:space="preserve"> </w:t>
      </w:r>
      <w:r w:rsidR="00F5063B" w:rsidRPr="00902635">
        <w:rPr>
          <w:color w:val="0070C0"/>
        </w:rPr>
        <w:t>faculty(jones, civil).</w:t>
      </w:r>
    </w:p>
    <w:p w14:paraId="7817FFC8" w14:textId="11564491" w:rsidR="00F5063B" w:rsidRDefault="0019485D" w:rsidP="00F5063B">
      <w:r w:rsidRPr="0019485D">
        <w:rPr>
          <w:color w:val="FF0000"/>
        </w:rPr>
        <w:t>james</w:t>
      </w:r>
      <w:r>
        <w:t xml:space="preserve">  </w:t>
      </w:r>
      <w:r w:rsidR="00F5063B" w:rsidRPr="00902635">
        <w:rPr>
          <w:color w:val="0070C0"/>
        </w:rPr>
        <w:t>faculty(james, civil).</w:t>
      </w:r>
    </w:p>
    <w:p w14:paraId="54B1CEB4" w14:textId="35911A5C" w:rsidR="00F5063B" w:rsidRPr="00902635" w:rsidRDefault="0019485D" w:rsidP="00F5063B">
      <w:pPr>
        <w:rPr>
          <w:color w:val="0070C0"/>
        </w:rPr>
      </w:pPr>
      <w:r w:rsidRPr="0019485D">
        <w:rPr>
          <w:color w:val="FF0000"/>
        </w:rPr>
        <w:t>davis</w:t>
      </w:r>
      <w:r>
        <w:t xml:space="preserve">  </w:t>
      </w:r>
      <w:r w:rsidR="00F5063B" w:rsidRPr="00902635">
        <w:rPr>
          <w:color w:val="0070C0"/>
        </w:rPr>
        <w:t>faculty(davis, civil).</w:t>
      </w:r>
    </w:p>
    <w:p w14:paraId="737AFFD1" w14:textId="67D5C946" w:rsidR="005B3B07" w:rsidRDefault="005B3B07" w:rsidP="005B3B07">
      <w:r>
        <w:t xml:space="preserve">? faculty(smith, X). </w:t>
      </w:r>
    </w:p>
    <w:p w14:paraId="0F97632A" w14:textId="7A509B66" w:rsidR="0019485D" w:rsidRPr="00F85441" w:rsidRDefault="0019485D" w:rsidP="005B3B07">
      <w:pPr>
        <w:rPr>
          <w:color w:val="FF0000"/>
        </w:rPr>
      </w:pPr>
      <w:r w:rsidRPr="00F85441">
        <w:rPr>
          <w:color w:val="FF0000"/>
        </w:rPr>
        <w:t>Non-Ground</w:t>
      </w:r>
    </w:p>
    <w:p w14:paraId="01669BA2" w14:textId="67E1B05B" w:rsidR="0019485D" w:rsidRPr="00902635" w:rsidRDefault="0019485D" w:rsidP="005B3B07">
      <w:pPr>
        <w:rPr>
          <w:color w:val="0070C0"/>
        </w:rPr>
      </w:pPr>
      <w:r w:rsidRPr="00F62ADD">
        <w:rPr>
          <w:color w:val="FF0000"/>
        </w:rPr>
        <w:t>electrical</w:t>
      </w:r>
      <w:r>
        <w:t xml:space="preserve"> </w:t>
      </w:r>
      <w:r w:rsidRPr="00902635">
        <w:rPr>
          <w:color w:val="0070C0"/>
        </w:rPr>
        <w:t>faculty(smith, electrical).</w:t>
      </w:r>
    </w:p>
    <w:p w14:paraId="15410160" w14:textId="0CE531AF" w:rsidR="0019485D" w:rsidRPr="00902635" w:rsidRDefault="0019485D" w:rsidP="005B3B07">
      <w:pPr>
        <w:rPr>
          <w:color w:val="0070C0"/>
        </w:rPr>
      </w:pPr>
      <w:r w:rsidRPr="00F62ADD">
        <w:rPr>
          <w:color w:val="FF0000"/>
        </w:rPr>
        <w:t xml:space="preserve">computer </w:t>
      </w:r>
      <w:r w:rsidRPr="00902635">
        <w:rPr>
          <w:color w:val="0070C0"/>
        </w:rPr>
        <w:t>faculty(smith, computer).</w:t>
      </w:r>
    </w:p>
    <w:p w14:paraId="4FAFB807" w14:textId="59539537" w:rsidR="0019485D" w:rsidRDefault="00902635" w:rsidP="005B3B07">
      <w:r>
        <w:rPr>
          <w:color w:val="FF0000"/>
        </w:rPr>
        <w:t>E</w:t>
      </w:r>
      <w:r w:rsidR="0019485D" w:rsidRPr="00F62ADD">
        <w:rPr>
          <w:color w:val="FF0000"/>
        </w:rPr>
        <w:t>ngineering</w:t>
      </w:r>
      <w:r>
        <w:rPr>
          <w:color w:val="FF0000"/>
        </w:rPr>
        <w:t xml:space="preserve">                              </w:t>
      </w:r>
      <w:r w:rsidR="0019485D" w:rsidRPr="00902635">
        <w:rPr>
          <w:color w:val="0070C0"/>
        </w:rPr>
        <w:t>faculty(X, Y) :- department(Z, Y), faculty(X, Z).</w:t>
      </w:r>
      <w:r w:rsidR="00F62ADD">
        <w:t>Unify</w:t>
      </w:r>
      <w:r w:rsidR="00F62ADD" w:rsidRPr="00F85441">
        <w:rPr>
          <w:color w:val="0070C0"/>
        </w:rPr>
        <w:t xml:space="preserve"> faculty(X,Z) ,</w:t>
      </w:r>
      <w:r w:rsidR="00F62ADD">
        <w:t xml:space="preserve">Z=electrical/computer  unify   </w:t>
      </w:r>
      <w:r w:rsidR="00F62ADD" w:rsidRPr="00F85441">
        <w:rPr>
          <w:color w:val="0070C0"/>
        </w:rPr>
        <w:t>department(Z, Y)</w:t>
      </w:r>
      <w:r w:rsidR="00F62ADD" w:rsidRPr="00F85441">
        <w:rPr>
          <w:color w:val="0070C0"/>
        </w:rPr>
        <w:t>,</w:t>
      </w:r>
      <w:r w:rsidR="00F62ADD">
        <w:t>Y=engineering.</w:t>
      </w:r>
    </w:p>
    <w:p w14:paraId="50B4E40B" w14:textId="251B24B0" w:rsidR="005B3B07" w:rsidRDefault="005B3B07" w:rsidP="005B3B07">
      <w:r>
        <w:t xml:space="preserve">? department(X, Y). </w:t>
      </w:r>
    </w:p>
    <w:p w14:paraId="1D5B39B3" w14:textId="2CF3FF78" w:rsidR="00F62ADD" w:rsidRPr="00F85441" w:rsidRDefault="00F62ADD" w:rsidP="005B3B07">
      <w:pPr>
        <w:rPr>
          <w:rFonts w:hint="eastAsia"/>
          <w:color w:val="FF0000"/>
        </w:rPr>
      </w:pPr>
      <w:r w:rsidRPr="00F85441">
        <w:rPr>
          <w:rFonts w:hint="eastAsia"/>
          <w:color w:val="FF0000"/>
        </w:rPr>
        <w:t>Non-ground,</w:t>
      </w:r>
    </w:p>
    <w:p w14:paraId="5B57CAA0" w14:textId="19A4D40A" w:rsidR="00D750E6" w:rsidRPr="00F85441" w:rsidRDefault="00D750E6" w:rsidP="00D750E6">
      <w:pPr>
        <w:rPr>
          <w:color w:val="0070C0"/>
        </w:rPr>
      </w:pPr>
      <w:r w:rsidRPr="00F85441">
        <w:rPr>
          <w:color w:val="FF0000"/>
          <w:shd w:val="pct15" w:color="auto" w:fill="FFFFFF"/>
        </w:rPr>
        <w:t>X=e</w:t>
      </w:r>
      <w:r w:rsidR="00F62ADD" w:rsidRPr="00F85441">
        <w:rPr>
          <w:color w:val="FF0000"/>
          <w:shd w:val="pct15" w:color="auto" w:fill="FFFFFF"/>
        </w:rPr>
        <w:t>lectrical</w:t>
      </w:r>
      <w:r w:rsidRPr="00F85441">
        <w:rPr>
          <w:color w:val="FF0000"/>
          <w:shd w:val="pct15" w:color="auto" w:fill="FFFFFF"/>
        </w:rPr>
        <w:t xml:space="preserve"> Y=engineering</w:t>
      </w:r>
      <w:r w:rsidR="00F62ADD">
        <w:t xml:space="preserve"> </w:t>
      </w:r>
      <w:r w:rsidRPr="00F85441">
        <w:rPr>
          <w:color w:val="0070C0"/>
        </w:rPr>
        <w:t>department(electrical, engineering).</w:t>
      </w:r>
    </w:p>
    <w:p w14:paraId="5205440D" w14:textId="71FCFB8F" w:rsidR="00D750E6" w:rsidRPr="00F85441" w:rsidRDefault="00D750E6" w:rsidP="00D750E6">
      <w:pPr>
        <w:rPr>
          <w:color w:val="0070C0"/>
        </w:rPr>
      </w:pPr>
      <w:r w:rsidRPr="00F85441">
        <w:rPr>
          <w:color w:val="FF0000"/>
        </w:rPr>
        <w:t>X=civil Y=engineering</w:t>
      </w:r>
      <w:r>
        <w:t xml:space="preserve"> </w:t>
      </w:r>
      <w:r w:rsidRPr="00F85441">
        <w:rPr>
          <w:color w:val="0070C0"/>
        </w:rPr>
        <w:t>department</w:t>
      </w:r>
      <w:r w:rsidRPr="00F85441">
        <w:rPr>
          <w:color w:val="0070C0"/>
        </w:rPr>
        <w:t xml:space="preserve"> </w:t>
      </w:r>
      <w:r w:rsidRPr="00F85441">
        <w:rPr>
          <w:color w:val="0070C0"/>
        </w:rPr>
        <w:t>(civil, engineering).</w:t>
      </w:r>
    </w:p>
    <w:p w14:paraId="2F107E17" w14:textId="59693669" w:rsidR="00D750E6" w:rsidRPr="00F85441" w:rsidRDefault="00D750E6" w:rsidP="00D750E6">
      <w:pPr>
        <w:rPr>
          <w:color w:val="0070C0"/>
        </w:rPr>
      </w:pPr>
      <w:r w:rsidRPr="00F85441">
        <w:rPr>
          <w:color w:val="FF0000"/>
        </w:rPr>
        <w:t>X=finance Y=business</w:t>
      </w:r>
      <w:r>
        <w:t xml:space="preserve"> </w:t>
      </w:r>
      <w:r w:rsidRPr="00F85441">
        <w:rPr>
          <w:color w:val="0070C0"/>
        </w:rPr>
        <w:t>department(finance, business).</w:t>
      </w:r>
    </w:p>
    <w:p w14:paraId="279C645B" w14:textId="2903F356" w:rsidR="00F62ADD" w:rsidRPr="00F85441" w:rsidRDefault="00D750E6" w:rsidP="00D750E6">
      <w:pPr>
        <w:rPr>
          <w:color w:val="0070C0"/>
        </w:rPr>
      </w:pPr>
      <w:r w:rsidRPr="00F85441">
        <w:rPr>
          <w:color w:val="FF0000"/>
        </w:rPr>
        <w:t>X=Ibm-exams Y=lb</w:t>
      </w:r>
      <w:r>
        <w:t xml:space="preserve"> </w:t>
      </w:r>
      <w:r w:rsidRPr="00F85441">
        <w:rPr>
          <w:color w:val="0070C0"/>
        </w:rPr>
        <w:t>department(ibm-exams, lb).</w:t>
      </w:r>
    </w:p>
    <w:p w14:paraId="2BC5872E" w14:textId="77777777" w:rsidR="00D750E6" w:rsidRDefault="005B3B07" w:rsidP="005B3B07">
      <w:r>
        <w:t>? faculty(X, civil), department(civil, Y).</w:t>
      </w:r>
    </w:p>
    <w:p w14:paraId="469D6239" w14:textId="6819E727" w:rsidR="005B3B07" w:rsidRPr="00F85441" w:rsidRDefault="00D750E6" w:rsidP="005B3B07">
      <w:pPr>
        <w:rPr>
          <w:color w:val="FF0000"/>
        </w:rPr>
      </w:pPr>
      <w:r w:rsidRPr="00F85441">
        <w:rPr>
          <w:color w:val="FF0000"/>
        </w:rPr>
        <w:t>Non-ground</w:t>
      </w:r>
    </w:p>
    <w:p w14:paraId="729A5F3F" w14:textId="2CE89487" w:rsidR="00D750E6" w:rsidRPr="00F85441" w:rsidRDefault="00D750E6" w:rsidP="00D750E6">
      <w:pPr>
        <w:rPr>
          <w:color w:val="0070C0"/>
        </w:rPr>
      </w:pPr>
      <w:r w:rsidRPr="00F85441">
        <w:rPr>
          <w:color w:val="FF0000"/>
        </w:rPr>
        <w:t>X=jones,Y=engineering</w:t>
      </w:r>
      <w:r>
        <w:t xml:space="preserve">  </w:t>
      </w:r>
      <w:r w:rsidRPr="00F85441">
        <w:rPr>
          <w:color w:val="0070C0"/>
        </w:rPr>
        <w:t>faculty(jones, civil).</w:t>
      </w:r>
      <w:r w:rsidRPr="00F85441">
        <w:rPr>
          <w:color w:val="0070C0"/>
        </w:rPr>
        <w:t xml:space="preserve">   department(civil, engineering).</w:t>
      </w:r>
    </w:p>
    <w:p w14:paraId="0E36E89F" w14:textId="5F5F81B6" w:rsidR="00D750E6" w:rsidRPr="00D750E6" w:rsidRDefault="00D750E6" w:rsidP="005B3B07">
      <w:pPr>
        <w:rPr>
          <w:rFonts w:hint="eastAsia"/>
        </w:rPr>
      </w:pPr>
      <w:r w:rsidRPr="00F85441">
        <w:rPr>
          <w:color w:val="FF0000"/>
        </w:rPr>
        <w:t>X=james. Y=engineering</w:t>
      </w:r>
      <w:r>
        <w:t xml:space="preserve">  </w:t>
      </w:r>
      <w:r w:rsidRPr="00F85441">
        <w:rPr>
          <w:color w:val="0070C0"/>
        </w:rPr>
        <w:t>faculty(james, civil).  department(civil, engineering).</w:t>
      </w:r>
    </w:p>
    <w:p w14:paraId="44C5AB9E" w14:textId="55C2558E" w:rsidR="00D750E6" w:rsidRPr="00F85441" w:rsidRDefault="00D750E6" w:rsidP="005B3B07">
      <w:pPr>
        <w:rPr>
          <w:rFonts w:hint="eastAsia"/>
          <w:color w:val="0070C0"/>
        </w:rPr>
      </w:pPr>
      <w:r w:rsidRPr="00F85441">
        <w:rPr>
          <w:color w:val="FF0000"/>
        </w:rPr>
        <w:t xml:space="preserve">X=davis Y=engineering </w:t>
      </w:r>
      <w:r>
        <w:t xml:space="preserve"> </w:t>
      </w:r>
      <w:r w:rsidRPr="00F85441">
        <w:rPr>
          <w:color w:val="0070C0"/>
        </w:rPr>
        <w:t xml:space="preserve"> </w:t>
      </w:r>
      <w:r w:rsidRPr="00F85441">
        <w:rPr>
          <w:color w:val="0070C0"/>
        </w:rPr>
        <w:t>faculty(davis, civil).</w:t>
      </w:r>
      <w:r w:rsidRPr="00F85441">
        <w:rPr>
          <w:color w:val="0070C0"/>
        </w:rPr>
        <w:t xml:space="preserve">  department(civil, engineering).</w:t>
      </w:r>
    </w:p>
    <w:p w14:paraId="04751599" w14:textId="77777777" w:rsidR="00902635" w:rsidRDefault="005B3B07" w:rsidP="005B3B07">
      <w:r>
        <w:t>? faculty(Smith).</w:t>
      </w:r>
    </w:p>
    <w:p w14:paraId="03259E3D" w14:textId="4DA984DC" w:rsidR="00F85441" w:rsidRPr="00F85441" w:rsidRDefault="00F85441" w:rsidP="00F85441">
      <w:pPr>
        <w:rPr>
          <w:color w:val="0070C0"/>
        </w:rPr>
      </w:pPr>
      <w:r>
        <w:rPr>
          <w:color w:val="FF0000"/>
        </w:rPr>
        <w:t xml:space="preserve">if it is smith </w:t>
      </w:r>
      <w:r w:rsidRPr="00F85441">
        <w:rPr>
          <w:color w:val="FF0000"/>
        </w:rPr>
        <w:t>Ground</w:t>
      </w:r>
      <w:r>
        <w:rPr>
          <w:color w:val="FF0000"/>
        </w:rPr>
        <w:t xml:space="preserve"> True</w:t>
      </w:r>
      <w:r w:rsidRPr="00F85441">
        <w:t xml:space="preserve"> </w:t>
      </w:r>
      <w:r>
        <w:t xml:space="preserve"> </w:t>
      </w:r>
      <w:r>
        <w:t>Unify</w:t>
      </w:r>
      <w:r w:rsidRPr="00F85441">
        <w:rPr>
          <w:color w:val="0070C0"/>
        </w:rPr>
        <w:t xml:space="preserve"> faculty(X) :- faculty(X, _).  </w:t>
      </w:r>
    </w:p>
    <w:p w14:paraId="67D2D5A2" w14:textId="585899FF" w:rsidR="00F85441" w:rsidRDefault="00F85441" w:rsidP="00F85441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f </w:t>
      </w:r>
      <w:r>
        <w:rPr>
          <w:color w:val="FF0000"/>
        </w:rPr>
        <w:t>it is Smith(variable) Non-Ground</w:t>
      </w:r>
    </w:p>
    <w:p w14:paraId="5A18C0F9" w14:textId="163295A4" w:rsidR="00F85441" w:rsidRDefault="00F85441" w:rsidP="00F85441">
      <w:pPr>
        <w:rPr>
          <w:color w:val="FF0000"/>
        </w:rPr>
      </w:pPr>
      <w:r>
        <w:rPr>
          <w:color w:val="FF0000"/>
        </w:rPr>
        <w:t>Smith= smith</w:t>
      </w:r>
    </w:p>
    <w:p w14:paraId="2DA37AF0" w14:textId="5B4CEA3F" w:rsidR="00F85441" w:rsidRDefault="00F85441" w:rsidP="00F85441">
      <w:pPr>
        <w:rPr>
          <w:color w:val="FF0000"/>
        </w:rPr>
      </w:pPr>
      <w:r>
        <w:rPr>
          <w:color w:val="FF0000"/>
        </w:rPr>
        <w:t>Smith= walsh</w:t>
      </w:r>
    </w:p>
    <w:p w14:paraId="30C36587" w14:textId="0CEC43ED" w:rsidR="00F85441" w:rsidRDefault="00F85441" w:rsidP="00F85441">
      <w:pPr>
        <w:rPr>
          <w:color w:val="FF0000"/>
        </w:rPr>
      </w:pPr>
      <w:r>
        <w:rPr>
          <w:color w:val="FF0000"/>
        </w:rPr>
        <w:t>Smith=jones</w:t>
      </w:r>
    </w:p>
    <w:p w14:paraId="5EF69132" w14:textId="49C9910C" w:rsidR="00F85441" w:rsidRDefault="00F85441" w:rsidP="00F85441">
      <w:pPr>
        <w:rPr>
          <w:color w:val="FF0000"/>
        </w:rPr>
      </w:pPr>
      <w:r>
        <w:rPr>
          <w:color w:val="FF0000"/>
        </w:rPr>
        <w:t>Smith=james</w:t>
      </w:r>
    </w:p>
    <w:p w14:paraId="54CE5E37" w14:textId="12339BF8" w:rsidR="00F85441" w:rsidRDefault="00F85441" w:rsidP="00F85441">
      <w:pPr>
        <w:rPr>
          <w:color w:val="FF0000"/>
        </w:rPr>
      </w:pPr>
      <w:r>
        <w:rPr>
          <w:color w:val="FF0000"/>
        </w:rPr>
        <w:t>Smith=davis</w:t>
      </w:r>
    </w:p>
    <w:p w14:paraId="60F32500" w14:textId="30FB676B" w:rsidR="00F85441" w:rsidRPr="00155BC7" w:rsidRDefault="00F85441" w:rsidP="00F85441">
      <w:r w:rsidRPr="00155BC7">
        <w:lastRenderedPageBreak/>
        <w:t xml:space="preserve">In short,Smith could be every </w:t>
      </w:r>
      <w:r w:rsidR="00155BC7" w:rsidRPr="00155BC7">
        <w:t xml:space="preserve">student cause </w:t>
      </w:r>
      <w:r w:rsidR="00155BC7" w:rsidRPr="00F85441">
        <w:rPr>
          <w:color w:val="0070C0"/>
        </w:rPr>
        <w:t xml:space="preserve">faculty(X) :- faculty(X, _). </w:t>
      </w:r>
      <w:r w:rsidR="00155BC7">
        <w:rPr>
          <w:color w:val="0070C0"/>
        </w:rPr>
        <w:t xml:space="preserve"> </w:t>
      </w:r>
      <w:r w:rsidR="00155BC7">
        <w:t>We don’t care what is”_”</w:t>
      </w:r>
      <w:r w:rsidR="00155BC7" w:rsidRPr="00F85441">
        <w:rPr>
          <w:color w:val="0070C0"/>
        </w:rPr>
        <w:t xml:space="preserve"> </w:t>
      </w:r>
    </w:p>
    <w:p w14:paraId="5DB9C8E7" w14:textId="575960BA" w:rsidR="005B3B07" w:rsidRDefault="005B3B07" w:rsidP="005B3B07">
      <w:r>
        <w:t xml:space="preserve">? building(_, X). </w:t>
      </w:r>
    </w:p>
    <w:p w14:paraId="1AE09418" w14:textId="66489199" w:rsidR="00155BC7" w:rsidRDefault="00155BC7" w:rsidP="005B3B07">
      <w:r>
        <w:t>Non-Ground</w:t>
      </w:r>
    </w:p>
    <w:p w14:paraId="09067519" w14:textId="7BA45DAE" w:rsidR="00155BC7" w:rsidRPr="00155BC7" w:rsidRDefault="00155BC7" w:rsidP="005B3B07">
      <w:pPr>
        <w:rPr>
          <w:color w:val="FF0000"/>
        </w:rPr>
      </w:pPr>
      <w:r w:rsidRPr="00155BC7">
        <w:rPr>
          <w:color w:val="FF0000"/>
        </w:rPr>
        <w:t>X=ev</w:t>
      </w:r>
      <w:r>
        <w:rPr>
          <w:color w:val="FF0000"/>
        </w:rPr>
        <w:t xml:space="preserve">  </w:t>
      </w:r>
      <w:r w:rsidRPr="00155BC7">
        <w:rPr>
          <w:color w:val="0070C0"/>
        </w:rPr>
        <w:t>building(engineering, ev).</w:t>
      </w:r>
    </w:p>
    <w:p w14:paraId="76253086" w14:textId="4F6C3BAB" w:rsidR="00155BC7" w:rsidRPr="00155BC7" w:rsidRDefault="00155BC7" w:rsidP="005B3B07">
      <w:pPr>
        <w:rPr>
          <w:rFonts w:hint="eastAsia"/>
          <w:color w:val="0070C0"/>
        </w:rPr>
      </w:pPr>
      <w:r w:rsidRPr="00155BC7">
        <w:rPr>
          <w:color w:val="FF0000"/>
        </w:rPr>
        <w:t>X=mb</w:t>
      </w:r>
      <w:r>
        <w:rPr>
          <w:color w:val="FF0000"/>
        </w:rPr>
        <w:t xml:space="preserve">  </w:t>
      </w:r>
      <w:r>
        <w:rPr>
          <w:color w:val="0070C0"/>
        </w:rPr>
        <w:t>building(business, mb).</w:t>
      </w:r>
    </w:p>
    <w:p w14:paraId="373252D7" w14:textId="1AB7A2B1" w:rsidR="00155BC7" w:rsidRPr="00155BC7" w:rsidRDefault="00155BC7" w:rsidP="005B3B07">
      <w:pPr>
        <w:rPr>
          <w:rFonts w:hint="eastAsia"/>
          <w:color w:val="0070C0"/>
        </w:rPr>
      </w:pPr>
      <w:r w:rsidRPr="00155BC7">
        <w:rPr>
          <w:color w:val="FF0000"/>
        </w:rPr>
        <w:t>X=lb</w:t>
      </w:r>
      <w:r>
        <w:rPr>
          <w:color w:val="FF0000"/>
        </w:rPr>
        <w:t xml:space="preserve">  </w:t>
      </w:r>
      <w:r>
        <w:rPr>
          <w:color w:val="0070C0"/>
        </w:rPr>
        <w:t>building(library, lb).</w:t>
      </w:r>
    </w:p>
    <w:p w14:paraId="1855C17B" w14:textId="21C6A610" w:rsidR="00155BC7" w:rsidRPr="00155BC7" w:rsidRDefault="00155BC7" w:rsidP="005B3B07">
      <w:pPr>
        <w:rPr>
          <w:rFonts w:hint="eastAsia"/>
          <w:color w:val="0070C0"/>
        </w:rPr>
      </w:pPr>
      <w:r w:rsidRPr="00155BC7">
        <w:rPr>
          <w:color w:val="FF0000"/>
        </w:rPr>
        <w:t>X=h</w:t>
      </w:r>
      <w:r>
        <w:rPr>
          <w:color w:val="FF0000"/>
        </w:rPr>
        <w:t xml:space="preserve"> </w:t>
      </w:r>
      <w:r>
        <w:rPr>
          <w:color w:val="0070C0"/>
        </w:rPr>
        <w:t>building(classes, h).</w:t>
      </w:r>
    </w:p>
    <w:p w14:paraId="53C8C20A" w14:textId="77777777" w:rsidR="00155BC7" w:rsidRPr="00155BC7" w:rsidRDefault="00155BC7" w:rsidP="00155BC7">
      <w:pPr>
        <w:rPr>
          <w:color w:val="0070C0"/>
        </w:rPr>
      </w:pPr>
      <w:r w:rsidRPr="00155BC7">
        <w:rPr>
          <w:color w:val="FF0000"/>
        </w:rPr>
        <w:t>X=fg</w:t>
      </w:r>
      <w:r>
        <w:rPr>
          <w:color w:val="FF0000"/>
        </w:rPr>
        <w:t xml:space="preserve"> </w:t>
      </w:r>
      <w:r w:rsidRPr="00155BC7">
        <w:rPr>
          <w:color w:val="0070C0"/>
        </w:rPr>
        <w:t>building(hr, fg).</w:t>
      </w:r>
    </w:p>
    <w:p w14:paraId="0FCE08B9" w14:textId="21A03287" w:rsidR="00155BC7" w:rsidRPr="00876A88" w:rsidRDefault="00155BC7" w:rsidP="005B3B07">
      <w:pPr>
        <w:rPr>
          <w:rFonts w:hint="eastAsia"/>
          <w:b/>
        </w:rPr>
      </w:pPr>
      <w:r w:rsidRPr="00155BC7">
        <w:rPr>
          <w:color w:val="FF0000"/>
        </w:rPr>
        <w:t>X</w:t>
      </w:r>
      <w:r w:rsidRPr="00155BC7">
        <w:rPr>
          <w:color w:val="FF0000"/>
        </w:rPr>
        <w:t>=</w:t>
      </w:r>
      <w:r w:rsidRPr="00155BC7">
        <w:rPr>
          <w:color w:val="FF0000"/>
        </w:rPr>
        <w:t>ev</w:t>
      </w:r>
      <w:r>
        <w:rPr>
          <w:color w:val="FF0000"/>
        </w:rPr>
        <w:t xml:space="preserve">  </w:t>
      </w:r>
      <w:r w:rsidRPr="00155BC7">
        <w:rPr>
          <w:color w:val="0070C0"/>
        </w:rPr>
        <w:t>building(X, Y) :- department(X, Z), building(Z, Y).</w:t>
      </w:r>
      <w:r>
        <w:rPr>
          <w:color w:val="0070C0"/>
        </w:rPr>
        <w:t xml:space="preserve">  </w:t>
      </w:r>
      <w:r w:rsidRPr="00155BC7">
        <w:t>Then</w:t>
      </w:r>
      <w:r>
        <w:rPr>
          <w:color w:val="0070C0"/>
        </w:rPr>
        <w:t xml:space="preserve"> </w:t>
      </w:r>
      <w:r w:rsidRPr="00155BC7">
        <w:t xml:space="preserve">for </w:t>
      </w:r>
      <w:r w:rsidRPr="00155BC7">
        <w:rPr>
          <w:color w:val="0070C0"/>
        </w:rPr>
        <w:t>department(X, Z),</w:t>
      </w:r>
      <w:r>
        <w:rPr>
          <w:color w:val="0070C0"/>
        </w:rPr>
        <w:t xml:space="preserve"> </w:t>
      </w:r>
      <w:r w:rsidRPr="00155BC7">
        <w:t>we use data base</w:t>
      </w:r>
      <w:r>
        <w:rPr>
          <w:color w:val="0070C0"/>
        </w:rPr>
        <w:t xml:space="preserve"> </w:t>
      </w:r>
      <w:r w:rsidRPr="00155BC7">
        <w:rPr>
          <w:color w:val="0070C0"/>
        </w:rPr>
        <w:t>department(electrical, engineering).</w:t>
      </w:r>
      <w:r>
        <w:rPr>
          <w:color w:val="0070C0"/>
        </w:rPr>
        <w:t xml:space="preserve"> </w:t>
      </w:r>
      <w:r w:rsidRPr="00155BC7">
        <w:t>X=electrical,Z=engineering.</w:t>
      </w:r>
      <w:r>
        <w:t xml:space="preserve"> For </w:t>
      </w:r>
      <w:r w:rsidRPr="00155BC7">
        <w:rPr>
          <w:color w:val="0070C0"/>
        </w:rPr>
        <w:t>building(Z, Y)</w:t>
      </w:r>
      <w:r>
        <w:rPr>
          <w:color w:val="0070C0"/>
        </w:rPr>
        <w:t>,</w:t>
      </w:r>
      <w:r w:rsidR="00876A88">
        <w:rPr>
          <w:color w:val="0070C0"/>
        </w:rPr>
        <w:t xml:space="preserve"> </w:t>
      </w:r>
      <w:r w:rsidR="00876A88" w:rsidRPr="00876A88">
        <w:rPr>
          <w:rFonts w:hint="eastAsia"/>
        </w:rPr>
        <w:t>we use database</w:t>
      </w:r>
      <w:r w:rsidR="00876A88">
        <w:rPr>
          <w:color w:val="0070C0"/>
        </w:rPr>
        <w:t xml:space="preserve"> </w:t>
      </w:r>
      <w:r w:rsidR="00876A88" w:rsidRPr="00876A88">
        <w:rPr>
          <w:color w:val="0070C0"/>
        </w:rPr>
        <w:t>building(engineering, ev).</w:t>
      </w:r>
      <w:r w:rsidR="00876A88">
        <w:rPr>
          <w:color w:val="0070C0"/>
        </w:rPr>
        <w:t xml:space="preserve"> </w:t>
      </w:r>
      <w:r w:rsidR="00876A88" w:rsidRPr="00876A88">
        <w:t>Y=ev.</w:t>
      </w:r>
    </w:p>
    <w:p w14:paraId="78B278EC" w14:textId="06700354" w:rsidR="00155BC7" w:rsidRPr="00876A88" w:rsidRDefault="00876A88" w:rsidP="00155BC7">
      <w:pPr>
        <w:rPr>
          <w:color w:val="FF0000"/>
        </w:rPr>
      </w:pPr>
      <w:r w:rsidRPr="00876A88">
        <w:rPr>
          <w:color w:val="FF0000"/>
        </w:rPr>
        <w:t>X=</w:t>
      </w:r>
      <w:r>
        <w:rPr>
          <w:color w:val="FF0000"/>
        </w:rPr>
        <w:t xml:space="preserve">ev </w:t>
      </w:r>
      <w:r w:rsidRPr="00876A88">
        <w:t>for same reason</w:t>
      </w:r>
    </w:p>
    <w:p w14:paraId="5A5CFF3D" w14:textId="544702C6" w:rsidR="00876A88" w:rsidRPr="00876A88" w:rsidRDefault="00876A88" w:rsidP="00155BC7">
      <w:r w:rsidRPr="00876A88">
        <w:rPr>
          <w:color w:val="FF0000"/>
        </w:rPr>
        <w:t>X=</w:t>
      </w:r>
      <w:r>
        <w:rPr>
          <w:color w:val="FF0000"/>
        </w:rPr>
        <w:t xml:space="preserve">mb </w:t>
      </w:r>
      <w:r w:rsidRPr="00876A88">
        <w:t>for same reason</w:t>
      </w:r>
    </w:p>
    <w:p w14:paraId="3B5D35B6" w14:textId="57188170" w:rsidR="005B3B07" w:rsidRDefault="005B3B07" w:rsidP="005B3B07">
      <w:r>
        <w:t xml:space="preserve">? status(X, accredited), building(X, Y). </w:t>
      </w:r>
    </w:p>
    <w:p w14:paraId="622A8C30" w14:textId="112C8040" w:rsidR="00876A88" w:rsidRDefault="00876A88" w:rsidP="005B3B07">
      <w:r>
        <w:t>Nonground</w:t>
      </w:r>
    </w:p>
    <w:p w14:paraId="7340C57A" w14:textId="0F08B42C" w:rsidR="00876A88" w:rsidRDefault="00876A88" w:rsidP="005B3B07">
      <w:r w:rsidRPr="00876A88">
        <w:rPr>
          <w:rFonts w:hint="eastAsia"/>
          <w:color w:val="FF0000"/>
        </w:rPr>
        <w:t>X</w:t>
      </w:r>
      <w:r w:rsidRPr="00876A88">
        <w:rPr>
          <w:color w:val="FF0000"/>
        </w:rPr>
        <w:t>=engineering</w:t>
      </w:r>
      <w:r>
        <w:t xml:space="preserve">, </w:t>
      </w:r>
      <w:r w:rsidRPr="00876A88">
        <w:rPr>
          <w:color w:val="0070C0"/>
        </w:rPr>
        <w:t>status(engineering, accredited).</w:t>
      </w:r>
    </w:p>
    <w:p w14:paraId="5BF4A81E" w14:textId="53D61F27" w:rsidR="00876A88" w:rsidRDefault="00876A88" w:rsidP="005B3B07">
      <w:pPr>
        <w:rPr>
          <w:color w:val="0070C0"/>
        </w:rPr>
      </w:pPr>
      <w:r w:rsidRPr="00876A88">
        <w:rPr>
          <w:rFonts w:hint="eastAsia"/>
          <w:color w:val="FF0000"/>
        </w:rPr>
        <w:t>Y=ev</w:t>
      </w:r>
      <w:r>
        <w:t xml:space="preserve">, </w:t>
      </w:r>
      <w:r w:rsidRPr="00876A88">
        <w:rPr>
          <w:color w:val="0070C0"/>
        </w:rPr>
        <w:t>building(engineering, ev).</w:t>
      </w:r>
    </w:p>
    <w:p w14:paraId="58760531" w14:textId="78B8C76C" w:rsidR="00876A88" w:rsidRDefault="00876A88" w:rsidP="005B3B07">
      <w:pPr>
        <w:rPr>
          <w:color w:val="0070C0"/>
        </w:rPr>
      </w:pPr>
      <w:r w:rsidRPr="00876A88">
        <w:rPr>
          <w:rFonts w:hint="eastAsia"/>
          <w:color w:val="FF0000"/>
        </w:rPr>
        <w:t>X</w:t>
      </w:r>
      <w:r w:rsidRPr="00876A88">
        <w:rPr>
          <w:color w:val="FF0000"/>
        </w:rPr>
        <w:t>=electrical</w:t>
      </w:r>
      <w:r>
        <w:t xml:space="preserve">,  </w:t>
      </w:r>
      <w:r w:rsidRPr="00876A88">
        <w:rPr>
          <w:color w:val="0070C0"/>
        </w:rPr>
        <w:t>status(X, Z) :- department(X, Y), status(Y, Z).</w:t>
      </w:r>
    </w:p>
    <w:p w14:paraId="63C767DA" w14:textId="55CC6C90" w:rsidR="00876A88" w:rsidRPr="00876A88" w:rsidRDefault="00876A88" w:rsidP="005B3B07">
      <w:pPr>
        <w:rPr>
          <w:color w:val="0070C0"/>
        </w:rPr>
      </w:pPr>
      <w:r w:rsidRPr="00876A88">
        <w:rPr>
          <w:color w:val="FF0000"/>
        </w:rPr>
        <w:t>Y=ev</w:t>
      </w:r>
      <w:r>
        <w:rPr>
          <w:color w:val="FF0000"/>
        </w:rPr>
        <w:t xml:space="preserve">  </w:t>
      </w:r>
      <w:r w:rsidRPr="00876A88">
        <w:rPr>
          <w:color w:val="0070C0"/>
        </w:rPr>
        <w:t>building(engineering, ev).</w:t>
      </w:r>
    </w:p>
    <w:p w14:paraId="6CDDBA43" w14:textId="19694ACE" w:rsidR="00876A88" w:rsidRPr="00876A88" w:rsidRDefault="00876A88" w:rsidP="005B3B07">
      <w:pPr>
        <w:rPr>
          <w:color w:val="FF0000"/>
        </w:rPr>
      </w:pPr>
      <w:r w:rsidRPr="00876A88">
        <w:rPr>
          <w:color w:val="FF0000"/>
        </w:rPr>
        <w:t>X=civil</w:t>
      </w:r>
      <w:r>
        <w:rPr>
          <w:color w:val="FF0000"/>
        </w:rPr>
        <w:t xml:space="preserve">  </w:t>
      </w:r>
      <w:r w:rsidRPr="00876A88">
        <w:rPr>
          <w:color w:val="0070C0"/>
        </w:rPr>
        <w:t>status(X, Z) :- department(X, Y), status(Y, Z).</w:t>
      </w:r>
    </w:p>
    <w:p w14:paraId="74C68104" w14:textId="327ACD93" w:rsidR="00876A88" w:rsidRPr="00876A88" w:rsidRDefault="00876A88" w:rsidP="005B3B07">
      <w:pPr>
        <w:rPr>
          <w:color w:val="FF0000"/>
        </w:rPr>
      </w:pPr>
      <w:r w:rsidRPr="00876A88">
        <w:rPr>
          <w:color w:val="FF0000"/>
        </w:rPr>
        <w:t>Y=ev</w:t>
      </w:r>
      <w:r>
        <w:rPr>
          <w:color w:val="FF0000"/>
        </w:rPr>
        <w:t xml:space="preserve">  </w:t>
      </w:r>
      <w:r w:rsidRPr="00876A88">
        <w:rPr>
          <w:color w:val="0070C0"/>
        </w:rPr>
        <w:t>building(engineering, ev).</w:t>
      </w:r>
    </w:p>
    <w:p w14:paraId="01E26143" w14:textId="77678086" w:rsidR="005B3B07" w:rsidRDefault="005B3B07" w:rsidP="005B3B07">
      <w:r>
        <w:t xml:space="preserve">? status(_, X), building(X, Y). </w:t>
      </w:r>
    </w:p>
    <w:p w14:paraId="58BA7DA7" w14:textId="1835A56F" w:rsidR="00876A88" w:rsidRPr="00876A88" w:rsidRDefault="00876A88" w:rsidP="005B3B07">
      <w:pPr>
        <w:rPr>
          <w:rFonts w:hint="eastAsia"/>
          <w:color w:val="FF0000"/>
        </w:rPr>
      </w:pPr>
      <w:r w:rsidRPr="00876A88">
        <w:rPr>
          <w:rFonts w:hint="eastAsia"/>
          <w:color w:val="FF0000"/>
        </w:rPr>
        <w:t>Non-ground</w:t>
      </w:r>
    </w:p>
    <w:p w14:paraId="5D1864C5" w14:textId="1CE07490" w:rsidR="00876A88" w:rsidRPr="00876A88" w:rsidRDefault="00876A88" w:rsidP="005B3B07">
      <w:pPr>
        <w:rPr>
          <w:color w:val="0070C0"/>
        </w:rPr>
      </w:pPr>
      <w:r w:rsidRPr="00876A88">
        <w:rPr>
          <w:color w:val="FF0000"/>
        </w:rPr>
        <w:t>False</w:t>
      </w:r>
      <w:r>
        <w:rPr>
          <w:color w:val="FF0000"/>
        </w:rPr>
        <w:t xml:space="preserve">  </w:t>
      </w:r>
      <w:r w:rsidR="00F226EA" w:rsidRPr="00F226EA">
        <w:rPr>
          <w:color w:val="0070C0"/>
        </w:rPr>
        <w:t>status(engineering, accredited).</w:t>
      </w:r>
      <w:r w:rsidR="00F226EA">
        <w:rPr>
          <w:color w:val="0070C0"/>
        </w:rPr>
        <w:t xml:space="preserve"> </w:t>
      </w:r>
      <w:r w:rsidR="00F226EA" w:rsidRPr="00F226EA">
        <w:t>X=arreciated. No suchY</w:t>
      </w:r>
    </w:p>
    <w:p w14:paraId="64B9E828" w14:textId="44765242" w:rsidR="005B3B07" w:rsidRDefault="005B3B07" w:rsidP="005B3B07">
      <w:r>
        <w:t xml:space="preserve">? faculty(X), faculty(X, Y), department(Y, _). </w:t>
      </w:r>
    </w:p>
    <w:p w14:paraId="0A3E87BF" w14:textId="4F19098D" w:rsidR="00A6260B" w:rsidRDefault="00A6260B" w:rsidP="005B3B07">
      <w:r>
        <w:t>Non-ground</w:t>
      </w:r>
    </w:p>
    <w:p w14:paraId="51F43FE5" w14:textId="205AC29B" w:rsidR="00F226EA" w:rsidRPr="00F226EA" w:rsidRDefault="00F226EA" w:rsidP="005B3B07">
      <w:pPr>
        <w:rPr>
          <w:color w:val="0070C0"/>
        </w:rPr>
      </w:pPr>
      <w:r w:rsidRPr="00F226EA">
        <w:rPr>
          <w:color w:val="FF0000"/>
        </w:rPr>
        <w:t>X</w:t>
      </w:r>
      <w:r w:rsidRPr="00F226EA">
        <w:rPr>
          <w:rFonts w:hint="eastAsia"/>
          <w:color w:val="FF0000"/>
        </w:rPr>
        <w:t>=</w:t>
      </w:r>
      <w:r w:rsidRPr="00F226EA">
        <w:rPr>
          <w:color w:val="FF0000"/>
        </w:rPr>
        <w:t>smith,Y=electrical</w:t>
      </w:r>
      <w:r>
        <w:rPr>
          <w:color w:val="FF0000"/>
        </w:rPr>
        <w:t xml:space="preserve"> </w:t>
      </w:r>
      <w:r w:rsidRPr="00F226EA">
        <w:rPr>
          <w:color w:val="0070C0"/>
        </w:rPr>
        <w:t>faculty(X) :- faculty(X, _). faculty(smith, electrical). department(electrical, engineering).</w:t>
      </w:r>
    </w:p>
    <w:p w14:paraId="0B0CE08E" w14:textId="770CF19C" w:rsidR="00F226EA" w:rsidRPr="00F226EA" w:rsidRDefault="00F226EA" w:rsidP="005B3B07">
      <w:pPr>
        <w:rPr>
          <w:rFonts w:hint="eastAsia"/>
          <w:color w:val="0070C0"/>
        </w:rPr>
      </w:pPr>
      <w:r w:rsidRPr="00F226EA">
        <w:rPr>
          <w:color w:val="FF0000"/>
        </w:rPr>
        <w:t>X=walsh,Y=electrical</w:t>
      </w:r>
      <w:r>
        <w:rPr>
          <w:color w:val="FF0000"/>
        </w:rPr>
        <w:t xml:space="preserve"> </w:t>
      </w:r>
      <w:r w:rsidRPr="00F226EA">
        <w:rPr>
          <w:color w:val="0070C0"/>
        </w:rPr>
        <w:t>faculty(X) :- faculty(X, _). faculty(</w:t>
      </w:r>
      <w:r>
        <w:rPr>
          <w:color w:val="0070C0"/>
        </w:rPr>
        <w:t>walsh</w:t>
      </w:r>
      <w:r w:rsidRPr="00F226EA">
        <w:rPr>
          <w:color w:val="0070C0"/>
        </w:rPr>
        <w:t>, electrical). department(electrical, engineering).</w:t>
      </w:r>
    </w:p>
    <w:p w14:paraId="665EFCBC" w14:textId="072130D5" w:rsidR="00F226EA" w:rsidRPr="00F226EA" w:rsidRDefault="00F226EA" w:rsidP="005B3B07">
      <w:pPr>
        <w:rPr>
          <w:rFonts w:hint="eastAsia"/>
          <w:color w:val="FF0000"/>
        </w:rPr>
      </w:pPr>
      <w:r w:rsidRPr="00F226EA">
        <w:rPr>
          <w:color w:val="FF0000"/>
        </w:rPr>
        <w:t>X=smith,Y=electrical</w:t>
      </w:r>
      <w:r>
        <w:rPr>
          <w:color w:val="FF0000"/>
        </w:rPr>
        <w:t xml:space="preserve"> </w:t>
      </w:r>
      <w:r w:rsidRPr="00F226EA">
        <w:rPr>
          <w:color w:val="0070C0"/>
        </w:rPr>
        <w:t xml:space="preserve">faculty(X) :- faculty(X, _). </w:t>
      </w:r>
      <w:r w:rsidRPr="00F226EA">
        <w:rPr>
          <w:color w:val="0070C0"/>
        </w:rPr>
        <w:t>faculty(X, Y) :- department(Z, Y), faculty(X, Z).</w:t>
      </w:r>
      <w:r w:rsidRPr="00F226EA">
        <w:rPr>
          <w:color w:val="0070C0"/>
        </w:rPr>
        <w:t>. department(electrical, engineering).</w:t>
      </w:r>
    </w:p>
    <w:p w14:paraId="76CF659E" w14:textId="38C9D4A2" w:rsidR="00F226EA" w:rsidRPr="00F226EA" w:rsidRDefault="00F226EA" w:rsidP="005B3B07">
      <w:pPr>
        <w:rPr>
          <w:color w:val="0070C0"/>
        </w:rPr>
      </w:pPr>
      <w:r w:rsidRPr="00F226EA">
        <w:rPr>
          <w:color w:val="FF0000"/>
        </w:rPr>
        <w:t>X=jones,Y=civil</w:t>
      </w:r>
      <w:r>
        <w:rPr>
          <w:color w:val="FF0000"/>
        </w:rPr>
        <w:t xml:space="preserve"> </w:t>
      </w:r>
      <w:r w:rsidRPr="00F226EA">
        <w:rPr>
          <w:color w:val="0070C0"/>
        </w:rPr>
        <w:t>faculty(X) :- faculty(X, _). faculty(</w:t>
      </w:r>
      <w:r>
        <w:rPr>
          <w:color w:val="0070C0"/>
        </w:rPr>
        <w:t>jones</w:t>
      </w:r>
      <w:r w:rsidRPr="00F226EA">
        <w:rPr>
          <w:color w:val="0070C0"/>
        </w:rPr>
        <w:t xml:space="preserve">, </w:t>
      </w:r>
      <w:r>
        <w:rPr>
          <w:color w:val="0070C0"/>
        </w:rPr>
        <w:t>civil</w:t>
      </w:r>
      <w:r w:rsidRPr="00F226EA">
        <w:rPr>
          <w:color w:val="0070C0"/>
        </w:rPr>
        <w:t xml:space="preserve">). </w:t>
      </w:r>
      <w:r w:rsidR="00A6260B">
        <w:rPr>
          <w:color w:val="0070C0"/>
        </w:rPr>
        <w:t>department(civil</w:t>
      </w:r>
      <w:r w:rsidRPr="00F226EA">
        <w:rPr>
          <w:color w:val="0070C0"/>
        </w:rPr>
        <w:t>, engineering).</w:t>
      </w:r>
    </w:p>
    <w:p w14:paraId="6685A39F" w14:textId="588B3819" w:rsidR="00F226EA" w:rsidRPr="00F226EA" w:rsidRDefault="00F226EA" w:rsidP="005B3B07">
      <w:pPr>
        <w:rPr>
          <w:rFonts w:hint="eastAsia"/>
          <w:color w:val="0070C0"/>
        </w:rPr>
      </w:pPr>
      <w:r w:rsidRPr="00F226EA">
        <w:rPr>
          <w:color w:val="FF0000"/>
        </w:rPr>
        <w:t>X=james,Y=civil</w:t>
      </w:r>
      <w:r>
        <w:rPr>
          <w:color w:val="FF0000"/>
        </w:rPr>
        <w:t xml:space="preserve"> </w:t>
      </w:r>
      <w:r w:rsidRPr="00F226EA">
        <w:rPr>
          <w:color w:val="0070C0"/>
        </w:rPr>
        <w:t>faculty(X) :- faculty(X, _). faculty(</w:t>
      </w:r>
      <w:r>
        <w:rPr>
          <w:color w:val="0070C0"/>
        </w:rPr>
        <w:t>j</w:t>
      </w:r>
      <w:r>
        <w:rPr>
          <w:color w:val="0070C0"/>
        </w:rPr>
        <w:t>ame</w:t>
      </w:r>
      <w:r>
        <w:rPr>
          <w:color w:val="0070C0"/>
        </w:rPr>
        <w:t>s</w:t>
      </w:r>
      <w:r w:rsidRPr="00F226EA">
        <w:rPr>
          <w:color w:val="0070C0"/>
        </w:rPr>
        <w:t xml:space="preserve">, </w:t>
      </w:r>
      <w:r>
        <w:rPr>
          <w:color w:val="0070C0"/>
        </w:rPr>
        <w:t>civil</w:t>
      </w:r>
      <w:r w:rsidRPr="00F226EA">
        <w:rPr>
          <w:color w:val="0070C0"/>
        </w:rPr>
        <w:t>). department(</w:t>
      </w:r>
      <w:r w:rsidR="00A6260B">
        <w:rPr>
          <w:color w:val="0070C0"/>
        </w:rPr>
        <w:t>civil</w:t>
      </w:r>
      <w:r w:rsidRPr="00F226EA">
        <w:rPr>
          <w:color w:val="0070C0"/>
        </w:rPr>
        <w:t>, engineering).</w:t>
      </w:r>
    </w:p>
    <w:p w14:paraId="1BEF4D5F" w14:textId="56A67BF6" w:rsidR="00F226EA" w:rsidRPr="00F226EA" w:rsidRDefault="00F226EA" w:rsidP="005B3B07">
      <w:pPr>
        <w:rPr>
          <w:rFonts w:hint="eastAsia"/>
          <w:color w:val="0070C0"/>
        </w:rPr>
      </w:pPr>
      <w:r w:rsidRPr="00F226EA">
        <w:rPr>
          <w:color w:val="FF0000"/>
        </w:rPr>
        <w:t>X=davis,Y=civil</w:t>
      </w:r>
      <w:r>
        <w:rPr>
          <w:color w:val="FF0000"/>
        </w:rPr>
        <w:t xml:space="preserve"> </w:t>
      </w:r>
      <w:r w:rsidRPr="00F226EA">
        <w:rPr>
          <w:color w:val="0070C0"/>
        </w:rPr>
        <w:t>faculty(X) :- faculty(X, _). faculty(</w:t>
      </w:r>
      <w:r>
        <w:rPr>
          <w:color w:val="0070C0"/>
        </w:rPr>
        <w:t>davis</w:t>
      </w:r>
      <w:r w:rsidRPr="00F226EA">
        <w:rPr>
          <w:color w:val="0070C0"/>
        </w:rPr>
        <w:t xml:space="preserve">, </w:t>
      </w:r>
      <w:r>
        <w:rPr>
          <w:color w:val="0070C0"/>
        </w:rPr>
        <w:t>civil</w:t>
      </w:r>
      <w:r w:rsidRPr="00F226EA">
        <w:rPr>
          <w:color w:val="0070C0"/>
        </w:rPr>
        <w:t>). department(</w:t>
      </w:r>
      <w:r w:rsidR="00A6260B">
        <w:rPr>
          <w:color w:val="0070C0"/>
        </w:rPr>
        <w:t>civil</w:t>
      </w:r>
      <w:r w:rsidRPr="00F226EA">
        <w:rPr>
          <w:color w:val="0070C0"/>
        </w:rPr>
        <w:t>, engineering).</w:t>
      </w:r>
    </w:p>
    <w:p w14:paraId="75FE8A30" w14:textId="77777777" w:rsidR="00A6260B" w:rsidRDefault="00F226EA" w:rsidP="005B3B07">
      <w:pPr>
        <w:rPr>
          <w:color w:val="0070C0"/>
        </w:rPr>
      </w:pPr>
      <w:r w:rsidRPr="00F226EA">
        <w:rPr>
          <w:color w:val="FF0000"/>
        </w:rPr>
        <w:t>X=smith,Y=electrical</w:t>
      </w:r>
      <w:r w:rsidR="00A6260B">
        <w:rPr>
          <w:color w:val="FF0000"/>
        </w:rPr>
        <w:t xml:space="preserve"> </w:t>
      </w:r>
      <w:r w:rsidR="00A6260B" w:rsidRPr="00F226EA">
        <w:rPr>
          <w:color w:val="0070C0"/>
        </w:rPr>
        <w:t>faculty(X) :- faculty(X, _). faculty(X, Y) :- department(Z, Y), faculty(X, Z).. department(electrical, engineering).</w:t>
      </w:r>
    </w:p>
    <w:p w14:paraId="13AD510C" w14:textId="7696105C" w:rsidR="00F226EA" w:rsidRPr="00A6260B" w:rsidRDefault="00F226EA" w:rsidP="005B3B07">
      <w:pPr>
        <w:rPr>
          <w:rFonts w:hint="eastAsia"/>
          <w:color w:val="0070C0"/>
        </w:rPr>
      </w:pPr>
      <w:r w:rsidRPr="00F226EA">
        <w:rPr>
          <w:color w:val="FF0000"/>
        </w:rPr>
        <w:t>X=walsh,Y=electrical</w:t>
      </w:r>
      <w:r w:rsidR="00A6260B">
        <w:rPr>
          <w:color w:val="FF0000"/>
        </w:rPr>
        <w:t xml:space="preserve"> </w:t>
      </w:r>
      <w:r w:rsidR="00A6260B" w:rsidRPr="00F226EA">
        <w:rPr>
          <w:color w:val="0070C0"/>
        </w:rPr>
        <w:t>faculty(X) :- faculty(X, _). faculty(X, Y) :- department(Z, Y), faculty(X, Z).. department(electrical, engineering).</w:t>
      </w:r>
    </w:p>
    <w:p w14:paraId="3D690505" w14:textId="6C1834F9" w:rsidR="00F226EA" w:rsidRPr="00F226EA" w:rsidRDefault="00F226EA" w:rsidP="005B3B07">
      <w:pPr>
        <w:rPr>
          <w:color w:val="FF0000"/>
        </w:rPr>
      </w:pPr>
      <w:r w:rsidRPr="00F226EA">
        <w:rPr>
          <w:color w:val="FF0000"/>
        </w:rPr>
        <w:t>X=jones,Y=civil</w:t>
      </w:r>
      <w:r w:rsidR="00A6260B">
        <w:rPr>
          <w:color w:val="FF0000"/>
        </w:rPr>
        <w:t xml:space="preserve"> </w:t>
      </w:r>
      <w:r w:rsidR="00A6260B" w:rsidRPr="00F226EA">
        <w:rPr>
          <w:color w:val="0070C0"/>
        </w:rPr>
        <w:t>faculty(X) :- faculty(X, _). faculty(X, Y) :- department(Z, Y), faculty(X, Z).. department(</w:t>
      </w:r>
      <w:r w:rsidR="00A6260B">
        <w:rPr>
          <w:color w:val="0070C0"/>
        </w:rPr>
        <w:t>civil</w:t>
      </w:r>
      <w:r w:rsidR="00A6260B" w:rsidRPr="00F226EA">
        <w:rPr>
          <w:color w:val="0070C0"/>
        </w:rPr>
        <w:t>, engineering).</w:t>
      </w:r>
    </w:p>
    <w:p w14:paraId="077638FF" w14:textId="394C7004" w:rsidR="00F226EA" w:rsidRPr="00F226EA" w:rsidRDefault="00F226EA" w:rsidP="005B3B07">
      <w:pPr>
        <w:rPr>
          <w:color w:val="FF0000"/>
        </w:rPr>
      </w:pPr>
      <w:r w:rsidRPr="00F226EA">
        <w:rPr>
          <w:color w:val="FF0000"/>
        </w:rPr>
        <w:t>X=james,Y=civil</w:t>
      </w:r>
      <w:r w:rsidR="00A6260B">
        <w:rPr>
          <w:color w:val="FF0000"/>
        </w:rPr>
        <w:t xml:space="preserve"> </w:t>
      </w:r>
      <w:r w:rsidR="00A6260B" w:rsidRPr="00F226EA">
        <w:rPr>
          <w:color w:val="0070C0"/>
        </w:rPr>
        <w:t>faculty(X) :- faculty(X, _). faculty(X, Y) :- department(Z, Y), faculty(X, Z).. department(</w:t>
      </w:r>
      <w:r w:rsidR="00A6260B">
        <w:rPr>
          <w:color w:val="0070C0"/>
        </w:rPr>
        <w:t>civil,</w:t>
      </w:r>
      <w:r w:rsidR="00A6260B" w:rsidRPr="00F226EA">
        <w:rPr>
          <w:color w:val="0070C0"/>
        </w:rPr>
        <w:t xml:space="preserve"> engineering).</w:t>
      </w:r>
    </w:p>
    <w:p w14:paraId="26D2C565" w14:textId="2B72F893" w:rsidR="00F226EA" w:rsidRPr="00F226EA" w:rsidRDefault="00F226EA" w:rsidP="005B3B07">
      <w:pPr>
        <w:rPr>
          <w:color w:val="FF0000"/>
        </w:rPr>
      </w:pPr>
      <w:r w:rsidRPr="00F226EA">
        <w:rPr>
          <w:color w:val="FF0000"/>
        </w:rPr>
        <w:lastRenderedPageBreak/>
        <w:t>X=davis,Y=civil</w:t>
      </w:r>
      <w:r w:rsidR="00A6260B">
        <w:rPr>
          <w:color w:val="FF0000"/>
        </w:rPr>
        <w:t xml:space="preserve"> </w:t>
      </w:r>
      <w:r w:rsidR="00A6260B" w:rsidRPr="00F226EA">
        <w:rPr>
          <w:color w:val="0070C0"/>
        </w:rPr>
        <w:t>faculty(X) :- faculty(X, _). faculty(X, Y) :- department(Z, Y), faculty(X, Z).. department(</w:t>
      </w:r>
      <w:r w:rsidR="00A6260B">
        <w:rPr>
          <w:color w:val="0070C0"/>
        </w:rPr>
        <w:t>civil</w:t>
      </w:r>
      <w:r w:rsidR="00A6260B" w:rsidRPr="00F226EA">
        <w:rPr>
          <w:color w:val="0070C0"/>
        </w:rPr>
        <w:t>, engineering).</w:t>
      </w:r>
    </w:p>
    <w:p w14:paraId="4B0C35CD" w14:textId="74B6D74C" w:rsidR="005B3B07" w:rsidRDefault="005B3B07" w:rsidP="005B3B07">
      <w:r>
        <w:t xml:space="preserve">? faculty(X), faculty(X, Y), !, department(Y, Z). % note there is a cut (!) here </w:t>
      </w:r>
    </w:p>
    <w:p w14:paraId="256E6BC8" w14:textId="6F9C9E19" w:rsidR="00A6260B" w:rsidRPr="00A6260B" w:rsidRDefault="00A6260B" w:rsidP="005B3B07">
      <w:pPr>
        <w:rPr>
          <w:rStyle w:val="pl-atom"/>
          <w:rFonts w:ascii="Helvetica" w:hAnsi="Helvetica" w:cs="Helvetica"/>
          <w:color w:val="FF0000"/>
          <w:szCs w:val="21"/>
        </w:rPr>
      </w:pPr>
      <w:r w:rsidRPr="00A6260B">
        <w:rPr>
          <w:rStyle w:val="pl-ovar"/>
          <w:rFonts w:ascii="Helvetica" w:hAnsi="Helvetica" w:cs="Helvetica"/>
          <w:bCs/>
          <w:color w:val="FF0000"/>
          <w:szCs w:val="21"/>
        </w:rPr>
        <w:t>X</w:t>
      </w:r>
      <w:r w:rsidRPr="00A6260B">
        <w:rPr>
          <w:rFonts w:ascii="Helvetica" w:hAnsi="Helvetica" w:cs="Helvetica"/>
          <w:color w:val="FF0000"/>
          <w:szCs w:val="21"/>
          <w:shd w:val="clear" w:color="auto" w:fill="FFFFFF"/>
        </w:rPr>
        <w:t> = </w:t>
      </w:r>
      <w:r w:rsidRPr="00A6260B">
        <w:rPr>
          <w:rStyle w:val="pl-atom"/>
          <w:rFonts w:ascii="Helvetica" w:hAnsi="Helvetica" w:cs="Helvetica"/>
          <w:color w:val="FF0000"/>
          <w:szCs w:val="21"/>
        </w:rPr>
        <w:t>smith</w:t>
      </w:r>
      <w:r w:rsidRPr="00A6260B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  <w:r w:rsidRPr="00A6260B">
        <w:rPr>
          <w:rStyle w:val="pl-ovar"/>
          <w:rFonts w:ascii="Helvetica" w:hAnsi="Helvetica" w:cs="Helvetica"/>
          <w:bCs/>
          <w:color w:val="FF0000"/>
          <w:szCs w:val="21"/>
        </w:rPr>
        <w:t>Y</w:t>
      </w:r>
      <w:r w:rsidRPr="00A6260B">
        <w:rPr>
          <w:rFonts w:ascii="Helvetica" w:hAnsi="Helvetica" w:cs="Helvetica"/>
          <w:color w:val="FF0000"/>
          <w:szCs w:val="21"/>
          <w:shd w:val="clear" w:color="auto" w:fill="FFFFFF"/>
        </w:rPr>
        <w:t> = </w:t>
      </w:r>
      <w:r w:rsidRPr="00A6260B">
        <w:rPr>
          <w:rStyle w:val="pl-atom"/>
          <w:rFonts w:ascii="Helvetica" w:hAnsi="Helvetica" w:cs="Helvetica"/>
          <w:color w:val="FF0000"/>
          <w:szCs w:val="21"/>
        </w:rPr>
        <w:t>electrical</w:t>
      </w:r>
      <w:r w:rsidRPr="00A6260B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  <w:r w:rsidRPr="00A6260B">
        <w:rPr>
          <w:rStyle w:val="pl-ovar"/>
          <w:rFonts w:ascii="Helvetica" w:hAnsi="Helvetica" w:cs="Helvetica"/>
          <w:bCs/>
          <w:color w:val="FF0000"/>
          <w:szCs w:val="21"/>
        </w:rPr>
        <w:t>Z</w:t>
      </w:r>
      <w:r w:rsidRPr="00A6260B">
        <w:rPr>
          <w:rFonts w:ascii="Helvetica" w:hAnsi="Helvetica" w:cs="Helvetica"/>
          <w:color w:val="FF0000"/>
          <w:szCs w:val="21"/>
          <w:shd w:val="clear" w:color="auto" w:fill="FFFFFF"/>
        </w:rPr>
        <w:t> = </w:t>
      </w:r>
      <w:r w:rsidRPr="00A6260B">
        <w:rPr>
          <w:rStyle w:val="pl-atom"/>
          <w:rFonts w:ascii="Helvetica" w:hAnsi="Helvetica" w:cs="Helvetica"/>
          <w:color w:val="FF0000"/>
          <w:szCs w:val="21"/>
        </w:rPr>
        <w:t>engineering</w:t>
      </w:r>
    </w:p>
    <w:p w14:paraId="666A0C38" w14:textId="1912F511" w:rsidR="00A6260B" w:rsidRPr="00A6260B" w:rsidRDefault="00A6260B" w:rsidP="005B3B07">
      <w:pPr>
        <w:rPr>
          <w:color w:val="0070C0"/>
        </w:rPr>
      </w:pPr>
      <w:r w:rsidRPr="00A6260B">
        <w:rPr>
          <w:color w:val="0070C0"/>
        </w:rPr>
        <w:t>faculty(X) :- faculty(X, _).</w:t>
      </w:r>
      <w:r>
        <w:rPr>
          <w:color w:val="0070C0"/>
        </w:rPr>
        <w:t xml:space="preserve"> </w:t>
      </w:r>
      <w:r w:rsidRPr="00A6260B">
        <w:rPr>
          <w:color w:val="0070C0"/>
        </w:rPr>
        <w:t>faculty(smith, electrical).</w:t>
      </w:r>
      <w:r>
        <w:rPr>
          <w:color w:val="0070C0"/>
        </w:rPr>
        <w:t xml:space="preserve"> </w:t>
      </w:r>
      <w:r w:rsidRPr="00A6260B">
        <w:rPr>
          <w:color w:val="0070C0"/>
        </w:rPr>
        <w:t>department(electrical, engineering).</w:t>
      </w:r>
    </w:p>
    <w:p w14:paraId="2E78E033" w14:textId="07503D95" w:rsidR="005B3B07" w:rsidRDefault="005B3B07" w:rsidP="005B3B07">
      <w:r>
        <w:t xml:space="preserve">? faculty(X), !, faculty(X, _). % note there is a cut (!) here </w:t>
      </w:r>
    </w:p>
    <w:p w14:paraId="2C573DA5" w14:textId="4C5CE45D" w:rsidR="00A6260B" w:rsidRDefault="00A6260B" w:rsidP="005B3B07">
      <w:pPr>
        <w:rPr>
          <w:rStyle w:val="pl-atom"/>
          <w:rFonts w:ascii="Helvetica" w:hAnsi="Helvetica" w:cs="Helvetica"/>
          <w:color w:val="FF0000"/>
          <w:szCs w:val="21"/>
        </w:rPr>
      </w:pPr>
      <w:r w:rsidRPr="00A6260B">
        <w:rPr>
          <w:rStyle w:val="pl-ovar"/>
          <w:rFonts w:ascii="Helvetica" w:hAnsi="Helvetica" w:cs="Helvetica"/>
          <w:bCs/>
          <w:color w:val="FF0000"/>
          <w:szCs w:val="21"/>
        </w:rPr>
        <w:t>X</w:t>
      </w:r>
      <w:r w:rsidRPr="00A6260B">
        <w:rPr>
          <w:rFonts w:ascii="Helvetica" w:hAnsi="Helvetica" w:cs="Helvetica"/>
          <w:color w:val="FF0000"/>
          <w:szCs w:val="21"/>
          <w:shd w:val="clear" w:color="auto" w:fill="FFFFFF"/>
        </w:rPr>
        <w:t> = </w:t>
      </w:r>
      <w:r w:rsidRPr="00A6260B">
        <w:rPr>
          <w:rStyle w:val="pl-atom"/>
          <w:rFonts w:ascii="Helvetica" w:hAnsi="Helvetica" w:cs="Helvetica"/>
          <w:color w:val="FF0000"/>
          <w:szCs w:val="21"/>
        </w:rPr>
        <w:t>smith</w:t>
      </w:r>
      <w:r>
        <w:rPr>
          <w:rStyle w:val="pl-atom"/>
          <w:rFonts w:ascii="Helvetica" w:hAnsi="Helvetica" w:cs="Helvetica"/>
          <w:color w:val="FF0000"/>
          <w:szCs w:val="21"/>
        </w:rPr>
        <w:t xml:space="preserve">  </w:t>
      </w:r>
      <w:r w:rsidRPr="00A6260B">
        <w:rPr>
          <w:rStyle w:val="pl-atom"/>
          <w:rFonts w:ascii="Helvetica" w:hAnsi="Helvetica" w:cs="Helvetica"/>
          <w:color w:val="0070C0"/>
          <w:szCs w:val="21"/>
        </w:rPr>
        <w:t>faculty(smith, electrical).</w:t>
      </w:r>
    </w:p>
    <w:p w14:paraId="52495134" w14:textId="599201D5" w:rsidR="00A6260B" w:rsidRPr="00A6260B" w:rsidRDefault="00A6260B" w:rsidP="005B3B07">
      <w:pPr>
        <w:rPr>
          <w:rStyle w:val="pl-atom"/>
          <w:rFonts w:ascii="Helvetica" w:hAnsi="Helvetica" w:cs="Helvetica"/>
          <w:color w:val="0070C0"/>
          <w:szCs w:val="21"/>
        </w:rPr>
      </w:pPr>
      <w:r>
        <w:rPr>
          <w:rStyle w:val="pl-atom"/>
          <w:rFonts w:ascii="Helvetica" w:hAnsi="Helvetica" w:cs="Helvetica"/>
          <w:color w:val="FF0000"/>
          <w:szCs w:val="21"/>
        </w:rPr>
        <w:t xml:space="preserve">X= smith  </w:t>
      </w:r>
      <w:r w:rsidRPr="00A6260B">
        <w:rPr>
          <w:rStyle w:val="pl-atom"/>
          <w:rFonts w:ascii="Helvetica" w:hAnsi="Helvetica" w:cs="Helvetica"/>
          <w:color w:val="0070C0"/>
          <w:szCs w:val="21"/>
        </w:rPr>
        <w:t>faculty(X, Y) :- department(Z, Y), faculty(X, Z).</w:t>
      </w:r>
    </w:p>
    <w:p w14:paraId="04AAB578" w14:textId="6F3D61B3" w:rsidR="00A6260B" w:rsidRPr="00A6260B" w:rsidRDefault="00A6260B" w:rsidP="005B3B07">
      <w:pPr>
        <w:rPr>
          <w:color w:val="0070C0"/>
        </w:rPr>
      </w:pPr>
      <w:r>
        <w:rPr>
          <w:rStyle w:val="pl-atom"/>
          <w:rFonts w:ascii="Helvetica" w:hAnsi="Helvetica" w:cs="Helvetica"/>
          <w:color w:val="FF0000"/>
          <w:szCs w:val="21"/>
        </w:rPr>
        <w:t xml:space="preserve">X=smith </w:t>
      </w:r>
      <w:r w:rsidRPr="00A6260B">
        <w:rPr>
          <w:rStyle w:val="pl-atom"/>
          <w:rFonts w:ascii="Helvetica" w:hAnsi="Helvetica" w:cs="Helvetica"/>
          <w:color w:val="0070C0"/>
          <w:szCs w:val="21"/>
        </w:rPr>
        <w:t xml:space="preserve"> faculty(X, Y) :- department(Z, Y), faculty(X, Z).</w:t>
      </w:r>
    </w:p>
    <w:p w14:paraId="6E3DDF7D" w14:textId="77777777" w:rsidR="005B3B07" w:rsidRDefault="005B3B07" w:rsidP="005B3B07">
      <w:r>
        <w:t>? department(X, _), \+ faculty(_, X).</w:t>
      </w:r>
    </w:p>
    <w:p w14:paraId="17D50702" w14:textId="291EB22B" w:rsidR="00A6260B" w:rsidRPr="00917C08" w:rsidRDefault="00A6260B" w:rsidP="00A6260B">
      <w:pPr>
        <w:rPr>
          <w:rStyle w:val="pl-atom"/>
          <w:rFonts w:hint="eastAsia"/>
        </w:rPr>
      </w:pPr>
      <w:r w:rsidRPr="00A6260B">
        <w:rPr>
          <w:rStyle w:val="pl-atom"/>
          <w:color w:val="FF0000"/>
        </w:rPr>
        <w:t>X = finance</w:t>
      </w:r>
      <w:r>
        <w:rPr>
          <w:rStyle w:val="pl-atom"/>
          <w:color w:val="FF0000"/>
        </w:rPr>
        <w:t xml:space="preserve"> </w:t>
      </w:r>
      <w:r w:rsidR="009E2544">
        <w:rPr>
          <w:rStyle w:val="pl-atom"/>
          <w:color w:val="FF0000"/>
        </w:rPr>
        <w:t xml:space="preserve"> </w:t>
      </w:r>
      <w:r w:rsidR="009E2544" w:rsidRPr="009E2544">
        <w:rPr>
          <w:rStyle w:val="pl-atom"/>
          <w:color w:val="0070C0"/>
        </w:rPr>
        <w:t>department(finance, business).</w:t>
      </w:r>
      <w:r w:rsidR="00917C08">
        <w:rPr>
          <w:rStyle w:val="pl-atom"/>
          <w:color w:val="0070C0"/>
        </w:rPr>
        <w:t xml:space="preserve"> </w:t>
      </w:r>
      <w:r w:rsidR="00917C08" w:rsidRPr="00917C08">
        <w:rPr>
          <w:rStyle w:val="pl-atom"/>
        </w:rPr>
        <w:t xml:space="preserve">And there is no such </w:t>
      </w:r>
      <w:r w:rsidR="00917C08" w:rsidRPr="00917C08">
        <w:rPr>
          <w:color w:val="0070C0"/>
        </w:rPr>
        <w:t xml:space="preserve">faculty(_, </w:t>
      </w:r>
      <w:r w:rsidR="00917C08" w:rsidRPr="00917C08">
        <w:rPr>
          <w:color w:val="0070C0"/>
        </w:rPr>
        <w:t>finance</w:t>
      </w:r>
      <w:r w:rsidR="00917C08" w:rsidRPr="00917C08">
        <w:rPr>
          <w:color w:val="0070C0"/>
        </w:rPr>
        <w:t>).</w:t>
      </w:r>
    </w:p>
    <w:p w14:paraId="24079A1C" w14:textId="2FF8AA15" w:rsidR="00917C08" w:rsidRPr="00917C08" w:rsidRDefault="00A6260B" w:rsidP="00917C08">
      <w:pPr>
        <w:rPr>
          <w:rStyle w:val="pl-atom"/>
          <w:rFonts w:hint="eastAsia"/>
        </w:rPr>
      </w:pPr>
      <w:r w:rsidRPr="00A6260B">
        <w:rPr>
          <w:rStyle w:val="pl-atom"/>
          <w:color w:val="FF0000"/>
        </w:rPr>
        <w:t>X = ibm-exams</w:t>
      </w:r>
      <w:r w:rsidR="009E2544">
        <w:rPr>
          <w:rStyle w:val="pl-atom"/>
          <w:color w:val="FF0000"/>
        </w:rPr>
        <w:t xml:space="preserve"> </w:t>
      </w:r>
      <w:r w:rsidR="009E2544" w:rsidRPr="009E2544">
        <w:rPr>
          <w:rStyle w:val="pl-atom"/>
          <w:color w:val="0070C0"/>
        </w:rPr>
        <w:t>department(</w:t>
      </w:r>
      <w:bookmarkStart w:id="4" w:name="OLE_LINK5"/>
      <w:bookmarkStart w:id="5" w:name="OLE_LINK6"/>
      <w:r w:rsidR="009E2544" w:rsidRPr="009E2544">
        <w:rPr>
          <w:rStyle w:val="pl-atom"/>
          <w:color w:val="0070C0"/>
        </w:rPr>
        <w:t>ibm-exams</w:t>
      </w:r>
      <w:bookmarkEnd w:id="4"/>
      <w:bookmarkEnd w:id="5"/>
      <w:r w:rsidR="009E2544" w:rsidRPr="009E2544">
        <w:rPr>
          <w:rStyle w:val="pl-atom"/>
          <w:color w:val="0070C0"/>
        </w:rPr>
        <w:t>, lb).</w:t>
      </w:r>
      <w:r w:rsidR="00917C08" w:rsidRPr="00917C08">
        <w:rPr>
          <w:rStyle w:val="pl-atom"/>
        </w:rPr>
        <w:t xml:space="preserve"> </w:t>
      </w:r>
      <w:r w:rsidR="00917C08" w:rsidRPr="00917C08">
        <w:rPr>
          <w:rStyle w:val="pl-atom"/>
        </w:rPr>
        <w:t>And there is no such</w:t>
      </w:r>
      <w:r w:rsidR="00917C08">
        <w:rPr>
          <w:rStyle w:val="pl-atom"/>
          <w:color w:val="0070C0"/>
        </w:rPr>
        <w:t xml:space="preserve"> </w:t>
      </w:r>
      <w:r w:rsidR="00917C08" w:rsidRPr="00917C08">
        <w:rPr>
          <w:color w:val="0070C0"/>
        </w:rPr>
        <w:t>faculty(_,</w:t>
      </w:r>
      <w:r w:rsidR="00917C08" w:rsidRPr="009E2544">
        <w:rPr>
          <w:rStyle w:val="pl-atom"/>
          <w:color w:val="0070C0"/>
        </w:rPr>
        <w:t>ibm-exams</w:t>
      </w:r>
      <w:r w:rsidR="00917C08" w:rsidRPr="00917C08">
        <w:rPr>
          <w:color w:val="0070C0"/>
        </w:rPr>
        <w:t>).</w:t>
      </w:r>
    </w:p>
    <w:p w14:paraId="627AA7C0" w14:textId="0C25DFCE" w:rsidR="00A6260B" w:rsidRPr="00917C08" w:rsidRDefault="00A6260B" w:rsidP="00A6260B">
      <w:pPr>
        <w:rPr>
          <w:rStyle w:val="pl-atom"/>
          <w:color w:val="0070C0"/>
        </w:rPr>
      </w:pPr>
    </w:p>
    <w:p w14:paraId="042E2E25" w14:textId="73BFFE19" w:rsidR="00963E40" w:rsidRDefault="00541DD3" w:rsidP="001B4E88">
      <w:r>
        <w:rPr>
          <w:rFonts w:hint="eastAsia"/>
        </w:rPr>
        <w:t>Q4</w:t>
      </w:r>
      <w:r>
        <w:t>.</w:t>
      </w:r>
    </w:p>
    <w:p w14:paraId="1D3D7BF6" w14:textId="5317DCF2" w:rsidR="00F11B3E" w:rsidRDefault="00F11B3E" w:rsidP="00F11B3E">
      <w:r>
        <w:t>? exists(P), dateofbirth(P, date(_,_,Y)), Y&lt;1963, salary(P, Salary), Salary&lt;15000.</w:t>
      </w:r>
    </w:p>
    <w:p w14:paraId="558407CE" w14:textId="0878BA0C" w:rsidR="00F11B3E" w:rsidRDefault="00EF4C88" w:rsidP="00F11B3E">
      <w:pPr>
        <w:rPr>
          <w:color w:val="00B0F0"/>
        </w:rPr>
      </w:pPr>
      <w:r>
        <w:t>exists(P),</w:t>
      </w:r>
      <w:r>
        <w:t xml:space="preserve"> </w:t>
      </w:r>
      <w:r w:rsidR="00F11B3E">
        <w:t xml:space="preserve">Unify </w:t>
      </w:r>
      <w:r w:rsidR="00F11B3E" w:rsidRPr="00EF4C88">
        <w:rPr>
          <w:color w:val="0070C0"/>
        </w:rPr>
        <w:t>exists(Persons) :- husband( Persons); wife( Persons); child( Persons).</w:t>
      </w:r>
      <w:r w:rsidR="00191033">
        <w:rPr>
          <w:color w:val="00B0F0"/>
        </w:rPr>
        <w:t xml:space="preserve"> </w:t>
      </w:r>
      <w:r w:rsidR="00191033" w:rsidRPr="00191033">
        <w:t>To ensure this people is in database</w:t>
      </w:r>
    </w:p>
    <w:p w14:paraId="27895DA2" w14:textId="02E55FB7" w:rsidR="00191033" w:rsidRDefault="00EF4C88" w:rsidP="00F11B3E">
      <w:pPr>
        <w:rPr>
          <w:color w:val="FF0000"/>
        </w:rPr>
      </w:pPr>
      <w:r>
        <w:t>dateofbirth(P, date(_,_,Y)), Y&lt;1963</w:t>
      </w:r>
      <w:r>
        <w:t>.</w:t>
      </w:r>
      <w:r w:rsidR="00191033" w:rsidRPr="00191033">
        <w:rPr>
          <w:rFonts w:hint="eastAsia"/>
        </w:rPr>
        <w:t xml:space="preserve">Unify </w:t>
      </w:r>
      <w:r w:rsidR="00191033" w:rsidRPr="00EF4C88">
        <w:rPr>
          <w:color w:val="0070C0"/>
        </w:rPr>
        <w:t>dateofbirth(person(_, _, Date, _), Date).</w:t>
      </w:r>
      <w:r>
        <w:rPr>
          <w:color w:val="00B0F0"/>
        </w:rPr>
        <w:t xml:space="preserve">  </w:t>
      </w:r>
      <w:r w:rsidRPr="00EF4C88">
        <w:rPr>
          <w:color w:val="FF0000"/>
        </w:rPr>
        <w:t xml:space="preserve">P= </w:t>
      </w:r>
      <w:r w:rsidRPr="00EF4C88">
        <w:rPr>
          <w:color w:val="FF0000"/>
        </w:rPr>
        <w:t>person(_, _, Date, _),</w:t>
      </w:r>
      <w:r>
        <w:rPr>
          <w:color w:val="FF0000"/>
        </w:rPr>
        <w:t xml:space="preserve"> </w:t>
      </w:r>
      <w:r w:rsidRPr="00EF4C88">
        <w:rPr>
          <w:color w:val="FF0000"/>
        </w:rPr>
        <w:t>date(_,_,Y)=Date. Y</w:t>
      </w:r>
      <w:r w:rsidRPr="00EF4C88">
        <w:rPr>
          <w:rFonts w:hint="eastAsia"/>
          <w:color w:val="FF0000"/>
        </w:rPr>
        <w:t>=year</w:t>
      </w:r>
      <w:r>
        <w:rPr>
          <w:color w:val="FF0000"/>
        </w:rPr>
        <w:t xml:space="preserve">  and Y &lt;1963  .This step can find P whose </w:t>
      </w:r>
    </w:p>
    <w:p w14:paraId="356B9C2A" w14:textId="361CB165" w:rsidR="00EF4C88" w:rsidRPr="00EF4C88" w:rsidRDefault="00EF4C88" w:rsidP="00F11B3E">
      <w:pPr>
        <w:rPr>
          <w:color w:val="FF0000"/>
        </w:rPr>
      </w:pPr>
      <w:r w:rsidRPr="00EF4C88">
        <w:t>salary(P, Salary)</w:t>
      </w:r>
      <w:r>
        <w:t xml:space="preserve"> ,Unify  </w:t>
      </w:r>
      <w:r w:rsidRPr="00EF4C88">
        <w:rPr>
          <w:color w:val="0070C0"/>
        </w:rPr>
        <w:t>salary(person(_, _, _, works(_, S)), S).</w:t>
      </w:r>
      <w:r>
        <w:rPr>
          <w:color w:val="0070C0"/>
        </w:rPr>
        <w:t xml:space="preserve">  </w:t>
      </w:r>
      <w:r w:rsidRPr="00EF4C88">
        <w:rPr>
          <w:color w:val="FF0000"/>
        </w:rPr>
        <w:t xml:space="preserve">P= </w:t>
      </w:r>
      <w:r w:rsidRPr="00EF4C88">
        <w:rPr>
          <w:color w:val="FF0000"/>
        </w:rPr>
        <w:t>person(_, _, _, works(_, S)),</w:t>
      </w:r>
      <w:r w:rsidRPr="00EF4C88">
        <w:rPr>
          <w:color w:val="FF0000"/>
        </w:rPr>
        <w:t xml:space="preserve"> </w:t>
      </w:r>
      <w:r w:rsidRPr="00EF4C88">
        <w:rPr>
          <w:color w:val="FF0000"/>
        </w:rPr>
        <w:t>Salary</w:t>
      </w:r>
      <w:r w:rsidRPr="00EF4C88">
        <w:rPr>
          <w:color w:val="FF0000"/>
        </w:rPr>
        <w:t>=S.  and S&lt;15000</w:t>
      </w:r>
    </w:p>
    <w:p w14:paraId="05CE36CD" w14:textId="78C2DC11" w:rsidR="00EF4C88" w:rsidRPr="00EF4C88" w:rsidRDefault="00EF4C88" w:rsidP="00F11B3E">
      <w:pPr>
        <w:rPr>
          <w:color w:val="0070C0"/>
        </w:rPr>
      </w:pPr>
      <w:r w:rsidRPr="00EF4C88">
        <w:t>salary(P, Salary)</w:t>
      </w:r>
      <w:r>
        <w:t xml:space="preserve">  can also unify </w:t>
      </w:r>
      <w:r w:rsidRPr="00EF4C88">
        <w:rPr>
          <w:color w:val="0070C0"/>
        </w:rPr>
        <w:t>salary(person(_, _, _, unemployed), 0).</w:t>
      </w:r>
      <w:r>
        <w:rPr>
          <w:color w:val="0070C0"/>
        </w:rPr>
        <w:t xml:space="preserve">  </w:t>
      </w:r>
      <w:r w:rsidRPr="00EF4C88">
        <w:rPr>
          <w:color w:val="FF0000"/>
        </w:rPr>
        <w:t xml:space="preserve">P= </w:t>
      </w:r>
      <w:r w:rsidRPr="00EF4C88">
        <w:rPr>
          <w:color w:val="FF0000"/>
        </w:rPr>
        <w:t>person(_, _, _, unemployed)</w:t>
      </w:r>
      <w:r w:rsidRPr="00EF4C88">
        <w:rPr>
          <w:color w:val="FF0000"/>
        </w:rPr>
        <w:t>.  Salary=0 which is also &lt;15000</w:t>
      </w:r>
    </w:p>
    <w:p w14:paraId="1AF9D806" w14:textId="77B52449" w:rsidR="00EF4C88" w:rsidRDefault="005B6A9F" w:rsidP="00F11B3E">
      <w:r>
        <w:rPr>
          <w:rFonts w:hint="eastAsia"/>
        </w:rPr>
        <w:t>Then we can find a person P whose</w:t>
      </w:r>
      <w:r w:rsidR="0083653A">
        <w:t xml:space="preserve"> Y in Date</w:t>
      </w:r>
      <w:r w:rsidR="00382B68">
        <w:t>(_,_,Y)</w:t>
      </w:r>
      <w:r w:rsidR="0083653A">
        <w:t xml:space="preserve"> </w:t>
      </w:r>
      <w:r w:rsidR="00382B68">
        <w:t>&lt;1963</w:t>
      </w:r>
      <w:r w:rsidR="0083653A">
        <w:t xml:space="preserve"> and whose S in works</w:t>
      </w:r>
      <w:r w:rsidR="00382B68">
        <w:t>(_,S)</w:t>
      </w:r>
      <w:r w:rsidR="0083653A">
        <w:t xml:space="preserve"> &lt;15000 or who is unemployed.</w:t>
      </w:r>
    </w:p>
    <w:p w14:paraId="3F10EDCD" w14:textId="1C1DFB0A" w:rsidR="0083653A" w:rsidRDefault="0083653A" w:rsidP="00F11B3E">
      <w:r>
        <w:t>Solution is</w:t>
      </w:r>
    </w:p>
    <w:p w14:paraId="7443B8BA" w14:textId="77777777" w:rsidR="0083653A" w:rsidRPr="0083653A" w:rsidRDefault="0083653A" w:rsidP="0083653A">
      <w:pPr>
        <w:widowControl/>
        <w:shd w:val="clear" w:color="auto" w:fill="FFFFFF"/>
        <w:jc w:val="left"/>
        <w:rPr>
          <w:rFonts w:ascii="Helvetica" w:eastAsia="宋体" w:hAnsi="Helvetica" w:cs="Helvetica"/>
          <w:i/>
          <w:iCs/>
          <w:kern w:val="0"/>
          <w:szCs w:val="21"/>
        </w:rPr>
      </w:pPr>
      <w:r w:rsidRPr="00382B68">
        <w:rPr>
          <w:rFonts w:ascii="Helvetica" w:eastAsia="宋体" w:hAnsi="Helvetica" w:cs="Helvetica"/>
          <w:i/>
          <w:iCs/>
          <w:kern w:val="0"/>
          <w:szCs w:val="21"/>
        </w:rPr>
        <w:t>P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person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(jack, fox, 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date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(27, may, 1940), unemployed)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Salary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0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1940</w:t>
      </w:r>
    </w:p>
    <w:p w14:paraId="65129F58" w14:textId="77777777" w:rsidR="0083653A" w:rsidRPr="0083653A" w:rsidRDefault="0083653A" w:rsidP="00382B68">
      <w:pPr>
        <w:widowControl/>
        <w:shd w:val="clear" w:color="auto" w:fill="FFFFFF"/>
        <w:jc w:val="left"/>
        <w:rPr>
          <w:rFonts w:ascii="Helvetica" w:eastAsia="宋体" w:hAnsi="Helvetica" w:cs="Helvetica"/>
          <w:i/>
          <w:iCs/>
          <w:kern w:val="0"/>
          <w:szCs w:val="21"/>
        </w:rPr>
      </w:pPr>
      <w:r w:rsidRPr="00382B68">
        <w:rPr>
          <w:rFonts w:ascii="Helvetica" w:eastAsia="宋体" w:hAnsi="Helvetica" w:cs="Helvetica"/>
          <w:i/>
          <w:iCs/>
          <w:kern w:val="0"/>
          <w:szCs w:val="21"/>
        </w:rPr>
        <w:t>P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person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(lily, armstrong, 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date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(29, may, 1961), unemployed)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Salary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0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1961</w:t>
      </w:r>
    </w:p>
    <w:p w14:paraId="1677E2D7" w14:textId="77777777" w:rsidR="0083653A" w:rsidRPr="0083653A" w:rsidRDefault="0083653A" w:rsidP="0083653A">
      <w:pPr>
        <w:widowControl/>
        <w:shd w:val="clear" w:color="auto" w:fill="FFFFFF"/>
        <w:jc w:val="left"/>
        <w:rPr>
          <w:rFonts w:ascii="Helvetica" w:eastAsia="宋体" w:hAnsi="Helvetica" w:cs="Helvetica"/>
          <w:i/>
          <w:iCs/>
          <w:kern w:val="0"/>
          <w:szCs w:val="21"/>
        </w:rPr>
      </w:pPr>
      <w:r w:rsidRPr="00382B68">
        <w:rPr>
          <w:rFonts w:ascii="Helvetica" w:eastAsia="宋体" w:hAnsi="Helvetica" w:cs="Helvetica"/>
          <w:i/>
          <w:iCs/>
          <w:kern w:val="0"/>
          <w:szCs w:val="21"/>
        </w:rPr>
        <w:t>P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person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(ann, cohen, 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date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(29, may, 1961), unemployed)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Salary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0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1961</w:t>
      </w:r>
    </w:p>
    <w:p w14:paraId="10460CDA" w14:textId="77777777" w:rsidR="0083653A" w:rsidRPr="0083653A" w:rsidRDefault="0083653A" w:rsidP="00382B68">
      <w:pPr>
        <w:widowControl/>
        <w:shd w:val="clear" w:color="auto" w:fill="FFFFFF"/>
        <w:jc w:val="left"/>
        <w:rPr>
          <w:rFonts w:ascii="Helvetica" w:eastAsia="宋体" w:hAnsi="Helvetica" w:cs="Helvetica"/>
          <w:i/>
          <w:iCs/>
          <w:kern w:val="0"/>
          <w:szCs w:val="21"/>
        </w:rPr>
      </w:pPr>
      <w:r w:rsidRPr="00382B68">
        <w:rPr>
          <w:rFonts w:ascii="Helvetica" w:eastAsia="宋体" w:hAnsi="Helvetica" w:cs="Helvetica"/>
          <w:i/>
          <w:iCs/>
          <w:kern w:val="0"/>
          <w:szCs w:val="21"/>
        </w:rPr>
        <w:t>P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person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(anny, oliver, 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date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(9, may, 1961), unemployed)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Salary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0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bookmarkStart w:id="6" w:name="_GoBack"/>
      <w:bookmarkEnd w:id="6"/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1961</w:t>
      </w:r>
    </w:p>
    <w:p w14:paraId="453481BA" w14:textId="21513D33" w:rsidR="0083653A" w:rsidRPr="00382B68" w:rsidRDefault="0083653A" w:rsidP="00382B6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i/>
          <w:iCs/>
          <w:kern w:val="0"/>
          <w:szCs w:val="21"/>
        </w:rPr>
      </w:pPr>
      <w:r w:rsidRPr="00382B68">
        <w:rPr>
          <w:rFonts w:ascii="Helvetica" w:eastAsia="宋体" w:hAnsi="Helvetica" w:cs="Helvetica"/>
          <w:i/>
          <w:iCs/>
          <w:kern w:val="0"/>
          <w:szCs w:val="21"/>
        </w:rPr>
        <w:t>P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person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(jane, fox, 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date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(9, aug, 1941), 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works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(ntu, 13050))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Salary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13050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,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br/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Y</w:t>
      </w:r>
      <w:r w:rsidRPr="0083653A">
        <w:rPr>
          <w:rFonts w:ascii="Helvetica" w:eastAsia="宋体" w:hAnsi="Helvetica" w:cs="Helvetica"/>
          <w:i/>
          <w:iCs/>
          <w:kern w:val="0"/>
          <w:szCs w:val="21"/>
        </w:rPr>
        <w:t> = </w:t>
      </w:r>
      <w:r w:rsidRPr="00382B68">
        <w:rPr>
          <w:rFonts w:ascii="Helvetica" w:eastAsia="宋体" w:hAnsi="Helvetica" w:cs="Helvetica"/>
          <w:i/>
          <w:iCs/>
          <w:kern w:val="0"/>
          <w:szCs w:val="21"/>
        </w:rPr>
        <w:t>1941</w:t>
      </w:r>
    </w:p>
    <w:p w14:paraId="1349864A" w14:textId="152A31EA" w:rsidR="00F11B3E" w:rsidRDefault="00F11B3E" w:rsidP="00F11B3E">
      <w:r>
        <w:t>? exists(P), dateofbirth(P,date(_,_,Y)), !, Y&lt;1998, salary(P,Salary), Salary&lt;20000.</w:t>
      </w:r>
    </w:p>
    <w:p w14:paraId="0EC98BDE" w14:textId="77777777" w:rsidR="00382B68" w:rsidRDefault="00382B68" w:rsidP="00F11B3E"/>
    <w:p w14:paraId="06B19270" w14:textId="77777777" w:rsidR="00F11B3E" w:rsidRDefault="00F11B3E" w:rsidP="00F11B3E">
      <w:r>
        <w:t>? wife(person(GivenName, FamilyName, _, works(_,_))).</w:t>
      </w:r>
    </w:p>
    <w:p w14:paraId="72C9BD07" w14:textId="654B8616" w:rsidR="00F11B3E" w:rsidRPr="00321234" w:rsidRDefault="00F11B3E" w:rsidP="00F11B3E">
      <w:pPr>
        <w:rPr>
          <w:rFonts w:hint="eastAsia"/>
        </w:rPr>
      </w:pPr>
      <w:r>
        <w:lastRenderedPageBreak/>
        <w:t>? child(X), dateofbirth(X, date(_,_,1983)).</w:t>
      </w:r>
    </w:p>
    <w:sectPr w:rsidR="00F11B3E" w:rsidRPr="0032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F6867" w14:textId="77777777" w:rsidR="00232854" w:rsidRDefault="00232854" w:rsidP="00A95EEE">
      <w:r>
        <w:separator/>
      </w:r>
    </w:p>
  </w:endnote>
  <w:endnote w:type="continuationSeparator" w:id="0">
    <w:p w14:paraId="5307C16D" w14:textId="77777777" w:rsidR="00232854" w:rsidRDefault="00232854" w:rsidP="00A9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3078C" w14:textId="77777777" w:rsidR="00232854" w:rsidRDefault="00232854" w:rsidP="00A95EEE">
      <w:r>
        <w:separator/>
      </w:r>
    </w:p>
  </w:footnote>
  <w:footnote w:type="continuationSeparator" w:id="0">
    <w:p w14:paraId="55415979" w14:textId="77777777" w:rsidR="00232854" w:rsidRDefault="00232854" w:rsidP="00A9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2BB"/>
    <w:multiLevelType w:val="hybridMultilevel"/>
    <w:tmpl w:val="6E5420B4"/>
    <w:lvl w:ilvl="0" w:tplc="F88E1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E0E41"/>
    <w:multiLevelType w:val="hybridMultilevel"/>
    <w:tmpl w:val="F8B608EE"/>
    <w:lvl w:ilvl="0" w:tplc="F050B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DA"/>
    <w:rsid w:val="000A0580"/>
    <w:rsid w:val="00155BC7"/>
    <w:rsid w:val="00191033"/>
    <w:rsid w:val="0019485D"/>
    <w:rsid w:val="001B4E88"/>
    <w:rsid w:val="001D6A2F"/>
    <w:rsid w:val="00221361"/>
    <w:rsid w:val="00232854"/>
    <w:rsid w:val="0024547C"/>
    <w:rsid w:val="002B5515"/>
    <w:rsid w:val="00321234"/>
    <w:rsid w:val="00382B68"/>
    <w:rsid w:val="00406618"/>
    <w:rsid w:val="004C12BC"/>
    <w:rsid w:val="00541DD3"/>
    <w:rsid w:val="005B3B07"/>
    <w:rsid w:val="005B6A9F"/>
    <w:rsid w:val="006033A4"/>
    <w:rsid w:val="008307DD"/>
    <w:rsid w:val="0083653A"/>
    <w:rsid w:val="00876A88"/>
    <w:rsid w:val="00902635"/>
    <w:rsid w:val="00917C08"/>
    <w:rsid w:val="00963E40"/>
    <w:rsid w:val="009A58EA"/>
    <w:rsid w:val="009A75DA"/>
    <w:rsid w:val="009E2544"/>
    <w:rsid w:val="00A6260B"/>
    <w:rsid w:val="00A95EEE"/>
    <w:rsid w:val="00C21244"/>
    <w:rsid w:val="00CC31C0"/>
    <w:rsid w:val="00D750E6"/>
    <w:rsid w:val="00EF4C88"/>
    <w:rsid w:val="00F11B3E"/>
    <w:rsid w:val="00F12884"/>
    <w:rsid w:val="00F226EA"/>
    <w:rsid w:val="00F5063B"/>
    <w:rsid w:val="00F62ADD"/>
    <w:rsid w:val="00F85441"/>
    <w:rsid w:val="00FB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A96F"/>
  <w15:chartTrackingRefBased/>
  <w15:docId w15:val="{9A4802AF-3F8A-41BE-B195-3DB5BF7C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EEE"/>
    <w:rPr>
      <w:sz w:val="18"/>
      <w:szCs w:val="18"/>
    </w:rPr>
  </w:style>
  <w:style w:type="paragraph" w:styleId="a7">
    <w:name w:val="List Paragraph"/>
    <w:basedOn w:val="a"/>
    <w:uiPriority w:val="34"/>
    <w:qFormat/>
    <w:rsid w:val="00C21244"/>
    <w:pPr>
      <w:ind w:firstLineChars="200" w:firstLine="420"/>
    </w:pPr>
  </w:style>
  <w:style w:type="character" w:customStyle="1" w:styleId="pl-ovar">
    <w:name w:val="pl-ovar"/>
    <w:basedOn w:val="a0"/>
    <w:rsid w:val="00C21244"/>
  </w:style>
  <w:style w:type="character" w:customStyle="1" w:styleId="pl-compound">
    <w:name w:val="pl-compound"/>
    <w:basedOn w:val="a0"/>
    <w:rsid w:val="00C21244"/>
  </w:style>
  <w:style w:type="character" w:customStyle="1" w:styleId="pl-functor">
    <w:name w:val="pl-functor"/>
    <w:basedOn w:val="a0"/>
    <w:rsid w:val="00C21244"/>
  </w:style>
  <w:style w:type="character" w:customStyle="1" w:styleId="pl-atom">
    <w:name w:val="pl-atom"/>
    <w:basedOn w:val="a0"/>
    <w:rsid w:val="00C21244"/>
  </w:style>
  <w:style w:type="character" w:customStyle="1" w:styleId="pl-var">
    <w:name w:val="pl-var"/>
    <w:basedOn w:val="a0"/>
    <w:rsid w:val="001D6A2F"/>
  </w:style>
  <w:style w:type="character" w:customStyle="1" w:styleId="pl-int">
    <w:name w:val="pl-int"/>
    <w:basedOn w:val="a0"/>
    <w:rsid w:val="001D6A2F"/>
  </w:style>
  <w:style w:type="character" w:customStyle="1" w:styleId="pl-infix">
    <w:name w:val="pl-infix"/>
    <w:basedOn w:val="a0"/>
    <w:rsid w:val="001D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2018-10-11T20:15:00Z</dcterms:created>
  <dcterms:modified xsi:type="dcterms:W3CDTF">2018-10-13T03:11:00Z</dcterms:modified>
</cp:coreProperties>
</file>