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88015D" w14:textId="242E9EF0" w:rsidR="00F01DBA" w:rsidRDefault="0015042D">
      <w:r>
        <w:rPr>
          <w:rFonts w:hint="eastAsia"/>
        </w:rPr>
        <w:t xml:space="preserve">Lisp family, </w:t>
      </w:r>
    </w:p>
    <w:p w14:paraId="2B941A41" w14:textId="79E93D1C" w:rsidR="0015042D" w:rsidRDefault="0015042D">
      <w:r>
        <w:rPr>
          <w:rFonts w:hint="eastAsia"/>
        </w:rPr>
        <w:t>有许多种Lisp：</w:t>
      </w:r>
      <w:proofErr w:type="gramStart"/>
      <w:r>
        <w:rPr>
          <w:rFonts w:hint="eastAsia"/>
        </w:rPr>
        <w:t>p</w:t>
      </w:r>
      <w:r>
        <w:t>ure,common</w:t>
      </w:r>
      <w:proofErr w:type="gramEnd"/>
      <w:r>
        <w:t xml:space="preserve"> lisp,scheme….</w:t>
      </w:r>
      <w:r>
        <w:rPr>
          <w:rFonts w:hint="eastAsia"/>
        </w:rPr>
        <w:t>我们这里研究的是c</w:t>
      </w:r>
      <w:r>
        <w:t>ommon lisp</w:t>
      </w:r>
    </w:p>
    <w:p w14:paraId="03DA6126" w14:textId="77777777" w:rsidR="006B52EA" w:rsidRDefault="006B52EA"/>
    <w:p w14:paraId="42E3ACEE" w14:textId="2DA5C2B3" w:rsidR="0015042D" w:rsidRDefault="0015042D">
      <w:r>
        <w:t>lisp</w:t>
      </w:r>
      <w:r>
        <w:rPr>
          <w:rFonts w:hint="eastAsia"/>
        </w:rPr>
        <w:t>中基本元素：</w:t>
      </w:r>
    </w:p>
    <w:p w14:paraId="4B2B1B8D" w14:textId="685F8F72" w:rsidR="0015042D" w:rsidRDefault="0015042D">
      <w:r>
        <w:rPr>
          <w:rFonts w:hint="eastAsia"/>
        </w:rPr>
        <w:t>a</w:t>
      </w:r>
      <w:r>
        <w:t>tom(</w:t>
      </w:r>
      <w:r>
        <w:rPr>
          <w:rFonts w:hint="eastAsia"/>
        </w:rPr>
        <w:t>数字，字母</w:t>
      </w:r>
      <w:r>
        <w:t>)</w:t>
      </w:r>
    </w:p>
    <w:p w14:paraId="350EF104" w14:textId="62881F4A" w:rsidR="0015042D" w:rsidRDefault="0015042D">
      <w:r>
        <w:t>list object/expression (</w:t>
      </w:r>
      <w:proofErr w:type="gramStart"/>
      <w:r>
        <w:t>a,b</w:t>
      </w:r>
      <w:proofErr w:type="gramEnd"/>
      <w:r>
        <w:t>,c)</w:t>
      </w:r>
    </w:p>
    <w:p w14:paraId="498A04D4" w14:textId="77777777" w:rsidR="006B52EA" w:rsidRDefault="00C40BEA">
      <w:r>
        <w:t>string:</w:t>
      </w:r>
      <w:r>
        <w:rPr>
          <w:rFonts w:hint="eastAsia"/>
        </w:rPr>
        <w:t>一系列c</w:t>
      </w:r>
      <w:r>
        <w:t>har</w:t>
      </w:r>
      <w:r>
        <w:rPr>
          <w:rFonts w:hint="eastAsia"/>
        </w:rPr>
        <w:t>并且有双引号d</w:t>
      </w:r>
      <w:r>
        <w:t>ouble  quote</w:t>
      </w:r>
    </w:p>
    <w:p w14:paraId="21648FC4" w14:textId="77777777" w:rsidR="006B52EA" w:rsidRDefault="006B52EA" w:rsidP="006B52EA">
      <w:r>
        <w:rPr>
          <w:rFonts w:hint="eastAsia"/>
        </w:rPr>
        <w:t>所对应的r</w:t>
      </w:r>
      <w:r>
        <w:t>eturn value</w:t>
      </w:r>
      <w:r>
        <w:rPr>
          <w:rFonts w:hint="eastAsia"/>
        </w:rPr>
        <w:t>:</w:t>
      </w:r>
    </w:p>
    <w:p w14:paraId="3E04FE19" w14:textId="11AFD3FF" w:rsidR="006B52EA" w:rsidRDefault="006B52EA" w:rsidP="006B52EA">
      <w:r>
        <w:rPr>
          <w:rFonts w:hint="eastAsia"/>
        </w:rPr>
        <w:t>数字，自己就是自己，</w:t>
      </w:r>
    </w:p>
    <w:p w14:paraId="6094E01E" w14:textId="77777777" w:rsidR="006B52EA" w:rsidRDefault="006B52EA" w:rsidP="006B52EA">
      <w:r>
        <w:rPr>
          <w:rFonts w:hint="eastAsia"/>
        </w:rPr>
        <w:t>字母，要加</w:t>
      </w:r>
      <w:proofErr w:type="gramStart"/>
      <w:r>
        <w:t>’</w:t>
      </w:r>
      <w:proofErr w:type="gramEnd"/>
      <w:r>
        <w:rPr>
          <w:rFonts w:hint="eastAsia"/>
        </w:rPr>
        <w:t>符号，</w:t>
      </w:r>
      <w:r>
        <w:t>’a=A</w:t>
      </w:r>
    </w:p>
    <w:p w14:paraId="4A66D356" w14:textId="77777777" w:rsidR="006B52EA" w:rsidRDefault="006B52EA" w:rsidP="006B52EA">
      <w:r>
        <w:t>String,</w:t>
      </w:r>
      <w:proofErr w:type="gramStart"/>
      <w:r>
        <w:t>”</w:t>
      </w:r>
      <w:proofErr w:type="gramEnd"/>
      <w:r>
        <w:t>Hello”,return</w:t>
      </w:r>
      <w:r>
        <w:rPr>
          <w:rFonts w:hint="eastAsia"/>
        </w:rPr>
        <w:t>的就是</w:t>
      </w:r>
      <w:r>
        <w:t>”H</w:t>
      </w:r>
      <w:r>
        <w:rPr>
          <w:rFonts w:hint="eastAsia"/>
        </w:rPr>
        <w:t>ello</w:t>
      </w:r>
      <w:r>
        <w:t>”</w:t>
      </w:r>
    </w:p>
    <w:p w14:paraId="1B254854" w14:textId="6BCD9996" w:rsidR="0015042D" w:rsidRDefault="00C40BEA">
      <w:r>
        <w:br/>
        <w:t>T(true)</w:t>
      </w:r>
    </w:p>
    <w:p w14:paraId="7DCDB069" w14:textId="227D15B5" w:rsidR="00C40BEA" w:rsidRDefault="00C40BEA">
      <w:r>
        <w:t>NIL(false</w:t>
      </w:r>
      <w:r w:rsidR="00583B5E">
        <w:rPr>
          <w:rFonts w:hint="eastAsia"/>
        </w:rPr>
        <w:t>或e</w:t>
      </w:r>
      <w:r w:rsidR="00583B5E">
        <w:t>mpty</w:t>
      </w:r>
      <w:r>
        <w:t>)</w:t>
      </w:r>
    </w:p>
    <w:p w14:paraId="2D7637F1" w14:textId="36E7820A" w:rsidR="00C40BEA" w:rsidRDefault="00C40BEA"/>
    <w:p w14:paraId="73E58C3C" w14:textId="1F219D19" w:rsidR="006B52EA" w:rsidRDefault="006B52EA">
      <w:r>
        <w:rPr>
          <w:rFonts w:hint="eastAsia"/>
        </w:rPr>
        <w:t>f</w:t>
      </w:r>
      <w:r>
        <w:t>unction:</w:t>
      </w:r>
    </w:p>
    <w:p w14:paraId="2E3CAA18" w14:textId="1FD2996C" w:rsidR="00583B5E" w:rsidRDefault="00583B5E">
      <w:r>
        <w:t>14-2*3</w:t>
      </w:r>
      <w:r>
        <w:rPr>
          <w:rFonts w:hint="eastAsia"/>
        </w:rPr>
        <w:t>在Lisp中表达</w:t>
      </w:r>
    </w:p>
    <w:p w14:paraId="6D54983A" w14:textId="00E75598" w:rsidR="00583B5E" w:rsidRDefault="00583B5E">
      <w:r>
        <w:rPr>
          <w:noProof/>
        </w:rPr>
        <w:drawing>
          <wp:inline distT="0" distB="0" distL="0" distR="0" wp14:anchorId="63A9E8C3" wp14:editId="08535B6F">
            <wp:extent cx="868755" cy="23624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8755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5866" w14:textId="2AF7411B" w:rsidR="00583B5E" w:rsidRDefault="00583B5E">
      <w:r>
        <w:rPr>
          <w:rFonts w:hint="eastAsia"/>
        </w:rPr>
        <w:t>括号内第一个参数-被认作是f</w:t>
      </w:r>
      <w:r>
        <w:t>unction</w:t>
      </w:r>
      <w:r>
        <w:rPr>
          <w:rFonts w:hint="eastAsia"/>
        </w:rPr>
        <w:t>，</w:t>
      </w:r>
      <w:r w:rsidR="006B52EA">
        <w:rPr>
          <w:rFonts w:hint="eastAsia"/>
        </w:rPr>
        <w:t>我们需要在第一个参数写f</w:t>
      </w:r>
      <w:r w:rsidR="006B52EA">
        <w:t>unction</w:t>
      </w:r>
      <w:r w:rsidR="006B52EA">
        <w:rPr>
          <w:rFonts w:hint="eastAsia"/>
        </w:rPr>
        <w:t>的名字，</w:t>
      </w:r>
      <w:r>
        <w:rPr>
          <w:rFonts w:hint="eastAsia"/>
        </w:rPr>
        <w:t xml:space="preserve">后面的两个参数 </w:t>
      </w:r>
      <w:r>
        <w:t xml:space="preserve">14 </w:t>
      </w:r>
      <w:r>
        <w:rPr>
          <w:rFonts w:hint="eastAsia"/>
        </w:rPr>
        <w:t>（*</w:t>
      </w:r>
      <w:r>
        <w:t xml:space="preserve"> 2 3</w:t>
      </w:r>
      <w:r>
        <w:rPr>
          <w:rFonts w:hint="eastAsia"/>
        </w:rPr>
        <w:t>）被认作是 参数</w:t>
      </w:r>
    </w:p>
    <w:p w14:paraId="6A8962BA" w14:textId="18D196C9" w:rsidR="006B52EA" w:rsidRDefault="006B52EA">
      <w:r>
        <w:rPr>
          <w:noProof/>
        </w:rPr>
        <w:drawing>
          <wp:inline distT="0" distB="0" distL="0" distR="0" wp14:anchorId="2AFBD719" wp14:editId="1A77A696">
            <wp:extent cx="3139712" cy="327688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B494" w14:textId="5EA1FF07" w:rsidR="006B52EA" w:rsidRDefault="006B52EA">
      <w:r>
        <w:t>arity:</w:t>
      </w:r>
      <w:r>
        <w:rPr>
          <w:rFonts w:hint="eastAsia"/>
        </w:rPr>
        <w:t>用来描述这个f</w:t>
      </w:r>
      <w:r>
        <w:t>unction</w:t>
      </w:r>
      <w:r>
        <w:rPr>
          <w:rFonts w:hint="eastAsia"/>
        </w:rPr>
        <w:t>所能采取的a</w:t>
      </w:r>
      <w:r>
        <w:t xml:space="preserve">rgument </w:t>
      </w:r>
    </w:p>
    <w:p w14:paraId="33288AD8" w14:textId="1F2F1723" w:rsidR="006B52EA" w:rsidRDefault="006B52EA">
      <w:r>
        <w:rPr>
          <w:rFonts w:hint="eastAsia"/>
        </w:rPr>
        <w:t>只支持一个a</w:t>
      </w:r>
      <w:r>
        <w:t>rgument</w:t>
      </w:r>
      <w:r>
        <w:rPr>
          <w:rFonts w:hint="eastAsia"/>
        </w:rPr>
        <w:t>的f</w:t>
      </w:r>
      <w:r>
        <w:t>unction</w:t>
      </w:r>
      <w:r>
        <w:rPr>
          <w:rFonts w:hint="eastAsia"/>
        </w:rPr>
        <w:t xml:space="preserve">叫做 </w:t>
      </w:r>
      <w:r>
        <w:t>unary function (arity 1)</w:t>
      </w:r>
    </w:p>
    <w:p w14:paraId="6C9750EF" w14:textId="0916D93F" w:rsidR="006B52EA" w:rsidRDefault="006B52EA">
      <w:r>
        <w:rPr>
          <w:rFonts w:hint="eastAsia"/>
        </w:rPr>
        <w:t>两个的叫做</w:t>
      </w:r>
      <w:r>
        <w:t>binary function (arity 2)</w:t>
      </w:r>
    </w:p>
    <w:p w14:paraId="4C98F04C" w14:textId="6D5110FF" w:rsidR="006B52EA" w:rsidRDefault="006B52EA">
      <w:r>
        <w:rPr>
          <w:rFonts w:hint="eastAsia"/>
        </w:rPr>
        <w:t>三个的叫做</w:t>
      </w:r>
      <w:r>
        <w:t xml:space="preserve">ternary function (arity 3) </w:t>
      </w:r>
    </w:p>
    <w:p w14:paraId="5A05FF7F" w14:textId="711F9843" w:rsidR="006B52EA" w:rsidRDefault="006B52EA">
      <w:r>
        <w:t>n-ary function takes n arguments.</w:t>
      </w:r>
    </w:p>
    <w:p w14:paraId="62BA0FFC" w14:textId="04BD84F0" w:rsidR="006B52EA" w:rsidRDefault="006B52EA">
      <w:r>
        <w:rPr>
          <w:rFonts w:hint="eastAsia"/>
        </w:rPr>
        <w:t>然后还有</w:t>
      </w:r>
      <w:r>
        <w:t>Variable arity function</w:t>
      </w:r>
      <w:r>
        <w:rPr>
          <w:rFonts w:hint="eastAsia"/>
        </w:rPr>
        <w:t>，这种可以支持任意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a</w:t>
      </w:r>
      <w:r>
        <w:t>rgument</w:t>
      </w:r>
    </w:p>
    <w:p w14:paraId="75A1954B" w14:textId="05BD158F" w:rsidR="006B52EA" w:rsidRDefault="006B52EA">
      <w:r>
        <w:rPr>
          <w:rFonts w:hint="eastAsia"/>
        </w:rPr>
        <w:t>比如运算符号和比较符号，我们并不在乎有几个a</w:t>
      </w:r>
      <w:r>
        <w:t>rgument</w:t>
      </w:r>
    </w:p>
    <w:p w14:paraId="2899B1D6" w14:textId="41F0BCCE" w:rsidR="006B52EA" w:rsidRDefault="006B52EA">
      <w:r>
        <w:rPr>
          <w:noProof/>
        </w:rPr>
        <w:drawing>
          <wp:inline distT="0" distB="0" distL="0" distR="0" wp14:anchorId="4727C7DB" wp14:editId="793F1A5B">
            <wp:extent cx="5731510" cy="17303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0AF8" w14:textId="552865EE" w:rsidR="006B52EA" w:rsidRDefault="006B52EA"/>
    <w:p w14:paraId="09DB494F" w14:textId="3C981A1D" w:rsidR="006B52EA" w:rsidRDefault="006B52EA"/>
    <w:p w14:paraId="322EB024" w14:textId="4428143E" w:rsidR="006B52EA" w:rsidRDefault="006B52EA"/>
    <w:p w14:paraId="509D6D15" w14:textId="426EA14F" w:rsidR="006B52EA" w:rsidRDefault="006B52EA"/>
    <w:p w14:paraId="292F3602" w14:textId="77777777" w:rsidR="006B52EA" w:rsidRDefault="006B52EA"/>
    <w:p w14:paraId="6507C480" w14:textId="0B6B8038" w:rsidR="00583B5E" w:rsidRDefault="00583B5E">
      <w:r>
        <w:rPr>
          <w:rFonts w:hint="eastAsia"/>
        </w:rPr>
        <w:lastRenderedPageBreak/>
        <w:t>qui</w:t>
      </w:r>
      <w:r>
        <w:t>ote</w:t>
      </w:r>
      <w:r>
        <w:rPr>
          <w:rFonts w:hint="eastAsia"/>
        </w:rPr>
        <w:t>能给字符r</w:t>
      </w:r>
      <w:r>
        <w:t>eturn</w:t>
      </w:r>
      <w:r>
        <w:rPr>
          <w:rFonts w:hint="eastAsia"/>
        </w:rPr>
        <w:t>一个值</w:t>
      </w:r>
    </w:p>
    <w:p w14:paraId="29C46CA2" w14:textId="7F0E710C" w:rsidR="006B52EA" w:rsidRDefault="00583B5E">
      <w:r>
        <w:rPr>
          <w:noProof/>
        </w:rPr>
        <w:drawing>
          <wp:inline distT="0" distB="0" distL="0" distR="0" wp14:anchorId="4132A34B" wp14:editId="4EAF5414">
            <wp:extent cx="1097375" cy="312447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3167" w14:textId="6813D42A" w:rsidR="00583B5E" w:rsidRDefault="00583B5E">
      <w:r>
        <w:rPr>
          <w:noProof/>
        </w:rPr>
        <w:drawing>
          <wp:inline distT="0" distB="0" distL="0" distR="0" wp14:anchorId="4AA28416" wp14:editId="57B215C9">
            <wp:extent cx="914479" cy="335309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0421" w14:textId="77777777" w:rsidR="006B52EA" w:rsidRDefault="006B52EA">
      <w:r>
        <w:rPr>
          <w:rFonts w:hint="eastAsia"/>
        </w:rPr>
        <w:t>注意加了q</w:t>
      </w:r>
      <w:r>
        <w:t>uote</w:t>
      </w:r>
      <w:r>
        <w:rPr>
          <w:rFonts w:hint="eastAsia"/>
        </w:rPr>
        <w:t>以后，他后面不加空格的一长串都认作为s</w:t>
      </w:r>
      <w:r>
        <w:t>tring</w:t>
      </w:r>
    </w:p>
    <w:p w14:paraId="3E257B63" w14:textId="77777777" w:rsidR="006B52EA" w:rsidRDefault="006B52EA">
      <w:r>
        <w:rPr>
          <w:noProof/>
        </w:rPr>
        <w:drawing>
          <wp:inline distT="0" distB="0" distL="0" distR="0" wp14:anchorId="67016BA5" wp14:editId="3C8B8BCF">
            <wp:extent cx="5166808" cy="60965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FAA2" w14:textId="77777777" w:rsidR="006B52EA" w:rsidRDefault="006B52EA">
      <w:r>
        <w:rPr>
          <w:rFonts w:hint="eastAsia"/>
        </w:rPr>
        <w:t>不会做具体运算</w:t>
      </w:r>
    </w:p>
    <w:p w14:paraId="5BBF445F" w14:textId="7B496C2C" w:rsidR="006B52EA" w:rsidRDefault="006B52EA">
      <w:r>
        <w:br/>
      </w:r>
      <w:r w:rsidR="00190E69">
        <w:rPr>
          <w:rFonts w:hint="eastAsia"/>
        </w:rPr>
        <w:t>lisp的比较</w:t>
      </w:r>
    </w:p>
    <w:p w14:paraId="7D4D424C" w14:textId="4AC7D409" w:rsidR="00583B5E" w:rsidRDefault="00583B5E">
      <w:r>
        <w:rPr>
          <w:noProof/>
        </w:rPr>
        <w:drawing>
          <wp:inline distT="0" distB="0" distL="0" distR="0" wp14:anchorId="6C33A8A5" wp14:editId="14D9A526">
            <wp:extent cx="1287892" cy="312447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7892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0737D2" wp14:editId="18F55CF1">
            <wp:extent cx="365792" cy="27434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92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4771" w14:textId="77777777" w:rsidR="00190E69" w:rsidRDefault="00190E69"/>
    <w:p w14:paraId="1B4871FC" w14:textId="0608C09A" w:rsidR="00583B5E" w:rsidRDefault="006B52EA">
      <w:r>
        <w:rPr>
          <w:rFonts w:hint="eastAsia"/>
        </w:rPr>
        <w:t>Lisp的b</w:t>
      </w:r>
      <w:r>
        <w:t xml:space="preserve">oolean logic </w:t>
      </w:r>
      <w:r>
        <w:rPr>
          <w:rFonts w:hint="eastAsia"/>
        </w:rPr>
        <w:t>:</w:t>
      </w:r>
      <w:r w:rsidR="0032150C">
        <w:t>or and not</w:t>
      </w:r>
    </w:p>
    <w:p w14:paraId="1D0D7F75" w14:textId="7B9CCE94" w:rsidR="00583B5E" w:rsidRDefault="00583B5E">
      <w:r>
        <w:rPr>
          <w:noProof/>
        </w:rPr>
        <w:drawing>
          <wp:inline distT="0" distB="0" distL="0" distR="0" wp14:anchorId="49AE06F7" wp14:editId="344E0DAB">
            <wp:extent cx="3421677" cy="373412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9711" w14:textId="01D44943" w:rsidR="00583B5E" w:rsidRDefault="00583B5E"/>
    <w:p w14:paraId="480B39E6" w14:textId="6969D73C" w:rsidR="00583B5E" w:rsidRDefault="00190E69">
      <w:r>
        <w:t>L</w:t>
      </w:r>
      <w:r>
        <w:rPr>
          <w:rFonts w:hint="eastAsia"/>
        </w:rPr>
        <w:t>isp的</w:t>
      </w:r>
      <w:r w:rsidR="00583B5E">
        <w:rPr>
          <w:rFonts w:hint="eastAsia"/>
        </w:rPr>
        <w:t>赋值</w:t>
      </w:r>
      <w:r>
        <w:rPr>
          <w:rFonts w:hint="eastAsia"/>
        </w:rPr>
        <w:t>L</w:t>
      </w:r>
      <w:r>
        <w:t>ET</w:t>
      </w:r>
    </w:p>
    <w:p w14:paraId="1C73000D" w14:textId="6290D907" w:rsidR="00190E69" w:rsidRDefault="00190E69">
      <w:r>
        <w:rPr>
          <w:noProof/>
        </w:rPr>
        <w:drawing>
          <wp:inline distT="0" distB="0" distL="0" distR="0" wp14:anchorId="69E2CBA4" wp14:editId="3CAB3436">
            <wp:extent cx="2819644" cy="891617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6FE7" w14:textId="0EFEC919" w:rsidR="00583B5E" w:rsidRDefault="00583B5E"/>
    <w:p w14:paraId="5F757083" w14:textId="56A6076D" w:rsidR="00190E69" w:rsidRDefault="00190E69">
      <w:r>
        <w:rPr>
          <w:rFonts w:hint="eastAsia"/>
        </w:rPr>
        <w:t>三个用来创建List的b</w:t>
      </w:r>
      <w:r>
        <w:t>uild-in function</w:t>
      </w:r>
    </w:p>
    <w:p w14:paraId="56827997" w14:textId="6CB2737E" w:rsidR="00190E69" w:rsidRDefault="00190E69">
      <w:r>
        <w:rPr>
          <w:noProof/>
        </w:rPr>
        <w:drawing>
          <wp:inline distT="0" distB="0" distL="0" distR="0" wp14:anchorId="31D1CFC7" wp14:editId="4C40CAD7">
            <wp:extent cx="5731510" cy="1943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9D5D" w14:textId="2FB66D46" w:rsidR="00190E69" w:rsidRDefault="000F6C0E">
      <w:r>
        <w:t>1.</w:t>
      </w:r>
      <w:r w:rsidR="00190E69">
        <w:rPr>
          <w:rFonts w:hint="eastAsia"/>
        </w:rPr>
        <w:t>c</w:t>
      </w:r>
      <w:r w:rsidR="00190E69">
        <w:t>ons</w:t>
      </w:r>
      <w:r w:rsidR="00190E69">
        <w:rPr>
          <w:rFonts w:hint="eastAsia"/>
        </w:rPr>
        <w:t>：将一个元素作为h</w:t>
      </w:r>
      <w:r w:rsidR="00190E69">
        <w:t>ead</w:t>
      </w:r>
      <w:r w:rsidR="00190E69">
        <w:rPr>
          <w:rFonts w:hint="eastAsia"/>
        </w:rPr>
        <w:t>加到一个现有List里去</w:t>
      </w:r>
    </w:p>
    <w:p w14:paraId="1394A7A1" w14:textId="7A9A303B" w:rsidR="009567F3" w:rsidRDefault="009567F3">
      <w:r>
        <w:rPr>
          <w:noProof/>
        </w:rPr>
        <w:drawing>
          <wp:inline distT="0" distB="0" distL="0" distR="0" wp14:anchorId="492DABC3" wp14:editId="78233AF8">
            <wp:extent cx="4442845" cy="624894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3642" w14:textId="6E532D10" w:rsidR="009567F3" w:rsidRDefault="009567F3">
      <w:r>
        <w:rPr>
          <w:rFonts w:hint="eastAsia"/>
        </w:rPr>
        <w:t>（co</w:t>
      </w:r>
      <w:r>
        <w:t>ns a</w:t>
      </w:r>
      <w:r>
        <w:rPr>
          <w:rFonts w:hint="eastAsia"/>
        </w:rPr>
        <w:t>）:两个问题，a没加q</w:t>
      </w:r>
      <w:r>
        <w:t>uote</w:t>
      </w:r>
      <w:r>
        <w:rPr>
          <w:rFonts w:hint="eastAsia"/>
        </w:rPr>
        <w:t>，二没有第二个L</w:t>
      </w:r>
      <w:r>
        <w:t>IST</w:t>
      </w:r>
      <w:r>
        <w:rPr>
          <w:rFonts w:hint="eastAsia"/>
        </w:rPr>
        <w:t>参数</w:t>
      </w:r>
    </w:p>
    <w:p w14:paraId="07F4A565" w14:textId="6EA11E34" w:rsidR="009567F3" w:rsidRDefault="009567F3">
      <w:bookmarkStart w:id="0" w:name="OLE_LINK1"/>
      <w:bookmarkStart w:id="1" w:name="OLE_LINK2"/>
      <w:r>
        <w:rPr>
          <w:rFonts w:hint="eastAsia"/>
        </w:rPr>
        <w:t>(</w:t>
      </w:r>
      <w:r>
        <w:t xml:space="preserve">cons </w:t>
      </w:r>
      <w:proofErr w:type="gramStart"/>
      <w:r>
        <w:t>‘</w:t>
      </w:r>
      <w:proofErr w:type="gramEnd"/>
      <w:r>
        <w:t>a ‘())</w:t>
      </w:r>
      <w:bookmarkEnd w:id="0"/>
      <w:bookmarkEnd w:id="1"/>
      <w:r>
        <w:rPr>
          <w:rFonts w:hint="eastAsia"/>
        </w:rPr>
        <w:t>答案是</w:t>
      </w:r>
      <w:r>
        <w:t>(A)</w:t>
      </w:r>
      <w:r w:rsidR="000F6C0E">
        <w:t xml:space="preserve"> </w:t>
      </w:r>
      <w:r w:rsidR="000F6C0E">
        <w:rPr>
          <w:rFonts w:hint="eastAsia"/>
        </w:rPr>
        <w:t>注意在空L</w:t>
      </w:r>
      <w:r w:rsidR="000F6C0E">
        <w:t>IST</w:t>
      </w:r>
      <w:r w:rsidR="000F6C0E">
        <w:rPr>
          <w:rFonts w:hint="eastAsia"/>
        </w:rPr>
        <w:t>前面也要加q</w:t>
      </w:r>
      <w:r w:rsidR="000F6C0E">
        <w:t>uote</w:t>
      </w:r>
      <w:r w:rsidR="000F6C0E">
        <w:rPr>
          <w:rFonts w:hint="eastAsia"/>
        </w:rPr>
        <w:t>’</w:t>
      </w:r>
    </w:p>
    <w:p w14:paraId="361098E4" w14:textId="43EB72F4" w:rsidR="00BE0975" w:rsidRPr="000F6C0E" w:rsidRDefault="00BE0975">
      <w:r>
        <w:t xml:space="preserve">(cons </w:t>
      </w:r>
      <w:proofErr w:type="gramStart"/>
      <w:r>
        <w:t>‘</w:t>
      </w:r>
      <w:proofErr w:type="gramEnd"/>
      <w:r>
        <w:t xml:space="preserve">a)  </w:t>
      </w:r>
      <w:r>
        <w:rPr>
          <w:rFonts w:hint="eastAsia"/>
        </w:rPr>
        <w:t>依然不行，因为第二个List</w:t>
      </w:r>
    </w:p>
    <w:p w14:paraId="08C3E942" w14:textId="048AE568" w:rsidR="009567F3" w:rsidRDefault="009567F3">
      <w:r>
        <w:t>(</w:t>
      </w:r>
      <w:r>
        <w:rPr>
          <w:rFonts w:hint="eastAsia"/>
        </w:rPr>
        <w:t>cons（+</w:t>
      </w:r>
      <w:r>
        <w:t xml:space="preserve"> 2 3</w:t>
      </w:r>
      <w:r>
        <w:rPr>
          <w:rFonts w:hint="eastAsia"/>
        </w:rPr>
        <w:t>）</w:t>
      </w:r>
      <w:proofErr w:type="gramStart"/>
      <w:r w:rsidR="000F6C0E">
        <w:rPr>
          <w:rFonts w:hint="eastAsia"/>
        </w:rPr>
        <w:t>’</w:t>
      </w:r>
      <w:proofErr w:type="gramEnd"/>
      <w:r w:rsidR="000F6C0E">
        <w:rPr>
          <w:rFonts w:hint="eastAsia"/>
        </w:rPr>
        <w:t>（b</w:t>
      </w:r>
      <w:r w:rsidR="000F6C0E">
        <w:t xml:space="preserve"> c）)=(A B C)</w:t>
      </w:r>
    </w:p>
    <w:p w14:paraId="5F8F8B7D" w14:textId="20E729E8" w:rsidR="000F6C0E" w:rsidRDefault="000F6C0E"/>
    <w:p w14:paraId="5F3F678C" w14:textId="11B4EE28" w:rsidR="000F6C0E" w:rsidRDefault="000F6C0E">
      <w:r>
        <w:t>2.</w:t>
      </w:r>
      <w:r>
        <w:rPr>
          <w:rFonts w:hint="eastAsia"/>
        </w:rPr>
        <w:t>list</w:t>
      </w:r>
      <w:r>
        <w:t xml:space="preserve"> </w:t>
      </w:r>
      <w:r>
        <w:rPr>
          <w:noProof/>
        </w:rPr>
        <w:drawing>
          <wp:inline distT="0" distB="0" distL="0" distR="0" wp14:anchorId="1871DE01" wp14:editId="27F233AB">
            <wp:extent cx="5731510" cy="5105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2F7F" w14:textId="381A75A7" w:rsidR="000F6C0E" w:rsidRDefault="000F6C0E">
      <w:r>
        <w:rPr>
          <w:rFonts w:hint="eastAsia"/>
        </w:rPr>
        <w:t>直接l</w:t>
      </w:r>
      <w:r>
        <w:t xml:space="preserve">ist </w:t>
      </w:r>
      <w:r>
        <w:rPr>
          <w:rFonts w:hint="eastAsia"/>
        </w:rPr>
        <w:t>你所需要List的任意数量a</w:t>
      </w:r>
      <w:r>
        <w:t>rgument</w:t>
      </w:r>
    </w:p>
    <w:p w14:paraId="6A204B07" w14:textId="5D80A6B7" w:rsidR="000F6C0E" w:rsidRDefault="000F6C0E">
      <w:r>
        <w:rPr>
          <w:noProof/>
        </w:rPr>
        <w:lastRenderedPageBreak/>
        <w:drawing>
          <wp:inline distT="0" distB="0" distL="0" distR="0" wp14:anchorId="4E8D0E3D" wp14:editId="23A3C9C7">
            <wp:extent cx="5731510" cy="10325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A900" w14:textId="7F5E8B07" w:rsidR="000F6C0E" w:rsidRDefault="000F6C0E"/>
    <w:p w14:paraId="69089320" w14:textId="458BEBFC" w:rsidR="000F6C0E" w:rsidRDefault="000F6C0E">
      <w:r>
        <w:rPr>
          <w:rFonts w:hint="eastAsia"/>
        </w:rPr>
        <w:t>3</w:t>
      </w:r>
      <w:r>
        <w:t>.</w:t>
      </w:r>
      <w:r>
        <w:rPr>
          <w:rFonts w:hint="eastAsia"/>
        </w:rPr>
        <w:t>append</w:t>
      </w:r>
      <w:r>
        <w:t>:</w:t>
      </w:r>
      <w:r>
        <w:rPr>
          <w:rFonts w:hint="eastAsia"/>
        </w:rPr>
        <w:t>把两个list连接起来，去除前后括号</w:t>
      </w:r>
    </w:p>
    <w:p w14:paraId="23E8EC6E" w14:textId="719DE67D" w:rsidR="000F6C0E" w:rsidRDefault="000F6C0E">
      <w:r>
        <w:rPr>
          <w:noProof/>
        </w:rPr>
        <w:drawing>
          <wp:inline distT="0" distB="0" distL="0" distR="0" wp14:anchorId="51A03FF2" wp14:editId="2B7AACAE">
            <wp:extent cx="5731510" cy="9442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AA9A" w14:textId="379E744B" w:rsidR="000F6C0E" w:rsidRDefault="000F6C0E">
      <w:r>
        <w:rPr>
          <w:noProof/>
        </w:rPr>
        <w:drawing>
          <wp:inline distT="0" distB="0" distL="0" distR="0" wp14:anchorId="12400EAB" wp14:editId="3E7F604E">
            <wp:extent cx="4191363" cy="68585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208F" w14:textId="63DA1ED9" w:rsidR="000F6C0E" w:rsidRDefault="000F6C0E">
      <w:r>
        <w:rPr>
          <w:noProof/>
        </w:rPr>
        <w:drawing>
          <wp:inline distT="0" distB="0" distL="0" distR="0" wp14:anchorId="537DAD4B" wp14:editId="176DE96B">
            <wp:extent cx="3970364" cy="67061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4C64" w14:textId="08255ED7" w:rsidR="007D4C82" w:rsidRDefault="007D4C82"/>
    <w:p w14:paraId="1CB40EA9" w14:textId="42A337D8" w:rsidR="007D4C82" w:rsidRDefault="007D4C82"/>
    <w:p w14:paraId="0AA23A21" w14:textId="1501C8C5" w:rsidR="007D4C82" w:rsidRDefault="007D4C82">
      <w:r>
        <w:rPr>
          <w:rFonts w:hint="eastAsia"/>
        </w:rPr>
        <w:t>怎么a</w:t>
      </w:r>
      <w:r>
        <w:t>ccess</w:t>
      </w:r>
      <w:r>
        <w:rPr>
          <w:rFonts w:hint="eastAsia"/>
        </w:rPr>
        <w:t>一个L</w:t>
      </w:r>
      <w:r>
        <w:t>IST</w:t>
      </w:r>
    </w:p>
    <w:p w14:paraId="007FF37B" w14:textId="0A262A97" w:rsidR="007D4C82" w:rsidRDefault="007D4C82">
      <w:r>
        <w:rPr>
          <w:rFonts w:hint="eastAsia"/>
        </w:rPr>
        <w:t>一共两种方法，c</w:t>
      </w:r>
      <w:r>
        <w:t>ar,cdr</w:t>
      </w:r>
    </w:p>
    <w:p w14:paraId="753C8612" w14:textId="03430A3B" w:rsidR="007D4C82" w:rsidRDefault="007D4C82">
      <w:r>
        <w:rPr>
          <w:rFonts w:hint="eastAsia"/>
        </w:rPr>
        <w:t>c</w:t>
      </w:r>
      <w:r>
        <w:t>ar</w:t>
      </w:r>
      <w:r>
        <w:rPr>
          <w:rFonts w:hint="eastAsia"/>
        </w:rPr>
        <w:t>可以求出h</w:t>
      </w:r>
      <w:r>
        <w:t>ead</w:t>
      </w:r>
      <w:r>
        <w:rPr>
          <w:rFonts w:hint="eastAsia"/>
        </w:rPr>
        <w:t>，c</w:t>
      </w:r>
      <w:r>
        <w:t>dr</w:t>
      </w:r>
      <w:r>
        <w:rPr>
          <w:rFonts w:hint="eastAsia"/>
        </w:rPr>
        <w:t>可以求出</w:t>
      </w:r>
      <w:r>
        <w:t>tail</w:t>
      </w:r>
    </w:p>
    <w:p w14:paraId="3DEC1E00" w14:textId="7C638E83" w:rsidR="007D4C82" w:rsidRDefault="007D4C82">
      <w:r>
        <w:rPr>
          <w:noProof/>
        </w:rPr>
        <w:drawing>
          <wp:inline distT="0" distB="0" distL="0" distR="0" wp14:anchorId="29FBB289" wp14:editId="37FCE82B">
            <wp:extent cx="4740051" cy="723963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3014" w14:textId="5D4B8160" w:rsidR="007D4C82" w:rsidRDefault="007D4C82">
      <w:r>
        <w:rPr>
          <w:noProof/>
        </w:rPr>
        <w:drawing>
          <wp:inline distT="0" distB="0" distL="0" distR="0" wp14:anchorId="511EAEAC" wp14:editId="211FD56D">
            <wp:extent cx="5494496" cy="1082134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245B" w14:textId="591D6DCC" w:rsidR="007D4C82" w:rsidRDefault="007D4C82">
      <w:r>
        <w:rPr>
          <w:rFonts w:hint="eastAsia"/>
        </w:rPr>
        <w:t>注意c</w:t>
      </w:r>
      <w:r>
        <w:t>dr</w:t>
      </w:r>
      <w:r>
        <w:rPr>
          <w:rFonts w:hint="eastAsia"/>
        </w:rPr>
        <w:t>求出的t</w:t>
      </w:r>
      <w:r>
        <w:t>ail</w:t>
      </w:r>
      <w:r>
        <w:rPr>
          <w:rFonts w:hint="eastAsia"/>
        </w:rPr>
        <w:t>是list所以是有括号的</w:t>
      </w:r>
    </w:p>
    <w:p w14:paraId="590A23BE" w14:textId="66B65E96" w:rsidR="007D4C82" w:rsidRDefault="007D4C82">
      <w:r>
        <w:rPr>
          <w:rFonts w:hint="eastAsia"/>
        </w:rPr>
        <w:t>求出L</w:t>
      </w:r>
      <w:r>
        <w:t>IST</w:t>
      </w:r>
      <w:r>
        <w:rPr>
          <w:rFonts w:hint="eastAsia"/>
        </w:rPr>
        <w:t>中的第二个元素，先</w:t>
      </w:r>
      <w:r>
        <w:t>cdr</w:t>
      </w:r>
      <w:r>
        <w:rPr>
          <w:rFonts w:hint="eastAsia"/>
        </w:rPr>
        <w:t>求出t</w:t>
      </w:r>
      <w:r>
        <w:t>ail,</w:t>
      </w:r>
      <w:r>
        <w:rPr>
          <w:rFonts w:hint="eastAsia"/>
        </w:rPr>
        <w:t>在c</w:t>
      </w:r>
      <w:r>
        <w:t>ar</w:t>
      </w:r>
      <w:r>
        <w:rPr>
          <w:rFonts w:hint="eastAsia"/>
        </w:rPr>
        <w:t>求出h</w:t>
      </w:r>
      <w:r>
        <w:t>ead</w:t>
      </w:r>
    </w:p>
    <w:p w14:paraId="1FB2D7BB" w14:textId="7D579A2C" w:rsidR="007D4C82" w:rsidRDefault="007D4C82">
      <w:r>
        <w:rPr>
          <w:noProof/>
        </w:rPr>
        <w:drawing>
          <wp:inline distT="0" distB="0" distL="0" distR="0" wp14:anchorId="6D502111" wp14:editId="2301E50B">
            <wp:extent cx="5731510" cy="3575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8997" w14:textId="1B5E55E8" w:rsidR="007D4C82" w:rsidRDefault="007D4C82">
      <w:r>
        <w:rPr>
          <w:rFonts w:hint="eastAsia"/>
        </w:rPr>
        <w:t>想求出第几个元素，就c</w:t>
      </w:r>
      <w:r>
        <w:t>dr n-1</w:t>
      </w:r>
      <w:r>
        <w:rPr>
          <w:rFonts w:hint="eastAsia"/>
        </w:rPr>
        <w:t>次，再c</w:t>
      </w:r>
      <w:r>
        <w:t>ar</w:t>
      </w:r>
    </w:p>
    <w:p w14:paraId="0D1254F0" w14:textId="135142BF" w:rsidR="007D4C82" w:rsidRDefault="007D4C82"/>
    <w:p w14:paraId="2F7A5EC6" w14:textId="1E48C205" w:rsidR="007D4C82" w:rsidRDefault="007D4C82">
      <w:r>
        <w:rPr>
          <w:rFonts w:hint="eastAsia"/>
        </w:rPr>
        <w:t>（cdr</w:t>
      </w:r>
      <w:r>
        <w:t xml:space="preserve">(append </w:t>
      </w:r>
      <w:proofErr w:type="gramStart"/>
      <w:r>
        <w:t>‘</w:t>
      </w:r>
      <w:proofErr w:type="gramEnd"/>
      <w:r>
        <w:t>() ‘() ‘())</w:t>
      </w:r>
      <w:r>
        <w:rPr>
          <w:rFonts w:hint="eastAsia"/>
        </w:rPr>
        <w:t>）答案是N</w:t>
      </w:r>
      <w:r>
        <w:t>IL</w:t>
      </w:r>
      <w:r>
        <w:rPr>
          <w:rFonts w:hint="eastAsia"/>
        </w:rPr>
        <w:t>，因为e</w:t>
      </w:r>
      <w:r>
        <w:t>mpty list</w:t>
      </w:r>
      <w:r>
        <w:rPr>
          <w:rFonts w:hint="eastAsia"/>
        </w:rPr>
        <w:t>没有h</w:t>
      </w:r>
      <w:r>
        <w:t>ead or tail</w:t>
      </w:r>
    </w:p>
    <w:p w14:paraId="6847FCCD" w14:textId="178667E6" w:rsidR="007D4C82" w:rsidRDefault="007D4C82">
      <w:r>
        <w:t>NIL</w:t>
      </w:r>
      <w:r>
        <w:rPr>
          <w:rFonts w:hint="eastAsia"/>
        </w:rPr>
        <w:t>也可以只待em</w:t>
      </w:r>
      <w:r>
        <w:t>pty</w:t>
      </w:r>
    </w:p>
    <w:p w14:paraId="1A4CA338" w14:textId="4D912F5D" w:rsidR="007D4C82" w:rsidRDefault="007D4C82">
      <w:r>
        <w:lastRenderedPageBreak/>
        <w:t>(</w:t>
      </w:r>
      <w:r>
        <w:rPr>
          <w:rFonts w:hint="eastAsia"/>
        </w:rPr>
        <w:t>cdr</w:t>
      </w:r>
      <w:r>
        <w:t xml:space="preserve"> (list ‘() ‘(a))</w:t>
      </w:r>
    </w:p>
    <w:p w14:paraId="55D2D1E9" w14:textId="7473A1F8" w:rsidR="007D4C82" w:rsidRDefault="007D4C82">
      <w:r>
        <w:rPr>
          <w:rFonts w:hint="eastAsia"/>
        </w:rPr>
        <w:t>答案是(</w:t>
      </w:r>
      <w:r>
        <w:t>A)</w:t>
      </w:r>
      <w:r>
        <w:rPr>
          <w:rFonts w:hint="eastAsia"/>
        </w:rPr>
        <w:t>，因为list</w:t>
      </w:r>
      <w:r>
        <w:t xml:space="preserve"> </w:t>
      </w:r>
      <w:proofErr w:type="gramStart"/>
      <w:r>
        <w:t>‘</w:t>
      </w:r>
      <w:proofErr w:type="gramEnd"/>
      <w:r>
        <w:t>() ‘(a)</w:t>
      </w:r>
      <w:r>
        <w:rPr>
          <w:rFonts w:hint="eastAsia"/>
        </w:rPr>
        <w:t>的答案是(</w:t>
      </w:r>
      <w:r>
        <w:t>NIL A),</w:t>
      </w:r>
      <w:r>
        <w:rPr>
          <w:rFonts w:hint="eastAsia"/>
        </w:rPr>
        <w:t>空集会作为n</w:t>
      </w:r>
      <w:r>
        <w:t>il</w:t>
      </w:r>
      <w:r>
        <w:rPr>
          <w:rFonts w:hint="eastAsia"/>
        </w:rPr>
        <w:t>显示</w:t>
      </w:r>
    </w:p>
    <w:p w14:paraId="0F1EE76E" w14:textId="2FB3A7B4" w:rsidR="007D4C82" w:rsidRDefault="007D4C82">
      <w:pPr>
        <w:rPr>
          <w:noProof/>
        </w:rPr>
      </w:pPr>
      <w:r>
        <w:rPr>
          <w:noProof/>
        </w:rPr>
        <w:drawing>
          <wp:inline distT="0" distB="0" distL="0" distR="0" wp14:anchorId="4A26F903" wp14:editId="542BB3EB">
            <wp:extent cx="1729890" cy="297206"/>
            <wp:effectExtent l="0" t="0" r="381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975" w:rsidRPr="00BE0975">
        <w:rPr>
          <w:noProof/>
        </w:rPr>
        <w:t xml:space="preserve"> </w:t>
      </w:r>
      <w:r w:rsidR="00BE0975">
        <w:rPr>
          <w:noProof/>
        </w:rPr>
        <w:drawing>
          <wp:inline distT="0" distB="0" distL="0" distR="0" wp14:anchorId="5C512F94" wp14:editId="319B2000">
            <wp:extent cx="952583" cy="411516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673B" w14:textId="59D068B5" w:rsidR="00BE0975" w:rsidRDefault="00BE0975">
      <w:pPr>
        <w:rPr>
          <w:noProof/>
        </w:rPr>
      </w:pPr>
      <w:r>
        <w:rPr>
          <w:noProof/>
        </w:rPr>
        <w:t xml:space="preserve">LIST </w:t>
      </w:r>
      <w:r>
        <w:rPr>
          <w:rFonts w:hint="eastAsia"/>
          <w:noProof/>
        </w:rPr>
        <w:t>会把空集写成N</w:t>
      </w:r>
      <w:r>
        <w:rPr>
          <w:noProof/>
        </w:rPr>
        <w:t>IL</w:t>
      </w:r>
    </w:p>
    <w:p w14:paraId="2B4DD6B9" w14:textId="32F0E0FD" w:rsidR="00BE0975" w:rsidRDefault="00BE0975">
      <w:pPr>
        <w:rPr>
          <w:noProof/>
        </w:rPr>
      </w:pPr>
      <w:r>
        <w:rPr>
          <w:noProof/>
        </w:rPr>
        <w:drawing>
          <wp:inline distT="0" distB="0" distL="0" distR="0" wp14:anchorId="5179C7E0" wp14:editId="47F5C3DA">
            <wp:extent cx="2857748" cy="25148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F42459" wp14:editId="7A234D62">
            <wp:extent cx="1211685" cy="312447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11685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9124" w14:textId="375CADC0" w:rsidR="00BE0975" w:rsidRDefault="00BE0975"/>
    <w:p w14:paraId="7982700B" w14:textId="066F9F05" w:rsidR="00BE0975" w:rsidRDefault="00BE0975">
      <w:r>
        <w:rPr>
          <w:rFonts w:hint="eastAsia"/>
        </w:rPr>
        <w:t>而a</w:t>
      </w:r>
      <w:r>
        <w:t>ppend</w:t>
      </w:r>
      <w:r>
        <w:rPr>
          <w:rFonts w:hint="eastAsia"/>
        </w:rPr>
        <w:t>中如果直接出线空集</w:t>
      </w:r>
    </w:p>
    <w:p w14:paraId="033435D9" w14:textId="05840611" w:rsidR="00BE0975" w:rsidRDefault="00BE0975">
      <w:r>
        <w:rPr>
          <w:noProof/>
        </w:rPr>
        <w:drawing>
          <wp:inline distT="0" distB="0" distL="0" distR="0" wp14:anchorId="49328B3C" wp14:editId="33144BEC">
            <wp:extent cx="2972058" cy="487722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87F29F" wp14:editId="3573B62C">
            <wp:extent cx="1127858" cy="487722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27858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省略，因为空集前后括号都被去掉了</w:t>
      </w:r>
    </w:p>
    <w:p w14:paraId="34E9754C" w14:textId="2BF30A05" w:rsidR="00BE0975" w:rsidRDefault="00BE0975">
      <w:r>
        <w:rPr>
          <w:rFonts w:hint="eastAsia"/>
        </w:rPr>
        <w:t>除非在空集中又加了一个空集，左右括号去掉就是空集</w:t>
      </w:r>
    </w:p>
    <w:p w14:paraId="25D426FA" w14:textId="475A8E2F" w:rsidR="00BE0975" w:rsidRDefault="00BE0975">
      <w:r>
        <w:rPr>
          <w:noProof/>
        </w:rPr>
        <w:drawing>
          <wp:inline distT="0" distB="0" distL="0" distR="0" wp14:anchorId="41DB7B69" wp14:editId="1C1A48E2">
            <wp:extent cx="3132091" cy="8077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612C72" wp14:editId="62F2DE83">
            <wp:extent cx="1379340" cy="449619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8B9F" w14:textId="3AB237D7" w:rsidR="008354E1" w:rsidRDefault="008354E1"/>
    <w:p w14:paraId="62150E4B" w14:textId="5CD22F42" w:rsidR="008354E1" w:rsidRDefault="008354E1"/>
    <w:p w14:paraId="066BD2EB" w14:textId="0A777EF3" w:rsidR="008354E1" w:rsidRDefault="008354E1">
      <w:bookmarkStart w:id="2" w:name="OLE_LINK3"/>
      <w:bookmarkStart w:id="3" w:name="OLE_LINK4"/>
      <w:r>
        <w:t xml:space="preserve">Predicate functions </w:t>
      </w:r>
      <w:bookmarkEnd w:id="2"/>
      <w:bookmarkEnd w:id="3"/>
      <w:r>
        <w:rPr>
          <w:rFonts w:hint="eastAsia"/>
        </w:rPr>
        <w:t>谓词函数</w:t>
      </w:r>
    </w:p>
    <w:p w14:paraId="254DD778" w14:textId="75072EC8" w:rsidR="008354E1" w:rsidRDefault="008354E1">
      <w:r>
        <w:rPr>
          <w:rFonts w:hint="eastAsia"/>
        </w:rPr>
        <w:t>作用是确认括号里的是不是数字、字母等等</w:t>
      </w:r>
    </w:p>
    <w:p w14:paraId="2F9AA9B1" w14:textId="2994FF22" w:rsidR="008354E1" w:rsidRDefault="008354E1">
      <w:r>
        <w:rPr>
          <w:noProof/>
        </w:rPr>
        <w:drawing>
          <wp:inline distT="0" distB="0" distL="0" distR="0" wp14:anchorId="5C320688" wp14:editId="722C53BA">
            <wp:extent cx="5731510" cy="24034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78DE" w14:textId="34C5AEE7" w:rsidR="008354E1" w:rsidRDefault="008354E1">
      <w:r>
        <w:t>Atom  ,</w:t>
      </w:r>
      <w:r>
        <w:rPr>
          <w:rFonts w:hint="eastAsia"/>
        </w:rPr>
        <w:t>如果参数是atom就return true</w:t>
      </w:r>
    </w:p>
    <w:p w14:paraId="249D13C2" w14:textId="519C14EF" w:rsidR="008354E1" w:rsidRDefault="008354E1">
      <w:r>
        <w:rPr>
          <w:noProof/>
        </w:rPr>
        <w:drawing>
          <wp:inline distT="0" distB="0" distL="0" distR="0" wp14:anchorId="6AFD6E40" wp14:editId="177B7361">
            <wp:extent cx="1209524" cy="228571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09524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27B6FB" wp14:editId="1EA3939A">
            <wp:extent cx="209524" cy="238095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0F08142" wp14:editId="759B860F">
            <wp:extent cx="1390476" cy="266667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90476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C373E4" wp14:editId="3841DBDA">
            <wp:extent cx="409524" cy="21904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524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ED63" w14:textId="41EE184B" w:rsidR="008354E1" w:rsidRDefault="008354E1">
      <w:r>
        <w:rPr>
          <w:noProof/>
        </w:rPr>
        <w:drawing>
          <wp:inline distT="0" distB="0" distL="0" distR="0" wp14:anchorId="1565D631" wp14:editId="7ED6D184">
            <wp:extent cx="1247619" cy="323810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47619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T</w:t>
      </w:r>
    </w:p>
    <w:p w14:paraId="6626BD66" w14:textId="62EA2136" w:rsidR="008354E1" w:rsidRDefault="008354E1">
      <w:r>
        <w:rPr>
          <w:noProof/>
        </w:rPr>
        <w:lastRenderedPageBreak/>
        <w:drawing>
          <wp:inline distT="0" distB="0" distL="0" distR="0" wp14:anchorId="59996F2C" wp14:editId="6E4ACCC3">
            <wp:extent cx="1485714" cy="285714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T</w:t>
      </w:r>
    </w:p>
    <w:tbl>
      <w:tblPr>
        <w:tblW w:w="10932" w:type="dxa"/>
        <w:tblBorders>
          <w:top w:val="single" w:sz="6" w:space="0" w:color="DDDDDD"/>
          <w:lef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3"/>
        <w:gridCol w:w="9639"/>
      </w:tblGrid>
      <w:tr w:rsidR="00BB1529" w:rsidRPr="00BB1529" w14:paraId="0CB06E7D" w14:textId="77777777" w:rsidTr="00BB1529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3C0CE7E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atom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6BEB19B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它接受一个参数，并返回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t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如果参数是一个原子或，否则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nil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。</w:t>
            </w:r>
          </w:p>
        </w:tc>
      </w:tr>
      <w:tr w:rsidR="00BB1529" w:rsidRPr="00BB1529" w14:paraId="752CFF53" w14:textId="77777777" w:rsidTr="00BB1529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78B6988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equal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A5C621E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它有两个参数，并返回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t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，如果他们在结构上相同或否则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nil</w:t>
            </w:r>
          </w:p>
        </w:tc>
      </w:tr>
      <w:tr w:rsidR="00BB1529" w:rsidRPr="00BB1529" w14:paraId="55930319" w14:textId="77777777" w:rsidTr="00BB1529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A4BF89B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eq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F8D2A0D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它有两个参数，并返回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t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，如果它们是</w:t>
            </w:r>
            <w:proofErr w:type="gramStart"/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相同的相同的</w:t>
            </w:r>
            <w:proofErr w:type="gramEnd"/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对象，共享相同的内存位置或否则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nil</w:t>
            </w:r>
          </w:p>
        </w:tc>
      </w:tr>
      <w:tr w:rsidR="00BB1529" w:rsidRPr="00BB1529" w14:paraId="2D811564" w14:textId="77777777" w:rsidTr="00BB1529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3EAAFC6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eql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D6602AA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它有两个参数，并返回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t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如果参数相等，或者如果他们是同一类型具有相同值的数字，或者如果他们是代表相同</w:t>
            </w:r>
            <w:proofErr w:type="gramStart"/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的字符的字符</w:t>
            </w:r>
            <w:proofErr w:type="gramEnd"/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对象，否则返回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nil</w:t>
            </w:r>
          </w:p>
        </w:tc>
      </w:tr>
      <w:tr w:rsidR="00BB1529" w:rsidRPr="00BB1529" w14:paraId="446D9CAD" w14:textId="77777777" w:rsidTr="00BB1529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C1E6ACE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evenp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5F433A2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它接受一个数字参数，并返回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t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如果参数为偶数或否则为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nil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。</w:t>
            </w:r>
          </w:p>
        </w:tc>
      </w:tr>
      <w:tr w:rsidR="00BB1529" w:rsidRPr="00BB1529" w14:paraId="7564BC3F" w14:textId="77777777" w:rsidTr="00BB1529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C2075FC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oddp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45B15EB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它接受一个数字参数，并返回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t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如果参数为奇数或否则为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nil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。</w:t>
            </w:r>
          </w:p>
        </w:tc>
      </w:tr>
      <w:tr w:rsidR="00BB1529" w:rsidRPr="00BB1529" w14:paraId="70D2E1D3" w14:textId="77777777" w:rsidTr="00BB1529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496C1F6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zerop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69BC4A0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它接受一个数字参数，并返回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t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如果参数是零或否则为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nil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。</w:t>
            </w:r>
          </w:p>
        </w:tc>
      </w:tr>
      <w:tr w:rsidR="00BB1529" w:rsidRPr="00BB1529" w14:paraId="7E61C415" w14:textId="77777777" w:rsidTr="00BB1529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52E423A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null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AAF9E89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它接受一个参数，并返回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t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，如果参数的计算结果为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nil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，否则返回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nil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。</w:t>
            </w:r>
          </w:p>
        </w:tc>
      </w:tr>
      <w:tr w:rsidR="00BB1529" w:rsidRPr="00BB1529" w14:paraId="6C9C27FC" w14:textId="77777777" w:rsidTr="00BB1529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7AC636D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listp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B6F0192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它接受一个参数，并返回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t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如果参数的计算结果为一个列表，否则返回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nil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。</w:t>
            </w:r>
          </w:p>
        </w:tc>
      </w:tr>
      <w:tr w:rsidR="00BB1529" w:rsidRPr="00BB1529" w14:paraId="43FB8A3E" w14:textId="77777777" w:rsidTr="00BB1529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DB6E8C1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greaterp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D0C17D8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这需要一个或多个参数，并返回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t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，如果不是有一个单一的参数或参数是从左到右，或如果无先后，否则为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nil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。</w:t>
            </w:r>
          </w:p>
        </w:tc>
      </w:tr>
      <w:tr w:rsidR="00BB1529" w:rsidRPr="00BB1529" w14:paraId="4437EB9C" w14:textId="77777777" w:rsidTr="00BB1529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3F33F06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lessp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5C57C22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这需要一个或多个参数，并返回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t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，如果不是有一个单一的参数或参数是从左到右依次更小的向右，或否则为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nil.</w:t>
            </w:r>
          </w:p>
        </w:tc>
      </w:tr>
      <w:tr w:rsidR="00BB1529" w:rsidRPr="00BB1529" w14:paraId="0650C846" w14:textId="77777777" w:rsidTr="00BB1529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0568F8C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numberp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3CDB977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它接受一个参数，并返回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t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如果参数是一个数字，否则为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nil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。</w:t>
            </w:r>
          </w:p>
        </w:tc>
      </w:tr>
      <w:tr w:rsidR="00BB1529" w:rsidRPr="00BB1529" w14:paraId="332D84BA" w14:textId="77777777" w:rsidTr="00BB1529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41FE830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symbolp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71B7392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它接受一个参数，并返回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t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如果参数是一个符号，否则返回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nil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。</w:t>
            </w:r>
          </w:p>
        </w:tc>
      </w:tr>
      <w:tr w:rsidR="00BB1529" w:rsidRPr="00BB1529" w14:paraId="794F74C6" w14:textId="77777777" w:rsidTr="00BB1529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449A17E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integerp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7C55B61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它接受一个参数，并返回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t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如果参数是一个整数，否则返回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nil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。</w:t>
            </w:r>
          </w:p>
        </w:tc>
      </w:tr>
      <w:tr w:rsidR="00BB1529" w:rsidRPr="00BB1529" w14:paraId="33171D1C" w14:textId="77777777" w:rsidTr="00BB1529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83FB647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rationalp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F40C6CB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它接受一个参数，并返回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t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如果参数是有理数，无论是比例或数量，否则返回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nil&gt;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。</w:t>
            </w:r>
          </w:p>
        </w:tc>
      </w:tr>
      <w:tr w:rsidR="00BB1529" w:rsidRPr="00BB1529" w14:paraId="252270B4" w14:textId="77777777" w:rsidTr="00BB1529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8C479F7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floatp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487B473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它接受一个参数，并返回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t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当参数则返回一个浮点数否则为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nil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。</w:t>
            </w:r>
          </w:p>
        </w:tc>
      </w:tr>
      <w:tr w:rsidR="00BB1529" w:rsidRPr="00BB1529" w14:paraId="1B9DC38F" w14:textId="77777777" w:rsidTr="00BB1529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54A6376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lastRenderedPageBreak/>
              <w:t>realp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1D676F2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它接受一个参数，并返回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t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如果参数是一个实数，否则返回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nil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。</w:t>
            </w:r>
          </w:p>
        </w:tc>
      </w:tr>
      <w:tr w:rsidR="00BB1529" w:rsidRPr="00BB1529" w14:paraId="32E46E98" w14:textId="77777777" w:rsidTr="00BB1529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E640DC9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complexp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F71916A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它接受一个参数，并返回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t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如果参数是一个复数，否则返回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nil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。</w:t>
            </w:r>
          </w:p>
        </w:tc>
      </w:tr>
      <w:tr w:rsidR="00BB1529" w:rsidRPr="00BB1529" w14:paraId="2E29C089" w14:textId="77777777" w:rsidTr="00BB1529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07383F5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characterp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A99ED19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它接受一个参数，并返回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t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如果参数是一个字符，否则返回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nil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。</w:t>
            </w:r>
          </w:p>
        </w:tc>
      </w:tr>
      <w:tr w:rsidR="00BB1529" w:rsidRPr="00BB1529" w14:paraId="70B87605" w14:textId="77777777" w:rsidTr="00BB1529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2CC0EA8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stringp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95AF010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它接受一个参数，并返回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t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，如果参数是一个字符串对象，否则返回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nil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。</w:t>
            </w:r>
          </w:p>
        </w:tc>
      </w:tr>
      <w:tr w:rsidR="00BB1529" w:rsidRPr="00BB1529" w14:paraId="1400630C" w14:textId="77777777" w:rsidTr="00BB1529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F948058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arrayp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F0CAAC7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它接受一个参数，并返回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t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如果参数是一个数组对象，否则返回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nil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。</w:t>
            </w:r>
          </w:p>
        </w:tc>
      </w:tr>
      <w:tr w:rsidR="00BB1529" w:rsidRPr="00BB1529" w14:paraId="06219455" w14:textId="77777777" w:rsidTr="00BB1529"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DE47329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packagep</w:t>
            </w:r>
          </w:p>
        </w:tc>
        <w:tc>
          <w:tcPr>
            <w:tcW w:w="0" w:type="auto"/>
            <w:tcBorders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022E7C0" w14:textId="77777777" w:rsidR="00BB1529" w:rsidRPr="00BB1529" w:rsidRDefault="00BB1529" w:rsidP="00BB1529">
            <w:pPr>
              <w:widowControl/>
              <w:spacing w:after="270"/>
              <w:jc w:val="left"/>
              <w:rPr>
                <w:rFonts w:ascii="Helvetica" w:eastAsia="宋体" w:hAnsi="Helvetica" w:cs="Helvetica"/>
                <w:color w:val="333344"/>
                <w:kern w:val="0"/>
                <w:szCs w:val="21"/>
              </w:rPr>
            </w:pP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它接受一个参数，并返回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t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，如果参数是一个包，否则返回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nil</w:t>
            </w:r>
            <w:r w:rsidRPr="00BB1529">
              <w:rPr>
                <w:rFonts w:ascii="Helvetica" w:eastAsia="宋体" w:hAnsi="Helvetica" w:cs="Helvetica"/>
                <w:color w:val="333344"/>
                <w:kern w:val="0"/>
                <w:szCs w:val="21"/>
              </w:rPr>
              <w:t>。</w:t>
            </w:r>
          </w:p>
        </w:tc>
      </w:tr>
    </w:tbl>
    <w:p w14:paraId="4B091113" w14:textId="71F4BBB1" w:rsidR="008354E1" w:rsidRPr="00BB1529" w:rsidRDefault="008354E1"/>
    <w:p w14:paraId="54D16219" w14:textId="7FAD2907" w:rsidR="008354E1" w:rsidRDefault="008354E1"/>
    <w:p w14:paraId="310BEA7A" w14:textId="31E7FB17" w:rsidR="008354E1" w:rsidRDefault="00547C5E">
      <w:r>
        <w:t>Nullp  ,</w:t>
      </w:r>
      <w:r>
        <w:rPr>
          <w:rFonts w:hint="eastAsia"/>
        </w:rPr>
        <w:t>如果参数是null， return true</w:t>
      </w:r>
    </w:p>
    <w:p w14:paraId="2B98682A" w14:textId="462CDDF9" w:rsidR="00547C5E" w:rsidRDefault="00547C5E">
      <w:r>
        <w:rPr>
          <w:rFonts w:hint="eastAsia"/>
        </w:rPr>
        <w:t>（nullp</w:t>
      </w:r>
      <w:r>
        <w:t xml:space="preserve"> NIL</w:t>
      </w:r>
      <w:r>
        <w:rPr>
          <w:rFonts w:hint="eastAsia"/>
        </w:rPr>
        <w:t>）  T</w:t>
      </w:r>
    </w:p>
    <w:p w14:paraId="424C7432" w14:textId="0A127ABC" w:rsidR="00547C5E" w:rsidRDefault="00547C5E"/>
    <w:p w14:paraId="01FB263D" w14:textId="2D60138C" w:rsidR="00547C5E" w:rsidRDefault="00547C5E">
      <w:r>
        <w:t>Equal,</w:t>
      </w:r>
      <w:r>
        <w:rPr>
          <w:rFonts w:hint="eastAsia"/>
        </w:rPr>
        <w:t>两个参数相等</w:t>
      </w:r>
    </w:p>
    <w:p w14:paraId="59DAB780" w14:textId="3334F3C5" w:rsidR="00547C5E" w:rsidRDefault="00547C5E">
      <w:r>
        <w:rPr>
          <w:noProof/>
        </w:rPr>
        <w:drawing>
          <wp:inline distT="0" distB="0" distL="0" distR="0" wp14:anchorId="473A8874" wp14:editId="2B91B7EA">
            <wp:extent cx="1542857" cy="285714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T</w:t>
      </w:r>
    </w:p>
    <w:p w14:paraId="11789D7E" w14:textId="77718CBD" w:rsidR="00547C5E" w:rsidRDefault="00547C5E">
      <w:r>
        <w:rPr>
          <w:noProof/>
        </w:rPr>
        <w:drawing>
          <wp:inline distT="0" distB="0" distL="0" distR="0" wp14:anchorId="26AE1CD1" wp14:editId="009443EA">
            <wp:extent cx="1619048" cy="20000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T</w:t>
      </w:r>
    </w:p>
    <w:p w14:paraId="5A311828" w14:textId="7947217C" w:rsidR="00547C5E" w:rsidRDefault="00547C5E">
      <w:r>
        <w:t>I</w:t>
      </w:r>
      <w:r>
        <w:rPr>
          <w:rFonts w:hint="eastAsia"/>
        </w:rPr>
        <w:t>nterp ,参数是整数</w:t>
      </w:r>
    </w:p>
    <w:p w14:paraId="38DC8E94" w14:textId="0056996A" w:rsidR="00547C5E" w:rsidRDefault="00547C5E"/>
    <w:p w14:paraId="15481C3A" w14:textId="0A6F90B3" w:rsidR="00547C5E" w:rsidRDefault="00547C5E"/>
    <w:p w14:paraId="750EEAA3" w14:textId="4721506B" w:rsidR="00547C5E" w:rsidRDefault="00BF1191">
      <w:r>
        <w:rPr>
          <w:rFonts w:hint="eastAsia"/>
        </w:rPr>
        <w:t>Lisp的control flow</w:t>
      </w:r>
    </w:p>
    <w:p w14:paraId="6416E958" w14:textId="4472E375" w:rsidR="00BF1191" w:rsidRDefault="00BF1191">
      <w:r>
        <w:rPr>
          <w:noProof/>
        </w:rPr>
        <w:drawing>
          <wp:inline distT="0" distB="0" distL="0" distR="0" wp14:anchorId="432CC428" wp14:editId="276E1045">
            <wp:extent cx="3476190" cy="282857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E8C8" w14:textId="53B36283" w:rsidR="00BF1191" w:rsidRDefault="00BF1191">
      <w:r>
        <w:t>T</w:t>
      </w:r>
      <w:r>
        <w:rPr>
          <w:rFonts w:hint="eastAsia"/>
        </w:rPr>
        <w:t>estExpression是判断句</w:t>
      </w:r>
    </w:p>
    <w:p w14:paraId="23D7235E" w14:textId="10DDE0E6" w:rsidR="00BF1191" w:rsidRDefault="00BF1191">
      <w:r>
        <w:lastRenderedPageBreak/>
        <w:t>THENEXPRESSION</w:t>
      </w:r>
      <w:r>
        <w:rPr>
          <w:rFonts w:hint="eastAsia"/>
        </w:rPr>
        <w:t>是表达</w:t>
      </w:r>
    </w:p>
    <w:p w14:paraId="2B098257" w14:textId="6933394D" w:rsidR="00BF1191" w:rsidRDefault="00BF1191">
      <w:r>
        <w:t>Else</w:t>
      </w:r>
      <w:r>
        <w:rPr>
          <w:rFonts w:hint="eastAsia"/>
        </w:rPr>
        <w:t>也是表达</w:t>
      </w:r>
    </w:p>
    <w:p w14:paraId="6D2A29BE" w14:textId="67AFBE84" w:rsidR="00BF1191" w:rsidRDefault="00BF1191">
      <w:r>
        <w:rPr>
          <w:noProof/>
        </w:rPr>
        <w:drawing>
          <wp:inline distT="0" distB="0" distL="0" distR="0" wp14:anchorId="70130DBF" wp14:editId="26034D0D">
            <wp:extent cx="1514286" cy="61904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B211" w14:textId="77777777" w:rsidR="00BF1191" w:rsidRDefault="00BF1191">
      <w:r>
        <w:rPr>
          <w:noProof/>
        </w:rPr>
        <w:drawing>
          <wp:inline distT="0" distB="0" distL="0" distR="0" wp14:anchorId="4CF4A57E" wp14:editId="607DB946">
            <wp:extent cx="371429" cy="33333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429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C324" w14:textId="39DE13C3" w:rsidR="00BF1191" w:rsidRDefault="00BF1191">
      <w:r>
        <w:rPr>
          <w:noProof/>
        </w:rPr>
        <w:drawing>
          <wp:inline distT="0" distB="0" distL="0" distR="0" wp14:anchorId="5D248BC6" wp14:editId="5E1307D7">
            <wp:extent cx="1238095" cy="504762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38095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F4A9" w14:textId="2CE9B520" w:rsidR="00BF1191" w:rsidRDefault="00BF1191">
      <w:r>
        <w:rPr>
          <w:rFonts w:hint="eastAsia"/>
        </w:rPr>
        <w:t>答案是一片空白</w:t>
      </w:r>
    </w:p>
    <w:p w14:paraId="1CD6463F" w14:textId="6351AC83" w:rsidR="00BF1191" w:rsidRDefault="00BF1191"/>
    <w:p w14:paraId="4F53FE52" w14:textId="50B70A85" w:rsidR="00BF1191" w:rsidRDefault="00BF1191">
      <w:r>
        <w:t xml:space="preserve">Multiple </w:t>
      </w:r>
      <w:proofErr w:type="gramStart"/>
      <w:r>
        <w:t>selection:cond</w:t>
      </w:r>
      <w:proofErr w:type="gramEnd"/>
    </w:p>
    <w:p w14:paraId="191B6177" w14:textId="222B4BB4" w:rsidR="00BF1191" w:rsidRDefault="00BF1191">
      <w:r>
        <w:rPr>
          <w:noProof/>
        </w:rPr>
        <w:drawing>
          <wp:inline distT="0" distB="0" distL="0" distR="0" wp14:anchorId="0FAA2709" wp14:editId="0DA84310">
            <wp:extent cx="4828571" cy="170476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0661" w14:textId="77777777" w:rsidR="00731D56" w:rsidRDefault="00731D56">
      <w:r>
        <w:t xml:space="preserve">(cond </w:t>
      </w:r>
    </w:p>
    <w:p w14:paraId="72040138" w14:textId="5D40B3A7" w:rsidR="00731D56" w:rsidRDefault="00731D56">
      <w:r>
        <w:t>(test 1 action 1)</w:t>
      </w:r>
    </w:p>
    <w:p w14:paraId="61FD0826" w14:textId="2A80BC0E" w:rsidR="00731D56" w:rsidRDefault="00731D56">
      <w:r>
        <w:t>(test2 action2)</w:t>
      </w:r>
    </w:p>
    <w:p w14:paraId="27BB3BC8" w14:textId="3195473C" w:rsidR="00731D56" w:rsidRDefault="00731D56">
      <w:r>
        <w:t>(testn actionn)</w:t>
      </w:r>
    </w:p>
    <w:p w14:paraId="46DA9F90" w14:textId="49CDE75D" w:rsidR="00731D56" w:rsidRDefault="00731D56">
      <w:r>
        <w:t>(</w:t>
      </w:r>
      <w:proofErr w:type="gramStart"/>
      <w:r>
        <w:t>t  default</w:t>
      </w:r>
      <w:proofErr w:type="gramEnd"/>
      <w:r>
        <w:t xml:space="preserve"> action)</w:t>
      </w:r>
    </w:p>
    <w:p w14:paraId="7B31B2AC" w14:textId="22EE32B2" w:rsidR="00731D56" w:rsidRDefault="00731D56">
      <w:r>
        <w:rPr>
          <w:noProof/>
        </w:rPr>
        <w:drawing>
          <wp:inline distT="0" distB="0" distL="0" distR="0" wp14:anchorId="14DB528D" wp14:editId="3CFAB5A1">
            <wp:extent cx="3000000" cy="1771429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12</w:t>
      </w:r>
    </w:p>
    <w:p w14:paraId="3D8AB07E" w14:textId="1E456775" w:rsidR="00731D56" w:rsidRDefault="00731D56">
      <w:r>
        <w:rPr>
          <w:noProof/>
        </w:rPr>
        <w:lastRenderedPageBreak/>
        <w:drawing>
          <wp:inline distT="0" distB="0" distL="0" distR="0" wp14:anchorId="06CC7AEF" wp14:editId="6D94E80E">
            <wp:extent cx="2876190" cy="2028571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10</w:t>
      </w:r>
    </w:p>
    <w:p w14:paraId="679EA88D" w14:textId="109822B8" w:rsidR="00731D56" w:rsidRDefault="00731D56">
      <w:r>
        <w:rPr>
          <w:noProof/>
        </w:rPr>
        <w:drawing>
          <wp:inline distT="0" distB="0" distL="0" distR="0" wp14:anchorId="5F17EC91" wp14:editId="33DB4D72">
            <wp:extent cx="2600000" cy="18000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2</w:t>
      </w:r>
      <w:r>
        <w:br/>
        <w:t xml:space="preserve">listp </w:t>
      </w:r>
      <w:r>
        <w:rPr>
          <w:rFonts w:hint="eastAsia"/>
        </w:rPr>
        <w:t>空集（）也是T</w:t>
      </w:r>
    </w:p>
    <w:p w14:paraId="37789AB3" w14:textId="28D3A529" w:rsidR="00731D56" w:rsidRDefault="00731D56"/>
    <w:p w14:paraId="5A73F175" w14:textId="5A024DF1" w:rsidR="00731D56" w:rsidRDefault="00731D56">
      <w:proofErr w:type="gramStart"/>
      <w:r>
        <w:t>Binding  :</w:t>
      </w:r>
      <w:proofErr w:type="gramEnd"/>
      <w:r>
        <w:t>LET</w:t>
      </w:r>
    </w:p>
    <w:p w14:paraId="25750A51" w14:textId="69F59411" w:rsidR="00731D56" w:rsidRDefault="00731D56">
      <w:r>
        <w:t>Binding</w:t>
      </w:r>
      <w:r>
        <w:rPr>
          <w:rFonts w:hint="eastAsia"/>
        </w:rPr>
        <w:t>指的是对一个变量赋值</w:t>
      </w:r>
    </w:p>
    <w:p w14:paraId="0D3E46F1" w14:textId="73E6CE8C" w:rsidR="00731D56" w:rsidRDefault="00731D56">
      <w:r>
        <w:rPr>
          <w:noProof/>
        </w:rPr>
        <w:drawing>
          <wp:inline distT="0" distB="0" distL="0" distR="0" wp14:anchorId="5BA25F81" wp14:editId="7F36C9C0">
            <wp:extent cx="3266667" cy="2095238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BE2D" w14:textId="14CA92AE" w:rsidR="00731D56" w:rsidRDefault="00731D56">
      <w:r>
        <w:rPr>
          <w:noProof/>
        </w:rPr>
        <w:drawing>
          <wp:inline distT="0" distB="0" distL="0" distR="0" wp14:anchorId="333A7503" wp14:editId="64A7CF5A">
            <wp:extent cx="2990476" cy="1600000"/>
            <wp:effectExtent l="0" t="0" r="63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CEAA" w14:textId="656FCC96" w:rsidR="00731D56" w:rsidRDefault="00731D56">
      <w:r>
        <w:rPr>
          <w:noProof/>
        </w:rPr>
        <w:lastRenderedPageBreak/>
        <w:drawing>
          <wp:inline distT="0" distB="0" distL="0" distR="0" wp14:anchorId="4A89522B" wp14:editId="1122219A">
            <wp:extent cx="3342857" cy="1638095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86D0" w14:textId="5C2C4003" w:rsidR="00731D56" w:rsidRDefault="00731D56">
      <w:r>
        <w:rPr>
          <w:rFonts w:hint="eastAsia"/>
        </w:rPr>
        <w:t>这时A的值是3</w:t>
      </w:r>
    </w:p>
    <w:p w14:paraId="28A0A3EF" w14:textId="3082B856" w:rsidR="00731D56" w:rsidRDefault="00731D56">
      <w:r>
        <w:rPr>
          <w:rFonts w:hint="eastAsia"/>
        </w:rPr>
        <w:t>括号对应</w:t>
      </w:r>
    </w:p>
    <w:p w14:paraId="21E697C8" w14:textId="67685B79" w:rsidR="00731D56" w:rsidRDefault="00731D56">
      <w:r>
        <w:rPr>
          <w:noProof/>
        </w:rPr>
        <w:drawing>
          <wp:inline distT="0" distB="0" distL="0" distR="0" wp14:anchorId="7D68C6FB" wp14:editId="77C54EAE">
            <wp:extent cx="5731510" cy="202819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3150" w14:textId="28FF8C5A" w:rsidR="00731D56" w:rsidRDefault="00731D56">
      <w:r>
        <w:t>L</w:t>
      </w:r>
      <w:r>
        <w:rPr>
          <w:rFonts w:hint="eastAsia"/>
        </w:rPr>
        <w:t>et后面跟的是双括号</w:t>
      </w:r>
      <w:r w:rsidR="00650D8F">
        <w:rPr>
          <w:rFonts w:hint="eastAsia"/>
        </w:rPr>
        <w:t>为什么用双括号，最外面一个括号代表我这个let所要指定的值，里面的括号是给X值</w:t>
      </w:r>
    </w:p>
    <w:p w14:paraId="6EB80E91" w14:textId="6B21C5EF" w:rsidR="00650D8F" w:rsidRDefault="00650D8F">
      <w:r>
        <w:rPr>
          <w:noProof/>
        </w:rPr>
        <w:drawing>
          <wp:inline distT="0" distB="0" distL="0" distR="0" wp14:anchorId="09B34F39" wp14:editId="3EF2F8AD">
            <wp:extent cx="2990476" cy="876190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A68B" w14:textId="00CEDBBE" w:rsidR="00650D8F" w:rsidRDefault="00650D8F">
      <w:r>
        <w:rPr>
          <w:rFonts w:hint="eastAsia"/>
        </w:rPr>
        <w:t>L</w:t>
      </w:r>
      <w:r>
        <w:t>ET*,</w:t>
      </w:r>
      <w:r>
        <w:rPr>
          <w:rFonts w:hint="eastAsia"/>
        </w:rPr>
        <w:t>当你需要赋值的VARIABLE建立在另一个VARIABLE上时</w:t>
      </w:r>
    </w:p>
    <w:p w14:paraId="1AD0C95D" w14:textId="74428755" w:rsidR="00650D8F" w:rsidRDefault="00650D8F">
      <w:r>
        <w:rPr>
          <w:noProof/>
        </w:rPr>
        <w:drawing>
          <wp:inline distT="0" distB="0" distL="0" distR="0" wp14:anchorId="5CE4D6C7" wp14:editId="521075BF">
            <wp:extent cx="1647619" cy="295238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47619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，Y的值建立在X上</w:t>
      </w:r>
    </w:p>
    <w:p w14:paraId="78C03328" w14:textId="3B630E1C" w:rsidR="00650D8F" w:rsidRDefault="00650D8F">
      <w:r>
        <w:rPr>
          <w:noProof/>
        </w:rPr>
        <w:drawing>
          <wp:inline distT="0" distB="0" distL="0" distR="0" wp14:anchorId="557B1607" wp14:editId="044215C2">
            <wp:extent cx="5731510" cy="2130425"/>
            <wp:effectExtent l="0" t="0" r="254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28D4" w14:textId="30BDC36B" w:rsidR="00650D8F" w:rsidRDefault="00650D8F">
      <w:r w:rsidRPr="00650D8F">
        <w:t>(y (* 2 x))</w:t>
      </w:r>
      <w:r>
        <w:rPr>
          <w:rFonts w:hint="eastAsia"/>
        </w:rPr>
        <w:t>这里，如果是LET的话，X是没有值的，因为let只是赋值阶段，要到最后一步才会带入值</w:t>
      </w:r>
    </w:p>
    <w:p w14:paraId="456D3CAF" w14:textId="20577B24" w:rsidR="00650D8F" w:rsidRDefault="00650D8F">
      <w:r>
        <w:rPr>
          <w:rFonts w:hint="eastAsia"/>
        </w:rPr>
        <w:lastRenderedPageBreak/>
        <w:t>但是用Let*就可以</w:t>
      </w:r>
    </w:p>
    <w:p w14:paraId="0F35FAD9" w14:textId="21B38BAD" w:rsidR="00650D8F" w:rsidRDefault="00650D8F">
      <w:r>
        <w:rPr>
          <w:noProof/>
        </w:rPr>
        <w:drawing>
          <wp:inline distT="0" distB="0" distL="0" distR="0" wp14:anchorId="0CD2F3A2" wp14:editId="13D957CF">
            <wp:extent cx="1780952" cy="80952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CB950" wp14:editId="7FCE2021">
            <wp:extent cx="438095" cy="295238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8095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1EBA" w14:textId="7580F92A" w:rsidR="00650D8F" w:rsidRDefault="00650D8F"/>
    <w:p w14:paraId="6FE3C7F3" w14:textId="107AB3AF" w:rsidR="00F41CE7" w:rsidRDefault="00F41CE7"/>
    <w:p w14:paraId="4E4C0489" w14:textId="5556CBF1" w:rsidR="00F41CE7" w:rsidRDefault="00F41CE7"/>
    <w:p w14:paraId="7DDAC406" w14:textId="4C9F1476" w:rsidR="00F41CE7" w:rsidRDefault="00F41CE7"/>
    <w:p w14:paraId="0DE0DD7E" w14:textId="1A2FD9E8" w:rsidR="00F41CE7" w:rsidRDefault="00F41CE7">
      <w:r>
        <w:rPr>
          <w:rFonts w:hint="eastAsia"/>
        </w:rPr>
        <w:t>描述一个f</w:t>
      </w:r>
      <w:r>
        <w:t>unction</w:t>
      </w:r>
    </w:p>
    <w:p w14:paraId="7CD56CE3" w14:textId="2E29EB9F" w:rsidR="00F41CE7" w:rsidRDefault="00F41CE7">
      <w:r>
        <w:rPr>
          <w:rFonts w:hint="eastAsia"/>
        </w:rPr>
        <w:t>用d</w:t>
      </w:r>
      <w:r>
        <w:t xml:space="preserve">efun </w:t>
      </w:r>
    </w:p>
    <w:p w14:paraId="19410077" w14:textId="009C2517" w:rsidR="00F41CE7" w:rsidRDefault="00F41CE7">
      <w:r>
        <w:rPr>
          <w:noProof/>
        </w:rPr>
        <w:drawing>
          <wp:inline distT="0" distB="0" distL="0" distR="0" wp14:anchorId="054EBDAD" wp14:editId="38CF37CA">
            <wp:extent cx="3977985" cy="914479"/>
            <wp:effectExtent l="0" t="0" r="381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9BA1" w14:textId="53CB31BE" w:rsidR="00F41CE7" w:rsidRDefault="00F41CE7">
      <w:r>
        <w:rPr>
          <w:noProof/>
        </w:rPr>
        <w:drawing>
          <wp:inline distT="0" distB="0" distL="0" distR="0" wp14:anchorId="251DAFC7" wp14:editId="4B534001">
            <wp:extent cx="5731510" cy="297878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1586" w14:textId="7D7EFF43" w:rsidR="00F41CE7" w:rsidRDefault="00F41CE7">
      <w:r>
        <w:rPr>
          <w:rFonts w:hint="eastAsia"/>
        </w:rPr>
        <w:t>a</w:t>
      </w:r>
      <w:r>
        <w:t>bsdiff</w:t>
      </w:r>
      <w:r>
        <w:rPr>
          <w:rFonts w:hint="eastAsia"/>
        </w:rPr>
        <w:t>求两个参数之间差的绝对值</w:t>
      </w:r>
    </w:p>
    <w:p w14:paraId="0C13B2CA" w14:textId="6ABEB630" w:rsidR="00F41CE7" w:rsidRDefault="00F41CE7"/>
    <w:p w14:paraId="3160423B" w14:textId="468FA2C1" w:rsidR="00F41CE7" w:rsidRDefault="00F41CE7">
      <w:r>
        <w:rPr>
          <w:rFonts w:hint="eastAsia"/>
        </w:rPr>
        <w:t>如果X大于Y，求X</w:t>
      </w:r>
      <w:r>
        <w:t>-Y</w:t>
      </w:r>
      <w:r>
        <w:rPr>
          <w:rFonts w:hint="eastAsia"/>
        </w:rPr>
        <w:t>不然就求Y</w:t>
      </w:r>
      <w:r>
        <w:t>-X</w:t>
      </w:r>
    </w:p>
    <w:p w14:paraId="0F63B1CA" w14:textId="7EA84688" w:rsidR="00F41CE7" w:rsidRDefault="00F41CE7"/>
    <w:p w14:paraId="18A6B96F" w14:textId="20143258" w:rsidR="00F41CE7" w:rsidRDefault="00F41CE7">
      <w:r>
        <w:rPr>
          <w:rFonts w:hint="eastAsia"/>
        </w:rPr>
        <w:t>higher</w:t>
      </w:r>
      <w:r>
        <w:t>-order function</w:t>
      </w:r>
    </w:p>
    <w:p w14:paraId="41DC14CA" w14:textId="135A884E" w:rsidR="00F41CE7" w:rsidRDefault="00F41CE7">
      <w:r>
        <w:rPr>
          <w:rFonts w:hint="eastAsia"/>
        </w:rPr>
        <w:t>至少有其中一个特征：</w:t>
      </w:r>
    </w:p>
    <w:p w14:paraId="132BC525" w14:textId="081D27A5" w:rsidR="00F41CE7" w:rsidRDefault="00F41CE7" w:rsidP="00F41CE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有一个或多个f</w:t>
      </w:r>
      <w:r>
        <w:t>unction</w:t>
      </w:r>
      <w:r>
        <w:rPr>
          <w:rFonts w:hint="eastAsia"/>
        </w:rPr>
        <w:t>作为参数</w:t>
      </w:r>
    </w:p>
    <w:p w14:paraId="28C77D42" w14:textId="7901184B" w:rsidR="00F41CE7" w:rsidRDefault="00F41CE7" w:rsidP="00F41CE7">
      <w:pPr>
        <w:pStyle w:val="a3"/>
        <w:numPr>
          <w:ilvl w:val="0"/>
          <w:numId w:val="1"/>
        </w:numPr>
        <w:ind w:firstLineChars="0"/>
      </w:pPr>
      <w:r>
        <w:t xml:space="preserve">return </w:t>
      </w:r>
      <w:r>
        <w:rPr>
          <w:rFonts w:hint="eastAsia"/>
        </w:rPr>
        <w:t>一个f</w:t>
      </w:r>
      <w:r>
        <w:t>unction</w:t>
      </w:r>
    </w:p>
    <w:p w14:paraId="3A0DEC88" w14:textId="5F40F09F" w:rsidR="00F41CE7" w:rsidRDefault="00F41CE7" w:rsidP="00F41CE7"/>
    <w:p w14:paraId="595BF786" w14:textId="7923FDAF" w:rsidR="00F41CE7" w:rsidRDefault="00F41CE7" w:rsidP="00F41CE7">
      <w:r>
        <w:rPr>
          <w:rFonts w:hint="eastAsia"/>
        </w:rPr>
        <w:lastRenderedPageBreak/>
        <w:t>求导就是其中一种</w:t>
      </w:r>
      <w:r>
        <w:rPr>
          <w:noProof/>
        </w:rPr>
        <w:drawing>
          <wp:inline distT="0" distB="0" distL="0" distR="0" wp14:anchorId="602B7A46" wp14:editId="7EFEAEE3">
            <wp:extent cx="1455546" cy="662997"/>
            <wp:effectExtent l="0" t="0" r="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他让一个f</w:t>
      </w:r>
      <w:r>
        <w:t>unction</w:t>
      </w:r>
      <w:r>
        <w:rPr>
          <w:rFonts w:hint="eastAsia"/>
        </w:rPr>
        <w:t>转成了另一个f</w:t>
      </w:r>
      <w:r>
        <w:t>unction</w:t>
      </w:r>
    </w:p>
    <w:p w14:paraId="74C82984" w14:textId="3DEDB267" w:rsidR="00F41CE7" w:rsidRDefault="00F41CE7" w:rsidP="00F41CE7"/>
    <w:p w14:paraId="62E1E039" w14:textId="688EA29D" w:rsidR="00F41CE7" w:rsidRDefault="00506954" w:rsidP="00F41CE7">
      <w:r>
        <w:rPr>
          <w:rFonts w:hint="eastAsia"/>
        </w:rPr>
        <w:t>以内置f</w:t>
      </w:r>
      <w:r>
        <w:t>unction   sort</w:t>
      </w:r>
      <w:r>
        <w:rPr>
          <w:rFonts w:hint="eastAsia"/>
        </w:rPr>
        <w:t>为例，他用一个List作为参数，通过f</w:t>
      </w:r>
      <w:r>
        <w:t>unction list</w:t>
      </w:r>
      <w:r>
        <w:rPr>
          <w:rFonts w:hint="eastAsia"/>
        </w:rPr>
        <w:t>来构造，然后又用r</w:t>
      </w:r>
      <w:r>
        <w:t>eturn</w:t>
      </w:r>
      <w:r>
        <w:rPr>
          <w:rFonts w:hint="eastAsia"/>
        </w:rPr>
        <w:t>一个</w:t>
      </w:r>
      <w:r>
        <w:t>sorted list</w:t>
      </w:r>
    </w:p>
    <w:p w14:paraId="430142BE" w14:textId="78F99009" w:rsidR="00506954" w:rsidRDefault="00506954" w:rsidP="00F41CE7">
      <w:r>
        <w:rPr>
          <w:noProof/>
        </w:rPr>
        <w:drawing>
          <wp:inline distT="0" distB="0" distL="0" distR="0" wp14:anchorId="1917A774" wp14:editId="327EA285">
            <wp:extent cx="5731510" cy="3160395"/>
            <wp:effectExtent l="0" t="0" r="2540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9544" w14:textId="3F2DA78D" w:rsidR="00506954" w:rsidRDefault="00506954" w:rsidP="00F41CE7"/>
    <w:p w14:paraId="5581A0E4" w14:textId="69062E68" w:rsidR="00506954" w:rsidRDefault="00506954" w:rsidP="00F41CE7"/>
    <w:p w14:paraId="2D2F34FB" w14:textId="5D3457FA" w:rsidR="00506954" w:rsidRDefault="00506954" w:rsidP="00F41CE7">
      <w:r>
        <w:rPr>
          <w:noProof/>
        </w:rPr>
        <w:drawing>
          <wp:inline distT="0" distB="0" distL="0" distR="0" wp14:anchorId="0935EC64" wp14:editId="6FE271CA">
            <wp:extent cx="5731510" cy="3710305"/>
            <wp:effectExtent l="0" t="0" r="2540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0CEE" w14:textId="61371D6F" w:rsidR="00506954" w:rsidRDefault="00506954" w:rsidP="00F41CE7">
      <w:r>
        <w:rPr>
          <w:rFonts w:hint="eastAsia"/>
        </w:rPr>
        <w:lastRenderedPageBreak/>
        <w:t>以m</w:t>
      </w:r>
      <w:r>
        <w:t>apcar</w:t>
      </w:r>
      <w:r>
        <w:rPr>
          <w:rFonts w:hint="eastAsia"/>
        </w:rPr>
        <w:t>为例，他</w:t>
      </w:r>
      <w:r w:rsidR="002D54B6">
        <w:rPr>
          <w:rFonts w:hint="eastAsia"/>
        </w:rPr>
        <w:t>的参数是一个f</w:t>
      </w:r>
      <w:r w:rsidR="002D54B6">
        <w:t>unction</w:t>
      </w:r>
      <w:r w:rsidR="002D54B6">
        <w:rPr>
          <w:rFonts w:hint="eastAsia"/>
        </w:rPr>
        <w:t>与一个或多个列表，按顺序将这个f</w:t>
      </w:r>
      <w:r w:rsidR="002D54B6">
        <w:t>unction</w:t>
      </w:r>
      <w:r w:rsidR="002D54B6">
        <w:rPr>
          <w:rFonts w:hint="eastAsia"/>
        </w:rPr>
        <w:t>应用到列表的e</w:t>
      </w:r>
      <w:r w:rsidR="002D54B6">
        <w:t>lement</w:t>
      </w:r>
      <w:r w:rsidR="002D54B6">
        <w:rPr>
          <w:rFonts w:hint="eastAsia"/>
        </w:rPr>
        <w:t>上</w:t>
      </w:r>
    </w:p>
    <w:p w14:paraId="1A711460" w14:textId="7F2773AC" w:rsidR="002D54B6" w:rsidRDefault="002D54B6" w:rsidP="00F41CE7"/>
    <w:p w14:paraId="278D94A8" w14:textId="3FB24E81" w:rsidR="002D54B6" w:rsidRDefault="002D54B6" w:rsidP="00F41CE7">
      <w:r>
        <w:rPr>
          <w:rFonts w:hint="eastAsia"/>
        </w:rPr>
        <w:t>f</w:t>
      </w:r>
      <w:r>
        <w:t xml:space="preserve">uncall </w:t>
      </w:r>
      <w:r>
        <w:rPr>
          <w:rFonts w:hint="eastAsia"/>
        </w:rPr>
        <w:t>让一个f</w:t>
      </w:r>
      <w:r>
        <w:t>unction</w:t>
      </w:r>
      <w:r>
        <w:rPr>
          <w:rFonts w:hint="eastAsia"/>
        </w:rPr>
        <w:t>与一组a</w:t>
      </w:r>
      <w:r>
        <w:t>rgument</w:t>
      </w:r>
      <w:r>
        <w:rPr>
          <w:rFonts w:hint="eastAsia"/>
        </w:rPr>
        <w:t>作为argu</w:t>
      </w:r>
      <w:r>
        <w:t>ment</w:t>
      </w:r>
      <w:r>
        <w:rPr>
          <w:rFonts w:hint="eastAsia"/>
        </w:rPr>
        <w:t>，然后把这个f</w:t>
      </w:r>
      <w:r>
        <w:t>unction</w:t>
      </w:r>
      <w:r>
        <w:rPr>
          <w:rFonts w:hint="eastAsia"/>
        </w:rPr>
        <w:t>意义应用到这些e</w:t>
      </w:r>
      <w:r>
        <w:t>lement</w:t>
      </w:r>
      <w:r>
        <w:rPr>
          <w:rFonts w:hint="eastAsia"/>
        </w:rPr>
        <w:t>中/</w:t>
      </w:r>
      <w:r>
        <w:t>/</w:t>
      </w:r>
      <w:r>
        <w:rPr>
          <w:rFonts w:hint="eastAsia"/>
        </w:rPr>
        <w:t>一组a</w:t>
      </w:r>
      <w:r>
        <w:t>rgument</w:t>
      </w:r>
      <w:r>
        <w:rPr>
          <w:rFonts w:hint="eastAsia"/>
        </w:rPr>
        <w:t>实际上是list，但是不需要加括号</w:t>
      </w:r>
    </w:p>
    <w:p w14:paraId="367A8334" w14:textId="150841A7" w:rsidR="002D54B6" w:rsidRDefault="002D54B6" w:rsidP="00F41CE7"/>
    <w:p w14:paraId="78CB5C63" w14:textId="76009D1E" w:rsidR="002D54B6" w:rsidRDefault="002D54B6" w:rsidP="00F41CE7">
      <w:r>
        <w:rPr>
          <w:noProof/>
        </w:rPr>
        <w:drawing>
          <wp:inline distT="0" distB="0" distL="0" distR="0" wp14:anchorId="5810CEA5" wp14:editId="15B258AD">
            <wp:extent cx="5731510" cy="105664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718D" w14:textId="4FF4A64D" w:rsidR="002D54B6" w:rsidRDefault="002D54B6" w:rsidP="00F41CE7">
      <w:r>
        <w:rPr>
          <w:rFonts w:hint="eastAsia"/>
        </w:rPr>
        <w:t>a</w:t>
      </w:r>
      <w:r>
        <w:t>pply</w:t>
      </w:r>
      <w:r>
        <w:rPr>
          <w:rFonts w:hint="eastAsia"/>
        </w:rPr>
        <w:t>与f</w:t>
      </w:r>
      <w:r>
        <w:t>uncall</w:t>
      </w:r>
      <w:r>
        <w:rPr>
          <w:rFonts w:hint="eastAsia"/>
        </w:rPr>
        <w:t>相同，但是让最后一个a</w:t>
      </w:r>
      <w:r>
        <w:t>rgument</w:t>
      </w:r>
      <w:r>
        <w:rPr>
          <w:rFonts w:hint="eastAsia"/>
        </w:rPr>
        <w:t>是List</w:t>
      </w:r>
    </w:p>
    <w:p w14:paraId="1598F1A7" w14:textId="147B421E" w:rsidR="002D54B6" w:rsidRDefault="002D54B6" w:rsidP="00F41CE7">
      <w:r>
        <w:t>3+4+1+3+4=15</w:t>
      </w:r>
    </w:p>
    <w:p w14:paraId="57A444A6" w14:textId="74AE834B" w:rsidR="002D54B6" w:rsidRDefault="002D54B6" w:rsidP="00F41CE7">
      <w:r>
        <w:rPr>
          <w:noProof/>
        </w:rPr>
        <w:drawing>
          <wp:inline distT="0" distB="0" distL="0" distR="0" wp14:anchorId="65EFC995" wp14:editId="3B15445A">
            <wp:extent cx="2857748" cy="586791"/>
            <wp:effectExtent l="0" t="0" r="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FBE5" w14:textId="25AE4128" w:rsidR="002D54B6" w:rsidRDefault="002D54B6" w:rsidP="00F41CE7"/>
    <w:p w14:paraId="29066184" w14:textId="779CA55F" w:rsidR="002D54B6" w:rsidRDefault="002D54B6" w:rsidP="00F41CE7"/>
    <w:p w14:paraId="4F811FB4" w14:textId="27AA0F57" w:rsidR="002D54B6" w:rsidRDefault="002D54B6" w:rsidP="00F41CE7"/>
    <w:p w14:paraId="421B3301" w14:textId="28808242" w:rsidR="002D54B6" w:rsidRDefault="002D54B6" w:rsidP="00F41CE7"/>
    <w:p w14:paraId="6511F019" w14:textId="7C34CBEA" w:rsidR="002D54B6" w:rsidRDefault="002D54B6" w:rsidP="00F41CE7"/>
    <w:p w14:paraId="107FD23D" w14:textId="12B115F3" w:rsidR="002D54B6" w:rsidRDefault="002D54B6" w:rsidP="00F41CE7"/>
    <w:p w14:paraId="2EA3D010" w14:textId="5D71C5E9" w:rsidR="002D54B6" w:rsidRDefault="002D54B6" w:rsidP="00F41CE7"/>
    <w:p w14:paraId="70C25C26" w14:textId="6B561C35" w:rsidR="002D54B6" w:rsidRDefault="002D54B6" w:rsidP="00F41CE7"/>
    <w:p w14:paraId="61850793" w14:textId="47808904" w:rsidR="002D54B6" w:rsidRDefault="002D54B6" w:rsidP="00F41CE7"/>
    <w:p w14:paraId="29152689" w14:textId="2B742592" w:rsidR="002D54B6" w:rsidRDefault="002D54B6" w:rsidP="00F41CE7"/>
    <w:p w14:paraId="21D216AD" w14:textId="13BCAD03" w:rsidR="002D54B6" w:rsidRDefault="002D54B6" w:rsidP="00F41CE7"/>
    <w:p w14:paraId="48460E7A" w14:textId="42A6359D" w:rsidR="002D54B6" w:rsidRDefault="002D54B6" w:rsidP="00F41CE7"/>
    <w:p w14:paraId="7D6392F6" w14:textId="7009D9C8" w:rsidR="002D54B6" w:rsidRDefault="002D54B6" w:rsidP="00F41CE7"/>
    <w:p w14:paraId="44F4B595" w14:textId="7AE6EC91" w:rsidR="002D54B6" w:rsidRDefault="002D54B6" w:rsidP="00F41CE7"/>
    <w:p w14:paraId="080E75E8" w14:textId="2DCE093E" w:rsidR="002D54B6" w:rsidRDefault="002D54B6" w:rsidP="00F41CE7"/>
    <w:p w14:paraId="54455FB2" w14:textId="04751725" w:rsidR="002D54B6" w:rsidRDefault="002D54B6" w:rsidP="00F41CE7"/>
    <w:p w14:paraId="1B059400" w14:textId="400B8843" w:rsidR="002D54B6" w:rsidRDefault="002D54B6" w:rsidP="00F41CE7"/>
    <w:p w14:paraId="15773807" w14:textId="19AD152D" w:rsidR="002D54B6" w:rsidRDefault="002D54B6" w:rsidP="00F41CE7"/>
    <w:p w14:paraId="20120E68" w14:textId="6FBF61F4" w:rsidR="002D54B6" w:rsidRDefault="002D54B6" w:rsidP="00F41CE7"/>
    <w:p w14:paraId="1C1DB3FF" w14:textId="3A8EF5E9" w:rsidR="002D54B6" w:rsidRDefault="002D54B6" w:rsidP="00F41CE7"/>
    <w:p w14:paraId="197CAEEF" w14:textId="5F4FBEA5" w:rsidR="002D54B6" w:rsidRDefault="002D54B6" w:rsidP="00F41CE7"/>
    <w:p w14:paraId="1151A626" w14:textId="045FA9FE" w:rsidR="002D54B6" w:rsidRDefault="002D54B6" w:rsidP="00F41CE7"/>
    <w:p w14:paraId="650932DD" w14:textId="2CF12DF7" w:rsidR="002D54B6" w:rsidRDefault="002D54B6" w:rsidP="00F41CE7"/>
    <w:p w14:paraId="3B7D22DD" w14:textId="4AAF52B9" w:rsidR="002D54B6" w:rsidRDefault="002D54B6" w:rsidP="00F41CE7"/>
    <w:p w14:paraId="43056643" w14:textId="4130F720" w:rsidR="002D54B6" w:rsidRDefault="002D54B6" w:rsidP="00F41CE7"/>
    <w:p w14:paraId="0E8557DA" w14:textId="2C87F5C7" w:rsidR="002D54B6" w:rsidRDefault="002D54B6" w:rsidP="00F41CE7"/>
    <w:p w14:paraId="76EC93E1" w14:textId="6CF20E9B" w:rsidR="002D54B6" w:rsidRDefault="002D54B6" w:rsidP="00F41CE7"/>
    <w:p w14:paraId="1D27317E" w14:textId="03A278E2" w:rsidR="002D54B6" w:rsidRDefault="002D54B6" w:rsidP="00F41CE7"/>
    <w:p w14:paraId="0B041BDE" w14:textId="37ADDC1B" w:rsidR="002D54B6" w:rsidRDefault="002D54B6" w:rsidP="00F41CE7"/>
    <w:p w14:paraId="23E1C416" w14:textId="272C5663" w:rsidR="002D54B6" w:rsidRDefault="002D54B6" w:rsidP="00F41CE7"/>
    <w:p w14:paraId="6AFAD7FF" w14:textId="343D4F25" w:rsidR="002D54B6" w:rsidRDefault="002D54B6" w:rsidP="00F41CE7"/>
    <w:p w14:paraId="2F11FB82" w14:textId="5FEA857D" w:rsidR="002D54B6" w:rsidRDefault="002D54B6" w:rsidP="00F41CE7"/>
    <w:p w14:paraId="430FEF64" w14:textId="555FA725" w:rsidR="002D54B6" w:rsidRDefault="002D54B6" w:rsidP="00F41CE7"/>
    <w:p w14:paraId="7CA4E62A" w14:textId="10AC9714" w:rsidR="002D54B6" w:rsidRDefault="002D54B6" w:rsidP="00F41CE7">
      <w:r>
        <w:rPr>
          <w:rFonts w:hint="eastAsia"/>
        </w:rPr>
        <w:t>a</w:t>
      </w:r>
      <w:r>
        <w:t xml:space="preserve">nonymous function </w:t>
      </w:r>
      <w:r>
        <w:rPr>
          <w:rFonts w:hint="eastAsia"/>
        </w:rPr>
        <w:t>匿名f</w:t>
      </w:r>
      <w:r>
        <w:t>unction</w:t>
      </w:r>
    </w:p>
    <w:p w14:paraId="482C917D" w14:textId="2CB36823" w:rsidR="002D54B6" w:rsidRDefault="002D54B6" w:rsidP="00F41CE7">
      <w:r>
        <w:rPr>
          <w:rFonts w:hint="eastAsia"/>
        </w:rPr>
        <w:t>一个匿名f</w:t>
      </w:r>
      <w:r>
        <w:t>unction</w:t>
      </w:r>
      <w:r>
        <w:rPr>
          <w:rFonts w:hint="eastAsia"/>
        </w:rPr>
        <w:t>是一个被定义的，有可能被c</w:t>
      </w:r>
      <w:r>
        <w:t>all</w:t>
      </w:r>
      <w:r>
        <w:rPr>
          <w:rFonts w:hint="eastAsia"/>
        </w:rPr>
        <w:t>的但是没有绑定i</w:t>
      </w:r>
      <w:r>
        <w:t>dentifier(</w:t>
      </w:r>
      <w:r>
        <w:rPr>
          <w:rFonts w:hint="eastAsia"/>
        </w:rPr>
        <w:t>name</w:t>
      </w:r>
      <w:r>
        <w:t>)</w:t>
      </w:r>
      <w:r>
        <w:rPr>
          <w:rFonts w:hint="eastAsia"/>
        </w:rPr>
        <w:t>的f</w:t>
      </w:r>
      <w:r>
        <w:t>unction</w:t>
      </w:r>
    </w:p>
    <w:p w14:paraId="79AED9E2" w14:textId="1D252363" w:rsidR="002D54B6" w:rsidRDefault="002D54B6" w:rsidP="00F41CE7">
      <w:r>
        <w:rPr>
          <w:rFonts w:hint="eastAsia"/>
        </w:rPr>
        <w:t>与d</w:t>
      </w:r>
      <w:r>
        <w:t>efun</w:t>
      </w:r>
      <w:r>
        <w:rPr>
          <w:rFonts w:hint="eastAsia"/>
        </w:rPr>
        <w:t>定义的f</w:t>
      </w:r>
      <w:r>
        <w:t>unction</w:t>
      </w:r>
      <w:r>
        <w:rPr>
          <w:rFonts w:hint="eastAsia"/>
        </w:rPr>
        <w:t>不同。匿名f</w:t>
      </w:r>
      <w:r>
        <w:t>unction</w:t>
      </w:r>
      <w:r>
        <w:rPr>
          <w:rFonts w:hint="eastAsia"/>
        </w:rPr>
        <w:t>不存储在Memory中</w:t>
      </w:r>
    </w:p>
    <w:p w14:paraId="34CB3DF8" w14:textId="38C8EA38" w:rsidR="002D54B6" w:rsidRDefault="002D54B6" w:rsidP="00F41CE7">
      <w:r>
        <w:t>anonymous function</w:t>
      </w:r>
      <w:r>
        <w:rPr>
          <w:rFonts w:hint="eastAsia"/>
        </w:rPr>
        <w:t>也叫做l</w:t>
      </w:r>
      <w:r>
        <w:t>amda function</w:t>
      </w:r>
    </w:p>
    <w:p w14:paraId="0ECE389E" w14:textId="2899207B" w:rsidR="002D54B6" w:rsidRDefault="002D54B6" w:rsidP="00F41CE7">
      <w:r>
        <w:rPr>
          <w:rFonts w:hint="eastAsia"/>
        </w:rPr>
        <w:t>格式如下</w:t>
      </w:r>
    </w:p>
    <w:p w14:paraId="157FC77B" w14:textId="285A0BFC" w:rsidR="002D54B6" w:rsidRDefault="002D54B6" w:rsidP="00F41CE7">
      <w:r>
        <w:rPr>
          <w:noProof/>
        </w:rPr>
        <w:drawing>
          <wp:inline distT="0" distB="0" distL="0" distR="0" wp14:anchorId="1F82DF31" wp14:editId="7AB90DF9">
            <wp:extent cx="3696020" cy="411516"/>
            <wp:effectExtent l="0" t="0" r="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8636" w14:textId="2350CB4D" w:rsidR="002D54B6" w:rsidRDefault="002D54B6" w:rsidP="00F41CE7"/>
    <w:p w14:paraId="6D941459" w14:textId="4FCB1614" w:rsidR="002D54B6" w:rsidRDefault="002D54B6" w:rsidP="00F41CE7">
      <w:r>
        <w:t>example:</w:t>
      </w:r>
    </w:p>
    <w:p w14:paraId="3D1AD921" w14:textId="4B7CECA3" w:rsidR="002D54B6" w:rsidRDefault="002D54B6" w:rsidP="00F41CE7">
      <w:r>
        <w:rPr>
          <w:noProof/>
        </w:rPr>
        <w:drawing>
          <wp:inline distT="0" distB="0" distL="0" distR="0" wp14:anchorId="14EA4052" wp14:editId="5D02A977">
            <wp:extent cx="5731510" cy="1199515"/>
            <wp:effectExtent l="0" t="0" r="254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0C6C" w14:textId="0992BEC1" w:rsidR="008D691D" w:rsidRDefault="008D691D" w:rsidP="00F41CE7">
      <w:r>
        <w:rPr>
          <w:noProof/>
        </w:rPr>
        <w:drawing>
          <wp:inline distT="0" distB="0" distL="0" distR="0" wp14:anchorId="2F944B6C" wp14:editId="6A2ADDFA">
            <wp:extent cx="5731510" cy="309118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9A0C" w14:textId="0CDECC24" w:rsidR="008D691D" w:rsidRDefault="008D691D" w:rsidP="00F41CE7">
      <w:r>
        <w:rPr>
          <w:rFonts w:hint="eastAsia"/>
        </w:rPr>
        <w:t>把一个l</w:t>
      </w:r>
      <w:r>
        <w:t>ist</w:t>
      </w:r>
      <w:r>
        <w:rPr>
          <w:rFonts w:hint="eastAsia"/>
        </w:rPr>
        <w:t>作为f</w:t>
      </w:r>
      <w:r>
        <w:t>unction</w:t>
      </w:r>
      <w:r>
        <w:rPr>
          <w:rFonts w:hint="eastAsia"/>
        </w:rPr>
        <w:t>，然后每个e</w:t>
      </w:r>
      <w:r>
        <w:t>lement x2</w:t>
      </w:r>
    </w:p>
    <w:p w14:paraId="5A4A3082" w14:textId="792A5BFC" w:rsidR="008D691D" w:rsidRDefault="008D691D" w:rsidP="00F41CE7">
      <w:r>
        <w:rPr>
          <w:rFonts w:hint="eastAsia"/>
        </w:rPr>
        <w:t>与m</w:t>
      </w:r>
      <w:r>
        <w:t>apcar</w:t>
      </w:r>
      <w:r>
        <w:rPr>
          <w:rFonts w:hint="eastAsia"/>
        </w:rPr>
        <w:t>合用，m</w:t>
      </w:r>
      <w:r>
        <w:t>apcar</w:t>
      </w:r>
      <w:r>
        <w:rPr>
          <w:rFonts w:hint="eastAsia"/>
        </w:rPr>
        <w:t xml:space="preserve">会把这个 </w:t>
      </w:r>
      <w:r>
        <w:t xml:space="preserve"> function</w:t>
      </w:r>
      <w:r>
        <w:rPr>
          <w:rFonts w:hint="eastAsia"/>
        </w:rPr>
        <w:t>应用到每一个e</w:t>
      </w:r>
      <w:r>
        <w:t>lement</w:t>
      </w:r>
      <w:r>
        <w:rPr>
          <w:rFonts w:hint="eastAsia"/>
        </w:rPr>
        <w:t>上</w:t>
      </w:r>
    </w:p>
    <w:p w14:paraId="6917BB98" w14:textId="4E84A988" w:rsidR="008D691D" w:rsidRDefault="008D691D" w:rsidP="00F41CE7"/>
    <w:p w14:paraId="5268B526" w14:textId="15FA5E7B" w:rsidR="008D691D" w:rsidRDefault="008D691D" w:rsidP="00F41CE7"/>
    <w:p w14:paraId="410748D5" w14:textId="4F81FD67" w:rsidR="008D691D" w:rsidRDefault="008D691D" w:rsidP="00F41CE7"/>
    <w:p w14:paraId="48E33315" w14:textId="4F2B7E3A" w:rsidR="008D691D" w:rsidRDefault="008D691D" w:rsidP="00F41CE7"/>
    <w:p w14:paraId="5296497E" w14:textId="6A8E391E" w:rsidR="008D691D" w:rsidRDefault="008D691D" w:rsidP="00F41CE7"/>
    <w:p w14:paraId="6D3225A3" w14:textId="37DAD414" w:rsidR="008D691D" w:rsidRDefault="008D691D" w:rsidP="00F41CE7"/>
    <w:p w14:paraId="6106D277" w14:textId="5DC4F8D8" w:rsidR="008D691D" w:rsidRDefault="008D691D" w:rsidP="00F41CE7"/>
    <w:p w14:paraId="688B5999" w14:textId="44F92856" w:rsidR="008D691D" w:rsidRDefault="008D691D" w:rsidP="00F41CE7"/>
    <w:p w14:paraId="258D3858" w14:textId="35B75E49" w:rsidR="008D691D" w:rsidRDefault="008D691D" w:rsidP="00F41CE7"/>
    <w:p w14:paraId="1FC95501" w14:textId="00AB235E" w:rsidR="008D691D" w:rsidRDefault="008D691D" w:rsidP="00F41CE7">
      <w:r>
        <w:rPr>
          <w:rFonts w:hint="eastAsia"/>
        </w:rPr>
        <w:t>variable与a</w:t>
      </w:r>
      <w:r>
        <w:t>ssignments</w:t>
      </w:r>
    </w:p>
    <w:p w14:paraId="40788E69" w14:textId="08987F42" w:rsidR="008D691D" w:rsidRDefault="008D691D" w:rsidP="00F41CE7">
      <w:r>
        <w:t>variable</w:t>
      </w:r>
      <w:r>
        <w:rPr>
          <w:rFonts w:hint="eastAsia"/>
        </w:rPr>
        <w:t>是g</w:t>
      </w:r>
      <w:r>
        <w:t>lobal</w:t>
      </w:r>
      <w:r>
        <w:rPr>
          <w:rFonts w:hint="eastAsia"/>
        </w:rPr>
        <w:t>那么所有地方都能读取</w:t>
      </w:r>
    </w:p>
    <w:p w14:paraId="5D56BD26" w14:textId="5E68115C" w:rsidR="008D691D" w:rsidRDefault="008D691D" w:rsidP="00F41CE7">
      <w:r>
        <w:rPr>
          <w:rFonts w:hint="eastAsia"/>
        </w:rPr>
        <w:t>l</w:t>
      </w:r>
      <w:r>
        <w:t>ocal variable</w:t>
      </w:r>
      <w:r>
        <w:rPr>
          <w:rFonts w:hint="eastAsia"/>
        </w:rPr>
        <w:t>只能被{}block</w:t>
      </w:r>
      <w:r>
        <w:t xml:space="preserve"> </w:t>
      </w:r>
      <w:r>
        <w:rPr>
          <w:rFonts w:hint="eastAsia"/>
        </w:rPr>
        <w:t>内读取</w:t>
      </w:r>
    </w:p>
    <w:p w14:paraId="596EEF5B" w14:textId="0E474D72" w:rsidR="008D691D" w:rsidRDefault="008D691D" w:rsidP="00F41CE7">
      <w:r>
        <w:rPr>
          <w:rFonts w:hint="eastAsia"/>
        </w:rPr>
        <w:t>在b</w:t>
      </w:r>
      <w:r>
        <w:t>lock</w:t>
      </w:r>
      <w:r>
        <w:rPr>
          <w:rFonts w:hint="eastAsia"/>
        </w:rPr>
        <w:t>内，l</w:t>
      </w:r>
      <w:r>
        <w:t>ocal variable</w:t>
      </w:r>
      <w:r>
        <w:rPr>
          <w:rFonts w:hint="eastAsia"/>
        </w:rPr>
        <w:t>优先读取，g</w:t>
      </w:r>
      <w:r>
        <w:t>lobal value</w:t>
      </w:r>
      <w:r>
        <w:rPr>
          <w:rFonts w:hint="eastAsia"/>
        </w:rPr>
        <w:t>被稍后读取，如果都没有，就会产生e</w:t>
      </w:r>
      <w:r>
        <w:t>rror</w:t>
      </w:r>
    </w:p>
    <w:p w14:paraId="6072B78C" w14:textId="4E72D942" w:rsidR="008D691D" w:rsidRDefault="008D691D" w:rsidP="00F41CE7">
      <w:r>
        <w:rPr>
          <w:rFonts w:hint="eastAsia"/>
        </w:rPr>
        <w:t>s</w:t>
      </w:r>
      <w:r>
        <w:t xml:space="preserve">etf </w:t>
      </w:r>
      <w:r>
        <w:rPr>
          <w:rFonts w:hint="eastAsia"/>
        </w:rPr>
        <w:t>可以定义g</w:t>
      </w:r>
      <w:r>
        <w:t xml:space="preserve">lobal </w:t>
      </w:r>
      <w:r>
        <w:rPr>
          <w:rFonts w:hint="eastAsia"/>
        </w:rPr>
        <w:t>与l</w:t>
      </w:r>
      <w:r>
        <w:t>ocal variable</w:t>
      </w:r>
    </w:p>
    <w:p w14:paraId="270596DD" w14:textId="4EAD4E2D" w:rsidR="008D691D" w:rsidRDefault="008D691D" w:rsidP="00F41CE7">
      <w:r>
        <w:t>setq</w:t>
      </w:r>
      <w:r>
        <w:rPr>
          <w:rFonts w:hint="eastAsia"/>
        </w:rPr>
        <w:t>只能定义g</w:t>
      </w:r>
      <w:r>
        <w:t>lobal</w:t>
      </w:r>
    </w:p>
    <w:p w14:paraId="699CFB5F" w14:textId="2FA7B821" w:rsidR="008D691D" w:rsidRDefault="008D691D" w:rsidP="00F41CE7">
      <w:r>
        <w:rPr>
          <w:noProof/>
        </w:rPr>
        <w:drawing>
          <wp:inline distT="0" distB="0" distL="0" distR="0" wp14:anchorId="2457B5CA" wp14:editId="53E5BD9B">
            <wp:extent cx="1905165" cy="396274"/>
            <wp:effectExtent l="0" t="0" r="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9524" w14:textId="787F7007" w:rsidR="008D691D" w:rsidRDefault="008D691D" w:rsidP="00F41CE7">
      <w:r>
        <w:rPr>
          <w:rFonts w:hint="eastAsia"/>
        </w:rPr>
        <w:t>例子：</w:t>
      </w:r>
    </w:p>
    <w:p w14:paraId="4BF9B04F" w14:textId="0A886EF2" w:rsidR="008D691D" w:rsidRDefault="008D691D" w:rsidP="00F41CE7">
      <w:r>
        <w:rPr>
          <w:noProof/>
        </w:rPr>
        <w:drawing>
          <wp:inline distT="0" distB="0" distL="0" distR="0" wp14:anchorId="196C34F8" wp14:editId="6738D75F">
            <wp:extent cx="3292125" cy="3025402"/>
            <wp:effectExtent l="0" t="0" r="381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FC87" w14:textId="391B17E6" w:rsidR="00976FA0" w:rsidRDefault="00976FA0" w:rsidP="00F41CE7">
      <w:r>
        <w:rPr>
          <w:rFonts w:hint="eastAsia"/>
        </w:rPr>
        <w:t xml:space="preserve">X是 </w:t>
      </w:r>
      <w:r>
        <w:t>ABC</w:t>
      </w:r>
      <w:r>
        <w:rPr>
          <w:rFonts w:hint="eastAsia"/>
        </w:rPr>
        <w:t>，g</w:t>
      </w:r>
      <w:r>
        <w:t>lobal</w:t>
      </w:r>
      <w:r>
        <w:rPr>
          <w:rFonts w:hint="eastAsia"/>
        </w:rPr>
        <w:t>，注意了c</w:t>
      </w:r>
      <w:r>
        <w:t>ar cdr</w:t>
      </w:r>
      <w:r>
        <w:rPr>
          <w:rFonts w:hint="eastAsia"/>
        </w:rPr>
        <w:t>这个操作不会改变X本身，只有s</w:t>
      </w:r>
      <w:r>
        <w:t>etf</w:t>
      </w:r>
      <w:r>
        <w:rPr>
          <w:rFonts w:hint="eastAsia"/>
        </w:rPr>
        <w:t>会改变</w:t>
      </w:r>
    </w:p>
    <w:p w14:paraId="5F7099A9" w14:textId="7DC3D0B1" w:rsidR="00976FA0" w:rsidRDefault="00976FA0" w:rsidP="00F41CE7"/>
    <w:p w14:paraId="5C2A1082" w14:textId="54C82EF5" w:rsidR="00976FA0" w:rsidRDefault="00976FA0" w:rsidP="00F41CE7"/>
    <w:p w14:paraId="1EBE3DC7" w14:textId="672F9F06" w:rsidR="00976FA0" w:rsidRDefault="00976FA0" w:rsidP="00F41CE7">
      <w:r>
        <w:rPr>
          <w:rFonts w:hint="eastAsia"/>
        </w:rPr>
        <w:t>Variable本质上是指针</w:t>
      </w:r>
    </w:p>
    <w:p w14:paraId="28F49168" w14:textId="0F3612F1" w:rsidR="00976FA0" w:rsidRDefault="00976FA0" w:rsidP="00F41CE7">
      <w:r>
        <w:rPr>
          <w:rFonts w:hint="eastAsia"/>
        </w:rPr>
        <w:t>f</w:t>
      </w:r>
      <w:r>
        <w:t>unction eql</w:t>
      </w:r>
      <w:r>
        <w:rPr>
          <w:rFonts w:hint="eastAsia"/>
        </w:rPr>
        <w:t>会e</w:t>
      </w:r>
      <w:r>
        <w:t>return true</w:t>
      </w:r>
      <w:r>
        <w:rPr>
          <w:rFonts w:hint="eastAsia"/>
        </w:rPr>
        <w:t>如果他的参数指向同一个o</w:t>
      </w:r>
      <w:r>
        <w:t>bject</w:t>
      </w:r>
      <w:r>
        <w:rPr>
          <w:rFonts w:hint="eastAsia"/>
        </w:rPr>
        <w:t>，f</w:t>
      </w:r>
      <w:r>
        <w:t>unction equal</w:t>
      </w:r>
      <w:r>
        <w:rPr>
          <w:rFonts w:hint="eastAsia"/>
        </w:rPr>
        <w:t>会r</w:t>
      </w:r>
      <w:r>
        <w:t>eturn true</w:t>
      </w:r>
      <w:r>
        <w:rPr>
          <w:rFonts w:hint="eastAsia"/>
        </w:rPr>
        <w:t>只要值相等就行</w:t>
      </w:r>
    </w:p>
    <w:p w14:paraId="44388E43" w14:textId="28816BD0" w:rsidR="00976FA0" w:rsidRDefault="00976FA0" w:rsidP="00F41CE7"/>
    <w:p w14:paraId="0811D040" w14:textId="6AE1AF1F" w:rsidR="00976FA0" w:rsidRDefault="00976FA0" w:rsidP="00F41CE7">
      <w:r>
        <w:rPr>
          <w:noProof/>
        </w:rPr>
        <w:lastRenderedPageBreak/>
        <w:drawing>
          <wp:inline distT="0" distB="0" distL="0" distR="0" wp14:anchorId="300FF796" wp14:editId="5C600661">
            <wp:extent cx="5731510" cy="5059680"/>
            <wp:effectExtent l="0" t="0" r="254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2A13" w14:textId="00137C1A" w:rsidR="00976FA0" w:rsidRDefault="00976FA0" w:rsidP="00F41CE7"/>
    <w:p w14:paraId="068C98B6" w14:textId="5ACB43FC" w:rsidR="00976FA0" w:rsidRDefault="00976FA0" w:rsidP="00F41CE7"/>
    <w:p w14:paraId="42FC014D" w14:textId="58CAC95A" w:rsidR="00976FA0" w:rsidRDefault="00976FA0" w:rsidP="00F41CE7"/>
    <w:p w14:paraId="769B6E7D" w14:textId="43EAA7B9" w:rsidR="00976FA0" w:rsidRDefault="00976FA0" w:rsidP="00F41CE7"/>
    <w:p w14:paraId="1C3136DB" w14:textId="27123073" w:rsidR="00976FA0" w:rsidRDefault="00976FA0" w:rsidP="00F41CE7"/>
    <w:p w14:paraId="7FD96ACA" w14:textId="52E2BE5E" w:rsidR="00976FA0" w:rsidRDefault="00976FA0" w:rsidP="00F41CE7"/>
    <w:p w14:paraId="5FAE0712" w14:textId="32521F19" w:rsidR="00976FA0" w:rsidRDefault="00976FA0" w:rsidP="00F41CE7"/>
    <w:p w14:paraId="137FC898" w14:textId="283F1FC6" w:rsidR="00976FA0" w:rsidRDefault="00976FA0" w:rsidP="00F41CE7"/>
    <w:p w14:paraId="18B2BD62" w14:textId="1C1812E6" w:rsidR="00976FA0" w:rsidRDefault="00976FA0" w:rsidP="00F41CE7"/>
    <w:p w14:paraId="6299C12B" w14:textId="3F9470A1" w:rsidR="00976FA0" w:rsidRDefault="00976FA0" w:rsidP="00F41CE7"/>
    <w:p w14:paraId="3CB19A71" w14:textId="047EC59C" w:rsidR="00976FA0" w:rsidRDefault="00976FA0" w:rsidP="00F41CE7"/>
    <w:p w14:paraId="0E6F9C02" w14:textId="6AC0C441" w:rsidR="00976FA0" w:rsidRDefault="00976FA0" w:rsidP="00F41CE7"/>
    <w:p w14:paraId="0035CF0E" w14:textId="2B54EC9B" w:rsidR="00976FA0" w:rsidRDefault="00976FA0" w:rsidP="00F41CE7"/>
    <w:p w14:paraId="7405C9B4" w14:textId="1D17ECFD" w:rsidR="00976FA0" w:rsidRDefault="00976FA0" w:rsidP="00F41CE7"/>
    <w:p w14:paraId="39EB5D48" w14:textId="156675EA" w:rsidR="00976FA0" w:rsidRDefault="00976FA0" w:rsidP="00F41CE7"/>
    <w:p w14:paraId="16C654EC" w14:textId="51B49D14" w:rsidR="00976FA0" w:rsidRDefault="00976FA0" w:rsidP="00F41CE7"/>
    <w:p w14:paraId="18FADCB6" w14:textId="6AF200CA" w:rsidR="00976FA0" w:rsidRDefault="00976FA0" w:rsidP="00F41CE7"/>
    <w:p w14:paraId="61153AF2" w14:textId="06832F9B" w:rsidR="00976FA0" w:rsidRDefault="00976FA0" w:rsidP="00F41CE7"/>
    <w:p w14:paraId="28CE4306" w14:textId="6858082F" w:rsidR="00976FA0" w:rsidRDefault="00976FA0" w:rsidP="00F41CE7">
      <w:r>
        <w:rPr>
          <w:rFonts w:hint="eastAsia"/>
        </w:rPr>
        <w:lastRenderedPageBreak/>
        <w:t>描述一个r</w:t>
      </w:r>
      <w:r>
        <w:t>ecursive function</w:t>
      </w:r>
    </w:p>
    <w:p w14:paraId="143EF1A2" w14:textId="65CD6C01" w:rsidR="00976FA0" w:rsidRDefault="00976FA0" w:rsidP="00F41CE7">
      <w:r>
        <w:rPr>
          <w:noProof/>
        </w:rPr>
        <w:drawing>
          <wp:inline distT="0" distB="0" distL="0" distR="0" wp14:anchorId="088BD479" wp14:editId="69AE7BBA">
            <wp:extent cx="5731510" cy="178054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605F" w14:textId="2CDB5794" w:rsidR="0072593D" w:rsidRDefault="0072593D" w:rsidP="00F41CE7">
      <w:r>
        <w:rPr>
          <w:rFonts w:hint="eastAsia"/>
        </w:rPr>
        <w:t>需要包含一个或多个b</w:t>
      </w:r>
      <w:r>
        <w:t>ase case</w:t>
      </w:r>
    </w:p>
    <w:p w14:paraId="75BB981D" w14:textId="28EE0D30" w:rsidR="0072593D" w:rsidRDefault="0072593D" w:rsidP="00F41CE7">
      <w:r>
        <w:rPr>
          <w:rFonts w:hint="eastAsia"/>
        </w:rPr>
        <w:t>一个或多个r</w:t>
      </w:r>
      <w:r>
        <w:t xml:space="preserve">ecursive case </w:t>
      </w:r>
      <w:r>
        <w:rPr>
          <w:rFonts w:hint="eastAsia"/>
        </w:rPr>
        <w:t xml:space="preserve">（也叫做 </w:t>
      </w:r>
      <w:r>
        <w:t>inductive case</w:t>
      </w:r>
      <w:r>
        <w:rPr>
          <w:rFonts w:hint="eastAsia"/>
        </w:rPr>
        <w:t>）</w:t>
      </w:r>
    </w:p>
    <w:p w14:paraId="4F7CAFE5" w14:textId="77777777" w:rsidR="0072593D" w:rsidRDefault="0072593D" w:rsidP="00F41CE7"/>
    <w:p w14:paraId="17F31D30" w14:textId="04E32214" w:rsidR="0072593D" w:rsidRDefault="0072593D" w:rsidP="00F41CE7">
      <w:r>
        <w:rPr>
          <w:rFonts w:hint="eastAsia"/>
        </w:rPr>
        <w:t>在每个r</w:t>
      </w:r>
      <w:r>
        <w:t>ecursive case</w:t>
      </w:r>
      <w:r>
        <w:rPr>
          <w:rFonts w:hint="eastAsia"/>
        </w:rPr>
        <w:t>必须做到：</w:t>
      </w:r>
    </w:p>
    <w:p w14:paraId="189F0960" w14:textId="0C00B56B" w:rsidR="0072593D" w:rsidRDefault="0072593D" w:rsidP="00725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把数据切分成更小块（例如c</w:t>
      </w:r>
      <w:r>
        <w:t>ar</w:t>
      </w:r>
      <w:r>
        <w:rPr>
          <w:rFonts w:hint="eastAsia"/>
        </w:rPr>
        <w:t>与c</w:t>
      </w:r>
      <w:r>
        <w:t>dr</w:t>
      </w:r>
      <w:r>
        <w:rPr>
          <w:rFonts w:hint="eastAsia"/>
        </w:rPr>
        <w:t>）</w:t>
      </w:r>
    </w:p>
    <w:p w14:paraId="5124CE07" w14:textId="54F68C20" w:rsidR="0072593D" w:rsidRDefault="0072593D" w:rsidP="0072593D">
      <w:pPr>
        <w:pStyle w:val="a3"/>
        <w:numPr>
          <w:ilvl w:val="0"/>
          <w:numId w:val="2"/>
        </w:numPr>
        <w:ind w:firstLineChars="0"/>
      </w:pPr>
      <w:r>
        <w:t>用同样的</w:t>
      </w:r>
      <w:r>
        <w:rPr>
          <w:rFonts w:hint="eastAsia"/>
        </w:rPr>
        <w:t>m</w:t>
      </w:r>
      <w:r>
        <w:t>ethod来</w:t>
      </w:r>
      <w:r>
        <w:rPr>
          <w:rFonts w:hint="eastAsia"/>
        </w:rPr>
        <w:t>h</w:t>
      </w:r>
      <w:r>
        <w:t>andle这些小块</w:t>
      </w:r>
    </w:p>
    <w:p w14:paraId="116A9CE4" w14:textId="5D056D25" w:rsidR="0072593D" w:rsidRDefault="0072593D" w:rsidP="0072593D">
      <w:pPr>
        <w:pStyle w:val="a3"/>
        <w:numPr>
          <w:ilvl w:val="0"/>
          <w:numId w:val="2"/>
        </w:numPr>
        <w:ind w:firstLineChars="0"/>
      </w:pPr>
      <w:r>
        <w:t>把这些结果</w:t>
      </w:r>
      <w:r>
        <w:rPr>
          <w:rFonts w:hint="eastAsia"/>
        </w:rPr>
        <w:t>c</w:t>
      </w:r>
      <w:r>
        <w:t>ombine成一个单一结果</w:t>
      </w:r>
    </w:p>
    <w:p w14:paraId="2C724BA6" w14:textId="39E029D6" w:rsidR="0072593D" w:rsidRDefault="0072593D" w:rsidP="0072593D">
      <w:r>
        <w:rPr>
          <w:noProof/>
        </w:rPr>
        <w:drawing>
          <wp:inline distT="0" distB="0" distL="0" distR="0" wp14:anchorId="67B1DB12" wp14:editId="48815300">
            <wp:extent cx="5731510" cy="135318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56C2" w14:textId="0A021F3B" w:rsidR="0072593D" w:rsidRDefault="0072593D" w:rsidP="0072593D"/>
    <w:p w14:paraId="0E74CA3E" w14:textId="317F5BA8" w:rsidR="0072593D" w:rsidRDefault="0072593D" w:rsidP="0072593D"/>
    <w:p w14:paraId="7DEBF92B" w14:textId="50453162" w:rsidR="0072593D" w:rsidRDefault="0072593D" w:rsidP="0072593D">
      <w:r>
        <w:rPr>
          <w:rFonts w:hint="eastAsia"/>
        </w:rPr>
        <w:t>一个</w:t>
      </w:r>
      <w:r w:rsidR="00CE4EBC">
        <w:t>Mathematical function 只用</w:t>
      </w:r>
      <w:r w:rsidR="00CE4EBC">
        <w:rPr>
          <w:rFonts w:hint="eastAsia"/>
        </w:rPr>
        <w:t>r</w:t>
      </w:r>
      <w:r w:rsidR="00CE4EBC">
        <w:t>ecursion与</w:t>
      </w:r>
      <w:r w:rsidR="00CE4EBC">
        <w:rPr>
          <w:rFonts w:hint="eastAsia"/>
        </w:rPr>
        <w:t>c</w:t>
      </w:r>
      <w:r w:rsidR="00CE4EBC">
        <w:t>onditional expression条件表达式</w:t>
      </w:r>
    </w:p>
    <w:p w14:paraId="4DC83C22" w14:textId="3487C3A3" w:rsidR="00CE4EBC" w:rsidRDefault="00CE4EBC" w:rsidP="0072593D">
      <w:pPr>
        <w:rPr>
          <w:noProof/>
        </w:rPr>
      </w:pPr>
    </w:p>
    <w:p w14:paraId="576920C0" w14:textId="242FF396" w:rsidR="00CE4EBC" w:rsidRDefault="00CE4EBC" w:rsidP="0072593D">
      <w:pPr>
        <w:rPr>
          <w:noProof/>
        </w:rPr>
      </w:pPr>
      <w:r>
        <w:rPr>
          <w:noProof/>
        </w:rPr>
        <w:t>一个数学条件表达式是一组</w:t>
      </w:r>
      <w:r>
        <w:rPr>
          <w:rFonts w:hint="eastAsia"/>
          <w:noProof/>
        </w:rPr>
        <w:t>p</w:t>
      </w:r>
      <w:r>
        <w:rPr>
          <w:noProof/>
        </w:rPr>
        <w:t>airs，</w:t>
      </w:r>
      <w:r>
        <w:rPr>
          <w:rFonts w:hint="eastAsia"/>
          <w:noProof/>
        </w:rPr>
        <w:t>每一个p</w:t>
      </w:r>
      <w:r>
        <w:rPr>
          <w:noProof/>
        </w:rPr>
        <w:t>air都是一个</w:t>
      </w:r>
      <w:r>
        <w:rPr>
          <w:rFonts w:hint="eastAsia"/>
          <w:noProof/>
        </w:rPr>
        <w:t>g</w:t>
      </w:r>
      <w:r>
        <w:rPr>
          <w:noProof/>
        </w:rPr>
        <w:t>uarded expression，每一个</w:t>
      </w:r>
      <w:r>
        <w:rPr>
          <w:rFonts w:hint="eastAsia"/>
          <w:noProof/>
        </w:rPr>
        <w:t>g</w:t>
      </w:r>
      <w:r>
        <w:rPr>
          <w:noProof/>
        </w:rPr>
        <w:t>uarded expression包含了一个</w:t>
      </w:r>
      <w:r>
        <w:rPr>
          <w:rFonts w:hint="eastAsia"/>
          <w:noProof/>
        </w:rPr>
        <w:t>p</w:t>
      </w:r>
      <w:r>
        <w:rPr>
          <w:noProof/>
        </w:rPr>
        <w:t>redicate guard 和一个</w:t>
      </w:r>
      <w:r>
        <w:rPr>
          <w:rFonts w:hint="eastAsia"/>
          <w:noProof/>
        </w:rPr>
        <w:t>e</w:t>
      </w:r>
      <w:r>
        <w:rPr>
          <w:noProof/>
        </w:rPr>
        <w:t>xpression</w:t>
      </w:r>
    </w:p>
    <w:p w14:paraId="5EA08261" w14:textId="2642C02D" w:rsidR="00CE4EBC" w:rsidRDefault="00CE4EBC" w:rsidP="0072593D">
      <w:r>
        <w:rPr>
          <w:noProof/>
        </w:rPr>
        <w:drawing>
          <wp:inline distT="0" distB="0" distL="0" distR="0" wp14:anchorId="7D18AC17" wp14:editId="368EFB12">
            <wp:extent cx="5227773" cy="381033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41A2" w14:textId="404370F5" w:rsidR="00CE4EBC" w:rsidRDefault="00CE4EBC" w:rsidP="0072593D">
      <w:r>
        <w:t>意思是</w:t>
      </w:r>
      <w:r>
        <w:rPr>
          <w:rFonts w:hint="eastAsia"/>
        </w:rPr>
        <w:t>f</w:t>
      </w:r>
      <w:r>
        <w:t>unction由</w:t>
      </w:r>
      <w:r>
        <w:rPr>
          <w:rFonts w:hint="eastAsia"/>
        </w:rPr>
        <w:t>e</w:t>
      </w:r>
      <w:r>
        <w:t>xpressionn执行如果</w:t>
      </w:r>
      <w:r>
        <w:rPr>
          <w:rFonts w:hint="eastAsia"/>
        </w:rPr>
        <w:t>p</w:t>
      </w:r>
      <w:r>
        <w:t>redicateGuardn正确</w:t>
      </w:r>
    </w:p>
    <w:p w14:paraId="765133A7" w14:textId="3236372C" w:rsidR="00CE4EBC" w:rsidRDefault="00CE4EBC" w:rsidP="0072593D">
      <w:r>
        <w:rPr>
          <w:noProof/>
        </w:rPr>
        <w:lastRenderedPageBreak/>
        <w:drawing>
          <wp:inline distT="0" distB="0" distL="0" distR="0" wp14:anchorId="6348B398" wp14:editId="23F968CD">
            <wp:extent cx="5731510" cy="3613785"/>
            <wp:effectExtent l="0" t="0" r="2540" b="571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5D63" w14:textId="5307BE18" w:rsidR="00CE4EBC" w:rsidRDefault="00CE4EBC" w:rsidP="0072593D"/>
    <w:p w14:paraId="678F67A0" w14:textId="6D60BF98" w:rsidR="00CE4EBC" w:rsidRDefault="00CE4EBC" w:rsidP="0072593D">
      <w:r>
        <w:rPr>
          <w:noProof/>
        </w:rPr>
        <w:drawing>
          <wp:inline distT="0" distB="0" distL="0" distR="0" wp14:anchorId="521D311C" wp14:editId="46D17ACC">
            <wp:extent cx="5731510" cy="4548505"/>
            <wp:effectExtent l="0" t="0" r="2540" b="444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221B" w14:textId="4D3925FA" w:rsidR="00CE4EBC" w:rsidRDefault="00CE4EBC" w:rsidP="0072593D">
      <w:r>
        <w:rPr>
          <w:noProof/>
        </w:rPr>
        <w:lastRenderedPageBreak/>
        <w:drawing>
          <wp:inline distT="0" distB="0" distL="0" distR="0" wp14:anchorId="5161FB6D" wp14:editId="36F76DB9">
            <wp:extent cx="5707875" cy="1691787"/>
            <wp:effectExtent l="0" t="0" r="762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C482" w14:textId="17497CEF" w:rsidR="00CE4EBC" w:rsidRDefault="00CE4EBC" w:rsidP="0072593D">
      <w:r>
        <w:rPr>
          <w:noProof/>
        </w:rPr>
        <w:drawing>
          <wp:inline distT="0" distB="0" distL="0" distR="0" wp14:anchorId="5C478169" wp14:editId="6A389217">
            <wp:extent cx="4724500" cy="230886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30553" cy="231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AAF9" w14:textId="3F7FC363" w:rsidR="00CE4EBC" w:rsidRDefault="00CE4EBC" w:rsidP="0072593D">
      <w:r>
        <w:rPr>
          <w:rFonts w:hint="eastAsia"/>
        </w:rPr>
        <w:t>最终定义</w:t>
      </w:r>
    </w:p>
    <w:p w14:paraId="2377957E" w14:textId="01289A38" w:rsidR="00CE4EBC" w:rsidRDefault="00CE4EBC" w:rsidP="0072593D">
      <w:r>
        <w:rPr>
          <w:noProof/>
        </w:rPr>
        <w:drawing>
          <wp:inline distT="0" distB="0" distL="0" distR="0" wp14:anchorId="2D3F5B87" wp14:editId="778695AA">
            <wp:extent cx="5731510" cy="185547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F957" w14:textId="09824A9A" w:rsidR="00CE4EBC" w:rsidRDefault="00CE4EBC" w:rsidP="0072593D"/>
    <w:p w14:paraId="6674BEC6" w14:textId="27C7A10D" w:rsidR="008B16AB" w:rsidRDefault="008B16AB" w:rsidP="0072593D"/>
    <w:p w14:paraId="307A3183" w14:textId="5ACA347F" w:rsidR="008B16AB" w:rsidRDefault="008B16AB" w:rsidP="0072593D"/>
    <w:p w14:paraId="1A4CD809" w14:textId="11089A54" w:rsidR="008B16AB" w:rsidRDefault="008B16AB" w:rsidP="0072593D"/>
    <w:p w14:paraId="12153FD1" w14:textId="543DEA59" w:rsidR="008B16AB" w:rsidRDefault="008B16AB" w:rsidP="0072593D"/>
    <w:p w14:paraId="665445BA" w14:textId="4A03D1E7" w:rsidR="008B16AB" w:rsidRDefault="008B16AB" w:rsidP="0072593D"/>
    <w:p w14:paraId="0F9862E3" w14:textId="64165B61" w:rsidR="008B16AB" w:rsidRDefault="008B16AB" w:rsidP="0072593D"/>
    <w:p w14:paraId="48BC8BED" w14:textId="0450EE53" w:rsidR="008B16AB" w:rsidRDefault="008B16AB" w:rsidP="0072593D"/>
    <w:p w14:paraId="2FD396DB" w14:textId="634F2BF1" w:rsidR="008B16AB" w:rsidRDefault="008B16AB" w:rsidP="0072593D"/>
    <w:p w14:paraId="6F55BB54" w14:textId="47006C3E" w:rsidR="008B16AB" w:rsidRDefault="008B16AB" w:rsidP="0072593D"/>
    <w:p w14:paraId="7645618F" w14:textId="5EBC9F63" w:rsidR="008B16AB" w:rsidRDefault="008B16AB" w:rsidP="0072593D"/>
    <w:p w14:paraId="053B7D4C" w14:textId="56428867" w:rsidR="008B16AB" w:rsidRDefault="008B16AB" w:rsidP="0072593D"/>
    <w:p w14:paraId="778D4602" w14:textId="77777777" w:rsidR="008B16AB" w:rsidRDefault="008B16AB" w:rsidP="008B16AB">
      <w:r>
        <w:lastRenderedPageBreak/>
        <w:t>很多例子都在pdf里</w:t>
      </w:r>
    </w:p>
    <w:p w14:paraId="01C3B28B" w14:textId="77777777" w:rsidR="008B16AB" w:rsidRDefault="008B16AB" w:rsidP="008B16AB">
      <w:r>
        <w:rPr>
          <w:noProof/>
        </w:rPr>
        <w:drawing>
          <wp:inline distT="0" distB="0" distL="0" distR="0" wp14:anchorId="16763C2D" wp14:editId="50EF599F">
            <wp:extent cx="5731510" cy="3082925"/>
            <wp:effectExtent l="0" t="0" r="2540" b="317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1CB1" w14:textId="77777777" w:rsidR="008B16AB" w:rsidRDefault="008B16AB" w:rsidP="008B16AB">
      <w:r>
        <w:rPr>
          <w:rFonts w:hint="eastAsia"/>
        </w:rPr>
        <w:t>把逻辑b</w:t>
      </w:r>
      <w:r>
        <w:t>reak各种情况，用</w:t>
      </w:r>
      <w:r>
        <w:rPr>
          <w:rFonts w:hint="eastAsia"/>
        </w:rPr>
        <w:t>c</w:t>
      </w:r>
      <w:r>
        <w:t>ond连接</w:t>
      </w:r>
    </w:p>
    <w:p w14:paraId="184A93DD" w14:textId="77777777" w:rsidR="008B16AB" w:rsidRDefault="008B16AB" w:rsidP="008B16AB">
      <w:r>
        <w:t>如果是关于</w:t>
      </w:r>
      <w:r>
        <w:rPr>
          <w:rFonts w:hint="eastAsia"/>
        </w:rPr>
        <w:t>l</w:t>
      </w:r>
      <w:r>
        <w:t>ist，把空</w:t>
      </w:r>
      <w:r>
        <w:rPr>
          <w:rFonts w:hint="eastAsia"/>
        </w:rPr>
        <w:t>l</w:t>
      </w:r>
      <w:r>
        <w:t>ist作为</w:t>
      </w:r>
      <w:r>
        <w:rPr>
          <w:rFonts w:hint="eastAsia"/>
        </w:rPr>
        <w:t>b</w:t>
      </w:r>
      <w:r>
        <w:t>ase case，然后</w:t>
      </w:r>
      <w:r>
        <w:rPr>
          <w:rFonts w:hint="eastAsia"/>
        </w:rPr>
        <w:t>r</w:t>
      </w:r>
      <w:r>
        <w:t>ecursive的时候尽量让List变小</w:t>
      </w:r>
    </w:p>
    <w:p w14:paraId="13D53464" w14:textId="2ED45E77" w:rsidR="008B16AB" w:rsidRDefault="008B16AB" w:rsidP="0072593D">
      <w:r>
        <w:t>通常你需要对</w:t>
      </w:r>
      <w:r>
        <w:rPr>
          <w:rFonts w:hint="eastAsia"/>
        </w:rPr>
        <w:t>l</w:t>
      </w:r>
      <w:r>
        <w:t>ist 的</w:t>
      </w:r>
      <w:r>
        <w:rPr>
          <w:rFonts w:hint="eastAsia"/>
        </w:rPr>
        <w:t>h</w:t>
      </w:r>
      <w:r>
        <w:t>ead进行操作（</w:t>
      </w:r>
      <w:r>
        <w:rPr>
          <w:rFonts w:hint="eastAsia"/>
        </w:rPr>
        <w:t>c</w:t>
      </w:r>
      <w:r>
        <w:t>ar）,</w:t>
      </w:r>
      <w:r>
        <w:rPr>
          <w:rFonts w:hint="eastAsia"/>
        </w:rPr>
        <w:t>对l</w:t>
      </w:r>
      <w:r>
        <w:t>ist</w:t>
      </w:r>
      <w:r>
        <w:rPr>
          <w:rFonts w:hint="eastAsia"/>
        </w:rPr>
        <w:t>的t</w:t>
      </w:r>
      <w:r>
        <w:t>ail</w:t>
      </w:r>
      <w:r>
        <w:rPr>
          <w:rFonts w:hint="eastAsia"/>
        </w:rPr>
        <w:t>进行r</w:t>
      </w:r>
      <w:r>
        <w:t>ecur(cdr)</w:t>
      </w:r>
    </w:p>
    <w:p w14:paraId="2438CF74" w14:textId="2F70919C" w:rsidR="008B16AB" w:rsidRDefault="008B16AB" w:rsidP="0072593D">
      <w:r>
        <w:rPr>
          <w:rFonts w:hint="eastAsia"/>
        </w:rPr>
        <w:t>为了删除l</w:t>
      </w:r>
      <w:r>
        <w:t>ist</w:t>
      </w:r>
      <w:r>
        <w:rPr>
          <w:rFonts w:hint="eastAsia"/>
        </w:rPr>
        <w:t>打的h</w:t>
      </w:r>
      <w:r>
        <w:t>ead</w:t>
      </w:r>
      <w:r>
        <w:rPr>
          <w:rFonts w:hint="eastAsia"/>
        </w:rPr>
        <w:t>，只用不停r</w:t>
      </w:r>
      <w:r>
        <w:t>ecur</w:t>
      </w:r>
      <w:r>
        <w:rPr>
          <w:rFonts w:hint="eastAsia"/>
        </w:rPr>
        <w:t>他的t</w:t>
      </w:r>
      <w:r>
        <w:t>ail</w:t>
      </w:r>
      <w:r>
        <w:rPr>
          <w:rFonts w:hint="eastAsia"/>
        </w:rPr>
        <w:t>就行</w:t>
      </w:r>
    </w:p>
    <w:p w14:paraId="0C8EE5CA" w14:textId="5D38227D" w:rsidR="008B16AB" w:rsidRDefault="008B16AB" w:rsidP="0072593D">
      <w:r>
        <w:rPr>
          <w:rFonts w:hint="eastAsia"/>
        </w:rPr>
        <w:t>为了保持h</w:t>
      </w:r>
      <w:r>
        <w:t>ead</w:t>
      </w:r>
      <w:r>
        <w:rPr>
          <w:rFonts w:hint="eastAsia"/>
        </w:rPr>
        <w:t>，用c</w:t>
      </w:r>
      <w:r>
        <w:t>ons</w:t>
      </w:r>
      <w:r>
        <w:rPr>
          <w:rFonts w:hint="eastAsia"/>
        </w:rPr>
        <w:t>让他作为r</w:t>
      </w:r>
      <w:r>
        <w:t>eturnning list</w:t>
      </w:r>
      <w:r>
        <w:rPr>
          <w:rFonts w:hint="eastAsia"/>
        </w:rPr>
        <w:t>的h</w:t>
      </w:r>
      <w:r>
        <w:t>ead</w:t>
      </w:r>
    </w:p>
    <w:p w14:paraId="4D8FFFCF" w14:textId="7EBC3B2C" w:rsidR="008B16AB" w:rsidRDefault="008B16AB" w:rsidP="0072593D">
      <w:r>
        <w:rPr>
          <w:rFonts w:hint="eastAsia"/>
        </w:rPr>
        <w:t>用</w:t>
      </w:r>
      <w:r>
        <w:t>t</w:t>
      </w:r>
      <w:r>
        <w:rPr>
          <w:rFonts w:hint="eastAsia"/>
        </w:rPr>
        <w:t>来决定最后一个c</w:t>
      </w:r>
      <w:r>
        <w:t>ase</w:t>
      </w:r>
    </w:p>
    <w:p w14:paraId="16370C23" w14:textId="58D945A6" w:rsidR="008B16AB" w:rsidRDefault="008B16AB" w:rsidP="0072593D"/>
    <w:p w14:paraId="2251CE38" w14:textId="1DE95372" w:rsidR="008B16AB" w:rsidRDefault="008B16AB" w:rsidP="0072593D">
      <w:r>
        <w:rPr>
          <w:rFonts w:hint="eastAsia"/>
        </w:rPr>
        <w:t>例子</w:t>
      </w:r>
    </w:p>
    <w:p w14:paraId="1B32F3A4" w14:textId="06E6CF0A" w:rsidR="008B16AB" w:rsidRDefault="008B16AB" w:rsidP="0072593D">
      <w:r>
        <w:rPr>
          <w:noProof/>
        </w:rPr>
        <w:lastRenderedPageBreak/>
        <w:drawing>
          <wp:inline distT="0" distB="0" distL="0" distR="0" wp14:anchorId="3326C6DA" wp14:editId="6A317873">
            <wp:extent cx="5731510" cy="442214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5E64" w14:textId="5A7B5DA3" w:rsidR="008B16AB" w:rsidRDefault="008B16AB" w:rsidP="0072593D">
      <w:r>
        <w:rPr>
          <w:rFonts w:hint="eastAsia"/>
        </w:rPr>
        <w:t>b</w:t>
      </w:r>
      <w:r>
        <w:t>ase</w:t>
      </w:r>
      <w:r>
        <w:rPr>
          <w:rFonts w:hint="eastAsia"/>
        </w:rPr>
        <w:t>的都是空</w:t>
      </w:r>
    </w:p>
    <w:p w14:paraId="49C42F00" w14:textId="004B472F" w:rsidR="008B16AB" w:rsidRDefault="008B16AB" w:rsidP="0072593D">
      <w:r>
        <w:rPr>
          <w:rFonts w:hint="eastAsia"/>
        </w:rPr>
        <w:t>不停地c</w:t>
      </w:r>
      <w:r>
        <w:t>ar</w:t>
      </w:r>
      <w:r>
        <w:rPr>
          <w:rFonts w:hint="eastAsia"/>
        </w:rPr>
        <w:t>，s</w:t>
      </w:r>
      <w:r>
        <w:t xml:space="preserve">etintersection </w:t>
      </w:r>
      <w:r>
        <w:rPr>
          <w:rFonts w:hint="eastAsia"/>
        </w:rPr>
        <w:t>剩下的</w:t>
      </w:r>
    </w:p>
    <w:p w14:paraId="48C6CA76" w14:textId="595CD7A3" w:rsidR="008B16AB" w:rsidRDefault="008B16AB" w:rsidP="0072593D">
      <w:r>
        <w:rPr>
          <w:rFonts w:hint="eastAsia"/>
        </w:rPr>
        <w:t>如果h</w:t>
      </w:r>
      <w:r>
        <w:t>ead</w:t>
      </w:r>
      <w:r>
        <w:rPr>
          <w:rFonts w:hint="eastAsia"/>
        </w:rPr>
        <w:t>是l</w:t>
      </w:r>
      <w:r>
        <w:t>st2</w:t>
      </w:r>
      <w:r>
        <w:rPr>
          <w:rFonts w:hint="eastAsia"/>
        </w:rPr>
        <w:t>中的一部分，留下，留下h</w:t>
      </w:r>
      <w:r>
        <w:t>ead</w:t>
      </w:r>
      <w:r>
        <w:rPr>
          <w:rFonts w:hint="eastAsia"/>
        </w:rPr>
        <w:t xml:space="preserve">的方法就是 </w:t>
      </w:r>
      <w:r>
        <w:t>cons</w:t>
      </w:r>
      <w:r>
        <w:rPr>
          <w:rFonts w:hint="eastAsia"/>
        </w:rPr>
        <w:t>，然后剩下的c</w:t>
      </w:r>
      <w:r>
        <w:t>dr recursive</w:t>
      </w:r>
    </w:p>
    <w:p w14:paraId="7E53BE21" w14:textId="77777777" w:rsidR="008B16AB" w:rsidRDefault="008B16AB" w:rsidP="0072593D">
      <w:r>
        <w:rPr>
          <w:rFonts w:hint="eastAsia"/>
        </w:rPr>
        <w:t>不是l</w:t>
      </w:r>
      <w:r>
        <w:t>st2</w:t>
      </w:r>
      <w:r>
        <w:rPr>
          <w:rFonts w:hint="eastAsia"/>
        </w:rPr>
        <w:t>中一部分，舍去，舍去h</w:t>
      </w:r>
      <w:r>
        <w:t>ead</w:t>
      </w:r>
      <w:r>
        <w:rPr>
          <w:rFonts w:hint="eastAsia"/>
        </w:rPr>
        <w:t>的方法就是直接c</w:t>
      </w:r>
      <w:r>
        <w:t xml:space="preserve">dr recursive,    </w:t>
      </w:r>
    </w:p>
    <w:p w14:paraId="62F68846" w14:textId="67F6B391" w:rsidR="008B16AB" w:rsidRDefault="008B16AB" w:rsidP="0072593D">
      <w:r>
        <w:rPr>
          <w:rFonts w:hint="eastAsia"/>
        </w:rPr>
        <w:t>使用了m</w:t>
      </w:r>
      <w:r>
        <w:t>ember</w:t>
      </w:r>
    </w:p>
    <w:p w14:paraId="62047F2D" w14:textId="618FC9A5" w:rsidR="008B16AB" w:rsidRDefault="008B16AB" w:rsidP="0072593D"/>
    <w:p w14:paraId="2B683B2E" w14:textId="05830707" w:rsidR="008B16AB" w:rsidRDefault="008B16AB" w:rsidP="0072593D"/>
    <w:p w14:paraId="0EB14F85" w14:textId="434448BB" w:rsidR="00D26EEF" w:rsidRDefault="00D26EEF" w:rsidP="0072593D"/>
    <w:p w14:paraId="2DA6F63E" w14:textId="794166DC" w:rsidR="00D26EEF" w:rsidRDefault="00D26EEF" w:rsidP="0072593D"/>
    <w:p w14:paraId="5D140AEB" w14:textId="64F3C318" w:rsidR="00D26EEF" w:rsidRDefault="00D26EEF" w:rsidP="0072593D"/>
    <w:p w14:paraId="769054DE" w14:textId="1A14D118" w:rsidR="00D26EEF" w:rsidRDefault="00D26EEF" w:rsidP="0072593D"/>
    <w:p w14:paraId="2BA656B8" w14:textId="275991E2" w:rsidR="00D26EEF" w:rsidRDefault="00D26EEF" w:rsidP="0072593D"/>
    <w:p w14:paraId="323E580E" w14:textId="1CC4D978" w:rsidR="00D26EEF" w:rsidRDefault="00D26EEF" w:rsidP="0072593D"/>
    <w:p w14:paraId="46D795E7" w14:textId="579E996E" w:rsidR="00D26EEF" w:rsidRDefault="00D26EEF" w:rsidP="0072593D"/>
    <w:p w14:paraId="7A70FAFB" w14:textId="5B597035" w:rsidR="00D26EEF" w:rsidRDefault="00D26EEF" w:rsidP="0072593D"/>
    <w:p w14:paraId="1132995E" w14:textId="5D326524" w:rsidR="00D26EEF" w:rsidRDefault="00D26EEF" w:rsidP="0072593D"/>
    <w:p w14:paraId="715F068B" w14:textId="658AF4FC" w:rsidR="00D26EEF" w:rsidRDefault="00D26EEF" w:rsidP="0072593D"/>
    <w:p w14:paraId="1EE5565E" w14:textId="5F2F206D" w:rsidR="00D26EEF" w:rsidRDefault="00D26EEF" w:rsidP="0072593D"/>
    <w:p w14:paraId="2DFBCBFE" w14:textId="2FCD934F" w:rsidR="00D26EEF" w:rsidRDefault="00D26EEF" w:rsidP="0072593D"/>
    <w:p w14:paraId="7C9914D6" w14:textId="17C15F77" w:rsidR="00D26EEF" w:rsidRDefault="00D26EEF" w:rsidP="0072593D"/>
    <w:p w14:paraId="7078064F" w14:textId="4796F9BD" w:rsidR="00D26EEF" w:rsidRDefault="00D26EEF" w:rsidP="0072593D"/>
    <w:p w14:paraId="58730834" w14:textId="07DE1C80" w:rsidR="00D26EEF" w:rsidRDefault="00D26EEF" w:rsidP="0072593D">
      <w:r>
        <w:rPr>
          <w:rFonts w:hint="eastAsia"/>
        </w:rPr>
        <w:lastRenderedPageBreak/>
        <w:t>用来表达t</w:t>
      </w:r>
      <w:r>
        <w:t>ree</w:t>
      </w:r>
    </w:p>
    <w:p w14:paraId="6EF7FC71" w14:textId="1DDEB094" w:rsidR="00D26EEF" w:rsidRDefault="00D26EEF" w:rsidP="0072593D">
      <w:r>
        <w:rPr>
          <w:rFonts w:hint="eastAsia"/>
        </w:rPr>
        <w:t>我们可以用List表达一个非空t</w:t>
      </w:r>
      <w:r>
        <w:t>ree</w:t>
      </w:r>
    </w:p>
    <w:p w14:paraId="0328D8D0" w14:textId="60F5C85C" w:rsidR="00D26EEF" w:rsidRDefault="00D26EEF" w:rsidP="0072593D">
      <w:r>
        <w:rPr>
          <w:noProof/>
        </w:rPr>
        <w:drawing>
          <wp:inline distT="0" distB="0" distL="0" distR="0" wp14:anchorId="3943B730" wp14:editId="7A7B22DF">
            <wp:extent cx="5731510" cy="1026795"/>
            <wp:effectExtent l="0" t="0" r="2540" b="190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5B4B" w14:textId="48092E46" w:rsidR="00D26EEF" w:rsidRDefault="00D26EEF" w:rsidP="0072593D">
      <w:r>
        <w:rPr>
          <w:rFonts w:hint="eastAsia"/>
        </w:rPr>
        <w:t>a</w:t>
      </w:r>
      <w:r>
        <w:t>tom</w:t>
      </w:r>
      <w:r>
        <w:rPr>
          <w:rFonts w:hint="eastAsia"/>
        </w:rPr>
        <w:t>表示r</w:t>
      </w:r>
      <w:r>
        <w:t>oot</w:t>
      </w:r>
      <w:r>
        <w:rPr>
          <w:rFonts w:hint="eastAsia"/>
        </w:rPr>
        <w:t>，左边右边分别表示左子树，</w:t>
      </w:r>
      <w:proofErr w:type="gramStart"/>
      <w:r>
        <w:rPr>
          <w:rFonts w:hint="eastAsia"/>
        </w:rPr>
        <w:t>右子树</w:t>
      </w:r>
      <w:proofErr w:type="gramEnd"/>
    </w:p>
    <w:p w14:paraId="0E6E0B35" w14:textId="10DACAEC" w:rsidR="00D26EEF" w:rsidRDefault="00D26EEF" w:rsidP="0072593D">
      <w:r>
        <w:rPr>
          <w:rFonts w:hint="eastAsia"/>
        </w:rPr>
        <w:t>例子</w:t>
      </w:r>
    </w:p>
    <w:p w14:paraId="34A78AD0" w14:textId="7A928339" w:rsidR="00D26EEF" w:rsidRDefault="00D26EEF" w:rsidP="0072593D">
      <w:r>
        <w:rPr>
          <w:noProof/>
        </w:rPr>
        <w:drawing>
          <wp:inline distT="0" distB="0" distL="0" distR="0" wp14:anchorId="5F407AB9" wp14:editId="5695C9B4">
            <wp:extent cx="2722366" cy="1920240"/>
            <wp:effectExtent l="0" t="0" r="1905" b="381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26190" cy="192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C2BB" w14:textId="7E07569B" w:rsidR="00D26EEF" w:rsidRDefault="00D26EEF" w:rsidP="0072593D">
      <w:r>
        <w:rPr>
          <w:noProof/>
        </w:rPr>
        <w:drawing>
          <wp:inline distT="0" distB="0" distL="0" distR="0" wp14:anchorId="0533DB3D" wp14:editId="0422BE9D">
            <wp:extent cx="4254623" cy="3268980"/>
            <wp:effectExtent l="0" t="0" r="0" b="762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61417" cy="327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3B24" w14:textId="3EEB790D" w:rsidR="00D26EEF" w:rsidRDefault="00D26EEF" w:rsidP="0072593D">
      <w:r>
        <w:rPr>
          <w:rFonts w:hint="eastAsia"/>
        </w:rPr>
        <w:t>4</w:t>
      </w:r>
      <w:r>
        <w:t>0</w:t>
      </w:r>
      <w:r>
        <w:rPr>
          <w:rFonts w:hint="eastAsia"/>
        </w:rPr>
        <w:t xml:space="preserve">是 </w:t>
      </w:r>
      <w:r>
        <w:t>root</w:t>
      </w:r>
      <w:r>
        <w:rPr>
          <w:rFonts w:hint="eastAsia"/>
        </w:rPr>
        <w:t>，分了两个大括号，3</w:t>
      </w:r>
      <w:r>
        <w:t>0</w:t>
      </w:r>
      <w:r>
        <w:rPr>
          <w:rFonts w:hint="eastAsia"/>
        </w:rPr>
        <w:t>大括号是左子树，6</w:t>
      </w:r>
      <w:r>
        <w:t>0</w:t>
      </w:r>
      <w:r>
        <w:rPr>
          <w:rFonts w:hint="eastAsia"/>
        </w:rPr>
        <w:t>大括号</w:t>
      </w:r>
      <w:proofErr w:type="gramStart"/>
      <w:r>
        <w:rPr>
          <w:rFonts w:hint="eastAsia"/>
        </w:rPr>
        <w:t>是右子树</w:t>
      </w:r>
      <w:proofErr w:type="gramEnd"/>
    </w:p>
    <w:p w14:paraId="6A8FC2D5" w14:textId="7E3E4800" w:rsidR="00D26EEF" w:rsidRDefault="00D26EEF" w:rsidP="0072593D">
      <w:r>
        <w:rPr>
          <w:rFonts w:hint="eastAsia"/>
        </w:rPr>
        <w:t>怎么得到t</w:t>
      </w:r>
      <w:r>
        <w:t>ree</w:t>
      </w:r>
      <w:r>
        <w:rPr>
          <w:rFonts w:hint="eastAsia"/>
        </w:rPr>
        <w:t>的元素</w:t>
      </w:r>
    </w:p>
    <w:p w14:paraId="365D238F" w14:textId="0E0125F4" w:rsidR="00D26EEF" w:rsidRDefault="00D26EEF" w:rsidP="0072593D">
      <w:r>
        <w:rPr>
          <w:rFonts w:hint="eastAsia"/>
        </w:rPr>
        <w:t>得到r</w:t>
      </w:r>
      <w:r>
        <w:t>oot</w:t>
      </w:r>
      <w:r>
        <w:rPr>
          <w:rFonts w:hint="eastAsia"/>
        </w:rPr>
        <w:t>使用c</w:t>
      </w:r>
      <w:r>
        <w:t>ar</w:t>
      </w:r>
    </w:p>
    <w:p w14:paraId="5D19A89A" w14:textId="77777777" w:rsidR="00D26EEF" w:rsidRDefault="00D26EEF" w:rsidP="0072593D"/>
    <w:p w14:paraId="2FB7DF14" w14:textId="63039E85" w:rsidR="00D26EEF" w:rsidRDefault="00D26EEF" w:rsidP="0072593D"/>
    <w:p w14:paraId="1CE53D71" w14:textId="689E45BC" w:rsidR="001E2A03" w:rsidRDefault="001E2A03" w:rsidP="0072593D"/>
    <w:p w14:paraId="1AE61C02" w14:textId="77777777" w:rsidR="001E2A03" w:rsidRDefault="001E2A03" w:rsidP="0072593D"/>
    <w:p w14:paraId="50CDB3FA" w14:textId="091DA537" w:rsidR="001E2A03" w:rsidRDefault="001E2A03" w:rsidP="0072593D">
      <w:r>
        <w:rPr>
          <w:rFonts w:hint="eastAsia"/>
        </w:rPr>
        <w:lastRenderedPageBreak/>
        <w:t>b</w:t>
      </w:r>
      <w:r>
        <w:t>ubble sort</w:t>
      </w:r>
    </w:p>
    <w:p w14:paraId="5157EA3F" w14:textId="1CC2A47B" w:rsidR="001E2A03" w:rsidRDefault="009B5631" w:rsidP="0072593D">
      <w:r>
        <w:rPr>
          <w:noProof/>
        </w:rPr>
        <w:drawing>
          <wp:inline distT="0" distB="0" distL="0" distR="0" wp14:anchorId="6EF07ED5" wp14:editId="293CCE4A">
            <wp:extent cx="5731510" cy="4646295"/>
            <wp:effectExtent l="0" t="0" r="2540" b="190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D3FA" w14:textId="428399B3" w:rsidR="009B5631" w:rsidRDefault="009B5631" w:rsidP="0072593D">
      <w:pPr>
        <w:rPr>
          <w:noProof/>
        </w:rPr>
      </w:pPr>
    </w:p>
    <w:p w14:paraId="4DAC4157" w14:textId="1CF1725F" w:rsidR="009B5631" w:rsidRDefault="009B5631" w:rsidP="0072593D">
      <w:bookmarkStart w:id="4" w:name="_GoBack"/>
      <w:r>
        <w:rPr>
          <w:noProof/>
        </w:rPr>
        <w:drawing>
          <wp:inline distT="0" distB="0" distL="0" distR="0" wp14:anchorId="5A92BE5D" wp14:editId="19BDAF0E">
            <wp:extent cx="5731510" cy="259969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75BD6885" w14:textId="365FDD82" w:rsidR="009B5631" w:rsidRDefault="009B5631" w:rsidP="0072593D">
      <w:r>
        <w:rPr>
          <w:noProof/>
        </w:rPr>
        <w:lastRenderedPageBreak/>
        <w:drawing>
          <wp:inline distT="0" distB="0" distL="0" distR="0" wp14:anchorId="65CC22F9" wp14:editId="65D84F1C">
            <wp:extent cx="5731510" cy="2061845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9321" w14:textId="35E45DB4" w:rsidR="009B5631" w:rsidRDefault="009B5631" w:rsidP="0072593D"/>
    <w:p w14:paraId="14EB9E68" w14:textId="2E28B15B" w:rsidR="009B5631" w:rsidRDefault="009B5631" w:rsidP="0072593D"/>
    <w:p w14:paraId="6A28C506" w14:textId="150177F4" w:rsidR="009B5631" w:rsidRDefault="009B5631" w:rsidP="0072593D">
      <w:r>
        <w:rPr>
          <w:noProof/>
        </w:rPr>
        <w:drawing>
          <wp:inline distT="0" distB="0" distL="0" distR="0" wp14:anchorId="709E9313" wp14:editId="7EBF8941">
            <wp:extent cx="5731510" cy="282384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907F" w14:textId="45A994FC" w:rsidR="009B5631" w:rsidRPr="007D4C82" w:rsidRDefault="009B5631" w:rsidP="0072593D">
      <w:r>
        <w:rPr>
          <w:noProof/>
        </w:rPr>
        <w:lastRenderedPageBreak/>
        <w:drawing>
          <wp:inline distT="0" distB="0" distL="0" distR="0" wp14:anchorId="15C56D27" wp14:editId="072BBA75">
            <wp:extent cx="5731510" cy="438721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5631" w:rsidRPr="007D4C82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3C3505"/>
    <w:multiLevelType w:val="hybridMultilevel"/>
    <w:tmpl w:val="5CDE378C"/>
    <w:lvl w:ilvl="0" w:tplc="47AE62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9C1E48"/>
    <w:multiLevelType w:val="hybridMultilevel"/>
    <w:tmpl w:val="82E8A2BE"/>
    <w:lvl w:ilvl="0" w:tplc="B9D6DE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2E2"/>
    <w:rsid w:val="000F6C0E"/>
    <w:rsid w:val="0015042D"/>
    <w:rsid w:val="00190E69"/>
    <w:rsid w:val="001E2A03"/>
    <w:rsid w:val="002D54B6"/>
    <w:rsid w:val="0032150C"/>
    <w:rsid w:val="00366799"/>
    <w:rsid w:val="00445DA7"/>
    <w:rsid w:val="00506954"/>
    <w:rsid w:val="00547C5E"/>
    <w:rsid w:val="00583B5E"/>
    <w:rsid w:val="00650D8F"/>
    <w:rsid w:val="006B52EA"/>
    <w:rsid w:val="0072593D"/>
    <w:rsid w:val="007311A6"/>
    <w:rsid w:val="00731D56"/>
    <w:rsid w:val="007D4C82"/>
    <w:rsid w:val="008354E1"/>
    <w:rsid w:val="008B16AB"/>
    <w:rsid w:val="008D691D"/>
    <w:rsid w:val="00910E97"/>
    <w:rsid w:val="009567F3"/>
    <w:rsid w:val="009647D2"/>
    <w:rsid w:val="00976FA0"/>
    <w:rsid w:val="009B5631"/>
    <w:rsid w:val="00A842E2"/>
    <w:rsid w:val="00BB1529"/>
    <w:rsid w:val="00BE0975"/>
    <w:rsid w:val="00BF1191"/>
    <w:rsid w:val="00C40BEA"/>
    <w:rsid w:val="00CE4EBC"/>
    <w:rsid w:val="00D26EEF"/>
    <w:rsid w:val="00F41CE7"/>
    <w:rsid w:val="00FE2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480BF"/>
  <w15:chartTrackingRefBased/>
  <w15:docId w15:val="{AA994113-2B2E-43F6-A004-AF093945B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1CE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08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1376</TotalTime>
  <Pages>1</Pages>
  <Words>758</Words>
  <Characters>4324</Characters>
  <Application>Microsoft Office Word</Application>
  <DocSecurity>0</DocSecurity>
  <Lines>36</Lines>
  <Paragraphs>10</Paragraphs>
  <ScaleCrop>false</ScaleCrop>
  <Company/>
  <LinksUpToDate>false</LinksUpToDate>
  <CharactersWithSpaces>5072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11</cp:revision>
  <dcterms:created xsi:type="dcterms:W3CDTF">2018-10-15T16:04:00Z</dcterms:created>
  <dcterms:modified xsi:type="dcterms:W3CDTF">2018-12-15T15:06:00Z</dcterms:modified>
</cp:coreProperties>
</file>