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ED787" w14:textId="77777777" w:rsidR="005029E8" w:rsidRDefault="005029E8" w:rsidP="005029E8">
      <w:r w:rsidRPr="001400BD">
        <w:t>Efficiency</w:t>
      </w:r>
      <w:r>
        <w:rPr>
          <w:rFonts w:hint="eastAsia"/>
        </w:rPr>
        <w:t>的多种测量方法：</w:t>
      </w:r>
    </w:p>
    <w:p w14:paraId="5FEF004D" w14:textId="77777777" w:rsidR="005029E8" w:rsidRDefault="005029E8" w:rsidP="005029E8">
      <w:r>
        <w:rPr>
          <w:rFonts w:hint="eastAsia"/>
        </w:rPr>
        <w:t>使用更少的内存</w:t>
      </w:r>
    </w:p>
    <w:p w14:paraId="6EEB74E5" w14:textId="77777777" w:rsidR="005029E8" w:rsidRDefault="005029E8" w:rsidP="005029E8">
      <w:r>
        <w:rPr>
          <w:rFonts w:hint="eastAsia"/>
        </w:rPr>
        <w:t>更快的运转时间·</w:t>
      </w:r>
    </w:p>
    <w:p w14:paraId="59F06236" w14:textId="77777777" w:rsidR="005029E8" w:rsidRDefault="005029E8" w:rsidP="005029E8">
      <w:r>
        <w:rPr>
          <w:rFonts w:hint="eastAsia"/>
        </w:rPr>
        <w:t>更快的释放分配资源</w:t>
      </w:r>
    </w:p>
    <w:p w14:paraId="75F4968B" w14:textId="77777777" w:rsidR="005029E8" w:rsidRDefault="005029E8" w:rsidP="005029E8">
      <w:r>
        <w:rPr>
          <w:rFonts w:hint="eastAsia"/>
        </w:rPr>
        <w:t>等等</w:t>
      </w:r>
    </w:p>
    <w:p w14:paraId="43404609" w14:textId="77777777" w:rsidR="005029E8" w:rsidRDefault="005029E8" w:rsidP="005029E8"/>
    <w:p w14:paraId="13CBA4B5" w14:textId="77777777" w:rsidR="005029E8" w:rsidRDefault="005029E8" w:rsidP="005029E8">
      <w:r>
        <w:rPr>
          <w:rFonts w:hint="eastAsia"/>
        </w:rPr>
        <w:t>效率的测量应该与</w:t>
      </w:r>
    </w:p>
    <w:p w14:paraId="067A7AA4" w14:textId="77777777" w:rsidR="005029E8" w:rsidRDefault="005029E8" w:rsidP="005029E8">
      <w:r>
        <w:rPr>
          <w:rFonts w:hint="eastAsia"/>
        </w:rPr>
        <w:t>所用的软件（编译器，语言等等）无关</w:t>
      </w:r>
    </w:p>
    <w:p w14:paraId="23BF929D" w14:textId="77777777" w:rsidR="005029E8" w:rsidRDefault="005029E8" w:rsidP="005029E8">
      <w:r>
        <w:rPr>
          <w:rFonts w:hint="eastAsia"/>
        </w:rPr>
        <w:t>和硬件无关（CPU等等）</w:t>
      </w:r>
    </w:p>
    <w:p w14:paraId="07684AE2" w14:textId="77777777" w:rsidR="005029E8" w:rsidRDefault="005029E8" w:rsidP="005029E8"/>
    <w:p w14:paraId="470D7C45" w14:textId="77777777" w:rsidR="005029E8" w:rsidRDefault="005029E8" w:rsidP="005029E8"/>
    <w:p w14:paraId="6B65376F" w14:textId="77777777" w:rsidR="005029E8" w:rsidRDefault="005029E8" w:rsidP="005029E8"/>
    <w:p w14:paraId="250C8B65" w14:textId="77777777" w:rsidR="005029E8" w:rsidRDefault="005029E8" w:rsidP="005029E8">
      <w:r>
        <w:rPr>
          <w:rFonts w:hint="eastAsia"/>
        </w:rPr>
        <w:t>利用程序实验来评价算法效率：</w:t>
      </w:r>
    </w:p>
    <w:p w14:paraId="6D4C7516" w14:textId="77777777" w:rsidR="005029E8" w:rsidRDefault="005029E8" w:rsidP="005029E8">
      <w:r>
        <w:t>1</w:t>
      </w:r>
      <w:r>
        <w:rPr>
          <w:rFonts w:hint="eastAsia"/>
        </w:rPr>
        <w:t>.</w:t>
      </w:r>
      <w:r w:rsidRPr="00914B10">
        <w:t>Write a program implementing the algorithm</w:t>
      </w:r>
      <w:r>
        <w:t xml:space="preserve">  </w:t>
      </w:r>
      <w:r>
        <w:rPr>
          <w:rFonts w:hint="eastAsia"/>
        </w:rPr>
        <w:t>写一个体现算法的程序</w:t>
      </w:r>
    </w:p>
    <w:p w14:paraId="2934AD34" w14:textId="77777777" w:rsidR="005029E8" w:rsidRDefault="005029E8" w:rsidP="005029E8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hint="eastAsia"/>
        </w:rPr>
        <w:t>2.</w:t>
      </w:r>
      <w:r w:rsidRPr="00914B10">
        <w:rPr>
          <w:rFonts w:ascii="Arial" w:hAnsi="Arial" w:cs="Arial"/>
          <w:color w:val="333333"/>
          <w:szCs w:val="21"/>
          <w:shd w:val="clear" w:color="auto" w:fill="F7F8FA"/>
        </w:rPr>
        <w:t xml:space="preserve"> Run the program with inputs of varying size and composition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7F8FA"/>
        </w:rPr>
        <w:t>使用不同大小和组合的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input</w:t>
      </w:r>
      <w:r>
        <w:rPr>
          <w:rFonts w:ascii="Arial" w:hAnsi="Arial" w:cs="Arial"/>
          <w:color w:val="333333"/>
          <w:szCs w:val="21"/>
          <w:shd w:val="clear" w:color="auto" w:fill="F7F8FA"/>
        </w:rPr>
        <w:t>运行程序</w:t>
      </w:r>
    </w:p>
    <w:p w14:paraId="64E5600E" w14:textId="77777777" w:rsidR="005029E8" w:rsidRDefault="005029E8" w:rsidP="005029E8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利用</w:t>
      </w:r>
      <w:r w:rsidRPr="00914B10">
        <w:rPr>
          <w:rFonts w:ascii="Arial" w:hAnsi="Arial" w:cs="Arial"/>
          <w:color w:val="333333"/>
          <w:szCs w:val="21"/>
          <w:shd w:val="clear" w:color="auto" w:fill="F7F8FA"/>
        </w:rPr>
        <w:t>System.currentTimeMillis()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来确认实际运行时间</w:t>
      </w:r>
    </w:p>
    <w:p w14:paraId="4EA2F3D1" w14:textId="77777777" w:rsidR="005029E8" w:rsidRDefault="005029E8" w:rsidP="005029E8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4.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把每次不同的结果</w:t>
      </w:r>
      <w:r>
        <w:rPr>
          <w:rFonts w:ascii="Arial" w:hAnsi="Arial" w:cs="Arial"/>
          <w:color w:val="333333"/>
          <w:szCs w:val="21"/>
          <w:shd w:val="clear" w:color="auto" w:fill="F7F8FA"/>
        </w:rPr>
        <w:t>plot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出来</w:t>
      </w:r>
    </w:p>
    <w:p w14:paraId="5C7086FE" w14:textId="77777777" w:rsidR="005029E8" w:rsidRDefault="005029E8" w:rsidP="005029E8">
      <w:r>
        <w:rPr>
          <w:noProof/>
        </w:rPr>
        <w:drawing>
          <wp:inline distT="0" distB="0" distL="0" distR="0" wp14:anchorId="40AEBB02" wp14:editId="0A4919C4">
            <wp:extent cx="2247900" cy="2315337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484" cy="23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B7F5" w14:textId="77777777" w:rsidR="005029E8" w:rsidRDefault="005029E8" w:rsidP="005029E8"/>
    <w:p w14:paraId="31590B3F" w14:textId="77777777" w:rsidR="005029E8" w:rsidRDefault="005029E8" w:rsidP="005029E8">
      <w:r>
        <w:rPr>
          <w:rFonts w:hint="eastAsia"/>
        </w:rPr>
        <w:t>程序实验法的缺陷：</w:t>
      </w:r>
    </w:p>
    <w:p w14:paraId="4011302D" w14:textId="77777777" w:rsidR="005029E8" w:rsidRDefault="005029E8" w:rsidP="005029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必须要实际执行这个算法，有可能是困难/高花费的</w:t>
      </w:r>
    </w:p>
    <w:p w14:paraId="6E720257" w14:textId="77777777" w:rsidR="005029E8" w:rsidRDefault="005029E8" w:rsidP="005029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为了比较两个不同算法，必须使用同一个硬件和软件环境</w:t>
      </w:r>
    </w:p>
    <w:p w14:paraId="26D0B533" w14:textId="77777777" w:rsidR="005029E8" w:rsidRDefault="005029E8" w:rsidP="005029E8"/>
    <w:p w14:paraId="2FC42717" w14:textId="77777777" w:rsidR="005029E8" w:rsidRDefault="005029E8" w:rsidP="005029E8"/>
    <w:p w14:paraId="131C74BA" w14:textId="77777777" w:rsidR="005029E8" w:rsidRDefault="005029E8" w:rsidP="005029E8">
      <w:r>
        <w:rPr>
          <w:rFonts w:hint="eastAsia"/>
        </w:rPr>
        <w:t>因此为了测量效率我们更多用抽象法</w:t>
      </w:r>
    </w:p>
    <w:p w14:paraId="45B6AF1B" w14:textId="77777777" w:rsidR="005029E8" w:rsidRDefault="005029E8" w:rsidP="005029E8">
      <w:r>
        <w:rPr>
          <w:rFonts w:hint="eastAsia"/>
        </w:rPr>
        <w:t>效率很大程度上取决于METHOD是怎么写的，所以根据Method我们能算出效率</w:t>
      </w:r>
    </w:p>
    <w:p w14:paraId="0C6866BE" w14:textId="77777777" w:rsidR="005029E8" w:rsidRDefault="005029E8" w:rsidP="005029E8">
      <w:r>
        <w:rPr>
          <w:rFonts w:hint="eastAsia"/>
        </w:rPr>
        <w:t>忽略各种限制，例如CPU速度，存储大小（无限大，比如ARRAY长度可以无限大）</w:t>
      </w:r>
    </w:p>
    <w:p w14:paraId="1C3A48E3" w14:textId="77777777" w:rsidR="005029E8" w:rsidRDefault="005029E8" w:rsidP="005029E8">
      <w:r>
        <w:rPr>
          <w:rFonts w:hint="eastAsia"/>
        </w:rPr>
        <w:t>既然方法与环境无关，我们叫他算法</w:t>
      </w:r>
    </w:p>
    <w:p w14:paraId="030AF958" w14:textId="77777777" w:rsidR="005029E8" w:rsidRDefault="005029E8" w:rsidP="005029E8">
      <w:r>
        <w:rPr>
          <w:rFonts w:hint="eastAsia"/>
        </w:rPr>
        <w:t>算法的运行时间通常随着input数据的增长而增长</w:t>
      </w:r>
    </w:p>
    <w:p w14:paraId="570C6661" w14:textId="77777777" w:rsidR="005029E8" w:rsidRDefault="005029E8" w:rsidP="005029E8"/>
    <w:p w14:paraId="11C08709" w14:textId="77777777" w:rsidR="005029E8" w:rsidRDefault="005029E8" w:rsidP="005029E8">
      <w:pPr>
        <w:rPr>
          <w:b/>
          <w:bCs/>
          <w:i/>
          <w:iCs/>
        </w:rPr>
      </w:pPr>
      <w:r>
        <w:rPr>
          <w:rFonts w:hint="eastAsia"/>
        </w:rPr>
        <w:t>我们通常关注最差情况，对于一个size为n的问题，</w:t>
      </w:r>
      <w:r w:rsidRPr="00CF7A41">
        <w:rPr>
          <w:b/>
          <w:bCs/>
          <w:i/>
          <w:iCs/>
        </w:rPr>
        <w:t>worstTime(n)</w:t>
      </w:r>
      <w:r>
        <w:rPr>
          <w:rFonts w:hint="eastAsia"/>
          <w:b/>
          <w:bCs/>
          <w:i/>
          <w:iCs/>
        </w:rPr>
        <w:t>既最大运行语句</w:t>
      </w:r>
    </w:p>
    <w:p w14:paraId="22092F0D" w14:textId="77777777" w:rsidR="005029E8" w:rsidRDefault="005029E8" w:rsidP="005029E8">
      <w:pPr>
        <w:rPr>
          <w:b/>
          <w:bCs/>
          <w:i/>
          <w:iCs/>
        </w:rPr>
      </w:pPr>
    </w:p>
    <w:p w14:paraId="555EC3D6" w14:textId="77777777" w:rsidR="005029E8" w:rsidRDefault="005029E8" w:rsidP="005029E8">
      <w:r>
        <w:rPr>
          <w:noProof/>
        </w:rPr>
        <w:lastRenderedPageBreak/>
        <w:drawing>
          <wp:inline distT="0" distB="0" distL="0" distR="0" wp14:anchorId="316E261B" wp14:editId="69B8B299">
            <wp:extent cx="3980952" cy="455238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D8D6" w14:textId="77777777" w:rsidR="005029E8" w:rsidRDefault="005029E8" w:rsidP="005029E8"/>
    <w:p w14:paraId="230A5965" w14:textId="77777777" w:rsidR="005029E8" w:rsidRDefault="005029E8" w:rsidP="005029E8"/>
    <w:p w14:paraId="5F142E63" w14:textId="77777777" w:rsidR="005029E8" w:rsidRDefault="005029E8" w:rsidP="005029E8">
      <w:r>
        <w:rPr>
          <w:noProof/>
        </w:rPr>
        <w:drawing>
          <wp:inline distT="0" distB="0" distL="0" distR="0" wp14:anchorId="6DA87AC9" wp14:editId="737B5DBD">
            <wp:extent cx="5274310" cy="1564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7CBC" w14:textId="77777777" w:rsidR="005029E8" w:rsidRDefault="005029E8" w:rsidP="005029E8">
      <w:r>
        <w:rPr>
          <w:rFonts w:hint="eastAsia"/>
        </w:rPr>
        <w:t>求worstTime(</w:t>
      </w:r>
      <w:r>
        <w:t>n</w:t>
      </w:r>
      <w:r>
        <w:rPr>
          <w:rFonts w:hint="eastAsia"/>
        </w:rPr>
        <w:t>)</w:t>
      </w:r>
    </w:p>
    <w:p w14:paraId="7271F9EE" w14:textId="77777777" w:rsidR="005029E8" w:rsidRDefault="005029E8" w:rsidP="005029E8"/>
    <w:p w14:paraId="198E2429" w14:textId="77777777" w:rsidR="005029E8" w:rsidRDefault="005029E8" w:rsidP="005029E8">
      <w:r>
        <w:rPr>
          <w:noProof/>
        </w:rPr>
        <w:lastRenderedPageBreak/>
        <w:drawing>
          <wp:inline distT="0" distB="0" distL="0" distR="0" wp14:anchorId="5EC80B14" wp14:editId="3B5DDC00">
            <wp:extent cx="5274310" cy="29692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6BE" w14:textId="77777777" w:rsidR="005029E8" w:rsidRDefault="005029E8" w:rsidP="005029E8">
      <w:r>
        <w:rPr>
          <w:rFonts w:hint="eastAsia"/>
        </w:rPr>
        <w:t>小于的有N-1次，等于的有一次</w:t>
      </w:r>
    </w:p>
    <w:p w14:paraId="1E259CAA" w14:textId="77777777" w:rsidR="005029E8" w:rsidRDefault="005029E8" w:rsidP="005029E8">
      <w:r>
        <w:rPr>
          <w:rFonts w:hint="eastAsia"/>
        </w:rPr>
        <w:t>自增只有在小于的时候进行，其他的同理</w:t>
      </w:r>
    </w:p>
    <w:p w14:paraId="23F7E021" w14:textId="77777777" w:rsidR="005029E8" w:rsidRDefault="005029E8" w:rsidP="005029E8"/>
    <w:p w14:paraId="775E1891" w14:textId="77777777" w:rsidR="005029E8" w:rsidRPr="00CF7A41" w:rsidRDefault="005029E8" w:rsidP="005029E8"/>
    <w:p w14:paraId="6FE176EC" w14:textId="77777777" w:rsidR="005029E8" w:rsidRDefault="005029E8" w:rsidP="005029E8">
      <w:r>
        <w:rPr>
          <w:noProof/>
        </w:rPr>
        <w:drawing>
          <wp:inline distT="0" distB="0" distL="0" distR="0" wp14:anchorId="1ACDCEC2" wp14:editId="6481AB63">
            <wp:extent cx="4029075" cy="152800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250" cy="15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2C81" w14:textId="77777777" w:rsidR="005029E8" w:rsidRDefault="005029E8" w:rsidP="005029E8">
      <w:r>
        <w:rPr>
          <w:noProof/>
        </w:rPr>
        <w:drawing>
          <wp:inline distT="0" distB="0" distL="0" distR="0" wp14:anchorId="5D98D6AB" wp14:editId="4B7058EE">
            <wp:extent cx="4128714" cy="2409825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800" cy="24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1292" w14:textId="77777777" w:rsidR="005029E8" w:rsidRDefault="005029E8" w:rsidP="005029E8">
      <w:r>
        <w:rPr>
          <w:rFonts w:hint="eastAsia"/>
        </w:rPr>
        <w:t>读入几个，进行几次，int算一次，int</w:t>
      </w:r>
      <w:r>
        <w:t xml:space="preserve"> </w:t>
      </w:r>
      <w:r>
        <w:rPr>
          <w:rFonts w:hint="eastAsia"/>
        </w:rPr>
        <w:t>return各算一次，  其实就是进行几次算几次</w:t>
      </w:r>
    </w:p>
    <w:p w14:paraId="032976B6" w14:textId="77777777" w:rsidR="005029E8" w:rsidRDefault="005029E8" w:rsidP="005029E8">
      <w:r>
        <w:rPr>
          <w:rFonts w:hint="eastAsia"/>
        </w:rPr>
        <w:t>为啥count是n-1，最多有N-1大于mean(平均)</w:t>
      </w:r>
    </w:p>
    <w:p w14:paraId="68BBC768" w14:textId="77777777" w:rsidR="005029E8" w:rsidRDefault="005029E8" w:rsidP="005029E8"/>
    <w:p w14:paraId="1DB1A610" w14:textId="77777777" w:rsidR="005029E8" w:rsidRDefault="005029E8" w:rsidP="005029E8">
      <w:bookmarkStart w:id="0" w:name="_GoBack"/>
      <w:bookmarkEnd w:id="0"/>
    </w:p>
    <w:p w14:paraId="433C68B6" w14:textId="77777777" w:rsidR="005029E8" w:rsidRDefault="005029E8" w:rsidP="005029E8">
      <w:r>
        <w:rPr>
          <w:rFonts w:hint="eastAsia"/>
        </w:rPr>
        <w:t>Pse</w:t>
      </w:r>
      <w:r>
        <w:t>udocode</w:t>
      </w:r>
      <w:r>
        <w:rPr>
          <w:rFonts w:hint="eastAsia"/>
        </w:rPr>
        <w:t>伪代码</w:t>
      </w:r>
    </w:p>
    <w:p w14:paraId="7F89F118" w14:textId="77777777" w:rsidR="005029E8" w:rsidRDefault="005029E8" w:rsidP="005029E8">
      <w:r>
        <w:rPr>
          <w:rFonts w:hint="eastAsia"/>
        </w:rPr>
        <w:t>高度概括algorithm算法，比英文描述更有结构性</w:t>
      </w:r>
    </w:p>
    <w:p w14:paraId="69F323E5" w14:textId="77777777" w:rsidR="005029E8" w:rsidRDefault="005029E8" w:rsidP="005029E8">
      <w:r>
        <w:rPr>
          <w:rFonts w:hint="eastAsia"/>
        </w:rPr>
        <w:t>比具体程序信息更少。</w:t>
      </w:r>
    </w:p>
    <w:p w14:paraId="2FB503E6" w14:textId="77777777" w:rsidR="005029E8" w:rsidRDefault="005029E8" w:rsidP="005029E8">
      <w:r>
        <w:rPr>
          <w:noProof/>
        </w:rPr>
        <w:drawing>
          <wp:inline distT="0" distB="0" distL="0" distR="0" wp14:anchorId="00F4AD7F" wp14:editId="45B0A22D">
            <wp:extent cx="3723809" cy="2609524"/>
            <wp:effectExtent l="0" t="0" r="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41F" w14:textId="77777777" w:rsidR="005029E8" w:rsidRPr="00CF7A41" w:rsidRDefault="005029E8" w:rsidP="005029E8">
      <w:r>
        <w:rPr>
          <w:noProof/>
        </w:rPr>
        <w:drawing>
          <wp:inline distT="0" distB="0" distL="0" distR="0" wp14:anchorId="244A654D" wp14:editId="551D0ED1">
            <wp:extent cx="5274310" cy="308610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AE6A" w14:textId="77777777" w:rsidR="005029E8" w:rsidRDefault="005029E8"/>
    <w:p w14:paraId="70DB2C79" w14:textId="70020E4E" w:rsidR="00F01DBA" w:rsidRDefault="00DA1937">
      <w:r>
        <w:t>R</w:t>
      </w:r>
      <w:r>
        <w:rPr>
          <w:rFonts w:hint="eastAsia"/>
        </w:rPr>
        <w:t>am模型</w:t>
      </w:r>
    </w:p>
    <w:p w14:paraId="6A6A7CB9" w14:textId="123FC50A" w:rsidR="00DA1937" w:rsidRDefault="00DA1937"/>
    <w:p w14:paraId="3376BF77" w14:textId="74D65579" w:rsidR="00DA1937" w:rsidRDefault="00DA1937">
      <w:r>
        <w:rPr>
          <w:rFonts w:hint="eastAsia"/>
        </w:rPr>
        <w:t>一个：C</w:t>
      </w:r>
      <w:r>
        <w:t>PI</w:t>
      </w:r>
    </w:p>
    <w:p w14:paraId="5D99F106" w14:textId="74F58ADC" w:rsidR="00DA1937" w:rsidRDefault="00DA1937">
      <w:r>
        <w:rPr>
          <w:rFonts w:hint="eastAsia"/>
        </w:rPr>
        <w:t>一个潜在的没有边界的存储单元，每一个都能存储任意数量的c</w:t>
      </w:r>
      <w:r>
        <w:t>haracter</w:t>
      </w:r>
    </w:p>
    <w:p w14:paraId="0ADCFD5B" w14:textId="0CB48FB8" w:rsidR="00DA1937" w:rsidRDefault="00DA1937">
      <w:r>
        <w:rPr>
          <w:rFonts w:hint="eastAsia"/>
        </w:rPr>
        <w:t>存储单元是排好序的并且进入任何单元需要一个单位的时间</w:t>
      </w:r>
    </w:p>
    <w:p w14:paraId="05FA2D1C" w14:textId="69A1458A" w:rsidR="00DA1937" w:rsidRDefault="00DA1937"/>
    <w:p w14:paraId="6AF5AC14" w14:textId="563E41F9" w:rsidR="00DA1937" w:rsidRDefault="00DA1937">
      <w:r>
        <w:rPr>
          <w:noProof/>
        </w:rPr>
        <w:drawing>
          <wp:inline distT="0" distB="0" distL="0" distR="0" wp14:anchorId="384C4D8F" wp14:editId="62484582">
            <wp:extent cx="2949196" cy="3505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T（n）是具体运算时间，</w:t>
      </w:r>
    </w:p>
    <w:p w14:paraId="2D75DA1B" w14:textId="0C1D8126" w:rsidR="00DA1937" w:rsidRDefault="00DA1937">
      <w:r>
        <w:lastRenderedPageBreak/>
        <w:t>A</w:t>
      </w:r>
      <w:r>
        <w:rPr>
          <w:rFonts w:hint="eastAsia"/>
        </w:rPr>
        <w:t>是最快基本操作时间，b是最慢基本操作时间，a</w:t>
      </w:r>
      <w:r>
        <w:t>b</w:t>
      </w:r>
      <w:r>
        <w:rPr>
          <w:rFonts w:hint="eastAsia"/>
        </w:rPr>
        <w:t>取决于电脑运行环境</w:t>
      </w:r>
    </w:p>
    <w:p w14:paraId="62F03CBC" w14:textId="7D0514B6" w:rsidR="00DA1937" w:rsidRDefault="00DA1937">
      <w:r>
        <w:rPr>
          <w:rFonts w:hint="eastAsia"/>
        </w:rPr>
        <w:t>改变硬件软件会改变a</w:t>
      </w:r>
      <w:r>
        <w:t>b,</w:t>
      </w:r>
      <w:r>
        <w:rPr>
          <w:rFonts w:hint="eastAsia"/>
        </w:rPr>
        <w:t>但不会改变T</w:t>
      </w:r>
      <w:r>
        <w:t>(n)</w:t>
      </w:r>
      <w:r>
        <w:rPr>
          <w:rFonts w:hint="eastAsia"/>
        </w:rPr>
        <w:t>增长速率</w:t>
      </w:r>
    </w:p>
    <w:p w14:paraId="46F89209" w14:textId="4907504A" w:rsidR="00DA1937" w:rsidRDefault="00DA1937"/>
    <w:p w14:paraId="38A00BBD" w14:textId="2F828E30" w:rsidR="00DA1937" w:rsidRDefault="00DA1937">
      <w:r>
        <w:rPr>
          <w:rFonts w:hint="eastAsia"/>
        </w:rPr>
        <w:t>注意gro</w:t>
      </w:r>
      <w:r>
        <w:t>wth rate</w:t>
      </w:r>
      <w:r>
        <w:rPr>
          <w:rFonts w:hint="eastAsia"/>
        </w:rPr>
        <w:t>不会被c</w:t>
      </w:r>
      <w:r>
        <w:t>onstant factor</w:t>
      </w:r>
      <w:r>
        <w:rPr>
          <w:rFonts w:hint="eastAsia"/>
        </w:rPr>
        <w:t>所影响，或低级的t</w:t>
      </w:r>
      <w:r>
        <w:t>erm</w:t>
      </w:r>
      <w:r>
        <w:rPr>
          <w:rFonts w:hint="eastAsia"/>
        </w:rPr>
        <w:t>影响</w:t>
      </w:r>
    </w:p>
    <w:p w14:paraId="3E95A134" w14:textId="5C529321" w:rsidR="00DA1937" w:rsidRDefault="00DA1937">
      <w:r>
        <w:rPr>
          <w:rFonts w:hint="eastAsia"/>
        </w:rPr>
        <w:t>比如说r</w:t>
      </w:r>
      <w:r>
        <w:t>^3+r^2,</w:t>
      </w:r>
      <w:r>
        <w:rPr>
          <w:rFonts w:hint="eastAsia"/>
        </w:rPr>
        <w:t>不会被r</w:t>
      </w:r>
      <w:r>
        <w:t>^2</w:t>
      </w:r>
      <w:r>
        <w:rPr>
          <w:rFonts w:hint="eastAsia"/>
        </w:rPr>
        <w:t>影响</w:t>
      </w:r>
    </w:p>
    <w:p w14:paraId="66E34243" w14:textId="3771E60C" w:rsidR="00DA1937" w:rsidRDefault="00DA1937"/>
    <w:p w14:paraId="27932ECE" w14:textId="1B8E5649" w:rsidR="00DA1937" w:rsidRDefault="00DA1937">
      <w:r>
        <w:rPr>
          <w:rFonts w:hint="eastAsia"/>
        </w:rPr>
        <w:t>Bi</w:t>
      </w:r>
      <w:r>
        <w:t>g-O,</w:t>
      </w:r>
      <w:r>
        <w:rPr>
          <w:rFonts w:hint="eastAsia"/>
        </w:rPr>
        <w:t>我们不用算具体的最坏情况，只用算近似值b</w:t>
      </w:r>
      <w:r>
        <w:t>ig-o</w:t>
      </w:r>
    </w:p>
    <w:p w14:paraId="3E90F567" w14:textId="0885F583" w:rsidR="00DA1937" w:rsidRDefault="00DA1937">
      <w:r>
        <w:t>Big-O</w:t>
      </w:r>
      <w:r>
        <w:rPr>
          <w:rFonts w:hint="eastAsia"/>
        </w:rPr>
        <w:t>会给算法/</w:t>
      </w:r>
      <w:r>
        <w:t>function</w:t>
      </w:r>
      <w:r>
        <w:rPr>
          <w:rFonts w:hint="eastAsia"/>
        </w:rPr>
        <w:t>决定一个u</w:t>
      </w:r>
      <w:r>
        <w:t>pper bound</w:t>
      </w:r>
      <w:r>
        <w:rPr>
          <w:rFonts w:hint="eastAsia"/>
        </w:rPr>
        <w:t>上限，换句话说，他决定了这个算法可以得到的最坏情况</w:t>
      </w:r>
    </w:p>
    <w:p w14:paraId="162859F7" w14:textId="57FE10B7" w:rsidR="00DA1937" w:rsidRDefault="00652724">
      <w:r>
        <w:rPr>
          <w:noProof/>
        </w:rPr>
        <w:drawing>
          <wp:inline distT="0" distB="0" distL="0" distR="0" wp14:anchorId="6741B477" wp14:editId="5EB51C36">
            <wp:extent cx="1516511" cy="40389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我们可以把它写成f</w:t>
      </w:r>
      <w:r>
        <w:t>(n)is O</w:t>
      </w:r>
      <w:r>
        <w:rPr>
          <w:rFonts w:hint="eastAsia"/>
        </w:rPr>
        <w:t>（g（n））因为我们不在乎系数</w:t>
      </w:r>
    </w:p>
    <w:p w14:paraId="48D42887" w14:textId="0E239A0A" w:rsidR="00652724" w:rsidRDefault="00652724"/>
    <w:p w14:paraId="5861F44F" w14:textId="4426DA3D" w:rsidR="00652724" w:rsidRDefault="00652724">
      <w:r>
        <w:rPr>
          <w:noProof/>
        </w:rPr>
        <w:drawing>
          <wp:inline distT="0" distB="0" distL="0" distR="0" wp14:anchorId="2F0512D9" wp14:editId="70B0DE1B">
            <wp:extent cx="723963" cy="3124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6485F" wp14:editId="240DE56A">
            <wp:extent cx="1265030" cy="35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41FC" w14:textId="7F980CDE" w:rsidR="00652724" w:rsidRDefault="00652724">
      <w:r>
        <w:rPr>
          <w:noProof/>
        </w:rPr>
        <w:drawing>
          <wp:inline distT="0" distB="0" distL="0" distR="0" wp14:anchorId="49173BC6" wp14:editId="1B5CEA82">
            <wp:extent cx="1341236" cy="3276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CF203" wp14:editId="006D63BD">
            <wp:extent cx="495343" cy="403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9E3C" w14:textId="24DCE943" w:rsidR="00652724" w:rsidRDefault="00652724">
      <w:r>
        <w:rPr>
          <w:noProof/>
        </w:rPr>
        <w:drawing>
          <wp:inline distT="0" distB="0" distL="0" distR="0" wp14:anchorId="5954E880" wp14:editId="29684ED8">
            <wp:extent cx="3490262" cy="3657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C923DA7" wp14:editId="3153DF66">
            <wp:extent cx="624894" cy="35055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5FEC" w14:textId="18C908AC" w:rsidR="00652724" w:rsidRDefault="00652724">
      <w:r>
        <w:rPr>
          <w:rFonts w:hint="eastAsia"/>
        </w:rPr>
        <w:t>对于对数l</w:t>
      </w:r>
      <w:r>
        <w:t>og</w:t>
      </w:r>
      <w:r>
        <w:rPr>
          <w:rFonts w:hint="eastAsia"/>
        </w:rPr>
        <w:t>，我们可以忽略他的基（最下面那个小的数）</w:t>
      </w:r>
    </w:p>
    <w:p w14:paraId="735E79A2" w14:textId="6857E4E7" w:rsidR="00652724" w:rsidRDefault="00652724">
      <w:r>
        <w:rPr>
          <w:noProof/>
        </w:rPr>
        <w:drawing>
          <wp:inline distT="0" distB="0" distL="0" distR="0" wp14:anchorId="492663C2" wp14:editId="60CDF479">
            <wp:extent cx="2011854" cy="38865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，然后l</w:t>
      </w:r>
      <w:r>
        <w:t>ogab</w:t>
      </w:r>
      <w:r>
        <w:rPr>
          <w:rFonts w:hint="eastAsia"/>
        </w:rPr>
        <w:t>又是C，C是被忽略的</w:t>
      </w:r>
    </w:p>
    <w:p w14:paraId="0EF55547" w14:textId="6C0F5A88" w:rsidR="00652724" w:rsidRDefault="00652724">
      <w:r>
        <w:t xml:space="preserve">Nested </w:t>
      </w:r>
    </w:p>
    <w:p w14:paraId="2410F424" w14:textId="51AF96F2" w:rsidR="00652724" w:rsidRDefault="00652724">
      <w:r>
        <w:rPr>
          <w:noProof/>
        </w:rPr>
        <w:drawing>
          <wp:inline distT="0" distB="0" distL="0" distR="0" wp14:anchorId="6C248FEF" wp14:editId="51B2C154">
            <wp:extent cx="2804403" cy="52582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9D2D" w14:textId="4579BA08" w:rsidR="00652724" w:rsidRDefault="00652724">
      <w:r>
        <w:rPr>
          <w:noProof/>
        </w:rPr>
        <w:drawing>
          <wp:inline distT="0" distB="0" distL="0" distR="0" wp14:anchorId="0422BB71" wp14:editId="437D7FC5">
            <wp:extent cx="4976291" cy="11659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A2AD" w14:textId="646E190C" w:rsidR="00652724" w:rsidRDefault="00652724">
      <w:r>
        <w:rPr>
          <w:noProof/>
        </w:rPr>
        <w:lastRenderedPageBreak/>
        <w:drawing>
          <wp:inline distT="0" distB="0" distL="0" distR="0" wp14:anchorId="50DE644E" wp14:editId="7EBAEEF5">
            <wp:extent cx="5296359" cy="277392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DEDD" w14:textId="52467929" w:rsidR="00652724" w:rsidRDefault="00652724">
      <w:r>
        <w:rPr>
          <w:rFonts w:hint="eastAsia"/>
        </w:rPr>
        <w:t>注意在这个例子中,n</w:t>
      </w:r>
      <w:r>
        <w:t>+n-1+n-2</w:t>
      </w:r>
      <w:r>
        <w:rPr>
          <w:rFonts w:hint="eastAsia"/>
        </w:rPr>
        <w:t>中已经蕴含了对上面的一个循环</w:t>
      </w:r>
    </w:p>
    <w:p w14:paraId="3207CA4F" w14:textId="409B785E" w:rsidR="00652724" w:rsidRDefault="00652724"/>
    <w:p w14:paraId="276572C9" w14:textId="473124AE" w:rsidR="00652724" w:rsidRDefault="00652724">
      <w:r>
        <w:rPr>
          <w:noProof/>
        </w:rPr>
        <w:drawing>
          <wp:inline distT="0" distB="0" distL="0" distR="0" wp14:anchorId="303D68FB" wp14:editId="3EF13954">
            <wp:extent cx="4709568" cy="62489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6E5" w14:textId="74A2EC17" w:rsidR="00652724" w:rsidRDefault="00652724">
      <w:r>
        <w:rPr>
          <w:noProof/>
        </w:rPr>
        <w:drawing>
          <wp:inline distT="0" distB="0" distL="0" distR="0" wp14:anchorId="27CE69F3" wp14:editId="34C35AA8">
            <wp:extent cx="5227773" cy="292633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229" w14:textId="103F0199" w:rsidR="00652724" w:rsidRDefault="00652724"/>
    <w:p w14:paraId="5C2D05D9" w14:textId="4CACCDB8" w:rsidR="00652724" w:rsidRDefault="00E75DFE">
      <w:r>
        <w:rPr>
          <w:rFonts w:hint="eastAsia"/>
        </w:rPr>
        <w:t>Big</w:t>
      </w:r>
      <w:r>
        <w:t>-O</w:t>
      </w:r>
      <w:r>
        <w:rPr>
          <w:rFonts w:hint="eastAsia"/>
        </w:rPr>
        <w:t>代表着最坏情况，Bi</w:t>
      </w:r>
      <w:r>
        <w:t>g Omega</w:t>
      </w:r>
      <w:r>
        <w:rPr>
          <w:rFonts w:hint="eastAsia"/>
        </w:rPr>
        <w:t>代表着最好情况</w:t>
      </w:r>
    </w:p>
    <w:p w14:paraId="1C5CE396" w14:textId="4B9F78D5" w:rsidR="00E75DFE" w:rsidRDefault="00E75DFE">
      <w:r>
        <w:rPr>
          <w:noProof/>
        </w:rPr>
        <w:drawing>
          <wp:inline distT="0" distB="0" distL="0" distR="0" wp14:anchorId="06F39D05" wp14:editId="4ADB6FB4">
            <wp:extent cx="2537680" cy="4038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C343F" wp14:editId="53ED2489">
            <wp:extent cx="1325995" cy="25148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4DC8" w14:textId="2F8FA368" w:rsidR="00E75DFE" w:rsidRDefault="00E75DFE"/>
    <w:p w14:paraId="347C8B1F" w14:textId="28F202E6" w:rsidR="00E75DFE" w:rsidRDefault="00E75DFE"/>
    <w:p w14:paraId="6765F4D7" w14:textId="4D6EBA4A" w:rsidR="00E75DFE" w:rsidRDefault="00E75DFE"/>
    <w:p w14:paraId="2BED8F16" w14:textId="24095242" w:rsidR="00E75DFE" w:rsidRDefault="00E75DFE">
      <w:r>
        <w:rPr>
          <w:noProof/>
        </w:rPr>
        <w:lastRenderedPageBreak/>
        <w:drawing>
          <wp:inline distT="0" distB="0" distL="0" distR="0" wp14:anchorId="799F9F3B" wp14:editId="7BAC8222">
            <wp:extent cx="3939881" cy="1211685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63DA" w14:textId="49F2333B" w:rsidR="00E75DFE" w:rsidRDefault="00E75DFE">
      <w:r>
        <w:rPr>
          <w:noProof/>
        </w:rPr>
        <w:drawing>
          <wp:inline distT="0" distB="0" distL="0" distR="0" wp14:anchorId="7CE415C0" wp14:editId="5523654E">
            <wp:extent cx="3132091" cy="113547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CBA" w14:textId="6FF2ECE4" w:rsidR="00E75DFE" w:rsidRDefault="00E75DFE">
      <w:r>
        <w:rPr>
          <w:rFonts w:hint="eastAsia"/>
        </w:rPr>
        <w:t>注意O可以无穷大，f</w:t>
      </w:r>
      <w:r>
        <w:t>N</w:t>
      </w:r>
      <w:r>
        <w:rPr>
          <w:rFonts w:hint="eastAsia"/>
        </w:rPr>
        <w:t>如果小于N，必然就小于N</w:t>
      </w:r>
      <w:r>
        <w:t>LOGN</w:t>
      </w:r>
      <w:r>
        <w:rPr>
          <w:rFonts w:hint="eastAsia"/>
        </w:rPr>
        <w:t>。。。</w:t>
      </w:r>
    </w:p>
    <w:p w14:paraId="637BF381" w14:textId="339DAA35" w:rsidR="00E75DFE" w:rsidRDefault="00E75DFE">
      <w:r>
        <w:t>OMEGA</w:t>
      </w:r>
      <w:r>
        <w:rPr>
          <w:rFonts w:hint="eastAsia"/>
        </w:rPr>
        <w:t>可以无穷小，他如果大于N，必然就大于L</w:t>
      </w:r>
      <w:r>
        <w:t>OOGN</w:t>
      </w:r>
      <w:r>
        <w:rPr>
          <w:rFonts w:hint="eastAsia"/>
        </w:rPr>
        <w:t>。</w:t>
      </w:r>
    </w:p>
    <w:p w14:paraId="42978E71" w14:textId="36062B46" w:rsidR="00E75DFE" w:rsidRDefault="00E75DFE">
      <w:r>
        <w:rPr>
          <w:rFonts w:hint="eastAsia"/>
        </w:rPr>
        <w:t>都是T</w:t>
      </w:r>
      <w:r>
        <w:t>RUE</w:t>
      </w:r>
      <w:r>
        <w:rPr>
          <w:rFonts w:hint="eastAsia"/>
        </w:rPr>
        <w:t>，但是不一定是</w:t>
      </w:r>
      <w:r w:rsidR="00C170C6">
        <w:rPr>
          <w:rFonts w:hint="eastAsia"/>
        </w:rPr>
        <w:t>good好</w:t>
      </w:r>
      <w:r>
        <w:rPr>
          <w:rFonts w:hint="eastAsia"/>
        </w:rPr>
        <w:t>的。不是最优解</w:t>
      </w:r>
    </w:p>
    <w:p w14:paraId="43D0BEC0" w14:textId="2DAF2D34" w:rsidR="00E75DFE" w:rsidRDefault="00E75DFE">
      <w:r>
        <w:rPr>
          <w:rFonts w:hint="eastAsia"/>
        </w:rPr>
        <w:t>只有O和O</w:t>
      </w:r>
      <w:r>
        <w:t>MEGA</w:t>
      </w:r>
      <w:r>
        <w:rPr>
          <w:rFonts w:hint="eastAsia"/>
        </w:rPr>
        <w:t>交界，得到的big-</w:t>
      </w:r>
      <w:r>
        <w:t>theta</w:t>
      </w:r>
      <w:r>
        <w:rPr>
          <w:rFonts w:hint="eastAsia"/>
        </w:rPr>
        <w:t>才是最优解</w:t>
      </w:r>
    </w:p>
    <w:p w14:paraId="3465F4E4" w14:textId="4F98DA1C" w:rsidR="00E75DFE" w:rsidRDefault="00E75DFE">
      <w:r>
        <w:rPr>
          <w:noProof/>
        </w:rPr>
        <w:drawing>
          <wp:inline distT="0" distB="0" distL="0" distR="0" wp14:anchorId="35F43F6F" wp14:editId="7632684D">
            <wp:extent cx="5090601" cy="41151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0499" w14:textId="06D85028" w:rsidR="00E75DFE" w:rsidRDefault="00E75DFE">
      <w:r>
        <w:rPr>
          <w:rFonts w:hint="eastAsia"/>
        </w:rPr>
        <w:t>但是O</w:t>
      </w:r>
      <w:r>
        <w:t>MEGA</w:t>
      </w:r>
      <w:r>
        <w:rPr>
          <w:rFonts w:hint="eastAsia"/>
        </w:rPr>
        <w:t>本身是和O是d</w:t>
      </w:r>
      <w:r>
        <w:t>istinct</w:t>
      </w:r>
      <w:r>
        <w:rPr>
          <w:rFonts w:hint="eastAsia"/>
        </w:rPr>
        <w:t>有区别的</w:t>
      </w:r>
    </w:p>
    <w:p w14:paraId="3387BD83" w14:textId="797E2028" w:rsidR="00E75DFE" w:rsidRDefault="00E75DFE"/>
    <w:p w14:paraId="76A48900" w14:textId="6376233F" w:rsidR="00E75DFE" w:rsidRDefault="00E75DFE">
      <w:r>
        <w:rPr>
          <w:noProof/>
        </w:rPr>
        <w:drawing>
          <wp:inline distT="0" distB="0" distL="0" distR="0" wp14:anchorId="4DC4672D" wp14:editId="323CD9A3">
            <wp:extent cx="5731510" cy="31616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A58" w14:textId="25B6F8F8" w:rsidR="00E75DFE" w:rsidRDefault="00E75DFE">
      <w:r>
        <w:rPr>
          <w:noProof/>
        </w:rPr>
        <w:lastRenderedPageBreak/>
        <w:drawing>
          <wp:inline distT="0" distB="0" distL="0" distR="0" wp14:anchorId="648D9AC1" wp14:editId="2776D1F4">
            <wp:extent cx="5235394" cy="3200677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0214" w14:textId="1EAEBE1E" w:rsidR="00C170C6" w:rsidRDefault="00C170C6"/>
    <w:p w14:paraId="30C03A53" w14:textId="598A492F" w:rsidR="00C170C6" w:rsidRDefault="00C170C6"/>
    <w:p w14:paraId="29267168" w14:textId="326DCB52" w:rsidR="00C170C6" w:rsidRDefault="00C170C6">
      <w:r>
        <w:rPr>
          <w:rFonts w:hint="eastAsia"/>
        </w:rPr>
        <w:t>3n</w:t>
      </w:r>
      <w:r>
        <w:t>^6-15n^8</w:t>
      </w:r>
      <w:r>
        <w:rPr>
          <w:rFonts w:hint="eastAsia"/>
        </w:rPr>
        <w:t>是不存在的，数字越大，时间越小，成了负数，创造了时间机器</w:t>
      </w:r>
    </w:p>
    <w:p w14:paraId="391DCE66" w14:textId="2D9D4C1B" w:rsidR="00C170C6" w:rsidRDefault="00C170C6">
      <w:r>
        <w:rPr>
          <w:rFonts w:hint="eastAsia"/>
        </w:rPr>
        <w:t>答案可以写O（</w:t>
      </w:r>
      <w:r>
        <w:t>1）</w:t>
      </w:r>
      <w:r>
        <w:rPr>
          <w:rFonts w:hint="eastAsia"/>
        </w:rPr>
        <w:t>或Big（O）is</w:t>
      </w:r>
      <w:r>
        <w:t xml:space="preserve"> not for tgus akgitgun或doesn’t exist</w:t>
      </w:r>
    </w:p>
    <w:p w14:paraId="0C8DA405" w14:textId="30DA0F3C" w:rsidR="00C170C6" w:rsidRDefault="00C170C6"/>
    <w:p w14:paraId="38874C36" w14:textId="39837E2C" w:rsidR="00C170C6" w:rsidRDefault="00C170C6"/>
    <w:p w14:paraId="048C2D90" w14:textId="067D7C8E" w:rsidR="00C170C6" w:rsidRDefault="00C170C6">
      <w:r>
        <w:t>F(n)=1/n^4 是可以的，</w:t>
      </w:r>
      <w:r>
        <w:rPr>
          <w:rFonts w:hint="eastAsia"/>
        </w:rPr>
        <w:t>O（1</w:t>
      </w:r>
      <w:r>
        <w:t>）</w:t>
      </w:r>
      <w:r>
        <w:rPr>
          <w:rFonts w:hint="eastAsia"/>
        </w:rPr>
        <w:t>,</w:t>
      </w:r>
      <w:r>
        <w:t>越变越小没关系，关键是不能成为负数</w:t>
      </w:r>
    </w:p>
    <w:p w14:paraId="172017C6" w14:textId="453CC5A5" w:rsidR="00C170C6" w:rsidRDefault="00C170C6"/>
    <w:p w14:paraId="4777260E" w14:textId="3D369FC9" w:rsidR="00C170C6" w:rsidRDefault="00C170C6">
      <w:r>
        <w:rPr>
          <w:rFonts w:hint="eastAsia"/>
        </w:rPr>
        <w:t>最优解例子</w:t>
      </w:r>
    </w:p>
    <w:p w14:paraId="739CB749" w14:textId="2E7D3BC4" w:rsidR="00C170C6" w:rsidRDefault="00C170C6">
      <w:r>
        <w:t>把一个</w:t>
      </w:r>
      <w:r>
        <w:rPr>
          <w:rFonts w:hint="eastAsia"/>
        </w:rPr>
        <w:t>a</w:t>
      </w:r>
      <w:r>
        <w:t>rray从头到尾调换，你可医用</w:t>
      </w:r>
      <w:r>
        <w:rPr>
          <w:rFonts w:hint="eastAsia"/>
        </w:rPr>
        <w:t>t</w:t>
      </w:r>
      <w:r>
        <w:t>emp，但是复杂程度是</w:t>
      </w:r>
      <w:r>
        <w:rPr>
          <w:rFonts w:hint="eastAsia"/>
        </w:rPr>
        <w:t>N</w:t>
      </w:r>
      <w:r>
        <w:t>^2,</w:t>
      </w:r>
      <w:r>
        <w:rPr>
          <w:rFonts w:hint="eastAsia"/>
        </w:rPr>
        <w:t>不如用s</w:t>
      </w:r>
      <w:r>
        <w:t>wap，</w:t>
      </w:r>
      <w:r>
        <w:rPr>
          <w:rFonts w:hint="eastAsia"/>
        </w:rPr>
        <w:t>B</w:t>
      </w:r>
      <w:r>
        <w:t>IgO是</w:t>
      </w:r>
      <w:r>
        <w:rPr>
          <w:rFonts w:hint="eastAsia"/>
        </w:rPr>
        <w:t>N</w:t>
      </w:r>
    </w:p>
    <w:p w14:paraId="156AAD4A" w14:textId="3886B69E" w:rsidR="00C170C6" w:rsidRDefault="00C170C6"/>
    <w:p w14:paraId="231890DC" w14:textId="00040191" w:rsidR="00C170C6" w:rsidRDefault="00C170C6"/>
    <w:p w14:paraId="34BCCA8E" w14:textId="49B369E0" w:rsidR="005029E8" w:rsidRDefault="005029E8"/>
    <w:p w14:paraId="02F19833" w14:textId="1AEB2AC1" w:rsidR="005029E8" w:rsidRPr="005029E8" w:rsidRDefault="005029E8">
      <w:r>
        <w:rPr>
          <w:rFonts w:hint="eastAsia"/>
        </w:rPr>
        <w:t>怎么写简略程序</w:t>
      </w:r>
    </w:p>
    <w:sectPr w:rsidR="005029E8" w:rsidRPr="005029E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B3FD7" w14:textId="77777777" w:rsidR="00C21887" w:rsidRDefault="00C21887" w:rsidP="005029E8">
      <w:r>
        <w:separator/>
      </w:r>
    </w:p>
  </w:endnote>
  <w:endnote w:type="continuationSeparator" w:id="0">
    <w:p w14:paraId="23A8AC23" w14:textId="77777777" w:rsidR="00C21887" w:rsidRDefault="00C21887" w:rsidP="0050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E6990" w14:textId="77777777" w:rsidR="00C21887" w:rsidRDefault="00C21887" w:rsidP="005029E8">
      <w:r>
        <w:separator/>
      </w:r>
    </w:p>
  </w:footnote>
  <w:footnote w:type="continuationSeparator" w:id="0">
    <w:p w14:paraId="5650DBE7" w14:textId="77777777" w:rsidR="00C21887" w:rsidRDefault="00C21887" w:rsidP="00502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0514"/>
    <w:multiLevelType w:val="hybridMultilevel"/>
    <w:tmpl w:val="AFF60BB0"/>
    <w:lvl w:ilvl="0" w:tplc="AD5C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F0"/>
    <w:rsid w:val="00445DA7"/>
    <w:rsid w:val="004554F0"/>
    <w:rsid w:val="004C626A"/>
    <w:rsid w:val="005029E8"/>
    <w:rsid w:val="005B0DD0"/>
    <w:rsid w:val="00652724"/>
    <w:rsid w:val="00910E97"/>
    <w:rsid w:val="00C170C6"/>
    <w:rsid w:val="00C21887"/>
    <w:rsid w:val="00DA1937"/>
    <w:rsid w:val="00E75DFE"/>
    <w:rsid w:val="00F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8685F"/>
  <w15:chartTrackingRefBased/>
  <w15:docId w15:val="{54387A9A-87F1-4186-B718-ABD96978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9E8"/>
    <w:rPr>
      <w:sz w:val="18"/>
      <w:szCs w:val="18"/>
    </w:rPr>
  </w:style>
  <w:style w:type="paragraph" w:styleId="a7">
    <w:name w:val="List Paragraph"/>
    <w:basedOn w:val="a"/>
    <w:uiPriority w:val="34"/>
    <w:qFormat/>
    <w:rsid w:val="00502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yang yifan</cp:lastModifiedBy>
  <cp:revision>5</cp:revision>
  <dcterms:created xsi:type="dcterms:W3CDTF">2018-09-19T14:16:00Z</dcterms:created>
  <dcterms:modified xsi:type="dcterms:W3CDTF">2020-09-10T20:48:00Z</dcterms:modified>
</cp:coreProperties>
</file>