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A8C9C" w14:textId="28D2274C" w:rsidR="00F01DBA" w:rsidRDefault="00226E54">
      <w:r>
        <w:rPr>
          <w:rFonts w:hint="eastAsia"/>
        </w:rPr>
        <w:t>maps</w:t>
      </w:r>
      <w:r>
        <w:t>:</w:t>
      </w:r>
      <w:r>
        <w:br/>
      </w:r>
      <w:r>
        <w:rPr>
          <w:rFonts w:hint="eastAsia"/>
        </w:rPr>
        <w:t>一个m</w:t>
      </w:r>
      <w:r>
        <w:t xml:space="preserve">ap </w:t>
      </w:r>
      <w:r>
        <w:rPr>
          <w:rFonts w:hint="eastAsia"/>
        </w:rPr>
        <w:t>模型是</w:t>
      </w:r>
      <w:r w:rsidR="00794725">
        <w:rPr>
          <w:rFonts w:hint="eastAsia"/>
        </w:rPr>
        <w:t xml:space="preserve"> 一组可以搜索的</w:t>
      </w:r>
      <w:r w:rsidR="00794725">
        <w:t>key-value entry</w:t>
      </w:r>
      <w:r w:rsidR="009B12FA">
        <w:rPr>
          <w:rFonts w:hint="eastAsia"/>
        </w:rPr>
        <w:t>组成的c</w:t>
      </w:r>
      <w:r w:rsidR="009B12FA">
        <w:t>ollection</w:t>
      </w:r>
    </w:p>
    <w:p w14:paraId="614BE360" w14:textId="0AB162C2" w:rsidR="00794725" w:rsidRDefault="00794725">
      <w:r>
        <w:rPr>
          <w:rFonts w:hint="eastAsia"/>
        </w:rPr>
        <w:t>一个m</w:t>
      </w:r>
      <w:r>
        <w:t>ap</w:t>
      </w:r>
      <w:r w:rsidR="00195E69">
        <w:rPr>
          <w:rFonts w:hint="eastAsia"/>
        </w:rPr>
        <w:t>允许我们以利用k</w:t>
      </w:r>
      <w:r w:rsidR="00195E69">
        <w:t>ey</w:t>
      </w:r>
      <w:r w:rsidR="00195E69">
        <w:rPr>
          <w:rFonts w:hint="eastAsia"/>
        </w:rPr>
        <w:t>来加速定位e</w:t>
      </w:r>
      <w:r w:rsidR="00195E69">
        <w:t>lement</w:t>
      </w:r>
      <w:r w:rsidR="00195E69">
        <w:rPr>
          <w:rFonts w:hint="eastAsia"/>
        </w:rPr>
        <w:t>的方式来存储e</w:t>
      </w:r>
      <w:r w:rsidR="00195E69">
        <w:t>lement</w:t>
      </w:r>
    </w:p>
    <w:p w14:paraId="13A5B854" w14:textId="55BAD87F" w:rsidR="00195E69" w:rsidRDefault="00195E69">
      <w:r>
        <w:rPr>
          <w:rFonts w:hint="eastAsia"/>
        </w:rPr>
        <w:t>m</w:t>
      </w:r>
      <w:r>
        <w:t>ap</w:t>
      </w:r>
      <w:r>
        <w:rPr>
          <w:rFonts w:hint="eastAsia"/>
        </w:rPr>
        <w:t>的主要操作是s</w:t>
      </w:r>
      <w:r>
        <w:t>earching,inserting,deleting</w:t>
      </w:r>
    </w:p>
    <w:p w14:paraId="54F53679" w14:textId="14538EB0" w:rsidR="00195E69" w:rsidRDefault="00195E69">
      <w:r>
        <w:rPr>
          <w:rFonts w:hint="eastAsia"/>
        </w:rPr>
        <w:t>不允许多个e</w:t>
      </w:r>
      <w:r>
        <w:t>ntry</w:t>
      </w:r>
      <w:r>
        <w:rPr>
          <w:rFonts w:hint="eastAsia"/>
        </w:rPr>
        <w:t>有同一个k</w:t>
      </w:r>
      <w:r>
        <w:t>ey</w:t>
      </w:r>
      <w:r>
        <w:rPr>
          <w:rFonts w:hint="eastAsia"/>
        </w:rPr>
        <w:t>，换句话来说m</w:t>
      </w:r>
      <w:r>
        <w:t>ap</w:t>
      </w:r>
      <w:r>
        <w:rPr>
          <w:rFonts w:hint="eastAsia"/>
        </w:rPr>
        <w:t>里的k</w:t>
      </w:r>
      <w:r>
        <w:t>ey</w:t>
      </w:r>
      <w:r>
        <w:rPr>
          <w:rFonts w:hint="eastAsia"/>
        </w:rPr>
        <w:t>是独立的</w:t>
      </w:r>
    </w:p>
    <w:p w14:paraId="6495C55C" w14:textId="60C148F0" w:rsidR="00195E69" w:rsidRDefault="00195E69"/>
    <w:p w14:paraId="72181C51" w14:textId="74DDFE80" w:rsidR="00195E69" w:rsidRDefault="00195E69">
      <w:r>
        <w:rPr>
          <w:rFonts w:hint="eastAsia"/>
        </w:rPr>
        <w:t>map支持的操作有</w:t>
      </w:r>
    </w:p>
    <w:p w14:paraId="03797994" w14:textId="37423279" w:rsidR="001E3FBA" w:rsidRDefault="001E3FBA">
      <w:pPr>
        <w:rPr>
          <w:rFonts w:hint="eastAsia"/>
        </w:rPr>
      </w:pPr>
      <w:r>
        <w:rPr>
          <w:noProof/>
        </w:rPr>
        <w:drawing>
          <wp:inline distT="0" distB="0" distL="0" distR="0" wp14:anchorId="0197165D" wp14:editId="1C41AF6D">
            <wp:extent cx="4945809" cy="342167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1719" w14:textId="6D21EA14" w:rsidR="00195E69" w:rsidRDefault="00195E69">
      <w:r>
        <w:rPr>
          <w:noProof/>
        </w:rPr>
        <w:lastRenderedPageBreak/>
        <w:drawing>
          <wp:inline distT="0" distB="0" distL="0" distR="0" wp14:anchorId="3051CF94" wp14:editId="4D95210E">
            <wp:extent cx="5662151" cy="4229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F2DB" w14:textId="2429FA27" w:rsidR="00195E69" w:rsidRDefault="00195E69">
      <w:r>
        <w:rPr>
          <w:noProof/>
        </w:rPr>
        <w:drawing>
          <wp:inline distT="0" distB="0" distL="0" distR="0" wp14:anchorId="29B7A805" wp14:editId="05B5A28F">
            <wp:extent cx="4983912" cy="400084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2C3" w14:textId="051F144E" w:rsidR="00961AC1" w:rsidRDefault="00195E69">
      <w:pPr>
        <w:rPr>
          <w:rFonts w:hint="eastAsia"/>
        </w:rPr>
      </w:pPr>
      <w:r>
        <w:rPr>
          <w:rFonts w:hint="eastAsia"/>
        </w:rPr>
        <w:t>put：把一组e</w:t>
      </w:r>
      <w:r>
        <w:t>ntry</w:t>
      </w:r>
      <w:r>
        <w:rPr>
          <w:rFonts w:hint="eastAsia"/>
        </w:rPr>
        <w:t>输入m</w:t>
      </w:r>
      <w:r>
        <w:t>ap</w:t>
      </w:r>
      <w:r>
        <w:rPr>
          <w:rFonts w:hint="eastAsia"/>
        </w:rPr>
        <w:t>，没有r</w:t>
      </w:r>
      <w:r>
        <w:t>eturn output</w:t>
      </w:r>
    </w:p>
    <w:p w14:paraId="630C6922" w14:textId="7E4249B8" w:rsidR="00195E69" w:rsidRDefault="00195E69">
      <w:r>
        <w:rPr>
          <w:rFonts w:hint="eastAsia"/>
        </w:rPr>
        <w:lastRenderedPageBreak/>
        <w:t>当p</w:t>
      </w:r>
      <w:r>
        <w:t>ut</w:t>
      </w:r>
      <w:r>
        <w:rPr>
          <w:rFonts w:hint="eastAsia"/>
        </w:rPr>
        <w:t>了一个e</w:t>
      </w:r>
      <w:r>
        <w:t xml:space="preserve">ntry A </w:t>
      </w:r>
      <w:r>
        <w:rPr>
          <w:rFonts w:hint="eastAsia"/>
        </w:rPr>
        <w:t>与m</w:t>
      </w:r>
      <w:r>
        <w:t xml:space="preserve">ap </w:t>
      </w:r>
      <w:r>
        <w:rPr>
          <w:rFonts w:hint="eastAsia"/>
        </w:rPr>
        <w:t>中的e</w:t>
      </w:r>
      <w:r>
        <w:t>ntry B</w:t>
      </w:r>
      <w:r>
        <w:rPr>
          <w:rFonts w:hint="eastAsia"/>
        </w:rPr>
        <w:t>拥有同样的k</w:t>
      </w:r>
      <w:r>
        <w:t xml:space="preserve">ey </w:t>
      </w:r>
      <w:r>
        <w:rPr>
          <w:rFonts w:hint="eastAsia"/>
        </w:rPr>
        <w:t>会用A替代B，并r</w:t>
      </w:r>
      <w:r>
        <w:t>eturn B</w:t>
      </w:r>
      <w:r>
        <w:rPr>
          <w:rFonts w:hint="eastAsia"/>
        </w:rPr>
        <w:t>的v</w:t>
      </w:r>
      <w:r>
        <w:t>alue</w:t>
      </w:r>
    </w:p>
    <w:p w14:paraId="50131FD7" w14:textId="402380DF" w:rsidR="00195E69" w:rsidRDefault="00195E69">
      <w:r>
        <w:rPr>
          <w:noProof/>
        </w:rPr>
        <w:drawing>
          <wp:inline distT="0" distB="0" distL="0" distR="0" wp14:anchorId="67500BDE" wp14:editId="04E429C8">
            <wp:extent cx="3962743" cy="1981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D317" w14:textId="4B6E89A9" w:rsidR="00195E69" w:rsidRDefault="00A63991">
      <w:r>
        <w:rPr>
          <w:rFonts w:hint="eastAsia"/>
        </w:rPr>
        <w:t>get</w:t>
      </w:r>
      <w:r>
        <w:t>:</w:t>
      </w:r>
      <w:r>
        <w:rPr>
          <w:rFonts w:hint="eastAsia"/>
        </w:rPr>
        <w:t>参数是k</w:t>
      </w:r>
      <w:r>
        <w:t>ey</w:t>
      </w:r>
      <w:r>
        <w:rPr>
          <w:rFonts w:hint="eastAsia"/>
        </w:rPr>
        <w:t>，会r</w:t>
      </w:r>
      <w:r>
        <w:t>eturn</w:t>
      </w:r>
      <w:r>
        <w:rPr>
          <w:rFonts w:hint="eastAsia"/>
        </w:rPr>
        <w:t>对应v</w:t>
      </w:r>
      <w:r>
        <w:t>value</w:t>
      </w:r>
      <w:r>
        <w:rPr>
          <w:rFonts w:hint="eastAsia"/>
        </w:rPr>
        <w:t>，但不会删除VALUE</w:t>
      </w:r>
    </w:p>
    <w:p w14:paraId="6AA3EF4F" w14:textId="51C5AAB5" w:rsidR="00A63991" w:rsidRDefault="00A63991">
      <w:r>
        <w:t>size</w:t>
      </w:r>
      <w:r>
        <w:rPr>
          <w:rFonts w:hint="eastAsia"/>
        </w:rPr>
        <w:t>，有几组e</w:t>
      </w:r>
      <w:r>
        <w:t>ntry</w:t>
      </w:r>
    </w:p>
    <w:p w14:paraId="2732BE84" w14:textId="43AE12D9" w:rsidR="00A63991" w:rsidRDefault="00A63991">
      <w:r>
        <w:t>remove</w:t>
      </w:r>
      <w:r>
        <w:rPr>
          <w:rFonts w:hint="eastAsia"/>
        </w:rPr>
        <w:t>，参数是</w:t>
      </w:r>
      <w:r>
        <w:t>key</w:t>
      </w:r>
      <w:r>
        <w:rPr>
          <w:rFonts w:hint="eastAsia"/>
        </w:rPr>
        <w:t>，会r</w:t>
      </w:r>
      <w:r>
        <w:t>eturn</w:t>
      </w:r>
      <w:r>
        <w:rPr>
          <w:rFonts w:hint="eastAsia"/>
        </w:rPr>
        <w:t>对应V</w:t>
      </w:r>
      <w:r>
        <w:t>ALUE</w:t>
      </w:r>
      <w:r>
        <w:rPr>
          <w:rFonts w:hint="eastAsia"/>
        </w:rPr>
        <w:t>，并且删除这组e</w:t>
      </w:r>
      <w:r>
        <w:t>ntry</w:t>
      </w:r>
    </w:p>
    <w:p w14:paraId="0815E29B" w14:textId="4AA30AA2" w:rsidR="00A63991" w:rsidRDefault="00A63991"/>
    <w:p w14:paraId="6BDBB6C6" w14:textId="66FFC689" w:rsidR="00A63991" w:rsidRDefault="00A63991"/>
    <w:p w14:paraId="7D70524D" w14:textId="591260B0" w:rsidR="00A63991" w:rsidRDefault="00A63991"/>
    <w:p w14:paraId="31141E93" w14:textId="6BE5B0B0" w:rsidR="00A63991" w:rsidRDefault="00A63991"/>
    <w:p w14:paraId="65B82E1F" w14:textId="65CE4189" w:rsidR="00A63991" w:rsidRDefault="00A63991"/>
    <w:p w14:paraId="34B522A6" w14:textId="23FF1A24" w:rsidR="00A63991" w:rsidRDefault="00A63991"/>
    <w:p w14:paraId="0C9A96C5" w14:textId="2196C62E" w:rsidR="00A63991" w:rsidRDefault="00A63991"/>
    <w:p w14:paraId="303D988C" w14:textId="4611F16D" w:rsidR="00A63991" w:rsidRDefault="00A63991"/>
    <w:p w14:paraId="3967AFC6" w14:textId="59CF1C37" w:rsidR="00A63991" w:rsidRDefault="00A63991"/>
    <w:p w14:paraId="797A4949" w14:textId="635A7785" w:rsidR="00A63991" w:rsidRDefault="00A63991"/>
    <w:p w14:paraId="20A808DA" w14:textId="69685D5F" w:rsidR="00A63991" w:rsidRDefault="00A63991"/>
    <w:p w14:paraId="63D2FEF8" w14:textId="308C5ACB" w:rsidR="00A63991" w:rsidRDefault="00A63991"/>
    <w:p w14:paraId="1383EA67" w14:textId="46C41DED" w:rsidR="00A63991" w:rsidRDefault="00A63991"/>
    <w:p w14:paraId="6CBCE2E3" w14:textId="25591DD8" w:rsidR="00A63991" w:rsidRDefault="00A63991"/>
    <w:p w14:paraId="66DAB937" w14:textId="70005356" w:rsidR="00A63991" w:rsidRDefault="00A63991"/>
    <w:p w14:paraId="5789FAB5" w14:textId="6363E451" w:rsidR="00A63991" w:rsidRDefault="00A63991"/>
    <w:p w14:paraId="2171FB56" w14:textId="5BE0AEF9" w:rsidR="00A63991" w:rsidRDefault="00A63991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list based map</w:t>
      </w:r>
    </w:p>
    <w:p w14:paraId="55A564A4" w14:textId="6E75EC40" w:rsidR="00A63991" w:rsidRDefault="00A63991">
      <w:r>
        <w:rPr>
          <w:rFonts w:hint="eastAsia"/>
        </w:rPr>
        <w:t>我们可以用</w:t>
      </w:r>
      <w:r w:rsidR="00064106">
        <w:t>unsorted list</w:t>
      </w:r>
      <w:r w:rsidR="00064106">
        <w:rPr>
          <w:rFonts w:hint="eastAsia"/>
        </w:rPr>
        <w:t>来构建m</w:t>
      </w:r>
      <w:r w:rsidR="00064106">
        <w:t>ap</w:t>
      </w:r>
    </w:p>
    <w:p w14:paraId="3CF5527B" w14:textId="4A6E69ED" w:rsidR="00064106" w:rsidRDefault="0073521E">
      <w:r>
        <w:rPr>
          <w:rFonts w:hint="eastAsia"/>
        </w:rPr>
        <w:t>以任意顺序将e</w:t>
      </w:r>
      <w:r>
        <w:t>ntry</w:t>
      </w:r>
      <w:r>
        <w:rPr>
          <w:rFonts w:hint="eastAsia"/>
        </w:rPr>
        <w:t>存放在d</w:t>
      </w:r>
      <w:r>
        <w:t>oubly linked list</w:t>
      </w:r>
      <w:r>
        <w:rPr>
          <w:rFonts w:hint="eastAsia"/>
        </w:rPr>
        <w:t>中</w:t>
      </w:r>
    </w:p>
    <w:p w14:paraId="08E29586" w14:textId="1DBB5621" w:rsidR="0073521E" w:rsidRDefault="0073521E">
      <w:r>
        <w:rPr>
          <w:noProof/>
        </w:rPr>
        <w:lastRenderedPageBreak/>
        <w:drawing>
          <wp:inline distT="0" distB="0" distL="0" distR="0" wp14:anchorId="1AD43DE0" wp14:editId="5B566DB3">
            <wp:extent cx="5570703" cy="3924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EB42" w14:textId="7F04B223" w:rsidR="0073521E" w:rsidRDefault="0073521E">
      <w:r>
        <w:rPr>
          <w:noProof/>
        </w:rPr>
        <w:drawing>
          <wp:inline distT="0" distB="0" distL="0" distR="0" wp14:anchorId="439E269A" wp14:editId="253BB7BE">
            <wp:extent cx="5570703" cy="352074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8CE" w14:textId="5CEC8DD2" w:rsidR="0073521E" w:rsidRDefault="0073521E">
      <w:r>
        <w:rPr>
          <w:noProof/>
        </w:rPr>
        <w:lastRenderedPageBreak/>
        <w:drawing>
          <wp:inline distT="0" distB="0" distL="0" distR="0" wp14:anchorId="1802ABCE" wp14:editId="3985CBE9">
            <wp:extent cx="5456393" cy="397798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BDE" w14:textId="3383F10D" w:rsidR="0073521E" w:rsidRDefault="0073521E">
      <w:r>
        <w:rPr>
          <w:noProof/>
        </w:rPr>
        <w:drawing>
          <wp:inline distT="0" distB="0" distL="0" distR="0" wp14:anchorId="05EED785" wp14:editId="36CEB85F">
            <wp:extent cx="5585944" cy="43209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FB6" w14:textId="792A8BD4" w:rsidR="0073521E" w:rsidRDefault="0073521E">
      <w:r>
        <w:rPr>
          <w:noProof/>
        </w:rPr>
        <w:lastRenderedPageBreak/>
        <w:drawing>
          <wp:inline distT="0" distB="0" distL="0" distR="0" wp14:anchorId="6CCC1195" wp14:editId="6BCB8141">
            <wp:extent cx="5441152" cy="32311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2F89" w14:textId="409B21AD" w:rsidR="0073521E" w:rsidRDefault="0073521E">
      <w:r>
        <w:rPr>
          <w:rFonts w:hint="eastAsia"/>
        </w:rPr>
        <w:t>p</w:t>
      </w:r>
      <w:r>
        <w:t>ut</w:t>
      </w:r>
      <w:r>
        <w:rPr>
          <w:rFonts w:hint="eastAsia"/>
        </w:rPr>
        <w:t>用O（n）时间因为我们需要在a</w:t>
      </w:r>
      <w:r>
        <w:t>dd</w:t>
      </w:r>
      <w:r>
        <w:rPr>
          <w:rFonts w:hint="eastAsia"/>
        </w:rPr>
        <w:t>前遍历整个l</w:t>
      </w:r>
      <w:r>
        <w:t>ist</w:t>
      </w:r>
      <w:r>
        <w:rPr>
          <w:rFonts w:hint="eastAsia"/>
        </w:rPr>
        <w:t>找到是否存在相同k</w:t>
      </w:r>
      <w:r>
        <w:t>ey</w:t>
      </w:r>
      <w:r>
        <w:rPr>
          <w:rFonts w:hint="eastAsia"/>
        </w:rPr>
        <w:t>的e</w:t>
      </w:r>
      <w:r>
        <w:t>ntry(</w:t>
      </w:r>
      <w:r>
        <w:rPr>
          <w:rFonts w:hint="eastAsia"/>
        </w:rPr>
        <w:t>如果存在我们只需要替代</w:t>
      </w:r>
      <w:r>
        <w:t>)</w:t>
      </w:r>
    </w:p>
    <w:p w14:paraId="1A67CD21" w14:textId="5C4373DD" w:rsidR="0073521E" w:rsidRDefault="0073521E">
      <w:r>
        <w:t>get</w:t>
      </w:r>
      <w:r>
        <w:rPr>
          <w:rFonts w:hint="eastAsia"/>
        </w:rPr>
        <w:t>和r</w:t>
      </w:r>
      <w:r>
        <w:t>emove</w:t>
      </w:r>
      <w:r>
        <w:rPr>
          <w:rFonts w:hint="eastAsia"/>
        </w:rPr>
        <w:t>需要O（n）最坏情况/</w:t>
      </w:r>
      <w:r>
        <w:t>/</w:t>
      </w:r>
      <w:r>
        <w:rPr>
          <w:rFonts w:hint="eastAsia"/>
        </w:rPr>
        <w:t>没找到，便利整个s</w:t>
      </w:r>
      <w:r>
        <w:t>equence</w:t>
      </w:r>
    </w:p>
    <w:p w14:paraId="22C0DBF9" w14:textId="77777777" w:rsidR="0073521E" w:rsidRDefault="0073521E">
      <w:bookmarkStart w:id="0" w:name="_GoBack"/>
      <w:bookmarkEnd w:id="0"/>
    </w:p>
    <w:sectPr w:rsidR="0073521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76AD" w14:textId="77777777" w:rsidR="00A612A1" w:rsidRDefault="00A612A1" w:rsidP="009B12FA">
      <w:r>
        <w:separator/>
      </w:r>
    </w:p>
  </w:endnote>
  <w:endnote w:type="continuationSeparator" w:id="0">
    <w:p w14:paraId="2855E16F" w14:textId="77777777" w:rsidR="00A612A1" w:rsidRDefault="00A612A1" w:rsidP="009B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1BF2C" w14:textId="77777777" w:rsidR="00A612A1" w:rsidRDefault="00A612A1" w:rsidP="009B12FA">
      <w:r>
        <w:separator/>
      </w:r>
    </w:p>
  </w:footnote>
  <w:footnote w:type="continuationSeparator" w:id="0">
    <w:p w14:paraId="560BCE8F" w14:textId="77777777" w:rsidR="00A612A1" w:rsidRDefault="00A612A1" w:rsidP="009B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0"/>
    <w:rsid w:val="00064106"/>
    <w:rsid w:val="00195E69"/>
    <w:rsid w:val="001E3FBA"/>
    <w:rsid w:val="00206AF0"/>
    <w:rsid w:val="00226E54"/>
    <w:rsid w:val="00445DA7"/>
    <w:rsid w:val="0073521E"/>
    <w:rsid w:val="00794725"/>
    <w:rsid w:val="00910E97"/>
    <w:rsid w:val="00961AC1"/>
    <w:rsid w:val="009B12FA"/>
    <w:rsid w:val="00A612A1"/>
    <w:rsid w:val="00A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EF0D"/>
  <w15:chartTrackingRefBased/>
  <w15:docId w15:val="{FC1B3161-EDA7-4985-86A8-13F84EDD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2018-11-08T20:12:00Z</dcterms:created>
  <dcterms:modified xsi:type="dcterms:W3CDTF">2018-11-30T01:53:00Z</dcterms:modified>
</cp:coreProperties>
</file>