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C9BBF" w14:textId="30BD8D32" w:rsidR="00F01DBA" w:rsidRDefault="001405D1">
      <w:r>
        <w:rPr>
          <w:rFonts w:hint="eastAsia"/>
        </w:rPr>
        <w:t>为了增加搜索e</w:t>
      </w:r>
      <w:r>
        <w:t>ntry</w:t>
      </w:r>
      <w:r>
        <w:rPr>
          <w:rFonts w:hint="eastAsia"/>
        </w:rPr>
        <w:t>的效率，我们才创造了一个由装载着e</w:t>
      </w:r>
      <w:r>
        <w:t>ntry</w:t>
      </w:r>
      <w:r>
        <w:rPr>
          <w:rFonts w:hint="eastAsia"/>
        </w:rPr>
        <w:t>的h</w:t>
      </w:r>
      <w:r>
        <w:t>olders/BURCKETS</w:t>
      </w:r>
      <w:r>
        <w:rPr>
          <w:rFonts w:hint="eastAsia"/>
        </w:rPr>
        <w:t>组成的a</w:t>
      </w:r>
      <w:r>
        <w:t>rray</w:t>
      </w:r>
    </w:p>
    <w:p w14:paraId="72DE7A12" w14:textId="24B90413" w:rsidR="001405D1" w:rsidRDefault="00AD313A">
      <w:r>
        <w:rPr>
          <w:rFonts w:hint="eastAsia"/>
        </w:rPr>
        <w:t>最终我们会创造一个</w:t>
      </w:r>
      <w:r>
        <w:t>table</w:t>
      </w:r>
    </w:p>
    <w:p w14:paraId="68DE228B" w14:textId="2CE01FF0" w:rsidR="00AD313A" w:rsidRDefault="00AD313A"/>
    <w:p w14:paraId="2D36142E" w14:textId="6BDBF789" w:rsidR="00AD313A" w:rsidRDefault="00AD313A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如果对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ntry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的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插入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被限制，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使每个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ntry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只能放置在这个数据结构中的一个可能位置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(bucket)</w:t>
      </w:r>
      <w:r w:rsidR="00FD22B0">
        <w:rPr>
          <w:rFonts w:ascii="Arial" w:hAnsi="Arial" w:cs="Arial"/>
          <w:color w:val="5F6266"/>
          <w:sz w:val="19"/>
          <w:szCs w:val="19"/>
          <w:shd w:val="clear" w:color="auto" w:fill="F9FBFC"/>
        </w:rPr>
        <w:t>上，那么搜索</w:t>
      </w:r>
      <w:r w:rsidR="00FD22B0"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 w:rsidR="00FD22B0">
        <w:rPr>
          <w:rFonts w:ascii="Arial" w:hAnsi="Arial" w:cs="Arial"/>
          <w:color w:val="5F6266"/>
          <w:sz w:val="19"/>
          <w:szCs w:val="19"/>
          <w:shd w:val="clear" w:color="auto" w:fill="F9FBFC"/>
        </w:rPr>
        <w:t>ntry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就被限制为搜索特定的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bucket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，而不是搜索整个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da</w:t>
      </w:r>
      <w:r w:rsidR="00FD22B0">
        <w:rPr>
          <w:rFonts w:ascii="Arial" w:hAnsi="Arial" w:cs="Arial"/>
          <w:color w:val="5F6266"/>
          <w:sz w:val="19"/>
          <w:szCs w:val="19"/>
          <w:shd w:val="clear" w:color="auto" w:fill="F9FBFC"/>
        </w:rPr>
        <w:t>ta structure</w:t>
      </w:r>
    </w:p>
    <w:p w14:paraId="70B43063" w14:textId="4BB13C47" w:rsidR="00FD22B0" w:rsidRDefault="00FD22B0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</w:p>
    <w:p w14:paraId="69624270" w14:textId="3E2D7B4E" w:rsidR="00FD22B0" w:rsidRDefault="00FD22B0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最好的方案是每一个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b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ucket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只存在了一个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ntry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，这样搜索任意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ntry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只用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O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（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1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）时间</w:t>
      </w:r>
    </w:p>
    <w:p w14:paraId="71E022FE" w14:textId="5FC6ECE9" w:rsidR="00FD22B0" w:rsidRDefault="00FD22B0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为了达到这样的方案，我们需要吧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k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ey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设置成独立整数，范围在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[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0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，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N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-1]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，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n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是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a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rray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的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s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ize</w:t>
      </w:r>
    </w:p>
    <w:p w14:paraId="6D7B8294" w14:textId="364D6319" w:rsidR="00FD22B0" w:rsidRDefault="00FD22B0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</w:p>
    <w:p w14:paraId="51DF8F52" w14:textId="523B6B3D" w:rsidR="00FD22B0" w:rsidRDefault="00FD22B0">
      <w:pPr>
        <w:rPr>
          <w:rFonts w:ascii="Arial" w:hAnsi="Arial" w:cs="Arial"/>
          <w:color w:val="5F6266"/>
          <w:sz w:val="19"/>
          <w:szCs w:val="19"/>
          <w:shd w:val="clear" w:color="auto" w:fill="F9FBFC"/>
        </w:rPr>
      </w:pP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这样会导致两个缺点：</w:t>
      </w:r>
    </w:p>
    <w:p w14:paraId="4C8DD50E" w14:textId="22CD1DEA" w:rsidR="00FD22B0" w:rsidRPr="00AD313A" w:rsidRDefault="00FD22B0"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如果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N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比存储的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e</w:t>
      </w:r>
      <w:r>
        <w:rPr>
          <w:rFonts w:ascii="Arial" w:hAnsi="Arial" w:cs="Arial"/>
          <w:color w:val="5F6266"/>
          <w:sz w:val="19"/>
          <w:szCs w:val="19"/>
          <w:shd w:val="clear" w:color="auto" w:fill="F9FBFC"/>
        </w:rPr>
        <w:t>lement</w:t>
      </w:r>
      <w:r>
        <w:rPr>
          <w:rFonts w:ascii="Arial" w:hAnsi="Arial" w:cs="Arial" w:hint="eastAsia"/>
          <w:color w:val="5F6266"/>
          <w:sz w:val="19"/>
          <w:szCs w:val="19"/>
          <w:shd w:val="clear" w:color="auto" w:fill="F9FBFC"/>
        </w:rPr>
        <w:t>实际数量大，造成不必要的浪费</w:t>
      </w:r>
    </w:p>
    <w:p w14:paraId="77FD9498" w14:textId="534D49D2" w:rsidR="00FD22B0" w:rsidRDefault="00FD22B0">
      <w:r>
        <w:rPr>
          <w:rFonts w:hint="eastAsia"/>
        </w:rPr>
        <w:t>k</w:t>
      </w:r>
      <w:r>
        <w:t>ey</w:t>
      </w:r>
      <w:r>
        <w:rPr>
          <w:rFonts w:hint="eastAsia"/>
        </w:rPr>
        <w:t>必须是整数，不一定能做到</w:t>
      </w:r>
    </w:p>
    <w:p w14:paraId="5715EE5B" w14:textId="7F65F691" w:rsidR="00FD22B0" w:rsidRDefault="00FD22B0"/>
    <w:p w14:paraId="05B10CE5" w14:textId="1CBDF921" w:rsidR="00FD22B0" w:rsidRDefault="002E766D">
      <w:r>
        <w:rPr>
          <w:rFonts w:hint="eastAsia"/>
        </w:rPr>
        <w:t>对于后面一个缺点，如果我们</w:t>
      </w:r>
      <w:proofErr w:type="gramStart"/>
      <w:r>
        <w:rPr>
          <w:rFonts w:hint="eastAsia"/>
        </w:rPr>
        <w:t>们</w:t>
      </w:r>
      <w:proofErr w:type="gramEnd"/>
      <w:r>
        <w:rPr>
          <w:rFonts w:hint="eastAsia"/>
        </w:rPr>
        <w:t>有一个限制s</w:t>
      </w:r>
      <w:r>
        <w:t>ize</w:t>
      </w:r>
      <w:r>
        <w:rPr>
          <w:rFonts w:hint="eastAsia"/>
        </w:rPr>
        <w:t>为n的a</w:t>
      </w:r>
      <w:r>
        <w:t>rray,</w:t>
      </w:r>
      <w:r>
        <w:rPr>
          <w:rFonts w:hint="eastAsia"/>
        </w:rPr>
        <w:t>必须将k</w:t>
      </w:r>
      <w:r>
        <w:t>eys</w:t>
      </w:r>
      <w:r>
        <w:rPr>
          <w:rFonts w:hint="eastAsia"/>
        </w:rPr>
        <w:t>转换成0到n</w:t>
      </w:r>
      <w:r>
        <w:t>-1</w:t>
      </w:r>
      <w:r>
        <w:rPr>
          <w:rFonts w:hint="eastAsia"/>
        </w:rPr>
        <w:t>的整数</w:t>
      </w:r>
    </w:p>
    <w:p w14:paraId="3F0B3643" w14:textId="2C2D88ED" w:rsidR="002E766D" w:rsidRDefault="002E766D"/>
    <w:p w14:paraId="69EAA4BE" w14:textId="71DCB01C" w:rsidR="002E766D" w:rsidRDefault="002E766D">
      <w:r>
        <w:rPr>
          <w:rFonts w:hint="eastAsia"/>
        </w:rPr>
        <w:t>这个转换的m</w:t>
      </w:r>
      <w:r>
        <w:t>ethod</w:t>
      </w:r>
      <w:r>
        <w:rPr>
          <w:rFonts w:hint="eastAsia"/>
        </w:rPr>
        <w:t>就叫h</w:t>
      </w:r>
      <w:r>
        <w:t>ash function</w:t>
      </w:r>
    </w:p>
    <w:p w14:paraId="2B75E823" w14:textId="51BF82FF" w:rsidR="002E766D" w:rsidRDefault="002E766D">
      <w:r>
        <w:rPr>
          <w:rFonts w:hint="eastAsia"/>
        </w:rPr>
        <w:t>整个数据结构（a</w:t>
      </w:r>
      <w:r>
        <w:t>rray</w:t>
      </w:r>
      <w:r>
        <w:rPr>
          <w:rFonts w:hint="eastAsia"/>
        </w:rPr>
        <w:t>和h</w:t>
      </w:r>
      <w:r>
        <w:t>olders\buckets</w:t>
      </w:r>
      <w:r>
        <w:rPr>
          <w:rFonts w:hint="eastAsia"/>
        </w:rPr>
        <w:t>）叫做h</w:t>
      </w:r>
      <w:r>
        <w:t xml:space="preserve">ash </w:t>
      </w:r>
      <w:r>
        <w:rPr>
          <w:rFonts w:hint="eastAsia"/>
        </w:rPr>
        <w:t>table</w:t>
      </w:r>
    </w:p>
    <w:p w14:paraId="3B115963" w14:textId="239F0242" w:rsidR="002E766D" w:rsidRDefault="002E766D"/>
    <w:p w14:paraId="262668E8" w14:textId="76E382E8" w:rsidR="002E766D" w:rsidRDefault="002E766D">
      <w:r>
        <w:rPr>
          <w:rFonts w:hint="eastAsia"/>
        </w:rPr>
        <w:t>注意这个转换有可能</w:t>
      </w:r>
      <w:proofErr w:type="gramStart"/>
      <w:r>
        <w:rPr>
          <w:rFonts w:hint="eastAsia"/>
        </w:rPr>
        <w:t>吧不同</w:t>
      </w:r>
      <w:proofErr w:type="gramEnd"/>
      <w:r>
        <w:rPr>
          <w:rFonts w:hint="eastAsia"/>
        </w:rPr>
        <w:t>的k</w:t>
      </w:r>
      <w:r>
        <w:t>ey</w:t>
      </w:r>
      <w:r>
        <w:rPr>
          <w:rFonts w:hint="eastAsia"/>
        </w:rPr>
        <w:t>转换成相同的i</w:t>
      </w:r>
      <w:r>
        <w:t>ndex value</w:t>
      </w:r>
      <w:r>
        <w:rPr>
          <w:rFonts w:hint="eastAsia"/>
        </w:rPr>
        <w:t>，将多个e</w:t>
      </w:r>
      <w:r>
        <w:t>ntry</w:t>
      </w:r>
      <w:r>
        <w:rPr>
          <w:rFonts w:hint="eastAsia"/>
        </w:rPr>
        <w:t>放入同一个b</w:t>
      </w:r>
      <w:r>
        <w:t>ucket</w:t>
      </w:r>
      <w:r>
        <w:rPr>
          <w:rFonts w:hint="eastAsia"/>
        </w:rPr>
        <w:t>这叫做c</w:t>
      </w:r>
      <w:r>
        <w:t>ollision//</w:t>
      </w:r>
      <w:r>
        <w:rPr>
          <w:rFonts w:hint="eastAsia"/>
        </w:rPr>
        <w:t>碰撞</w:t>
      </w:r>
    </w:p>
    <w:p w14:paraId="3369CD93" w14:textId="77777777" w:rsidR="007A36E1" w:rsidRDefault="007A36E1"/>
    <w:p w14:paraId="114251D2" w14:textId="77777777" w:rsidR="007A36E1" w:rsidRDefault="007A36E1"/>
    <w:p w14:paraId="161EE3E7" w14:textId="5F82F394" w:rsidR="00FD22B0" w:rsidRDefault="007A36E1">
      <w:r>
        <w:rPr>
          <w:rFonts w:hint="eastAsia"/>
        </w:rPr>
        <w:t>Ha</w:t>
      </w:r>
      <w:r>
        <w:t>sh function and hash tables</w:t>
      </w:r>
    </w:p>
    <w:p w14:paraId="49425670" w14:textId="77777777" w:rsidR="007A36E1" w:rsidRDefault="007A36E1">
      <w:r>
        <w:t xml:space="preserve">hash function h </w:t>
      </w:r>
      <w:r>
        <w:rPr>
          <w:rFonts w:hint="eastAsia"/>
        </w:rPr>
        <w:t>会把k</w:t>
      </w:r>
      <w:r>
        <w:t>ey</w:t>
      </w:r>
      <w:r>
        <w:rPr>
          <w:rFonts w:hint="eastAsia"/>
        </w:rPr>
        <w:t>转化到[</w:t>
      </w:r>
      <w:r>
        <w:t>0</w:t>
      </w:r>
      <w:r>
        <w:rPr>
          <w:rFonts w:hint="eastAsia"/>
        </w:rPr>
        <w:t>，N</w:t>
      </w:r>
      <w:r>
        <w:t>-1]</w:t>
      </w:r>
    </w:p>
    <w:p w14:paraId="3DC7653C" w14:textId="4E87D952" w:rsidR="007A36E1" w:rsidRDefault="007A36E1">
      <w:r>
        <w:rPr>
          <w:rFonts w:hint="eastAsia"/>
        </w:rPr>
        <w:t>例如</w:t>
      </w:r>
      <w:r>
        <w:rPr>
          <w:noProof/>
        </w:rPr>
        <w:drawing>
          <wp:inline distT="0" distB="0" distL="0" distR="0" wp14:anchorId="1CA3CE34" wp14:editId="532A720A">
            <wp:extent cx="3619814" cy="7696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就是整数k</w:t>
      </w:r>
      <w:r>
        <w:t xml:space="preserve">ey </w:t>
      </w:r>
      <w:r>
        <w:rPr>
          <w:rFonts w:hint="eastAsia"/>
        </w:rPr>
        <w:t>的hash</w:t>
      </w:r>
      <w:r>
        <w:t xml:space="preserve"> function</w:t>
      </w:r>
    </w:p>
    <w:p w14:paraId="4CA8FFD2" w14:textId="472D6756" w:rsidR="006707F4" w:rsidRDefault="006707F4">
      <w:r>
        <w:rPr>
          <w:rFonts w:hint="eastAsia"/>
        </w:rPr>
        <w:t>最终求到的结果i</w:t>
      </w:r>
      <w:r>
        <w:t>nteger h</w:t>
      </w:r>
      <w:r>
        <w:rPr>
          <w:rFonts w:hint="eastAsia"/>
        </w:rPr>
        <w:t>（x）就是k</w:t>
      </w:r>
      <w:r>
        <w:t>ey x</w:t>
      </w:r>
      <w:r>
        <w:rPr>
          <w:rFonts w:hint="eastAsia"/>
        </w:rPr>
        <w:t>的h</w:t>
      </w:r>
      <w:r>
        <w:t>ash value</w:t>
      </w:r>
    </w:p>
    <w:p w14:paraId="33E21AFF" w14:textId="04326D20" w:rsidR="006707F4" w:rsidRDefault="006707F4"/>
    <w:p w14:paraId="1D9118DA" w14:textId="62732DD2" w:rsidR="006707F4" w:rsidRDefault="006707F4"/>
    <w:p w14:paraId="77B1CE31" w14:textId="3EAFCB34" w:rsidR="006707F4" w:rsidRDefault="00125B74">
      <w:r>
        <w:rPr>
          <w:rFonts w:hint="eastAsia"/>
        </w:rPr>
        <w:t>一个限制</w:t>
      </w:r>
      <w:r>
        <w:t>key type</w:t>
      </w:r>
      <w:r>
        <w:rPr>
          <w:rFonts w:hint="eastAsia"/>
        </w:rPr>
        <w:t>的h</w:t>
      </w:r>
      <w:r>
        <w:t>ash table</w:t>
      </w:r>
      <w:r>
        <w:rPr>
          <w:rFonts w:hint="eastAsia"/>
        </w:rPr>
        <w:t>由以下部分组成</w:t>
      </w:r>
    </w:p>
    <w:p w14:paraId="79136706" w14:textId="1AEB7ACB" w:rsidR="00125B74" w:rsidRDefault="00125B74">
      <w:r>
        <w:rPr>
          <w:rFonts w:hint="eastAsia"/>
        </w:rPr>
        <w:t>h</w:t>
      </w:r>
      <w:r>
        <w:t>ash function h</w:t>
      </w:r>
    </w:p>
    <w:p w14:paraId="56D2848D" w14:textId="5B764292" w:rsidR="00125B74" w:rsidRDefault="000E0960">
      <w:r>
        <w:t>size</w:t>
      </w:r>
      <w:r>
        <w:rPr>
          <w:rFonts w:hint="eastAsia"/>
        </w:rPr>
        <w:t>为N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h</w:t>
      </w:r>
      <w:r>
        <w:t>olders/</w:t>
      </w:r>
      <w:proofErr w:type="spellStart"/>
      <w:r>
        <w:t>busckets</w:t>
      </w:r>
      <w:proofErr w:type="spellEnd"/>
      <w:r>
        <w:t xml:space="preserve"> of entries</w:t>
      </w:r>
      <w:r>
        <w:rPr>
          <w:rFonts w:hint="eastAsia"/>
        </w:rPr>
        <w:t>的</w:t>
      </w:r>
      <w:r w:rsidR="00125B74">
        <w:t>Array(</w:t>
      </w:r>
      <w:r w:rsidR="00125B74">
        <w:rPr>
          <w:rFonts w:hint="eastAsia"/>
        </w:rPr>
        <w:t>也叫t</w:t>
      </w:r>
      <w:r w:rsidR="00125B74">
        <w:t>able)</w:t>
      </w:r>
    </w:p>
    <w:p w14:paraId="2C5EFD8C" w14:textId="62E4D09A" w:rsidR="007A36E1" w:rsidRDefault="007A36E1"/>
    <w:p w14:paraId="7F237D8E" w14:textId="08F0CF4C" w:rsidR="000E0960" w:rsidRDefault="000E0960">
      <w:r>
        <w:rPr>
          <w:rFonts w:hint="eastAsia"/>
        </w:rPr>
        <w:t>当通过h</w:t>
      </w:r>
      <w:r>
        <w:t>ash table</w:t>
      </w:r>
      <w:r>
        <w:rPr>
          <w:rFonts w:hint="eastAsia"/>
        </w:rPr>
        <w:t>构建一个m</w:t>
      </w:r>
      <w:r>
        <w:t>ap</w:t>
      </w:r>
      <w:r>
        <w:rPr>
          <w:rFonts w:hint="eastAsia"/>
        </w:rPr>
        <w:t>的时候，我们的目的是把e</w:t>
      </w:r>
      <w:r>
        <w:t xml:space="preserve">ntry </w:t>
      </w:r>
      <w:proofErr w:type="spellStart"/>
      <w:r>
        <w:t>k,v</w:t>
      </w:r>
      <w:proofErr w:type="spellEnd"/>
      <w:r>
        <w:t>()</w:t>
      </w:r>
      <w:r>
        <w:rPr>
          <w:rFonts w:hint="eastAsia"/>
        </w:rPr>
        <w:t>，存储在i</w:t>
      </w:r>
      <w:r>
        <w:t>ndex I =h(k)</w:t>
      </w:r>
      <w:r>
        <w:rPr>
          <w:rFonts w:hint="eastAsia"/>
        </w:rPr>
        <w:t>上</w:t>
      </w:r>
    </w:p>
    <w:p w14:paraId="34F9DCB4" w14:textId="617F537A" w:rsidR="007A36E1" w:rsidRDefault="000E0960">
      <w:r>
        <w:rPr>
          <w:rFonts w:hint="eastAsia"/>
        </w:rPr>
        <w:t>换句话说，e</w:t>
      </w:r>
      <w:r>
        <w:t>ntry(</w:t>
      </w:r>
      <w:proofErr w:type="spellStart"/>
      <w:r>
        <w:t>k,v</w:t>
      </w:r>
      <w:proofErr w:type="spellEnd"/>
      <w:r>
        <w:t>)</w:t>
      </w:r>
      <w:r>
        <w:rPr>
          <w:rFonts w:hint="eastAsia"/>
        </w:rPr>
        <w:t>被存储在A</w:t>
      </w:r>
      <w:r>
        <w:t>[(</w:t>
      </w:r>
      <w:r>
        <w:rPr>
          <w:rFonts w:hint="eastAsia"/>
        </w:rPr>
        <w:t>h（k）</w:t>
      </w:r>
      <w:r>
        <w:t>)]</w:t>
      </w:r>
      <w:r>
        <w:rPr>
          <w:rFonts w:hint="eastAsia"/>
        </w:rPr>
        <w:t>中，即e</w:t>
      </w:r>
      <w:r>
        <w:t>ntry</w:t>
      </w:r>
      <w:r>
        <w:rPr>
          <w:rFonts w:hint="eastAsia"/>
        </w:rPr>
        <w:t>被经过</w:t>
      </w:r>
      <w:proofErr w:type="spellStart"/>
      <w:r>
        <w:rPr>
          <w:rFonts w:hint="eastAsia"/>
        </w:rPr>
        <w:t>h</w:t>
      </w:r>
      <w:r>
        <w:t>ashfunction</w:t>
      </w:r>
      <w:proofErr w:type="spellEnd"/>
      <w:r>
        <w:rPr>
          <w:rFonts w:hint="eastAsia"/>
        </w:rPr>
        <w:t>存在对应的a</w:t>
      </w:r>
      <w:r>
        <w:t>rray index</w:t>
      </w:r>
      <w:r>
        <w:rPr>
          <w:rFonts w:hint="eastAsia"/>
        </w:rPr>
        <w:t>里</w:t>
      </w:r>
    </w:p>
    <w:p w14:paraId="6CB25A8A" w14:textId="77777777" w:rsidR="000E0960" w:rsidRDefault="000E0960"/>
    <w:p w14:paraId="0A579A4C" w14:textId="64E187B1" w:rsidR="00FD22B0" w:rsidRDefault="00FD22B0"/>
    <w:p w14:paraId="3B1F8E5B" w14:textId="44A518F8" w:rsidR="00D51489" w:rsidRDefault="00D51489"/>
    <w:p w14:paraId="0CBBA8C1" w14:textId="1645B29B" w:rsidR="00D51489" w:rsidRDefault="00D51489"/>
    <w:p w14:paraId="0AE1AA85" w14:textId="0E576B5D" w:rsidR="00D51489" w:rsidRDefault="00D51489"/>
    <w:p w14:paraId="4ABE875B" w14:textId="75456B0B" w:rsidR="00D51489" w:rsidRDefault="00D51489">
      <w:r>
        <w:rPr>
          <w:rFonts w:hint="eastAsia"/>
        </w:rPr>
        <w:lastRenderedPageBreak/>
        <w:t>例如</w:t>
      </w:r>
    </w:p>
    <w:p w14:paraId="03286CB3" w14:textId="64050BCC" w:rsidR="00D51489" w:rsidRDefault="00D51489">
      <w:r>
        <w:rPr>
          <w:noProof/>
        </w:rPr>
        <w:drawing>
          <wp:inline distT="0" distB="0" distL="0" distR="0" wp14:anchorId="0E8EE69E" wp14:editId="1B31E403">
            <wp:extent cx="5433531" cy="38331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809B" w14:textId="44006EBF" w:rsidR="00D51489" w:rsidRDefault="00D51489">
      <w:r>
        <w:rPr>
          <w:rFonts w:hint="eastAsia"/>
        </w:rPr>
        <w:t>我们设置一个h</w:t>
      </w:r>
      <w:r>
        <w:t>ash table</w:t>
      </w:r>
      <w:r>
        <w:rPr>
          <w:rFonts w:hint="eastAsia"/>
        </w:rPr>
        <w:t>来存储</w:t>
      </w:r>
      <w:r>
        <w:t>entry(SSN,NAME)</w:t>
      </w:r>
    </w:p>
    <w:p w14:paraId="5FA57525" w14:textId="4ECF3C2A" w:rsidR="00D51489" w:rsidRDefault="00A74606">
      <w:r>
        <w:rPr>
          <w:rFonts w:hint="eastAsia"/>
        </w:rPr>
        <w:t>H（x）,最后四位d</w:t>
      </w:r>
      <w:r>
        <w:t>igit</w:t>
      </w:r>
    </w:p>
    <w:p w14:paraId="7F43EB79" w14:textId="706F7E56" w:rsidR="00A74606" w:rsidRDefault="00A74606"/>
    <w:p w14:paraId="004E8F4C" w14:textId="60DC195E" w:rsidR="00A74606" w:rsidRDefault="00A74606"/>
    <w:p w14:paraId="76C62548" w14:textId="2A91263B" w:rsidR="00A74606" w:rsidRDefault="00A74606"/>
    <w:p w14:paraId="1D746EA4" w14:textId="16C54ED1" w:rsidR="00A74606" w:rsidRDefault="00A74606"/>
    <w:p w14:paraId="2A6D551C" w14:textId="3F66DAF4" w:rsidR="00A74606" w:rsidRDefault="00A74606"/>
    <w:p w14:paraId="67EA9CED" w14:textId="2E932B95" w:rsidR="00A74606" w:rsidRDefault="00A74606"/>
    <w:p w14:paraId="5EFBB3CA" w14:textId="792D4337" w:rsidR="00A74606" w:rsidRDefault="00A74606"/>
    <w:p w14:paraId="58789854" w14:textId="2578B864" w:rsidR="00A74606" w:rsidRDefault="00A74606"/>
    <w:p w14:paraId="2346A10F" w14:textId="679D6FEC" w:rsidR="00A74606" w:rsidRDefault="00A74606"/>
    <w:p w14:paraId="1DDBA8C6" w14:textId="0EE666F6" w:rsidR="00A74606" w:rsidRDefault="00A74606"/>
    <w:p w14:paraId="3808933B" w14:textId="3C050A30" w:rsidR="00A74606" w:rsidRDefault="00A74606"/>
    <w:p w14:paraId="28649F6B" w14:textId="37448664" w:rsidR="00A74606" w:rsidRDefault="00A74606"/>
    <w:p w14:paraId="5AE47ED9" w14:textId="0AE3207B" w:rsidR="00A74606" w:rsidRDefault="00A74606"/>
    <w:p w14:paraId="4661B366" w14:textId="2D2C2A0C" w:rsidR="00A74606" w:rsidRDefault="00A74606"/>
    <w:p w14:paraId="1255C79C" w14:textId="7FD75674" w:rsidR="00A74606" w:rsidRDefault="00A74606"/>
    <w:p w14:paraId="031C957B" w14:textId="7A9F548A" w:rsidR="00A74606" w:rsidRDefault="00A74606"/>
    <w:p w14:paraId="4D7B2F91" w14:textId="09DC9AC8" w:rsidR="00A74606" w:rsidRDefault="00A74606"/>
    <w:p w14:paraId="6F2A9A9C" w14:textId="507A361A" w:rsidR="00A74606" w:rsidRDefault="00A74606"/>
    <w:p w14:paraId="7B7A5EC8" w14:textId="2093089B" w:rsidR="00A74606" w:rsidRDefault="00A74606"/>
    <w:p w14:paraId="43BDF627" w14:textId="699919D2" w:rsidR="00A74606" w:rsidRDefault="00A74606"/>
    <w:p w14:paraId="31807D75" w14:textId="77777777" w:rsidR="00A74606" w:rsidRDefault="00A74606"/>
    <w:p w14:paraId="61976445" w14:textId="159D197B" w:rsidR="00A74606" w:rsidRDefault="00A74606">
      <w:r>
        <w:rPr>
          <w:rFonts w:hint="eastAsia"/>
        </w:rPr>
        <w:lastRenderedPageBreak/>
        <w:t>hash</w:t>
      </w:r>
      <w:r>
        <w:t xml:space="preserve"> function</w:t>
      </w:r>
    </w:p>
    <w:p w14:paraId="7B3248C6" w14:textId="1E349ECB" w:rsidR="00A74606" w:rsidRPr="00FC74DD" w:rsidRDefault="00A74606">
      <w:pPr>
        <w:rPr>
          <w:color w:val="FF0000"/>
        </w:rPr>
      </w:pPr>
      <w:r w:rsidRPr="00FC74DD">
        <w:rPr>
          <w:rFonts w:hint="eastAsia"/>
          <w:color w:val="FF0000"/>
        </w:rPr>
        <w:t>h</w:t>
      </w:r>
      <w:r w:rsidRPr="00FC74DD">
        <w:rPr>
          <w:color w:val="FF0000"/>
        </w:rPr>
        <w:t>ash function</w:t>
      </w:r>
      <w:r w:rsidRPr="00FC74DD">
        <w:rPr>
          <w:rFonts w:hint="eastAsia"/>
          <w:color w:val="FF0000"/>
        </w:rPr>
        <w:t>由两个f</w:t>
      </w:r>
      <w:r w:rsidRPr="00FC74DD">
        <w:rPr>
          <w:color w:val="FF0000"/>
        </w:rPr>
        <w:t>unction</w:t>
      </w:r>
      <w:r w:rsidRPr="00FC74DD">
        <w:rPr>
          <w:rFonts w:hint="eastAsia"/>
          <w:color w:val="FF0000"/>
        </w:rPr>
        <w:t>组成</w:t>
      </w:r>
    </w:p>
    <w:p w14:paraId="63BCA690" w14:textId="51E6B83A" w:rsidR="00A74606" w:rsidRPr="00FC74DD" w:rsidRDefault="00A74606" w:rsidP="00A74606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FC74DD">
        <w:rPr>
          <w:color w:val="FF0000"/>
        </w:rPr>
        <w:t>hash code:</w:t>
      </w:r>
      <w:r w:rsidRPr="00FC74DD">
        <w:rPr>
          <w:rFonts w:hint="eastAsia"/>
          <w:color w:val="FF0000"/>
        </w:rPr>
        <w:t>把k</w:t>
      </w:r>
      <w:r w:rsidRPr="00FC74DD">
        <w:rPr>
          <w:color w:val="FF0000"/>
        </w:rPr>
        <w:t>eys</w:t>
      </w:r>
      <w:r w:rsidRPr="00FC74DD">
        <w:rPr>
          <w:rFonts w:hint="eastAsia"/>
          <w:color w:val="FF0000"/>
        </w:rPr>
        <w:t>转换成Integer</w:t>
      </w:r>
    </w:p>
    <w:p w14:paraId="4F82398D" w14:textId="5BBF1BC2" w:rsidR="00A74606" w:rsidRPr="00FC74DD" w:rsidRDefault="00A74606" w:rsidP="00A74606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FC74DD">
        <w:rPr>
          <w:rFonts w:hint="eastAsia"/>
          <w:color w:val="FF0000"/>
        </w:rPr>
        <w:t>c</w:t>
      </w:r>
      <w:r w:rsidRPr="00FC74DD">
        <w:rPr>
          <w:color w:val="FF0000"/>
        </w:rPr>
        <w:t>ompression function:</w:t>
      </w:r>
      <w:r w:rsidRPr="00FC74DD">
        <w:rPr>
          <w:rFonts w:hint="eastAsia"/>
          <w:color w:val="FF0000"/>
        </w:rPr>
        <w:t>压缩公式，可以把Integer压缩到[</w:t>
      </w:r>
      <w:r w:rsidRPr="00FC74DD">
        <w:rPr>
          <w:color w:val="FF0000"/>
        </w:rPr>
        <w:t>0,N-1]</w:t>
      </w:r>
    </w:p>
    <w:p w14:paraId="4D98BD1D" w14:textId="2D898AD6" w:rsidR="00A74606" w:rsidRDefault="00A74606" w:rsidP="00A74606">
      <w:r>
        <w:rPr>
          <w:rFonts w:hint="eastAsia"/>
        </w:rPr>
        <w:t>先用h</w:t>
      </w:r>
      <w:r>
        <w:t>ash code,</w:t>
      </w:r>
      <w:r>
        <w:rPr>
          <w:rFonts w:hint="eastAsia"/>
        </w:rPr>
        <w:t>再用c</w:t>
      </w:r>
      <w:r>
        <w:t>ompression function</w:t>
      </w:r>
    </w:p>
    <w:p w14:paraId="109FEC9E" w14:textId="2959C81F" w:rsidR="00A74606" w:rsidRDefault="00A74606" w:rsidP="00A74606">
      <w:r>
        <w:rPr>
          <w:noProof/>
        </w:rPr>
        <w:drawing>
          <wp:inline distT="0" distB="0" distL="0" distR="0" wp14:anchorId="51B0A173" wp14:editId="33CD923A">
            <wp:extent cx="5731510" cy="4505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633" w14:textId="0C63A410" w:rsidR="00A74606" w:rsidRDefault="00A74606" w:rsidP="00A74606">
      <w:r>
        <w:rPr>
          <w:rFonts w:hint="eastAsia"/>
        </w:rPr>
        <w:t>h</w:t>
      </w:r>
      <w:r>
        <w:t>ash function</w:t>
      </w:r>
      <w:r>
        <w:rPr>
          <w:rFonts w:hint="eastAsia"/>
        </w:rPr>
        <w:t>的目的是以明显的随机的方式分散k</w:t>
      </w:r>
      <w:r>
        <w:t>ey</w:t>
      </w:r>
    </w:p>
    <w:p w14:paraId="6599AC89" w14:textId="537D02D9" w:rsidR="00A74606" w:rsidRDefault="00A74606" w:rsidP="00A74606"/>
    <w:p w14:paraId="7DE31B11" w14:textId="002672FF" w:rsidR="00A74606" w:rsidRDefault="00A74606" w:rsidP="00A74606">
      <w:r>
        <w:rPr>
          <w:noProof/>
        </w:rPr>
        <w:lastRenderedPageBreak/>
        <w:drawing>
          <wp:inline distT="0" distB="0" distL="0" distR="0" wp14:anchorId="34FCC76D" wp14:editId="556127EF">
            <wp:extent cx="5731510" cy="4421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6066" w14:textId="1B7D1900" w:rsidR="008E778C" w:rsidRDefault="008E778C" w:rsidP="00A74606"/>
    <w:p w14:paraId="2934E51A" w14:textId="6D45D096" w:rsidR="008E778C" w:rsidRDefault="008E778C" w:rsidP="00A74606"/>
    <w:p w14:paraId="2A6008E6" w14:textId="41422384" w:rsidR="008E778C" w:rsidRDefault="008E778C" w:rsidP="00A74606"/>
    <w:p w14:paraId="21594F21" w14:textId="6C3E1A83" w:rsidR="008E778C" w:rsidRDefault="008E778C" w:rsidP="00A74606">
      <w:r>
        <w:rPr>
          <w:rFonts w:hint="eastAsia"/>
        </w:rPr>
        <w:t>hash</w:t>
      </w:r>
      <w:r>
        <w:t xml:space="preserve"> code </w:t>
      </w:r>
      <w:r>
        <w:rPr>
          <w:rFonts w:hint="eastAsia"/>
        </w:rPr>
        <w:t>需要尽量避免c</w:t>
      </w:r>
      <w:r>
        <w:t>ollision/</w:t>
      </w:r>
      <w:r>
        <w:rPr>
          <w:rFonts w:hint="eastAsia"/>
        </w:rPr>
        <w:t>多个e</w:t>
      </w:r>
      <w:r>
        <w:t>ntry</w:t>
      </w:r>
      <w:proofErr w:type="gramStart"/>
      <w:r>
        <w:rPr>
          <w:rFonts w:hint="eastAsia"/>
        </w:rPr>
        <w:t>有同个</w:t>
      </w:r>
      <w:proofErr w:type="gramEnd"/>
      <w:r>
        <w:rPr>
          <w:rFonts w:hint="eastAsia"/>
        </w:rPr>
        <w:t>Key</w:t>
      </w:r>
    </w:p>
    <w:p w14:paraId="258C0DBA" w14:textId="406BB80E" w:rsidR="008E778C" w:rsidRDefault="008E778C" w:rsidP="00A74606">
      <w:r>
        <w:rPr>
          <w:rFonts w:hint="eastAsia"/>
        </w:rPr>
        <w:t>另外，同样的原始k</w:t>
      </w:r>
      <w:r>
        <w:t>ey</w:t>
      </w:r>
      <w:r>
        <w:rPr>
          <w:rFonts w:hint="eastAsia"/>
        </w:rPr>
        <w:t>应该对应成同样的h</w:t>
      </w:r>
      <w:r>
        <w:t>ash code//</w:t>
      </w:r>
      <w:r>
        <w:rPr>
          <w:rFonts w:hint="eastAsia"/>
        </w:rPr>
        <w:t>而不是随机</w:t>
      </w:r>
    </w:p>
    <w:p w14:paraId="7F80C5C0" w14:textId="055331DC" w:rsidR="008E778C" w:rsidRDefault="008E778C" w:rsidP="00A74606">
      <w:r>
        <w:rPr>
          <w:rFonts w:hint="eastAsia"/>
        </w:rPr>
        <w:t>转换h</w:t>
      </w:r>
      <w:r>
        <w:t>ash code</w:t>
      </w:r>
      <w:r>
        <w:rPr>
          <w:rFonts w:hint="eastAsia"/>
        </w:rPr>
        <w:t>有多种方式：</w:t>
      </w:r>
    </w:p>
    <w:p w14:paraId="63AC655D" w14:textId="36445018" w:rsidR="008E778C" w:rsidRDefault="008E778C" w:rsidP="008E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用m</w:t>
      </w:r>
      <w:r>
        <w:t xml:space="preserve">emory address(java </w:t>
      </w:r>
      <w:r>
        <w:rPr>
          <w:rFonts w:hint="eastAsia"/>
        </w:rPr>
        <w:t>里的h</w:t>
      </w:r>
      <w:r>
        <w:t>ash code)</w:t>
      </w:r>
    </w:p>
    <w:p w14:paraId="4953FE01" w14:textId="3F607975" w:rsidR="008E778C" w:rsidRDefault="008E778C" w:rsidP="008E778C">
      <w:pPr>
        <w:pStyle w:val="a3"/>
        <w:numPr>
          <w:ilvl w:val="0"/>
          <w:numId w:val="2"/>
        </w:numPr>
        <w:ind w:firstLineChars="0"/>
      </w:pPr>
      <w:r>
        <w:t>Integer Casting//</w:t>
      </w:r>
      <w:r>
        <w:rPr>
          <w:rFonts w:hint="eastAsia"/>
        </w:rPr>
        <w:t xml:space="preserve">转换成整数 </w:t>
      </w:r>
      <w:r>
        <w:t xml:space="preserve"> </w:t>
      </w:r>
      <w:r>
        <w:rPr>
          <w:rFonts w:hint="eastAsia"/>
        </w:rPr>
        <w:t>用(</w:t>
      </w:r>
      <w:r>
        <w:t>Integer)</w:t>
      </w:r>
      <w:r>
        <w:rPr>
          <w:rFonts w:hint="eastAsia"/>
        </w:rPr>
        <w:t>这种</w:t>
      </w:r>
    </w:p>
    <w:p w14:paraId="6D718ADE" w14:textId="31548297" w:rsidR="008E778C" w:rsidRDefault="008E778C" w:rsidP="008E778C">
      <w:pPr>
        <w:pStyle w:val="a3"/>
        <w:numPr>
          <w:ilvl w:val="0"/>
          <w:numId w:val="2"/>
        </w:numPr>
        <w:ind w:firstLineChars="0"/>
      </w:pPr>
      <w:r>
        <w:t>Summing component  //</w:t>
      </w:r>
      <w:r>
        <w:rPr>
          <w:rFonts w:hint="eastAsia"/>
        </w:rPr>
        <w:t>求和组件</w:t>
      </w:r>
    </w:p>
    <w:p w14:paraId="42EEDAA6" w14:textId="092EE812" w:rsidR="008E778C" w:rsidRDefault="008E778C" w:rsidP="008E778C">
      <w:pPr>
        <w:pStyle w:val="a3"/>
        <w:numPr>
          <w:ilvl w:val="0"/>
          <w:numId w:val="2"/>
        </w:numPr>
        <w:ind w:firstLineChars="0"/>
      </w:pPr>
      <w:r>
        <w:t xml:space="preserve">polynomial accumulation // </w:t>
      </w:r>
      <w:r>
        <w:rPr>
          <w:rFonts w:hint="eastAsia"/>
        </w:rPr>
        <w:t>多项式积累</w:t>
      </w:r>
    </w:p>
    <w:p w14:paraId="6789B56E" w14:textId="56C295ED" w:rsidR="008E778C" w:rsidRDefault="008E778C" w:rsidP="008E778C"/>
    <w:p w14:paraId="47F058DD" w14:textId="40C6AF07" w:rsidR="00862FDD" w:rsidRDefault="008E778C" w:rsidP="008E778C">
      <w:r>
        <w:t>memory address</w:t>
      </w:r>
      <w:r>
        <w:rPr>
          <w:rFonts w:hint="eastAsia"/>
        </w:rPr>
        <w:t>法：</w:t>
      </w:r>
    </w:p>
    <w:p w14:paraId="213582E6" w14:textId="42E3FA57" w:rsidR="00862FDD" w:rsidRDefault="00862FDD" w:rsidP="008E778C">
      <w:r>
        <w:rPr>
          <w:rFonts w:hint="eastAsia"/>
        </w:rPr>
        <w:t>我们把k</w:t>
      </w:r>
      <w:r>
        <w:t>ey object</w:t>
      </w:r>
      <w:r>
        <w:rPr>
          <w:rFonts w:hint="eastAsia"/>
        </w:rPr>
        <w:t>的内存地址重新看作是一个整数</w:t>
      </w:r>
    </w:p>
    <w:p w14:paraId="52F2D29A" w14:textId="5405645B" w:rsidR="00862FDD" w:rsidRDefault="00862FDD" w:rsidP="008E778C">
      <w:r>
        <w:rPr>
          <w:rFonts w:hint="eastAsia"/>
        </w:rPr>
        <w:t>j</w:t>
      </w:r>
      <w:r>
        <w:t>ava</w:t>
      </w:r>
      <w:r>
        <w:rPr>
          <w:rFonts w:hint="eastAsia"/>
        </w:rPr>
        <w:t>用的就是这个</w:t>
      </w:r>
      <w:proofErr w:type="spellStart"/>
      <w:r>
        <w:rPr>
          <w:rFonts w:hint="eastAsia"/>
        </w:rPr>
        <w:t>h</w:t>
      </w:r>
      <w:r>
        <w:t>ashcode</w:t>
      </w:r>
      <w:proofErr w:type="spellEnd"/>
      <w:r>
        <w:rPr>
          <w:rFonts w:hint="eastAsia"/>
        </w:rPr>
        <w:t>法，o</w:t>
      </w:r>
      <w:r>
        <w:t>bject() class</w:t>
      </w:r>
      <w:r>
        <w:rPr>
          <w:rFonts w:hint="eastAsia"/>
        </w:rPr>
        <w:t>里有</w:t>
      </w:r>
      <w:proofErr w:type="spellStart"/>
      <w:r>
        <w:rPr>
          <w:rFonts w:hint="eastAsia"/>
        </w:rPr>
        <w:t>h</w:t>
      </w:r>
      <w:r>
        <w:t>ashcode</w:t>
      </w:r>
      <w:proofErr w:type="spellEnd"/>
      <w:r>
        <w:t xml:space="preserve">() </w:t>
      </w:r>
      <w:r>
        <w:rPr>
          <w:rFonts w:hint="eastAsia"/>
        </w:rPr>
        <w:t>method</w:t>
      </w:r>
      <w:r w:rsidR="00942D68">
        <w:t xml:space="preserve">, </w:t>
      </w:r>
      <w:r w:rsidR="00942D68">
        <w:rPr>
          <w:rFonts w:hint="eastAsia"/>
        </w:rPr>
        <w:t>会r</w:t>
      </w:r>
      <w:r w:rsidR="00942D68">
        <w:t>eturn</w:t>
      </w:r>
      <w:r w:rsidR="00942D68">
        <w:rPr>
          <w:rFonts w:hint="eastAsia"/>
        </w:rPr>
        <w:t>一个3</w:t>
      </w:r>
      <w:r w:rsidR="00942D68">
        <w:t>2</w:t>
      </w:r>
      <w:r w:rsidR="00942D68">
        <w:rPr>
          <w:rFonts w:hint="eastAsia"/>
        </w:rPr>
        <w:t>位i</w:t>
      </w:r>
      <w:r w:rsidR="00942D68">
        <w:t>nteger(</w:t>
      </w:r>
      <w:r w:rsidR="00942D68">
        <w:rPr>
          <w:rFonts w:hint="eastAsia"/>
        </w:rPr>
        <w:t>内存地址</w:t>
      </w:r>
      <w:r w:rsidR="00942D68">
        <w:t>)</w:t>
      </w:r>
      <w:r w:rsidR="00942D68">
        <w:rPr>
          <w:rFonts w:hint="eastAsia"/>
        </w:rPr>
        <w:t>，是所有j</w:t>
      </w:r>
      <w:r w:rsidR="00942D68">
        <w:t>ava object</w:t>
      </w:r>
      <w:r w:rsidR="00942D68">
        <w:rPr>
          <w:rFonts w:hint="eastAsia"/>
        </w:rPr>
        <w:t>的默认h</w:t>
      </w:r>
      <w:r w:rsidR="00942D68">
        <w:t>ash code</w:t>
      </w:r>
    </w:p>
    <w:p w14:paraId="6DE7D6AA" w14:textId="72232F44" w:rsidR="00942D68" w:rsidRDefault="00942D68" w:rsidP="008E778C"/>
    <w:p w14:paraId="4AD9391E" w14:textId="2FFBA9E4" w:rsidR="00942D68" w:rsidRDefault="00942D68" w:rsidP="008E778C">
      <w:r>
        <w:rPr>
          <w:rFonts w:hint="eastAsia"/>
        </w:rPr>
        <w:t>一般来说不错，但是对数字与s</w:t>
      </w:r>
      <w:r>
        <w:t>tring key</w:t>
      </w:r>
      <w:r>
        <w:rPr>
          <w:rFonts w:hint="eastAsia"/>
        </w:rPr>
        <w:t>不行</w:t>
      </w:r>
    </w:p>
    <w:p w14:paraId="64B16CF6" w14:textId="4EC865C5" w:rsidR="00942D68" w:rsidRDefault="00942D68" w:rsidP="008E778C">
      <w:r>
        <w:rPr>
          <w:rFonts w:hint="eastAsia"/>
        </w:rPr>
        <w:t>两个同样的s</w:t>
      </w:r>
      <w:r>
        <w:t>tring key</w:t>
      </w:r>
      <w:r>
        <w:rPr>
          <w:rFonts w:hint="eastAsia"/>
        </w:rPr>
        <w:t>有不同的a</w:t>
      </w:r>
      <w:r>
        <w:t>ddress</w:t>
      </w:r>
      <w:r>
        <w:rPr>
          <w:rFonts w:hint="eastAsia"/>
        </w:rPr>
        <w:t>，这样同样的Key就会产生不同的h</w:t>
      </w:r>
      <w:r>
        <w:t>ash code</w:t>
      </w:r>
      <w:r>
        <w:rPr>
          <w:rFonts w:hint="eastAsia"/>
        </w:rPr>
        <w:t>，不能满足</w:t>
      </w:r>
    </w:p>
    <w:p w14:paraId="78F50DEE" w14:textId="77777777" w:rsidR="00BD00EA" w:rsidRDefault="00BD00EA" w:rsidP="008E778C"/>
    <w:p w14:paraId="2ADE6D60" w14:textId="26229B78" w:rsidR="00942D68" w:rsidRDefault="00BD00EA" w:rsidP="008E778C"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8B30198" wp14:editId="2650E422">
            <wp:extent cx="3322608" cy="320068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13A6" w14:textId="4B55C7B3" w:rsidR="00942D68" w:rsidRDefault="00942D68" w:rsidP="008E778C"/>
    <w:p w14:paraId="34DB05F4" w14:textId="51803902" w:rsidR="00942D68" w:rsidRDefault="00942D68" w:rsidP="008E778C"/>
    <w:p w14:paraId="79B1264F" w14:textId="148D7EF9" w:rsidR="00942D68" w:rsidRDefault="00942D68" w:rsidP="008E778C">
      <w:r>
        <w:rPr>
          <w:rFonts w:hint="eastAsia"/>
        </w:rPr>
        <w:t>Casting</w:t>
      </w:r>
      <w:r>
        <w:t xml:space="preserve"> to an integer</w:t>
      </w:r>
      <w:r>
        <w:rPr>
          <w:rFonts w:hint="eastAsia"/>
        </w:rPr>
        <w:t>法</w:t>
      </w:r>
    </w:p>
    <w:p w14:paraId="134CC930" w14:textId="5D9892ED" w:rsidR="00942D68" w:rsidRDefault="00942D68" w:rsidP="008E778C">
      <w:r>
        <w:rPr>
          <w:rFonts w:hint="eastAsia"/>
        </w:rPr>
        <w:t>如果k</w:t>
      </w:r>
      <w:r>
        <w:t>ey</w:t>
      </w:r>
      <w:r>
        <w:rPr>
          <w:rFonts w:hint="eastAsia"/>
        </w:rPr>
        <w:t>可以被c</w:t>
      </w:r>
      <w:r>
        <w:t>ast</w:t>
      </w:r>
      <w:r>
        <w:rPr>
          <w:rFonts w:hint="eastAsia"/>
        </w:rPr>
        <w:t>成i</w:t>
      </w:r>
      <w:r>
        <w:t>nteger</w:t>
      </w:r>
      <w:r>
        <w:rPr>
          <w:rFonts w:hint="eastAsia"/>
        </w:rPr>
        <w:t>，那么我们就可以轻松得到一个h</w:t>
      </w:r>
      <w:r>
        <w:t>ash code</w:t>
      </w:r>
    </w:p>
    <w:p w14:paraId="41498682" w14:textId="3CB9FF18" w:rsidR="00942D68" w:rsidRDefault="00942D68" w:rsidP="008E778C"/>
    <w:p w14:paraId="467C1BB4" w14:textId="53BC89EF" w:rsidR="00942D68" w:rsidRDefault="00942D68" w:rsidP="008E778C">
      <w:r>
        <w:rPr>
          <w:rFonts w:hint="eastAsia"/>
        </w:rPr>
        <w:t>这个方法适用于</w:t>
      </w:r>
      <w:r>
        <w:t>key--------</w:t>
      </w:r>
      <w:r>
        <w:rPr>
          <w:rFonts w:hint="eastAsia"/>
        </w:rPr>
        <w:t>长度小于或等于i</w:t>
      </w:r>
      <w:r>
        <w:t>nteger type</w:t>
      </w:r>
      <w:r>
        <w:rPr>
          <w:rFonts w:hint="eastAsia"/>
        </w:rPr>
        <w:t>的b</w:t>
      </w:r>
      <w:r>
        <w:t>it</w:t>
      </w:r>
      <w:r>
        <w:rPr>
          <w:rFonts w:hint="eastAsia"/>
        </w:rPr>
        <w:t xml:space="preserve">数量 </w:t>
      </w:r>
      <w:r>
        <w:t xml:space="preserve"> </w:t>
      </w:r>
      <w:r>
        <w:rPr>
          <w:rFonts w:hint="eastAsia"/>
        </w:rPr>
        <w:t>（例如，b</w:t>
      </w:r>
      <w:r>
        <w:t>yte</w:t>
      </w:r>
      <w:r>
        <w:rPr>
          <w:rFonts w:hint="eastAsia"/>
        </w:rPr>
        <w:t>，</w:t>
      </w:r>
      <w:proofErr w:type="spellStart"/>
      <w:r>
        <w:t>short,int</w:t>
      </w:r>
      <w:proofErr w:type="spellEnd"/>
      <w:r>
        <w:t xml:space="preserve"> and char</w:t>
      </w:r>
      <w:r>
        <w:rPr>
          <w:rFonts w:hint="eastAsia"/>
        </w:rPr>
        <w:t>）</w:t>
      </w:r>
    </w:p>
    <w:p w14:paraId="030466E7" w14:textId="21B895C5" w:rsidR="00942D68" w:rsidRDefault="00942D68" w:rsidP="008E778C"/>
    <w:p w14:paraId="41566C06" w14:textId="50AB2FFA" w:rsidR="00BC1610" w:rsidRDefault="00BC1610" w:rsidP="008E778C">
      <w:r>
        <w:rPr>
          <w:rFonts w:hint="eastAsia"/>
        </w:rPr>
        <w:t xml:space="preserve">浮点数也可以被转换成Integer如果存在 </w:t>
      </w:r>
      <w:r>
        <w:t>conversion method</w:t>
      </w:r>
      <w:r>
        <w:rPr>
          <w:rFonts w:hint="eastAsia"/>
        </w:rPr>
        <w:t>例如</w:t>
      </w:r>
      <w:r>
        <w:rPr>
          <w:noProof/>
        </w:rPr>
        <w:drawing>
          <wp:inline distT="0" distB="0" distL="0" distR="0" wp14:anchorId="6CC7D731" wp14:editId="49976930">
            <wp:extent cx="1211685" cy="26672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65FB" w14:textId="6EBC6772" w:rsidR="00BC1610" w:rsidRDefault="00BC1610" w:rsidP="008E778C">
      <w:r>
        <w:rPr>
          <w:noProof/>
        </w:rPr>
        <w:drawing>
          <wp:inline distT="0" distB="0" distL="0" distR="0" wp14:anchorId="24BD1185" wp14:editId="0455E846">
            <wp:extent cx="5372566" cy="35664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6C16" w14:textId="1668D677" w:rsidR="00BC1610" w:rsidRDefault="00BC1610" w:rsidP="008E778C"/>
    <w:p w14:paraId="4EF84D13" w14:textId="26B1B46F" w:rsidR="00FE67D8" w:rsidRDefault="00FE67D8" w:rsidP="008E778C"/>
    <w:p w14:paraId="0A63DAB2" w14:textId="33C9A65F" w:rsidR="00FE67D8" w:rsidRDefault="00FE67D8" w:rsidP="008E778C"/>
    <w:p w14:paraId="5A005DD5" w14:textId="5B1C8D9E" w:rsidR="00FE67D8" w:rsidRDefault="00FE67D8" w:rsidP="008E778C"/>
    <w:p w14:paraId="7171CD0C" w14:textId="35D43FB8" w:rsidR="00FE67D8" w:rsidRDefault="00FE67D8" w:rsidP="008E778C"/>
    <w:p w14:paraId="2A9D4126" w14:textId="6DD91755" w:rsidR="00FE67D8" w:rsidRDefault="00FE67D8" w:rsidP="008E778C"/>
    <w:p w14:paraId="3C61117D" w14:textId="72E8BAC1" w:rsidR="00FE67D8" w:rsidRDefault="00FE67D8" w:rsidP="008E778C"/>
    <w:p w14:paraId="65516FDA" w14:textId="003CF436" w:rsidR="00FE67D8" w:rsidRDefault="00FE67D8" w:rsidP="008E778C"/>
    <w:p w14:paraId="3D717251" w14:textId="443B57D5" w:rsidR="00FE67D8" w:rsidRDefault="00FE67D8" w:rsidP="008E778C"/>
    <w:p w14:paraId="33A55667" w14:textId="68F086F5" w:rsidR="00FE67D8" w:rsidRDefault="00FE67D8" w:rsidP="008E778C"/>
    <w:p w14:paraId="6E76412A" w14:textId="49AED222" w:rsidR="00FE67D8" w:rsidRDefault="00FE67D8" w:rsidP="008E778C"/>
    <w:p w14:paraId="52C02F27" w14:textId="31DDCBFA" w:rsidR="00FE67D8" w:rsidRDefault="00FE67D8" w:rsidP="008E778C"/>
    <w:p w14:paraId="24E70360" w14:textId="4D792D46" w:rsidR="00FE67D8" w:rsidRDefault="00FE67D8" w:rsidP="008E778C"/>
    <w:p w14:paraId="3CCAC77F" w14:textId="4A5430A6" w:rsidR="00FE67D8" w:rsidRDefault="00FE67D8" w:rsidP="008E778C"/>
    <w:p w14:paraId="1ADB1E28" w14:textId="77777777" w:rsidR="00FE67D8" w:rsidRDefault="00FE67D8" w:rsidP="008E778C"/>
    <w:p w14:paraId="4FBD4A48" w14:textId="2BD79056" w:rsidR="00BC1610" w:rsidRDefault="00BC1610" w:rsidP="008E778C"/>
    <w:p w14:paraId="07C90777" w14:textId="46301A00" w:rsidR="00BC1610" w:rsidRDefault="00BC1610" w:rsidP="008E778C"/>
    <w:p w14:paraId="3E624D90" w14:textId="4C01E875" w:rsidR="00BC1610" w:rsidRDefault="00BC1610" w:rsidP="008E778C">
      <w:r>
        <w:rPr>
          <w:rFonts w:hint="eastAsia"/>
        </w:rPr>
        <w:t>s</w:t>
      </w:r>
      <w:r>
        <w:t>umming component:</w:t>
      </w:r>
    </w:p>
    <w:p w14:paraId="003FA4F4" w14:textId="65BA38E3" w:rsidR="00BC1610" w:rsidRDefault="007926AD" w:rsidP="008E778C">
      <w:r>
        <w:rPr>
          <w:rFonts w:hint="eastAsia"/>
        </w:rPr>
        <w:t>I</w:t>
      </w:r>
      <w:r>
        <w:t xml:space="preserve">nteger casting </w:t>
      </w:r>
      <w:r>
        <w:rPr>
          <w:rFonts w:hint="eastAsia"/>
        </w:rPr>
        <w:t>对那些长度高于i</w:t>
      </w:r>
      <w:r>
        <w:t>nteger</w:t>
      </w:r>
      <w:r>
        <w:rPr>
          <w:rFonts w:hint="eastAsia"/>
        </w:rPr>
        <w:t>表达法的v</w:t>
      </w:r>
      <w:r>
        <w:t>ariable</w:t>
      </w:r>
      <w:r>
        <w:rPr>
          <w:rFonts w:hint="eastAsia"/>
        </w:rPr>
        <w:t>不适用，例如l</w:t>
      </w:r>
      <w:r>
        <w:t>ong</w:t>
      </w:r>
      <w:r>
        <w:rPr>
          <w:rFonts w:hint="eastAsia"/>
        </w:rPr>
        <w:t>与d</w:t>
      </w:r>
      <w:r>
        <w:t>ouble</w:t>
      </w:r>
    </w:p>
    <w:p w14:paraId="135CB293" w14:textId="1616CD68" w:rsidR="007926AD" w:rsidRDefault="007926AD" w:rsidP="008E778C">
      <w:r>
        <w:rPr>
          <w:rFonts w:hint="eastAsia"/>
        </w:rPr>
        <w:t>替代方法是将key的各个b</w:t>
      </w:r>
      <w:r>
        <w:t>it</w:t>
      </w:r>
      <w:r>
        <w:rPr>
          <w:rFonts w:hint="eastAsia"/>
        </w:rPr>
        <w:t>划分为多个固定长度的模块（例如1</w:t>
      </w:r>
      <w:r>
        <w:t>6bit</w:t>
      </w:r>
      <w:r>
        <w:rPr>
          <w:rFonts w:hint="eastAsia"/>
        </w:rPr>
        <w:t>或3</w:t>
      </w:r>
      <w:r>
        <w:t>2bit</w:t>
      </w:r>
      <w:r>
        <w:rPr>
          <w:rFonts w:hint="eastAsia"/>
        </w:rPr>
        <w:t>），然后把这些模块加到一起（忽略o</w:t>
      </w:r>
      <w:r>
        <w:t>verflow</w:t>
      </w:r>
      <w:r>
        <w:rPr>
          <w:rFonts w:hint="eastAsia"/>
        </w:rPr>
        <w:t>）来得到一个整数表达</w:t>
      </w:r>
    </w:p>
    <w:p w14:paraId="03D2C1E3" w14:textId="16D7C546" w:rsidR="00C837F0" w:rsidRDefault="00FE67D8" w:rsidP="008E778C">
      <w:r>
        <w:rPr>
          <w:rFonts w:hint="eastAsia"/>
        </w:rPr>
        <w:t>换句话说把原始表达切割成k份（x</w:t>
      </w:r>
      <w:r>
        <w:t>0,x1,…xk-1</w:t>
      </w:r>
      <w:r>
        <w:rPr>
          <w:rFonts w:hint="eastAsia"/>
        </w:rPr>
        <w:t>）然后找到这k份的</w:t>
      </w:r>
      <w:proofErr w:type="gramStart"/>
      <w:r>
        <w:rPr>
          <w:rFonts w:hint="eastAsia"/>
        </w:rPr>
        <w:t>和</w:t>
      </w:r>
      <w:proofErr w:type="gramEnd"/>
    </w:p>
    <w:p w14:paraId="6EB7D7A2" w14:textId="41937EE0" w:rsidR="00FE67D8" w:rsidRDefault="00FE67D8" w:rsidP="008E778C">
      <w:r>
        <w:rPr>
          <w:rFonts w:hint="eastAsia"/>
        </w:rPr>
        <w:t>可以备用用到任意使用二进制表达法的o</w:t>
      </w:r>
      <w:r>
        <w:t>bject</w:t>
      </w:r>
      <w:r>
        <w:rPr>
          <w:rFonts w:hint="eastAsia"/>
        </w:rPr>
        <w:t>，我们只需要把原始数据切割成固定长度的p</w:t>
      </w:r>
      <w:r>
        <w:t>art</w:t>
      </w:r>
      <w:r>
        <w:rPr>
          <w:rFonts w:hint="eastAsia"/>
        </w:rPr>
        <w:t>再相加就行</w:t>
      </w:r>
    </w:p>
    <w:p w14:paraId="527725D3" w14:textId="3F18839B" w:rsidR="00FE67D8" w:rsidRDefault="00FE67D8" w:rsidP="008E778C">
      <w:r>
        <w:rPr>
          <w:noProof/>
        </w:rPr>
        <w:drawing>
          <wp:inline distT="0" distB="0" distL="0" distR="0" wp14:anchorId="2A7DAEBF" wp14:editId="32A59C45">
            <wp:extent cx="5608806" cy="4275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BB3F" w14:textId="77777777" w:rsidR="00C837F0" w:rsidRPr="00FE67D8" w:rsidRDefault="00C837F0" w:rsidP="008E778C"/>
    <w:p w14:paraId="685C5E8E" w14:textId="3AA468FE" w:rsidR="007926AD" w:rsidRDefault="007926AD" w:rsidP="008E778C"/>
    <w:p w14:paraId="505CB855" w14:textId="6320B3CE" w:rsidR="007926AD" w:rsidRDefault="007926AD" w:rsidP="008E778C"/>
    <w:p w14:paraId="789EC66A" w14:textId="7E2ED5E0" w:rsidR="00FE67D8" w:rsidRDefault="00FE67D8" w:rsidP="008E778C"/>
    <w:p w14:paraId="65CFFEDD" w14:textId="7771544D" w:rsidR="00FE67D8" w:rsidRDefault="00FE67D8" w:rsidP="008E778C"/>
    <w:p w14:paraId="51BBFD04" w14:textId="33E663C9" w:rsidR="00FE67D8" w:rsidRDefault="00FE67D8" w:rsidP="008E778C"/>
    <w:p w14:paraId="288EEDFD" w14:textId="0E4CBFD5" w:rsidR="00FE67D8" w:rsidRDefault="00FE67D8" w:rsidP="008E778C"/>
    <w:p w14:paraId="3167F558" w14:textId="7C3BF5D3" w:rsidR="00FE67D8" w:rsidRDefault="00FE67D8" w:rsidP="008E778C"/>
    <w:p w14:paraId="23529D16" w14:textId="33610B2B" w:rsidR="00FE67D8" w:rsidRDefault="00FE67D8" w:rsidP="008E778C"/>
    <w:p w14:paraId="2CF6309D" w14:textId="7BB3AF27" w:rsidR="00FE67D8" w:rsidRDefault="00FE67D8" w:rsidP="008E778C"/>
    <w:p w14:paraId="37536D3F" w14:textId="1692C9F4" w:rsidR="00FE67D8" w:rsidRDefault="00FE67D8" w:rsidP="008E778C"/>
    <w:p w14:paraId="185A54BC" w14:textId="5C716186" w:rsidR="00FE67D8" w:rsidRDefault="00FE67D8" w:rsidP="008E778C"/>
    <w:p w14:paraId="04B7387C" w14:textId="03FEA89E" w:rsidR="00FE67D8" w:rsidRDefault="00FE67D8" w:rsidP="008E778C"/>
    <w:p w14:paraId="5B977862" w14:textId="5CF23046" w:rsidR="00FE67D8" w:rsidRDefault="00FE67D8" w:rsidP="008E778C"/>
    <w:p w14:paraId="5232E41E" w14:textId="056621F4" w:rsidR="00FE67D8" w:rsidRDefault="00FE67D8" w:rsidP="008E778C"/>
    <w:p w14:paraId="11BE8974" w14:textId="3AA544FE" w:rsidR="00FE67D8" w:rsidRDefault="00FE67D8" w:rsidP="008E778C">
      <w:r>
        <w:rPr>
          <w:rFonts w:hint="eastAsia"/>
        </w:rPr>
        <w:t>poly</w:t>
      </w:r>
      <w:r>
        <w:t>nomial accumulation</w:t>
      </w:r>
    </w:p>
    <w:p w14:paraId="37F321D8" w14:textId="77777777" w:rsidR="004B3CFD" w:rsidRDefault="004B3CFD" w:rsidP="004B3CFD">
      <w:pPr>
        <w:ind w:left="90" w:hangingChars="50" w:hanging="90"/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umming components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技术不适用于字符串或其他可变长度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o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bject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，其中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k-tuple (x0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、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x1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、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…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、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xk-1)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中的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c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omponent </w:t>
      </w:r>
    </w:p>
    <w:p w14:paraId="6AAA8DD4" w14:textId="759388C7" w:rsidR="004B3CFD" w:rsidRDefault="004B3CFD" w:rsidP="004B3CFD">
      <w:pPr>
        <w:ind w:left="90" w:hangingChars="50" w:hanging="90"/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order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非常重要。</w:t>
      </w:r>
    </w:p>
    <w:p w14:paraId="3C88E923" w14:textId="05663683" w:rsidR="004B3CFD" w:rsidRDefault="004B3CFD" w:rsidP="004B3CFD">
      <w:pPr>
        <w:ind w:left="105" w:hangingChars="50" w:hanging="105"/>
      </w:pPr>
    </w:p>
    <w:p w14:paraId="3D45E74D" w14:textId="16A552EC" w:rsidR="004B3CFD" w:rsidRDefault="004B3CFD" w:rsidP="004B3CFD">
      <w:pPr>
        <w:ind w:left="105" w:hangingChars="50" w:hanging="105"/>
      </w:pPr>
      <w:r>
        <w:rPr>
          <w:rFonts w:hint="eastAsia"/>
        </w:rPr>
        <w:t>这种情况下s</w:t>
      </w:r>
      <w:r>
        <w:t xml:space="preserve">trings </w:t>
      </w:r>
      <w:r>
        <w:rPr>
          <w:rFonts w:hint="eastAsia"/>
        </w:rPr>
        <w:t>比如“t</w:t>
      </w:r>
      <w:r>
        <w:t>emp01</w:t>
      </w:r>
      <w:r>
        <w:rPr>
          <w:rFonts w:hint="eastAsia"/>
        </w:rPr>
        <w:t>”“t</w:t>
      </w:r>
      <w:r>
        <w:t>emp10</w:t>
      </w:r>
      <w:r>
        <w:rPr>
          <w:rFonts w:hint="eastAsia"/>
        </w:rPr>
        <w:t>”或</w:t>
      </w:r>
      <w:proofErr w:type="gramStart"/>
      <w:r>
        <w:t>”</w:t>
      </w:r>
      <w:proofErr w:type="gramEnd"/>
      <w:r>
        <w:t>stop”</w:t>
      </w:r>
      <w:r>
        <w:rPr>
          <w:rFonts w:hint="eastAsia"/>
        </w:rPr>
        <w:t>和“pots”和相同，会导致c</w:t>
      </w:r>
      <w:r>
        <w:t>ollision</w:t>
      </w:r>
    </w:p>
    <w:p w14:paraId="706637A4" w14:textId="16F1B012" w:rsidR="004B3CFD" w:rsidRDefault="004B3CFD" w:rsidP="004B3CFD">
      <w:pPr>
        <w:ind w:left="105" w:hangingChars="50" w:hanging="105"/>
      </w:pPr>
      <w:r>
        <w:rPr>
          <w:rFonts w:hint="eastAsia"/>
        </w:rPr>
        <w:t>因为他们顺序不同但是每个字母大小相同，最后总和相同</w:t>
      </w:r>
    </w:p>
    <w:p w14:paraId="50FC5125" w14:textId="7AC1D187" w:rsidR="004B3CFD" w:rsidRDefault="004B3CFD" w:rsidP="004B3CFD">
      <w:pPr>
        <w:ind w:left="105" w:hangingChars="50" w:hanging="105"/>
      </w:pPr>
    </w:p>
    <w:p w14:paraId="7890271E" w14:textId="609E4B31" w:rsidR="004B3CFD" w:rsidRDefault="004B3CFD" w:rsidP="004B3CFD">
      <w:pPr>
        <w:ind w:left="105" w:hangingChars="50" w:hanging="105"/>
      </w:pPr>
      <w:r>
        <w:rPr>
          <w:rFonts w:hint="eastAsia"/>
        </w:rPr>
        <w:t>作为替代，我们把k</w:t>
      </w:r>
      <w:r>
        <w:t>ey</w:t>
      </w:r>
      <w:r>
        <w:rPr>
          <w:rFonts w:hint="eastAsia"/>
        </w:rPr>
        <w:t>的bits</w:t>
      </w:r>
      <w:proofErr w:type="gramStart"/>
      <w:r>
        <w:rPr>
          <w:rFonts w:hint="eastAsia"/>
        </w:rPr>
        <w:t>们分为</w:t>
      </w:r>
      <w:proofErr w:type="gramEnd"/>
      <w:r>
        <w:rPr>
          <w:rFonts w:hint="eastAsia"/>
        </w:rPr>
        <w:t>一系列的固定长度的c</w:t>
      </w:r>
      <w:r>
        <w:t>omponent</w:t>
      </w:r>
    </w:p>
    <w:p w14:paraId="33B792F5" w14:textId="6DBE025C" w:rsidR="004B3CFD" w:rsidRDefault="004B3CFD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56D9867E" wp14:editId="720966EA">
            <wp:extent cx="5585944" cy="420660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E3B" w14:textId="30C1E1F6" w:rsidR="004B3CFD" w:rsidRDefault="004B3CFD" w:rsidP="004B3CFD">
      <w:pPr>
        <w:ind w:left="105" w:hangingChars="50" w:hanging="105"/>
      </w:pPr>
    </w:p>
    <w:p w14:paraId="1906563D" w14:textId="23271AA8" w:rsidR="004B3CFD" w:rsidRDefault="004B3CFD" w:rsidP="004B3CFD">
      <w:pPr>
        <w:ind w:left="105" w:hangingChars="50" w:hanging="105"/>
      </w:pPr>
    </w:p>
    <w:p w14:paraId="2E367739" w14:textId="7A889787" w:rsidR="004B3CFD" w:rsidRDefault="004B3CFD" w:rsidP="004B3CFD">
      <w:pPr>
        <w:ind w:left="105" w:hangingChars="50" w:hanging="105"/>
      </w:pPr>
    </w:p>
    <w:p w14:paraId="6529FD5E" w14:textId="16E9EB93" w:rsidR="004B3CFD" w:rsidRDefault="004B3CFD" w:rsidP="004B3CFD">
      <w:pPr>
        <w:ind w:left="105" w:hangingChars="50" w:hanging="105"/>
      </w:pPr>
    </w:p>
    <w:p w14:paraId="26FF1383" w14:textId="229C4968" w:rsidR="004B3CFD" w:rsidRDefault="004B3CFD" w:rsidP="004B3CFD">
      <w:pPr>
        <w:ind w:left="105" w:hangingChars="50" w:hanging="105"/>
      </w:pPr>
    </w:p>
    <w:p w14:paraId="60B8D2D3" w14:textId="2D7CE3C3" w:rsidR="004B3CFD" w:rsidRDefault="004B3CFD" w:rsidP="004B3CFD">
      <w:pPr>
        <w:ind w:left="105" w:hangingChars="50" w:hanging="105"/>
      </w:pPr>
    </w:p>
    <w:p w14:paraId="2B3A7407" w14:textId="7C81EF41" w:rsidR="004B3CFD" w:rsidRDefault="004B3CFD" w:rsidP="004B3CFD">
      <w:pPr>
        <w:ind w:left="105" w:hangingChars="50" w:hanging="105"/>
      </w:pPr>
    </w:p>
    <w:p w14:paraId="1FC49217" w14:textId="53255166" w:rsidR="004B3CFD" w:rsidRDefault="004B3CFD" w:rsidP="004B3CFD">
      <w:pPr>
        <w:ind w:left="105" w:hangingChars="50" w:hanging="105"/>
      </w:pPr>
    </w:p>
    <w:p w14:paraId="59B0961D" w14:textId="667BAB21" w:rsidR="004B3CFD" w:rsidRDefault="004B3CFD" w:rsidP="004B3CFD">
      <w:pPr>
        <w:ind w:left="105" w:hangingChars="50" w:hanging="105"/>
      </w:pPr>
    </w:p>
    <w:p w14:paraId="3160ED9A" w14:textId="6E87F3E6" w:rsidR="004B3CFD" w:rsidRDefault="004B3CFD" w:rsidP="004B3CFD">
      <w:pPr>
        <w:ind w:left="105" w:hangingChars="50" w:hanging="105"/>
      </w:pPr>
    </w:p>
    <w:p w14:paraId="70A4BF47" w14:textId="7B4B0964" w:rsidR="004B3CFD" w:rsidRDefault="004B3CFD" w:rsidP="004B3CFD">
      <w:pPr>
        <w:ind w:left="105" w:hangingChars="50" w:hanging="105"/>
      </w:pPr>
    </w:p>
    <w:p w14:paraId="08B43240" w14:textId="03F86A8A" w:rsidR="004B3CFD" w:rsidRDefault="004B3CFD" w:rsidP="004B3CFD">
      <w:pPr>
        <w:ind w:left="105" w:hangingChars="50" w:hanging="105"/>
      </w:pPr>
    </w:p>
    <w:p w14:paraId="6C1BE6D4" w14:textId="057343C9" w:rsidR="004B3CFD" w:rsidRDefault="004B3CFD" w:rsidP="004B3CFD">
      <w:pPr>
        <w:ind w:left="105" w:hangingChars="50" w:hanging="105"/>
      </w:pPr>
    </w:p>
    <w:p w14:paraId="31FC37BC" w14:textId="2171E298" w:rsidR="004B3CFD" w:rsidRDefault="004B3CFD" w:rsidP="004B3CFD">
      <w:pPr>
        <w:ind w:left="105" w:hangingChars="50" w:hanging="105"/>
      </w:pPr>
    </w:p>
    <w:p w14:paraId="290EA568" w14:textId="755BECC9" w:rsidR="004B3CFD" w:rsidRDefault="004B3CFD" w:rsidP="004B3CFD">
      <w:pPr>
        <w:ind w:left="105" w:hangingChars="50" w:hanging="105"/>
      </w:pPr>
      <w:r>
        <w:rPr>
          <w:rFonts w:hint="eastAsia"/>
        </w:rPr>
        <w:t>然后计算多项式，这样就考虑了顺序，因为每个c</w:t>
      </w:r>
      <w:r>
        <w:t>omponent</w:t>
      </w:r>
      <w:r>
        <w:rPr>
          <w:rFonts w:hint="eastAsia"/>
        </w:rPr>
        <w:t>指数不同</w:t>
      </w:r>
    </w:p>
    <w:p w14:paraId="6297C677" w14:textId="03E64639" w:rsidR="004B3CFD" w:rsidRPr="004B3CFD" w:rsidRDefault="004B3CFD" w:rsidP="004B3CFD">
      <w:pPr>
        <w:ind w:left="105" w:hangingChars="50" w:hanging="105"/>
      </w:pPr>
      <w:proofErr w:type="spellStart"/>
      <w:r>
        <w:rPr>
          <w:rFonts w:hint="eastAsia"/>
        </w:rPr>
        <w:t>h</w:t>
      </w:r>
      <w:r>
        <w:t>orner</w:t>
      </w:r>
      <w:proofErr w:type="spellEnd"/>
      <w:r>
        <w:t xml:space="preserve"> rule:</w:t>
      </w:r>
      <w:r>
        <w:rPr>
          <w:rFonts w:hint="eastAsia"/>
        </w:rPr>
        <w:t>另一种写法</w:t>
      </w:r>
    </w:p>
    <w:p w14:paraId="08777BD2" w14:textId="3420ABBC" w:rsidR="004B3CFD" w:rsidRDefault="004B3CFD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7AA33635" wp14:editId="626395AC">
            <wp:extent cx="5593565" cy="423708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985" w14:textId="629A4F27" w:rsidR="004B3CFD" w:rsidRDefault="004B3CFD" w:rsidP="004B3CFD">
      <w:pPr>
        <w:ind w:left="105" w:hangingChars="50" w:hanging="105"/>
      </w:pPr>
    </w:p>
    <w:p w14:paraId="7CB1B995" w14:textId="33C2346D" w:rsidR="004B3CFD" w:rsidRDefault="004B3CFD" w:rsidP="004B3CFD">
      <w:pPr>
        <w:ind w:left="105" w:hangingChars="50" w:hanging="105"/>
      </w:pPr>
      <w:r>
        <w:rPr>
          <w:rFonts w:hint="eastAsia"/>
        </w:rPr>
        <w:t>研究表明最好的z是3</w:t>
      </w:r>
      <w:r>
        <w:t>3.37</w:t>
      </w:r>
      <w:r>
        <w:rPr>
          <w:rFonts w:hint="eastAsia"/>
        </w:rPr>
        <w:t>,39或4</w:t>
      </w:r>
      <w:r>
        <w:t>1</w:t>
      </w:r>
      <w:r>
        <w:rPr>
          <w:rFonts w:hint="eastAsia"/>
        </w:rPr>
        <w:t>，他们能尽量减少</w:t>
      </w:r>
      <w:r w:rsidR="00476836">
        <w:rPr>
          <w:rFonts w:hint="eastAsia"/>
        </w:rPr>
        <w:t>c</w:t>
      </w:r>
      <w:r>
        <w:rPr>
          <w:rFonts w:hint="eastAsia"/>
        </w:rPr>
        <w:t>o</w:t>
      </w:r>
      <w:r>
        <w:t>llision</w:t>
      </w:r>
    </w:p>
    <w:p w14:paraId="596CFAAA" w14:textId="6FD57FDC" w:rsidR="004B3CFD" w:rsidRDefault="00476836" w:rsidP="00533860">
      <w:pPr>
        <w:ind w:left="105" w:hangingChars="50" w:hanging="105"/>
      </w:pPr>
      <w:r>
        <w:rPr>
          <w:rFonts w:hint="eastAsia"/>
        </w:rPr>
        <w:t>如果P</w:t>
      </w:r>
      <w:r>
        <w:t>OLYNOMIALL P</w:t>
      </w:r>
      <w:r w:rsidR="00533860">
        <w:t>(</w:t>
      </w:r>
      <w:r>
        <w:rPr>
          <w:rFonts w:hint="eastAsia"/>
        </w:rPr>
        <w:t>z）</w:t>
      </w:r>
      <w:r w:rsidR="00533860">
        <w:rPr>
          <w:rFonts w:hint="eastAsia"/>
        </w:rPr>
        <w:t>用</w:t>
      </w:r>
      <w:proofErr w:type="spellStart"/>
      <w:r w:rsidR="00533860">
        <w:rPr>
          <w:rFonts w:hint="eastAsia"/>
        </w:rPr>
        <w:t>h</w:t>
      </w:r>
      <w:r w:rsidR="00533860">
        <w:t>ornor</w:t>
      </w:r>
      <w:proofErr w:type="spellEnd"/>
      <w:r w:rsidR="00533860">
        <w:rPr>
          <w:rFonts w:hint="eastAsia"/>
        </w:rPr>
        <w:t>表示，只需要时间是O（n）</w:t>
      </w:r>
    </w:p>
    <w:p w14:paraId="6C970E02" w14:textId="7A0162ED" w:rsidR="00533860" w:rsidRDefault="00533860" w:rsidP="00533860">
      <w:pPr>
        <w:ind w:left="105" w:hangingChars="50" w:hanging="105"/>
      </w:pPr>
    </w:p>
    <w:p w14:paraId="223D1636" w14:textId="1C89CFB0" w:rsidR="00533860" w:rsidRDefault="00533860" w:rsidP="00533860">
      <w:pPr>
        <w:ind w:left="105" w:hangingChars="50" w:hanging="105"/>
      </w:pPr>
    </w:p>
    <w:p w14:paraId="6DF16402" w14:textId="60968F18" w:rsidR="00533860" w:rsidRDefault="00533860" w:rsidP="00533860">
      <w:pPr>
        <w:ind w:left="105" w:hangingChars="50" w:hanging="105"/>
      </w:pPr>
    </w:p>
    <w:p w14:paraId="0AFC7AFE" w14:textId="13070BA3" w:rsidR="00533860" w:rsidRDefault="00533860" w:rsidP="00533860">
      <w:pPr>
        <w:ind w:left="105" w:hangingChars="50" w:hanging="105"/>
      </w:pPr>
    </w:p>
    <w:p w14:paraId="105629E2" w14:textId="54918962" w:rsidR="00533860" w:rsidRDefault="00533860" w:rsidP="00533860">
      <w:pPr>
        <w:ind w:left="105" w:hangingChars="50" w:hanging="105"/>
      </w:pPr>
    </w:p>
    <w:p w14:paraId="6E505CF9" w14:textId="1C0BBDA3" w:rsidR="00533860" w:rsidRDefault="00533860" w:rsidP="00533860">
      <w:pPr>
        <w:ind w:left="105" w:hangingChars="50" w:hanging="105"/>
      </w:pPr>
    </w:p>
    <w:p w14:paraId="0976CF64" w14:textId="2DFED325" w:rsidR="00533860" w:rsidRDefault="00533860" w:rsidP="00533860">
      <w:pPr>
        <w:ind w:left="105" w:hangingChars="50" w:hanging="105"/>
      </w:pPr>
    </w:p>
    <w:p w14:paraId="23F7058A" w14:textId="569C4377" w:rsidR="00533860" w:rsidRDefault="00533860" w:rsidP="00533860">
      <w:pPr>
        <w:ind w:left="105" w:hangingChars="50" w:hanging="105"/>
      </w:pPr>
    </w:p>
    <w:p w14:paraId="43D51F3F" w14:textId="621C86C1" w:rsidR="00533860" w:rsidRDefault="00533860" w:rsidP="00533860">
      <w:pPr>
        <w:ind w:left="105" w:hangingChars="50" w:hanging="105"/>
      </w:pPr>
    </w:p>
    <w:p w14:paraId="7B6A9644" w14:textId="4313AE15" w:rsidR="00533860" w:rsidRDefault="00533860" w:rsidP="00533860">
      <w:pPr>
        <w:ind w:left="105" w:hangingChars="50" w:hanging="105"/>
      </w:pPr>
    </w:p>
    <w:p w14:paraId="650A2D60" w14:textId="527B9C3B" w:rsidR="00533860" w:rsidRDefault="00533860" w:rsidP="00533860">
      <w:pPr>
        <w:ind w:left="105" w:hangingChars="50" w:hanging="105"/>
      </w:pPr>
    </w:p>
    <w:p w14:paraId="6B2573E6" w14:textId="16DC310C" w:rsidR="00533860" w:rsidRDefault="00533860" w:rsidP="00533860">
      <w:pPr>
        <w:ind w:left="105" w:hangingChars="50" w:hanging="105"/>
      </w:pPr>
    </w:p>
    <w:p w14:paraId="185261D1" w14:textId="2B7F5B34" w:rsidR="00533860" w:rsidRDefault="00533860" w:rsidP="00533860">
      <w:pPr>
        <w:ind w:left="105" w:hangingChars="50" w:hanging="105"/>
      </w:pPr>
    </w:p>
    <w:p w14:paraId="4FDAB048" w14:textId="13A9A48F" w:rsidR="00533860" w:rsidRDefault="00533860" w:rsidP="00533860">
      <w:pPr>
        <w:ind w:left="105" w:hangingChars="50" w:hanging="105"/>
      </w:pPr>
    </w:p>
    <w:p w14:paraId="6E1AB2BA" w14:textId="11476CEE" w:rsidR="00533860" w:rsidRDefault="00533860" w:rsidP="00533860">
      <w:pPr>
        <w:ind w:left="105" w:hangingChars="50" w:hanging="105"/>
      </w:pPr>
    </w:p>
    <w:p w14:paraId="7C2A948A" w14:textId="0891672D" w:rsidR="00533860" w:rsidRDefault="00533860" w:rsidP="00533860">
      <w:pPr>
        <w:ind w:left="105" w:hangingChars="50" w:hanging="105"/>
      </w:pPr>
    </w:p>
    <w:p w14:paraId="122AB44E" w14:textId="0A86BE6F" w:rsidR="00533860" w:rsidRDefault="00533860" w:rsidP="00533860"/>
    <w:p w14:paraId="6234DBE6" w14:textId="35BEF014" w:rsidR="00533860" w:rsidRDefault="00533860" w:rsidP="00533860">
      <w:pPr>
        <w:ind w:left="105" w:hangingChars="50" w:hanging="105"/>
      </w:pPr>
      <w:r>
        <w:rPr>
          <w:noProof/>
        </w:rPr>
        <w:drawing>
          <wp:inline distT="0" distB="0" distL="0" distR="0" wp14:anchorId="790D035A" wp14:editId="03468464">
            <wp:extent cx="5403048" cy="393226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B103" w14:textId="491F8F17" w:rsidR="004B3CFD" w:rsidRDefault="00533860" w:rsidP="00533860">
      <w:r>
        <w:rPr>
          <w:rFonts w:hint="eastAsia"/>
        </w:rPr>
        <w:t>Com</w:t>
      </w:r>
      <w:r>
        <w:t>pression function</w:t>
      </w:r>
    </w:p>
    <w:p w14:paraId="5AC13C59" w14:textId="5B0A45C9" w:rsidR="00533860" w:rsidRDefault="00342BE5" w:rsidP="00533860">
      <w:r>
        <w:rPr>
          <w:rFonts w:hint="eastAsia"/>
        </w:rPr>
        <w:t>一个优秀的compres</w:t>
      </w:r>
      <w:r>
        <w:t>sion</w:t>
      </w:r>
      <w:r>
        <w:rPr>
          <w:rFonts w:hint="eastAsia"/>
        </w:rPr>
        <w:t>需要缩小有可能的c</w:t>
      </w:r>
      <w:r>
        <w:t>ollision</w:t>
      </w:r>
      <w:r>
        <w:rPr>
          <w:rFonts w:hint="eastAsia"/>
        </w:rPr>
        <w:t>数量</w:t>
      </w:r>
    </w:p>
    <w:p w14:paraId="342413C0" w14:textId="7ECA8940" w:rsidR="00342BE5" w:rsidRDefault="00342BE5" w:rsidP="00533860"/>
    <w:p w14:paraId="3B0058DB" w14:textId="175DA619" w:rsidR="002C5905" w:rsidRDefault="002C5905" w:rsidP="00533860"/>
    <w:p w14:paraId="7EB9CD11" w14:textId="38FD0A06" w:rsidR="002C5905" w:rsidRDefault="002C5905" w:rsidP="00533860"/>
    <w:p w14:paraId="5E7663F7" w14:textId="7EE5E81F" w:rsidR="002C5905" w:rsidRDefault="002C5905" w:rsidP="00533860"/>
    <w:p w14:paraId="5506F4F5" w14:textId="06F0330C" w:rsidR="002C5905" w:rsidRDefault="002C5905" w:rsidP="00533860"/>
    <w:p w14:paraId="47E3173F" w14:textId="6DFF9517" w:rsidR="002C5905" w:rsidRDefault="002C5905" w:rsidP="00533860"/>
    <w:p w14:paraId="01077EF5" w14:textId="179E2A30" w:rsidR="002C5905" w:rsidRDefault="002C5905" w:rsidP="00533860"/>
    <w:p w14:paraId="29C53B39" w14:textId="0E7DB923" w:rsidR="002C5905" w:rsidRDefault="002C5905" w:rsidP="00533860"/>
    <w:p w14:paraId="0834311F" w14:textId="554D3356" w:rsidR="002C5905" w:rsidRDefault="002C5905" w:rsidP="00533860"/>
    <w:p w14:paraId="0DB74DDD" w14:textId="4C32CA63" w:rsidR="002C5905" w:rsidRDefault="002C5905" w:rsidP="00533860"/>
    <w:p w14:paraId="538B0D28" w14:textId="1884A587" w:rsidR="002C5905" w:rsidRDefault="002C5905" w:rsidP="00533860"/>
    <w:p w14:paraId="33CEF865" w14:textId="261C180E" w:rsidR="002C5905" w:rsidRDefault="002C5905" w:rsidP="00533860"/>
    <w:p w14:paraId="1ED39101" w14:textId="356E8484" w:rsidR="002C5905" w:rsidRDefault="002C5905" w:rsidP="00533860"/>
    <w:p w14:paraId="6BDE9BC9" w14:textId="560B5412" w:rsidR="002C5905" w:rsidRDefault="002C5905" w:rsidP="00533860"/>
    <w:p w14:paraId="0BA51FAB" w14:textId="58BC9087" w:rsidR="002C5905" w:rsidRDefault="002C5905" w:rsidP="00533860"/>
    <w:p w14:paraId="550167BA" w14:textId="31F53EDC" w:rsidR="002C5905" w:rsidRDefault="002C5905" w:rsidP="00533860"/>
    <w:p w14:paraId="2879542B" w14:textId="519EABB8" w:rsidR="002C5905" w:rsidRDefault="002C5905" w:rsidP="00533860"/>
    <w:p w14:paraId="4F2E913A" w14:textId="488640AD" w:rsidR="002C5905" w:rsidRDefault="002C5905" w:rsidP="00533860"/>
    <w:p w14:paraId="616C082F" w14:textId="0882DD07" w:rsidR="002C5905" w:rsidRDefault="002C5905" w:rsidP="00533860"/>
    <w:p w14:paraId="1F6602E0" w14:textId="27892118" w:rsidR="002C5905" w:rsidRDefault="002C5905" w:rsidP="00533860"/>
    <w:p w14:paraId="52C767C4" w14:textId="46E4A012" w:rsidR="002C5905" w:rsidRDefault="002C5905" w:rsidP="00533860"/>
    <w:p w14:paraId="34CE0D26" w14:textId="77923A61" w:rsidR="002C5905" w:rsidRDefault="002C5905" w:rsidP="00533860"/>
    <w:p w14:paraId="76E2CE90" w14:textId="77777777" w:rsidR="002C5905" w:rsidRDefault="00342BE5" w:rsidP="00533860">
      <w:pPr>
        <w:rPr>
          <w:noProof/>
        </w:rPr>
      </w:pPr>
      <w:r>
        <w:rPr>
          <w:rFonts w:hint="eastAsia"/>
        </w:rPr>
        <w:t>最基本的c</w:t>
      </w:r>
      <w:r>
        <w:t>ompression function</w:t>
      </w:r>
      <w:r>
        <w:rPr>
          <w:rFonts w:hint="eastAsia"/>
        </w:rPr>
        <w:t>叫做d</w:t>
      </w:r>
      <w:r>
        <w:t>ivision method</w:t>
      </w:r>
      <w:r w:rsidRPr="00342BE5">
        <w:rPr>
          <w:noProof/>
        </w:rPr>
        <w:t xml:space="preserve"> </w:t>
      </w:r>
      <w:r w:rsidR="002C5905">
        <w:rPr>
          <w:rFonts w:hint="eastAsia"/>
          <w:noProof/>
        </w:rPr>
        <w:t>、</w:t>
      </w:r>
    </w:p>
    <w:p w14:paraId="1137654B" w14:textId="77777777" w:rsidR="002C5905" w:rsidRDefault="002C5905" w:rsidP="00533860">
      <w:pPr>
        <w:rPr>
          <w:noProof/>
        </w:rPr>
      </w:pPr>
    </w:p>
    <w:p w14:paraId="7BCECFAB" w14:textId="4801CAEE" w:rsidR="002C5905" w:rsidRDefault="002C5905" w:rsidP="00533860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指的是h</w:t>
      </w:r>
      <w:r>
        <w:rPr>
          <w:noProof/>
        </w:rPr>
        <w:t>ash table</w:t>
      </w:r>
      <w:r>
        <w:rPr>
          <w:rFonts w:hint="eastAsia"/>
          <w:noProof/>
        </w:rPr>
        <w:t>的size，通常是一个质数，</w:t>
      </w:r>
    </w:p>
    <w:p w14:paraId="6BE2159B" w14:textId="3FD6A40F" w:rsidR="002C5905" w:rsidRDefault="002C5905" w:rsidP="00533860">
      <w:pPr>
        <w:rPr>
          <w:noProof/>
        </w:rPr>
      </w:pPr>
      <w:r>
        <w:rPr>
          <w:rFonts w:hint="eastAsia"/>
          <w:noProof/>
        </w:rPr>
        <w:t>这有助于分散h</w:t>
      </w:r>
      <w:r>
        <w:rPr>
          <w:noProof/>
        </w:rPr>
        <w:t>ashed codes</w:t>
      </w:r>
      <w:r>
        <w:rPr>
          <w:rFonts w:hint="eastAsia"/>
          <w:noProof/>
        </w:rPr>
        <w:t>，</w:t>
      </w:r>
    </w:p>
    <w:p w14:paraId="2860A100" w14:textId="794B2919" w:rsidR="002C5905" w:rsidRDefault="002C5905" w:rsidP="00533860">
      <w:pPr>
        <w:rPr>
          <w:noProof/>
        </w:rPr>
      </w:pPr>
      <w:r>
        <w:rPr>
          <w:rFonts w:hint="eastAsia"/>
          <w:noProof/>
        </w:rPr>
        <w:t>例如加入经过第一层转换的h</w:t>
      </w:r>
      <w:r>
        <w:rPr>
          <w:noProof/>
        </w:rPr>
        <w:t>ash code</w:t>
      </w:r>
      <w:r>
        <w:rPr>
          <w:rFonts w:hint="eastAsia"/>
          <w:noProof/>
        </w:rPr>
        <w:t>是{</w:t>
      </w:r>
      <w:r>
        <w:rPr>
          <w:noProof/>
        </w:rPr>
        <w:t>200</w:t>
      </w:r>
      <w:r>
        <w:rPr>
          <w:rFonts w:hint="eastAsia"/>
          <w:noProof/>
        </w:rPr>
        <w:t>,2</w:t>
      </w:r>
      <w:r>
        <w:rPr>
          <w:noProof/>
        </w:rPr>
        <w:t>05</w:t>
      </w:r>
      <w:r>
        <w:rPr>
          <w:rFonts w:hint="eastAsia"/>
          <w:noProof/>
        </w:rPr>
        <w:t>,2</w:t>
      </w:r>
      <w:r>
        <w:rPr>
          <w:noProof/>
        </w:rPr>
        <w:t>10</w:t>
      </w:r>
      <w:r>
        <w:rPr>
          <w:rFonts w:hint="eastAsia"/>
          <w:noProof/>
        </w:rPr>
        <w:t>,2</w:t>
      </w:r>
      <w:r>
        <w:rPr>
          <w:noProof/>
        </w:rPr>
        <w:t>15</w:t>
      </w:r>
      <w:r>
        <w:rPr>
          <w:rFonts w:hint="eastAsia"/>
          <w:noProof/>
        </w:rPr>
        <w:t>,2</w:t>
      </w:r>
      <w:r>
        <w:rPr>
          <w:noProof/>
        </w:rPr>
        <w:t>20</w:t>
      </w:r>
      <w:r>
        <w:rPr>
          <w:rFonts w:hint="eastAsia"/>
          <w:noProof/>
        </w:rPr>
        <w:t>。。6</w:t>
      </w:r>
      <w:r>
        <w:rPr>
          <w:noProof/>
        </w:rPr>
        <w:t>00</w:t>
      </w:r>
      <w:r>
        <w:rPr>
          <w:rFonts w:hint="eastAsia"/>
          <w:noProof/>
        </w:rPr>
        <w:t>}</w:t>
      </w:r>
      <w:r>
        <w:rPr>
          <w:noProof/>
        </w:rPr>
        <w:t xml:space="preserve"> </w:t>
      </w:r>
      <w:r>
        <w:rPr>
          <w:rFonts w:hint="eastAsia"/>
          <w:noProof/>
        </w:rPr>
        <w:t>然后N设置成1</w:t>
      </w:r>
      <w:r>
        <w:rPr>
          <w:noProof/>
        </w:rPr>
        <w:t>00</w:t>
      </w:r>
      <w:r>
        <w:rPr>
          <w:rFonts w:hint="eastAsia"/>
          <w:noProof/>
        </w:rPr>
        <w:t>，那么每一个h</w:t>
      </w:r>
      <w:r>
        <w:rPr>
          <w:noProof/>
        </w:rPr>
        <w:t>ash code</w:t>
      </w:r>
      <w:r>
        <w:rPr>
          <w:rFonts w:hint="eastAsia"/>
          <w:noProof/>
        </w:rPr>
        <w:t>都会与另外三个</w:t>
      </w:r>
      <w:r>
        <w:rPr>
          <w:noProof/>
        </w:rPr>
        <w:t>collide</w:t>
      </w:r>
      <w:r>
        <w:rPr>
          <w:rFonts w:hint="eastAsia"/>
          <w:noProof/>
        </w:rPr>
        <w:t>例如，2</w:t>
      </w:r>
      <w:r>
        <w:rPr>
          <w:noProof/>
        </w:rPr>
        <w:t>05</w:t>
      </w:r>
      <w:r>
        <w:rPr>
          <w:rFonts w:hint="eastAsia"/>
          <w:noProof/>
        </w:rPr>
        <w:t>,3</w:t>
      </w:r>
      <w:r>
        <w:rPr>
          <w:noProof/>
        </w:rPr>
        <w:t>05</w:t>
      </w:r>
      <w:r>
        <w:rPr>
          <w:rFonts w:hint="eastAsia"/>
          <w:noProof/>
        </w:rPr>
        <w:t>,4</w:t>
      </w:r>
      <w:r>
        <w:rPr>
          <w:noProof/>
        </w:rPr>
        <w:t>05</w:t>
      </w:r>
      <w:r>
        <w:rPr>
          <w:rFonts w:hint="eastAsia"/>
          <w:noProof/>
        </w:rPr>
        <w:t>,5</w:t>
      </w:r>
      <w:r>
        <w:rPr>
          <w:noProof/>
        </w:rPr>
        <w:t>05.</w:t>
      </w:r>
      <w:r>
        <w:rPr>
          <w:rFonts w:hint="eastAsia"/>
          <w:noProof/>
        </w:rPr>
        <w:t>如果N=</w:t>
      </w:r>
      <w:r>
        <w:rPr>
          <w:noProof/>
        </w:rPr>
        <w:t>101</w:t>
      </w:r>
      <w:r>
        <w:rPr>
          <w:rFonts w:hint="eastAsia"/>
          <w:noProof/>
        </w:rPr>
        <w:t>，那么就没有colli</w:t>
      </w:r>
      <w:r>
        <w:rPr>
          <w:noProof/>
        </w:rPr>
        <w:t>sion</w:t>
      </w:r>
    </w:p>
    <w:p w14:paraId="53749260" w14:textId="57FF182C" w:rsidR="002C5905" w:rsidRDefault="002C5905" w:rsidP="00533860">
      <w:pPr>
        <w:rPr>
          <w:noProof/>
        </w:rPr>
      </w:pPr>
      <w:r>
        <w:rPr>
          <w:rFonts w:hint="eastAsia"/>
          <w:noProof/>
        </w:rPr>
        <w:t>例外是2</w:t>
      </w:r>
      <w:r>
        <w:rPr>
          <w:noProof/>
        </w:rPr>
        <w:t>00 300 400 500 600</w:t>
      </w:r>
      <w:r>
        <w:rPr>
          <w:rFonts w:hint="eastAsia"/>
          <w:noProof/>
        </w:rPr>
        <w:t>，有四个c</w:t>
      </w:r>
      <w:r>
        <w:rPr>
          <w:noProof/>
        </w:rPr>
        <w:t>ollide</w:t>
      </w:r>
    </w:p>
    <w:p w14:paraId="704F2E77" w14:textId="77777777" w:rsidR="002C5905" w:rsidRDefault="002C5905" w:rsidP="00533860">
      <w:pPr>
        <w:rPr>
          <w:noProof/>
        </w:rPr>
      </w:pPr>
    </w:p>
    <w:p w14:paraId="7E57CFC2" w14:textId="77777777" w:rsidR="002C5905" w:rsidRDefault="002C5905" w:rsidP="00533860"/>
    <w:p w14:paraId="319D81FD" w14:textId="77777777" w:rsidR="002C5905" w:rsidRDefault="002C5905" w:rsidP="00533860"/>
    <w:p w14:paraId="64DA502C" w14:textId="5D673064" w:rsidR="00342BE5" w:rsidRDefault="00342BE5" w:rsidP="00533860">
      <w:r>
        <w:rPr>
          <w:noProof/>
        </w:rPr>
        <w:drawing>
          <wp:inline distT="0" distB="0" distL="0" distR="0" wp14:anchorId="3C4C64A3" wp14:editId="51B01421">
            <wp:extent cx="4634204" cy="331194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247" cy="33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F3FE" w14:textId="25A24545" w:rsidR="004B3CFD" w:rsidRDefault="004B3CFD" w:rsidP="004B3CFD">
      <w:pPr>
        <w:ind w:left="105" w:hangingChars="50" w:hanging="105"/>
      </w:pPr>
    </w:p>
    <w:p w14:paraId="5D48346B" w14:textId="360FCA3C" w:rsidR="004B3CFD" w:rsidRDefault="004B3CFD" w:rsidP="004B3CFD">
      <w:pPr>
        <w:ind w:left="105" w:hangingChars="50" w:hanging="105"/>
      </w:pPr>
    </w:p>
    <w:p w14:paraId="67E138DE" w14:textId="4351AAFF" w:rsidR="004B3CFD" w:rsidRDefault="004B3CFD" w:rsidP="004B3CFD">
      <w:pPr>
        <w:ind w:left="105" w:hangingChars="50" w:hanging="105"/>
      </w:pPr>
    </w:p>
    <w:p w14:paraId="2F19DB19" w14:textId="0DF70C20" w:rsidR="00533860" w:rsidRDefault="00533860" w:rsidP="004B3CFD">
      <w:pPr>
        <w:ind w:left="105" w:hangingChars="50" w:hanging="105"/>
      </w:pPr>
    </w:p>
    <w:p w14:paraId="5998EA63" w14:textId="5A64ABBC" w:rsidR="00533860" w:rsidRDefault="00533860" w:rsidP="004B3CFD">
      <w:pPr>
        <w:ind w:left="105" w:hangingChars="50" w:hanging="105"/>
      </w:pPr>
    </w:p>
    <w:p w14:paraId="631D27FB" w14:textId="7093BC78" w:rsidR="00533860" w:rsidRDefault="00533860" w:rsidP="004B3CFD">
      <w:pPr>
        <w:ind w:left="105" w:hangingChars="50" w:hanging="105"/>
      </w:pPr>
    </w:p>
    <w:p w14:paraId="6EB24432" w14:textId="47EF3510" w:rsidR="00533860" w:rsidRDefault="00533860" w:rsidP="004B3CFD">
      <w:pPr>
        <w:ind w:left="105" w:hangingChars="50" w:hanging="105"/>
      </w:pPr>
    </w:p>
    <w:p w14:paraId="3ED38D3D" w14:textId="54DE429D" w:rsidR="00533860" w:rsidRDefault="00533860" w:rsidP="004B3CFD">
      <w:pPr>
        <w:ind w:left="105" w:hangingChars="50" w:hanging="105"/>
      </w:pPr>
    </w:p>
    <w:p w14:paraId="6DAE58A0" w14:textId="548AD8ED" w:rsidR="00533860" w:rsidRDefault="00533860" w:rsidP="004B3CFD">
      <w:pPr>
        <w:ind w:left="105" w:hangingChars="50" w:hanging="105"/>
      </w:pPr>
    </w:p>
    <w:p w14:paraId="6DB0DE07" w14:textId="35429BE5" w:rsidR="00533860" w:rsidRDefault="00533860" w:rsidP="004B3CFD">
      <w:pPr>
        <w:ind w:left="105" w:hangingChars="50" w:hanging="105"/>
      </w:pPr>
    </w:p>
    <w:p w14:paraId="576362A7" w14:textId="1ACC7EEE" w:rsidR="00533860" w:rsidRDefault="00533860" w:rsidP="004B3CFD">
      <w:pPr>
        <w:ind w:left="105" w:hangingChars="50" w:hanging="105"/>
      </w:pPr>
    </w:p>
    <w:p w14:paraId="322E3745" w14:textId="320B1E7F" w:rsidR="00533860" w:rsidRDefault="00533860" w:rsidP="004B3CFD">
      <w:pPr>
        <w:ind w:left="105" w:hangingChars="50" w:hanging="105"/>
      </w:pPr>
    </w:p>
    <w:p w14:paraId="6F9DAC1A" w14:textId="0EE0439B" w:rsidR="00533860" w:rsidRDefault="00533860" w:rsidP="004B3CFD">
      <w:pPr>
        <w:ind w:left="105" w:hangingChars="50" w:hanging="105"/>
      </w:pPr>
    </w:p>
    <w:p w14:paraId="4C8E42FC" w14:textId="08ACA7CD" w:rsidR="00533860" w:rsidRDefault="00533860" w:rsidP="004B3CFD">
      <w:pPr>
        <w:ind w:left="105" w:hangingChars="50" w:hanging="105"/>
      </w:pPr>
    </w:p>
    <w:p w14:paraId="62AE0650" w14:textId="493516A9" w:rsidR="00533860" w:rsidRDefault="00533860" w:rsidP="004B3CFD">
      <w:pPr>
        <w:ind w:left="105" w:hangingChars="50" w:hanging="105"/>
      </w:pPr>
    </w:p>
    <w:p w14:paraId="14B324F1" w14:textId="379CF955" w:rsidR="00533860" w:rsidRDefault="00533860" w:rsidP="004B3CFD">
      <w:pPr>
        <w:ind w:left="105" w:hangingChars="50" w:hanging="105"/>
      </w:pPr>
    </w:p>
    <w:p w14:paraId="1C160C2C" w14:textId="14DDA2BE" w:rsidR="00533860" w:rsidRDefault="00533860" w:rsidP="004B3CFD">
      <w:pPr>
        <w:ind w:left="105" w:hangingChars="50" w:hanging="105"/>
      </w:pPr>
    </w:p>
    <w:p w14:paraId="15B913B1" w14:textId="36CF4548" w:rsidR="00533860" w:rsidRDefault="002B3054" w:rsidP="004B3CFD">
      <w:pPr>
        <w:ind w:left="105" w:hangingChars="50" w:hanging="105"/>
      </w:pPr>
      <w:r>
        <w:rPr>
          <w:rFonts w:hint="eastAsia"/>
        </w:rPr>
        <w:t>c</w:t>
      </w:r>
      <w:r>
        <w:t>ompression function</w:t>
      </w:r>
    </w:p>
    <w:p w14:paraId="48A1ACE7" w14:textId="501D79DE" w:rsidR="002B3054" w:rsidRDefault="002B3054" w:rsidP="004B3CFD">
      <w:pPr>
        <w:ind w:left="105" w:hangingChars="50" w:hanging="105"/>
      </w:pPr>
      <w:r>
        <w:rPr>
          <w:rFonts w:hint="eastAsia"/>
        </w:rPr>
        <w:t>一个更复杂的方法是M</w:t>
      </w:r>
      <w:r>
        <w:t>AD</w:t>
      </w:r>
    </w:p>
    <w:p w14:paraId="15D91E94" w14:textId="348A8DA9" w:rsidR="002B3054" w:rsidRDefault="002B3054" w:rsidP="004B3CFD">
      <w:pPr>
        <w:ind w:left="105" w:hangingChars="50" w:hanging="105"/>
      </w:pPr>
      <w:proofErr w:type="spellStart"/>
      <w:r>
        <w:t>ay+b</w:t>
      </w:r>
      <w:proofErr w:type="spellEnd"/>
      <w:r>
        <w:t xml:space="preserve"> mod </w:t>
      </w:r>
      <w:proofErr w:type="spellStart"/>
      <w:r>
        <w:t>N,</w:t>
      </w:r>
      <w:r>
        <w:rPr>
          <w:rFonts w:hint="eastAsia"/>
        </w:rPr>
        <w:t>a</w:t>
      </w:r>
      <w:proofErr w:type="spellEnd"/>
      <w:r>
        <w:rPr>
          <w:rFonts w:hint="eastAsia"/>
        </w:rPr>
        <w:t>与b是非负实数，</w:t>
      </w:r>
      <w:r>
        <w:t xml:space="preserve">a </w:t>
      </w:r>
      <w:proofErr w:type="spellStart"/>
      <w:r>
        <w:t>modN</w:t>
      </w:r>
      <w:proofErr w:type="spellEnd"/>
      <w:r>
        <w:rPr>
          <w:rFonts w:hint="eastAsia"/>
        </w:rPr>
        <w:t>不等于0</w:t>
      </w:r>
    </w:p>
    <w:p w14:paraId="6C688E2E" w14:textId="61A7E256" w:rsidR="002B3054" w:rsidRPr="002B3054" w:rsidRDefault="002B3054" w:rsidP="002B3054">
      <w:pPr>
        <w:ind w:left="105" w:hangingChars="50" w:hanging="105"/>
      </w:pPr>
      <w:r w:rsidRPr="002B3054">
        <w:t>否则，每个整数都会映射到相同的值b</w:t>
      </w:r>
      <w:r w:rsidRPr="002B3054">
        <w:rPr>
          <w:rFonts w:hint="eastAsia"/>
        </w:rPr>
        <w:t>,因为a</w:t>
      </w:r>
      <w:r w:rsidRPr="002B3054">
        <w:t>y mod N</w:t>
      </w:r>
      <w:r w:rsidRPr="002B3054">
        <w:rPr>
          <w:rFonts w:hint="eastAsia"/>
        </w:rPr>
        <w:t>永远等于0</w:t>
      </w:r>
    </w:p>
    <w:p w14:paraId="00A2EF23" w14:textId="6A00E125" w:rsidR="002B3054" w:rsidRDefault="002B3054" w:rsidP="002B3054">
      <w:pPr>
        <w:ind w:left="105" w:hangingChars="50" w:hanging="105"/>
      </w:pPr>
      <w:r>
        <w:rPr>
          <w:rFonts w:hint="eastAsia"/>
        </w:rPr>
        <w:t xml:space="preserve"> </w:t>
      </w:r>
      <w:r w:rsidR="00F15C6E">
        <w:rPr>
          <w:noProof/>
        </w:rPr>
        <w:drawing>
          <wp:inline distT="0" distB="0" distL="0" distR="0" wp14:anchorId="2331FE2E" wp14:editId="4FF0F557">
            <wp:extent cx="5715495" cy="38484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0C7" w14:textId="7023E131" w:rsidR="00F15C6E" w:rsidRDefault="00F15C6E" w:rsidP="002B3054">
      <w:pPr>
        <w:ind w:left="105" w:hangingChars="50" w:hanging="105"/>
      </w:pPr>
    </w:p>
    <w:p w14:paraId="2B82F8E8" w14:textId="5A93A988" w:rsidR="00F15C6E" w:rsidRDefault="00F15C6E" w:rsidP="002B3054">
      <w:pPr>
        <w:ind w:left="105" w:hangingChars="50" w:hanging="105"/>
      </w:pPr>
    </w:p>
    <w:p w14:paraId="6DDBAAA8" w14:textId="1F2EF096" w:rsidR="00F15C6E" w:rsidRDefault="00F15C6E" w:rsidP="002B3054">
      <w:pPr>
        <w:ind w:left="105" w:hangingChars="50" w:hanging="105"/>
      </w:pPr>
    </w:p>
    <w:p w14:paraId="66D06037" w14:textId="630800E2" w:rsidR="00F15C6E" w:rsidRDefault="00F15C6E" w:rsidP="002B3054">
      <w:pPr>
        <w:ind w:left="105" w:hangingChars="50" w:hanging="105"/>
      </w:pPr>
    </w:p>
    <w:p w14:paraId="4516D550" w14:textId="18023788" w:rsidR="00F15C6E" w:rsidRDefault="00F15C6E" w:rsidP="002B3054">
      <w:pPr>
        <w:ind w:left="105" w:hangingChars="50" w:hanging="105"/>
      </w:pPr>
    </w:p>
    <w:p w14:paraId="28190B3D" w14:textId="63D0EACA" w:rsidR="00F15C6E" w:rsidRDefault="00F15C6E" w:rsidP="002B3054">
      <w:pPr>
        <w:ind w:left="105" w:hangingChars="50" w:hanging="105"/>
      </w:pPr>
    </w:p>
    <w:p w14:paraId="60CC3A19" w14:textId="15DDAE72" w:rsidR="00F15C6E" w:rsidRDefault="00F15C6E" w:rsidP="002B3054">
      <w:pPr>
        <w:ind w:left="105" w:hangingChars="50" w:hanging="105"/>
      </w:pPr>
    </w:p>
    <w:p w14:paraId="747A0B53" w14:textId="09116D09" w:rsidR="00F15C6E" w:rsidRDefault="00F15C6E" w:rsidP="002B3054">
      <w:pPr>
        <w:ind w:left="105" w:hangingChars="50" w:hanging="105"/>
      </w:pPr>
    </w:p>
    <w:p w14:paraId="7C90ABBC" w14:textId="551957B6" w:rsidR="00F15C6E" w:rsidRDefault="00F15C6E" w:rsidP="002B3054">
      <w:pPr>
        <w:ind w:left="105" w:hangingChars="50" w:hanging="105"/>
      </w:pPr>
    </w:p>
    <w:p w14:paraId="4846CA3E" w14:textId="5EC9804B" w:rsidR="00F15C6E" w:rsidRDefault="00F15C6E" w:rsidP="002B3054">
      <w:pPr>
        <w:ind w:left="105" w:hangingChars="50" w:hanging="105"/>
      </w:pPr>
    </w:p>
    <w:p w14:paraId="734B99EE" w14:textId="365D33C0" w:rsidR="00F15C6E" w:rsidRDefault="00F15C6E" w:rsidP="002B3054">
      <w:pPr>
        <w:ind w:left="105" w:hangingChars="50" w:hanging="105"/>
      </w:pPr>
    </w:p>
    <w:p w14:paraId="309722FE" w14:textId="312646BC" w:rsidR="00F15C6E" w:rsidRDefault="00F15C6E" w:rsidP="002B3054">
      <w:pPr>
        <w:ind w:left="105" w:hangingChars="50" w:hanging="105"/>
      </w:pPr>
    </w:p>
    <w:p w14:paraId="247479AF" w14:textId="236CEAD2" w:rsidR="00F15C6E" w:rsidRDefault="00F15C6E" w:rsidP="002B3054">
      <w:pPr>
        <w:ind w:left="105" w:hangingChars="50" w:hanging="105"/>
      </w:pPr>
    </w:p>
    <w:p w14:paraId="24792F44" w14:textId="5817074A" w:rsidR="00F15C6E" w:rsidRDefault="00F15C6E" w:rsidP="002B3054">
      <w:pPr>
        <w:ind w:left="105" w:hangingChars="50" w:hanging="105"/>
      </w:pPr>
    </w:p>
    <w:p w14:paraId="067F7595" w14:textId="62CE847B" w:rsidR="00F15C6E" w:rsidRDefault="00F15C6E" w:rsidP="002B3054">
      <w:pPr>
        <w:ind w:left="105" w:hangingChars="50" w:hanging="105"/>
      </w:pPr>
    </w:p>
    <w:p w14:paraId="27BD5B18" w14:textId="265C7D97" w:rsidR="00F15C6E" w:rsidRDefault="00F15C6E" w:rsidP="002B3054">
      <w:pPr>
        <w:ind w:left="105" w:hangingChars="50" w:hanging="105"/>
      </w:pPr>
    </w:p>
    <w:p w14:paraId="454AC37A" w14:textId="6039ECF2" w:rsidR="00F15C6E" w:rsidRDefault="00F15C6E" w:rsidP="002B3054">
      <w:pPr>
        <w:ind w:left="105" w:hangingChars="50" w:hanging="105"/>
      </w:pPr>
    </w:p>
    <w:p w14:paraId="2943E0A6" w14:textId="2C0E06E4" w:rsidR="00F15C6E" w:rsidRDefault="00F15C6E" w:rsidP="002B3054">
      <w:pPr>
        <w:ind w:left="105" w:hangingChars="50" w:hanging="105"/>
      </w:pPr>
    </w:p>
    <w:p w14:paraId="312B105A" w14:textId="5C1F1706" w:rsidR="00F15C6E" w:rsidRDefault="00F15C6E" w:rsidP="002B3054">
      <w:pPr>
        <w:ind w:left="105" w:hangingChars="50" w:hanging="105"/>
      </w:pPr>
    </w:p>
    <w:p w14:paraId="2FC32237" w14:textId="6C045412" w:rsidR="00F15C6E" w:rsidRDefault="00F15C6E" w:rsidP="002B3054">
      <w:pPr>
        <w:ind w:left="105" w:hangingChars="50" w:hanging="105"/>
      </w:pPr>
    </w:p>
    <w:p w14:paraId="7D1A2A4D" w14:textId="77777777" w:rsidR="00F15C6E" w:rsidRPr="002B3054" w:rsidRDefault="00F15C6E" w:rsidP="002B3054">
      <w:pPr>
        <w:ind w:left="105" w:hangingChars="50" w:hanging="105"/>
      </w:pPr>
    </w:p>
    <w:p w14:paraId="366FB444" w14:textId="1A9330E0" w:rsidR="002B3054" w:rsidRDefault="00F15C6E" w:rsidP="002B3054">
      <w:pPr>
        <w:ind w:left="105" w:hangingChars="50" w:hanging="105"/>
      </w:pPr>
      <w:r>
        <w:rPr>
          <w:rFonts w:hint="eastAsia"/>
        </w:rPr>
        <w:t>进阶的m</w:t>
      </w:r>
      <w:r>
        <w:t>ad</w:t>
      </w:r>
      <w:r>
        <w:rPr>
          <w:rFonts w:hint="eastAsia"/>
        </w:rPr>
        <w:t>法</w:t>
      </w:r>
    </w:p>
    <w:p w14:paraId="1BC6CEC7" w14:textId="34F7741F" w:rsidR="00F15C6E" w:rsidRDefault="00F15C6E" w:rsidP="002B3054">
      <w:pPr>
        <w:ind w:left="105" w:hangingChars="50" w:hanging="105"/>
      </w:pPr>
    </w:p>
    <w:p w14:paraId="142E9C36" w14:textId="5B2B7A04" w:rsidR="00F15C6E" w:rsidRDefault="00F15C6E" w:rsidP="002B3054">
      <w:pPr>
        <w:ind w:left="105" w:hangingChars="50" w:hanging="105"/>
      </w:pPr>
    </w:p>
    <w:p w14:paraId="2DF4C059" w14:textId="6FD5BE3C" w:rsidR="00F15C6E" w:rsidRDefault="00F15C6E" w:rsidP="002B3054">
      <w:pPr>
        <w:ind w:left="105" w:hangingChars="50" w:hanging="105"/>
      </w:pPr>
      <w:r>
        <w:rPr>
          <w:noProof/>
        </w:rPr>
        <w:drawing>
          <wp:inline distT="0" distB="0" distL="0" distR="0" wp14:anchorId="3F91E1F0" wp14:editId="7F0BF785">
            <wp:extent cx="4095381" cy="324705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7495" cy="32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425" w14:textId="6AF0D5E4" w:rsidR="00F15C6E" w:rsidRDefault="00F15C6E" w:rsidP="002B3054">
      <w:pPr>
        <w:ind w:left="105" w:hangingChars="50" w:hanging="105"/>
      </w:pPr>
      <w:r>
        <w:t>p</w:t>
      </w:r>
      <w:r>
        <w:rPr>
          <w:rFonts w:hint="eastAsia"/>
        </w:rPr>
        <w:t>是一个大于N的p</w:t>
      </w:r>
      <w:r>
        <w:t>rime number</w:t>
      </w:r>
    </w:p>
    <w:p w14:paraId="117DC751" w14:textId="1A6470E7" w:rsidR="00F15C6E" w:rsidRDefault="00F15C6E" w:rsidP="002B3054">
      <w:pPr>
        <w:ind w:left="105" w:hangingChars="50" w:hanging="105"/>
      </w:pPr>
      <w:r>
        <w:t xml:space="preserve">a </w:t>
      </w:r>
      <w:r>
        <w:rPr>
          <w:rFonts w:hint="eastAsia"/>
        </w:rPr>
        <w:t>与b是0到P-1之间随意选取</w:t>
      </w:r>
      <w:proofErr w:type="gramStart"/>
      <w:r>
        <w:rPr>
          <w:rFonts w:hint="eastAsia"/>
        </w:rPr>
        <w:t>的非零整数</w:t>
      </w:r>
      <w:proofErr w:type="gramEnd"/>
      <w:r>
        <w:rPr>
          <w:rFonts w:hint="eastAsia"/>
        </w:rPr>
        <w:t>，a</w:t>
      </w:r>
      <w:r>
        <w:t>&gt;0</w:t>
      </w:r>
    </w:p>
    <w:p w14:paraId="1A4C1D1F" w14:textId="7505E182" w:rsidR="00645D78" w:rsidRDefault="00645D78" w:rsidP="002B3054">
      <w:pPr>
        <w:ind w:left="105" w:hangingChars="50" w:hanging="105"/>
      </w:pPr>
    </w:p>
    <w:p w14:paraId="7DA941B7" w14:textId="6EE4DA3D" w:rsidR="00645D78" w:rsidRPr="00645D78" w:rsidRDefault="00645D78" w:rsidP="002B3054">
      <w:pPr>
        <w:ind w:left="105" w:hangingChars="50" w:hanging="105"/>
      </w:pPr>
      <w:proofErr w:type="spellStart"/>
      <w:r>
        <w:t>hash</w:t>
      </w:r>
      <w:r>
        <w:rPr>
          <w:rFonts w:hint="eastAsia"/>
        </w:rPr>
        <w:t>f</w:t>
      </w:r>
      <w:proofErr w:type="spellEnd"/>
      <w:r>
        <w:rPr>
          <w:rFonts w:hint="eastAsia"/>
        </w:rPr>
        <w:t xml:space="preserve"> fun</w:t>
      </w:r>
      <w:r>
        <w:t>ction</w:t>
      </w:r>
      <w:r>
        <w:rPr>
          <w:rFonts w:hint="eastAsia"/>
        </w:rPr>
        <w:t xml:space="preserve">的 </w:t>
      </w:r>
      <w:r w:rsidRPr="00645D78">
        <w:rPr>
          <w:color w:val="FF0000"/>
        </w:rPr>
        <w:t>good</w:t>
      </w:r>
      <w:r>
        <w:rPr>
          <w:rFonts w:hint="eastAsia"/>
          <w:color w:val="FF0000"/>
        </w:rPr>
        <w:t>：</w:t>
      </w:r>
      <w:r w:rsidRPr="00645D78">
        <w:rPr>
          <w:rFonts w:hint="eastAsia"/>
        </w:rPr>
        <w:t>所有的e</w:t>
      </w:r>
      <w:r w:rsidRPr="00645D78">
        <w:t>ntry</w:t>
      </w:r>
      <w:r w:rsidRPr="00645D78">
        <w:rPr>
          <w:rFonts w:hint="eastAsia"/>
        </w:rPr>
        <w:t>被均匀的分配在不同的Index中，即</w:t>
      </w:r>
      <w:r w:rsidRPr="00645D78">
        <w:t>0</w:t>
      </w:r>
      <w:r w:rsidRPr="00645D78">
        <w:rPr>
          <w:rFonts w:hint="eastAsia"/>
        </w:rPr>
        <w:t>里面有4个e</w:t>
      </w:r>
      <w:r w:rsidRPr="00645D78">
        <w:t>ntry</w:t>
      </w:r>
      <w:r w:rsidRPr="00645D78">
        <w:rPr>
          <w:rFonts w:hint="eastAsia"/>
        </w:rPr>
        <w:t>，，那么1里也应该有4个e</w:t>
      </w:r>
      <w:r w:rsidRPr="00645D78">
        <w:t>ntry</w:t>
      </w:r>
    </w:p>
    <w:p w14:paraId="43EDAB8D" w14:textId="7B6D2178" w:rsidR="00F15C6E" w:rsidRDefault="00F15C6E" w:rsidP="002B3054">
      <w:pPr>
        <w:ind w:left="105" w:hangingChars="50" w:hanging="105"/>
      </w:pPr>
      <w:r>
        <w:rPr>
          <w:rFonts w:hint="eastAsia"/>
        </w:rPr>
        <w:t>一个优秀的h</w:t>
      </w:r>
      <w:r>
        <w:t>ash function</w:t>
      </w:r>
      <w:r>
        <w:rPr>
          <w:rFonts w:hint="eastAsia"/>
        </w:rPr>
        <w:t>能确保两个不同的k</w:t>
      </w:r>
      <w:r>
        <w:t>ey  hash</w:t>
      </w:r>
      <w:r>
        <w:rPr>
          <w:rFonts w:hint="eastAsia"/>
        </w:rPr>
        <w:t>到同一个b</w:t>
      </w:r>
      <w:r>
        <w:t>ucket</w:t>
      </w:r>
      <w:r>
        <w:rPr>
          <w:rFonts w:hint="eastAsia"/>
        </w:rPr>
        <w:t>里的几率是1</w:t>
      </w:r>
      <w:r>
        <w:t>/N</w:t>
      </w:r>
      <w:r>
        <w:rPr>
          <w:rFonts w:hint="eastAsia"/>
        </w:rPr>
        <w:t>，换句话说，e</w:t>
      </w:r>
      <w:r>
        <w:t>ntry</w:t>
      </w:r>
      <w:r>
        <w:rPr>
          <w:rFonts w:hint="eastAsia"/>
        </w:rPr>
        <w:t>们将被统一的扔到a</w:t>
      </w:r>
      <w:r>
        <w:t>rray</w:t>
      </w:r>
      <w:r>
        <w:rPr>
          <w:rFonts w:hint="eastAsia"/>
        </w:rPr>
        <w:t>里</w:t>
      </w:r>
    </w:p>
    <w:p w14:paraId="24A9E192" w14:textId="243F63F3" w:rsidR="00F15C6E" w:rsidRDefault="00F15C6E" w:rsidP="002B3054">
      <w:pPr>
        <w:ind w:left="105" w:hangingChars="50" w:hanging="105"/>
      </w:pPr>
    </w:p>
    <w:p w14:paraId="2EEA26D0" w14:textId="67DFC29E" w:rsidR="00F15C6E" w:rsidRDefault="00F15C6E" w:rsidP="002B3054">
      <w:pPr>
        <w:ind w:left="105" w:hangingChars="50" w:hanging="105"/>
      </w:pPr>
    </w:p>
    <w:p w14:paraId="0E3A0510" w14:textId="62E0EC3C" w:rsidR="00F15C6E" w:rsidRDefault="00F15C6E" w:rsidP="002B3054">
      <w:pPr>
        <w:ind w:left="105" w:hangingChars="50" w:hanging="105"/>
      </w:pPr>
    </w:p>
    <w:p w14:paraId="69D3A731" w14:textId="77C1E421" w:rsidR="00F15C6E" w:rsidRDefault="00F15C6E" w:rsidP="002B3054">
      <w:pPr>
        <w:ind w:left="105" w:hangingChars="50" w:hanging="105"/>
      </w:pPr>
    </w:p>
    <w:p w14:paraId="6459C451" w14:textId="62CD3ADB" w:rsidR="00F15C6E" w:rsidRDefault="00F15C6E" w:rsidP="002B3054">
      <w:pPr>
        <w:ind w:left="105" w:hangingChars="50" w:hanging="105"/>
      </w:pPr>
    </w:p>
    <w:p w14:paraId="7657BED1" w14:textId="1F406146" w:rsidR="00F15C6E" w:rsidRDefault="00F15C6E" w:rsidP="002B3054">
      <w:pPr>
        <w:ind w:left="105" w:hangingChars="50" w:hanging="105"/>
      </w:pPr>
    </w:p>
    <w:p w14:paraId="03E06BF6" w14:textId="539A7251" w:rsidR="00F15C6E" w:rsidRDefault="00F15C6E" w:rsidP="002B3054">
      <w:pPr>
        <w:ind w:left="105" w:hangingChars="50" w:hanging="105"/>
      </w:pPr>
    </w:p>
    <w:p w14:paraId="67205EDF" w14:textId="5FE47BDC" w:rsidR="00F15C6E" w:rsidRDefault="00F15C6E" w:rsidP="002B3054">
      <w:pPr>
        <w:ind w:left="105" w:hangingChars="50" w:hanging="105"/>
      </w:pPr>
    </w:p>
    <w:p w14:paraId="5B708182" w14:textId="06254939" w:rsidR="00F15C6E" w:rsidRDefault="00F15C6E" w:rsidP="002B3054">
      <w:pPr>
        <w:ind w:left="105" w:hangingChars="50" w:hanging="105"/>
      </w:pPr>
    </w:p>
    <w:p w14:paraId="5F76BFE2" w14:textId="69AC396F" w:rsidR="00F15C6E" w:rsidRDefault="00F15C6E" w:rsidP="002B3054">
      <w:pPr>
        <w:ind w:left="105" w:hangingChars="50" w:hanging="105"/>
      </w:pPr>
    </w:p>
    <w:p w14:paraId="0F244C97" w14:textId="7E9AFA98" w:rsidR="00F15C6E" w:rsidRDefault="00F15C6E" w:rsidP="002B3054">
      <w:pPr>
        <w:ind w:left="105" w:hangingChars="50" w:hanging="105"/>
      </w:pPr>
    </w:p>
    <w:p w14:paraId="1A8C8CD6" w14:textId="1D03ABB6" w:rsidR="00F15C6E" w:rsidRDefault="00F15C6E" w:rsidP="002B3054">
      <w:pPr>
        <w:ind w:left="105" w:hangingChars="50" w:hanging="105"/>
      </w:pPr>
    </w:p>
    <w:p w14:paraId="30DF20E9" w14:textId="7AFE6288" w:rsidR="00F15C6E" w:rsidRDefault="00F15C6E" w:rsidP="002B3054">
      <w:pPr>
        <w:ind w:left="105" w:hangingChars="50" w:hanging="105"/>
      </w:pPr>
    </w:p>
    <w:p w14:paraId="0C16FE16" w14:textId="691E3D13" w:rsidR="00F15C6E" w:rsidRDefault="00F15C6E" w:rsidP="002B3054">
      <w:pPr>
        <w:ind w:left="105" w:hangingChars="50" w:hanging="105"/>
      </w:pPr>
    </w:p>
    <w:p w14:paraId="4819ECC0" w14:textId="259C5C57" w:rsidR="00F15C6E" w:rsidRDefault="00F15C6E" w:rsidP="002B3054">
      <w:pPr>
        <w:ind w:left="105" w:hangingChars="50" w:hanging="105"/>
      </w:pPr>
    </w:p>
    <w:p w14:paraId="7A8F403B" w14:textId="64A01456" w:rsidR="00F15C6E" w:rsidRDefault="00F15C6E" w:rsidP="002B3054">
      <w:pPr>
        <w:ind w:left="105" w:hangingChars="50" w:hanging="105"/>
      </w:pPr>
    </w:p>
    <w:p w14:paraId="6C391FA6" w14:textId="66801F89" w:rsidR="00F15C6E" w:rsidRDefault="00F15C6E" w:rsidP="002B3054">
      <w:pPr>
        <w:ind w:left="105" w:hangingChars="50" w:hanging="105"/>
      </w:pPr>
    </w:p>
    <w:p w14:paraId="5C46AAE7" w14:textId="1E173B7C" w:rsidR="00F15C6E" w:rsidRDefault="00F15C6E" w:rsidP="002B3054">
      <w:pPr>
        <w:ind w:left="105" w:hangingChars="50" w:hanging="105"/>
      </w:pPr>
    </w:p>
    <w:p w14:paraId="04D3D80E" w14:textId="5536F8CC" w:rsidR="00F15C6E" w:rsidRPr="002B3054" w:rsidRDefault="00F15C6E" w:rsidP="00F15C6E">
      <w:pPr>
        <w:ind w:left="105" w:hangingChars="50" w:hanging="105"/>
      </w:pPr>
      <w:r>
        <w:rPr>
          <w:rFonts w:hint="eastAsia"/>
        </w:rPr>
        <w:t>c</w:t>
      </w:r>
      <w:r>
        <w:t>ollision handling:</w:t>
      </w:r>
      <w:r>
        <w:rPr>
          <w:rFonts w:hint="eastAsia"/>
        </w:rPr>
        <w:t>控制c</w:t>
      </w:r>
      <w:r>
        <w:t>ollision</w:t>
      </w:r>
    </w:p>
    <w:p w14:paraId="27CFF422" w14:textId="6990A60E" w:rsidR="00533860" w:rsidRDefault="001155E3" w:rsidP="004B3CFD">
      <w:pPr>
        <w:ind w:left="105" w:hangingChars="50" w:hanging="105"/>
      </w:pPr>
      <w:r>
        <w:rPr>
          <w:rFonts w:hint="eastAsia"/>
        </w:rPr>
        <w:t>但不同的</w:t>
      </w:r>
      <w:r>
        <w:t>element</w:t>
      </w:r>
      <w:r>
        <w:rPr>
          <w:rFonts w:hint="eastAsia"/>
        </w:rPr>
        <w:t>被m</w:t>
      </w:r>
      <w:r>
        <w:t>ap</w:t>
      </w:r>
      <w:r>
        <w:rPr>
          <w:rFonts w:hint="eastAsia"/>
        </w:rPr>
        <w:t>到同一个格子里的时候就是c</w:t>
      </w:r>
      <w:r>
        <w:t>ollision</w:t>
      </w:r>
    </w:p>
    <w:p w14:paraId="6D3F5C45" w14:textId="4787F866" w:rsidR="001155E3" w:rsidRDefault="001155E3" w:rsidP="004B3CFD">
      <w:pPr>
        <w:ind w:left="105" w:hangingChars="50" w:hanging="105"/>
      </w:pPr>
      <w:r w:rsidRPr="00425730">
        <w:rPr>
          <w:color w:val="FF0000"/>
        </w:rPr>
        <w:t>separate chaining</w:t>
      </w:r>
      <w:r>
        <w:rPr>
          <w:rFonts w:hint="eastAsia"/>
        </w:rPr>
        <w:t>：让每一个t</w:t>
      </w:r>
      <w:r>
        <w:t>able</w:t>
      </w:r>
      <w:r>
        <w:rPr>
          <w:rFonts w:hint="eastAsia"/>
        </w:rPr>
        <w:t>里的c</w:t>
      </w:r>
      <w:r>
        <w:t>ell</w:t>
      </w:r>
      <w:r>
        <w:rPr>
          <w:rFonts w:hint="eastAsia"/>
        </w:rPr>
        <w:t>指向</w:t>
      </w:r>
      <w:r w:rsidR="00B742BC">
        <w:rPr>
          <w:rFonts w:hint="eastAsia"/>
        </w:rPr>
        <w:t>由</w:t>
      </w:r>
      <w:r w:rsidR="00477F1C">
        <w:rPr>
          <w:rFonts w:hint="eastAsia"/>
        </w:rPr>
        <w:t>l</w:t>
      </w:r>
      <w:r w:rsidR="00477F1C">
        <w:t xml:space="preserve">inked </w:t>
      </w:r>
      <w:proofErr w:type="spellStart"/>
      <w:r w:rsidR="00477F1C">
        <w:t>lisst</w:t>
      </w:r>
      <w:proofErr w:type="spellEnd"/>
      <w:r w:rsidR="00477F1C">
        <w:rPr>
          <w:rFonts w:hint="eastAsia"/>
        </w:rPr>
        <w:t>构建的m</w:t>
      </w:r>
      <w:r w:rsidR="00477F1C">
        <w:t>ap</w:t>
      </w:r>
    </w:p>
    <w:p w14:paraId="4651417D" w14:textId="5A96EAB7" w:rsidR="00B742BC" w:rsidRDefault="00B742BC" w:rsidP="004B3CFD">
      <w:pPr>
        <w:ind w:left="105" w:hangingChars="50" w:hanging="105"/>
      </w:pPr>
      <w:r>
        <w:t>separate chaining</w:t>
      </w:r>
      <w:r>
        <w:rPr>
          <w:rFonts w:hint="eastAsia"/>
        </w:rPr>
        <w:t>简单，但是需要t</w:t>
      </w:r>
      <w:r>
        <w:t>able</w:t>
      </w:r>
      <w:r>
        <w:rPr>
          <w:rFonts w:hint="eastAsia"/>
        </w:rPr>
        <w:t>以外的m</w:t>
      </w:r>
      <w:r>
        <w:t>emory</w:t>
      </w:r>
    </w:p>
    <w:p w14:paraId="0B065989" w14:textId="6AB76431" w:rsidR="001155E3" w:rsidRDefault="001155E3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72D7B5F9" wp14:editId="30339063">
            <wp:extent cx="3719804" cy="31123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281" cy="31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935B" w14:textId="33E479F3" w:rsidR="00B742BC" w:rsidRDefault="00425730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195B6BE4" wp14:editId="657AD258">
            <wp:extent cx="4432243" cy="2506825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0837" cy="25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C0B" w14:textId="212900D0" w:rsidR="00425730" w:rsidRDefault="00425730" w:rsidP="004B3CFD">
      <w:pPr>
        <w:ind w:left="105" w:hangingChars="50" w:hanging="105"/>
      </w:pPr>
      <w:r>
        <w:rPr>
          <w:rFonts w:hint="eastAsia"/>
        </w:rPr>
        <w:t>当一个i</w:t>
      </w:r>
      <w:r>
        <w:t>ndex</w:t>
      </w:r>
      <w:r>
        <w:rPr>
          <w:rFonts w:hint="eastAsia"/>
        </w:rPr>
        <w:t>满了，再插入一个新元素，就用</w:t>
      </w:r>
      <w:r>
        <w:t>linked list</w:t>
      </w:r>
      <w:r>
        <w:rPr>
          <w:rFonts w:hint="eastAsia"/>
        </w:rPr>
        <w:t>把他连起来，组成一个m</w:t>
      </w:r>
      <w:r>
        <w:t>ap</w:t>
      </w:r>
    </w:p>
    <w:p w14:paraId="3D10E722" w14:textId="63A8C93C" w:rsidR="00425730" w:rsidRDefault="00425730" w:rsidP="004B3CFD">
      <w:pPr>
        <w:ind w:left="105" w:hangingChars="50" w:hanging="105"/>
      </w:pPr>
      <w:r>
        <w:t>hash map</w:t>
      </w:r>
      <w:r>
        <w:rPr>
          <w:rFonts w:hint="eastAsia"/>
        </w:rPr>
        <w:t>的思路就是通过h</w:t>
      </w:r>
      <w:r>
        <w:t>ash</w:t>
      </w:r>
      <w:r>
        <w:rPr>
          <w:rFonts w:hint="eastAsia"/>
        </w:rPr>
        <w:t>公式可以直接找到他在a</w:t>
      </w:r>
      <w:r>
        <w:t>rray</w:t>
      </w:r>
      <w:r>
        <w:rPr>
          <w:rFonts w:hint="eastAsia"/>
        </w:rPr>
        <w:t>第几格，减少时间</w:t>
      </w:r>
    </w:p>
    <w:p w14:paraId="5D3CF19D" w14:textId="060E06AE" w:rsidR="00425730" w:rsidRDefault="00425730" w:rsidP="004B3CFD">
      <w:pPr>
        <w:ind w:left="105" w:hangingChars="50" w:hanging="105"/>
      </w:pPr>
    </w:p>
    <w:p w14:paraId="6322F13D" w14:textId="4E8D9B8F" w:rsidR="00425730" w:rsidRDefault="00425730" w:rsidP="004B3CFD">
      <w:pPr>
        <w:ind w:left="105" w:hangingChars="50" w:hanging="105"/>
      </w:pPr>
    </w:p>
    <w:p w14:paraId="29959418" w14:textId="6A5F19B5" w:rsidR="00425730" w:rsidRDefault="00425730" w:rsidP="004B3CFD">
      <w:pPr>
        <w:ind w:left="105" w:hangingChars="50" w:hanging="105"/>
      </w:pPr>
    </w:p>
    <w:p w14:paraId="5D6A2F69" w14:textId="4DA9B63F" w:rsidR="00425730" w:rsidRDefault="00425730" w:rsidP="004B3CFD">
      <w:pPr>
        <w:ind w:left="105" w:hangingChars="50" w:hanging="105"/>
      </w:pPr>
    </w:p>
    <w:p w14:paraId="02C16655" w14:textId="507F7D61" w:rsidR="00425730" w:rsidRDefault="00425730" w:rsidP="004B3CFD">
      <w:pPr>
        <w:ind w:left="105" w:hangingChars="50" w:hanging="105"/>
      </w:pPr>
    </w:p>
    <w:p w14:paraId="45F9DC6A" w14:textId="1D89A7C0" w:rsidR="00425730" w:rsidRDefault="00425730" w:rsidP="004B3CFD">
      <w:pPr>
        <w:ind w:left="105" w:hangingChars="50" w:hanging="105"/>
      </w:pPr>
    </w:p>
    <w:p w14:paraId="44F5310A" w14:textId="0D6720A1" w:rsidR="00425730" w:rsidRDefault="00425730" w:rsidP="004B3CFD">
      <w:pPr>
        <w:ind w:left="105" w:hangingChars="50" w:hanging="105"/>
      </w:pPr>
    </w:p>
    <w:p w14:paraId="485B8BB7" w14:textId="7B0BD367" w:rsidR="00425730" w:rsidRDefault="00425730" w:rsidP="004B3CFD">
      <w:pPr>
        <w:ind w:left="105" w:hangingChars="50" w:hanging="105"/>
      </w:pPr>
    </w:p>
    <w:p w14:paraId="0FBA1427" w14:textId="25307880" w:rsidR="00425730" w:rsidRDefault="00425730" w:rsidP="004B3CFD">
      <w:pPr>
        <w:ind w:left="105" w:hangingChars="50" w:hanging="105"/>
      </w:pPr>
    </w:p>
    <w:p w14:paraId="4F8B9DF1" w14:textId="5AA6FF45" w:rsidR="00425730" w:rsidRDefault="00425730" w:rsidP="004B3CFD">
      <w:pPr>
        <w:ind w:left="105" w:hangingChars="50" w:hanging="105"/>
      </w:pPr>
      <w:r>
        <w:rPr>
          <w:rFonts w:hint="eastAsia"/>
        </w:rPr>
        <w:t>array索引指向Linked</w:t>
      </w:r>
      <w:r>
        <w:t xml:space="preserve"> list</w:t>
      </w:r>
      <w:r>
        <w:rPr>
          <w:rFonts w:hint="eastAsia"/>
        </w:rPr>
        <w:t>构成的Map。这些独立map可以进行的操作与普通m</w:t>
      </w:r>
      <w:r>
        <w:t>ap</w:t>
      </w:r>
      <w:r>
        <w:rPr>
          <w:rFonts w:hint="eastAsia"/>
        </w:rPr>
        <w:t>相同</w:t>
      </w:r>
    </w:p>
    <w:p w14:paraId="35288D82" w14:textId="0974EE81" w:rsidR="00425730" w:rsidRDefault="00425730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45BED66F" wp14:editId="33456D0A">
            <wp:extent cx="4466253" cy="334815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7103" cy="33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47B" w14:textId="12EDD284" w:rsidR="00425730" w:rsidRDefault="00425730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2D3190A6" wp14:editId="6186FEE7">
            <wp:extent cx="5464013" cy="38712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C953" w14:textId="0D517EB2" w:rsidR="00425730" w:rsidRDefault="00425730" w:rsidP="004B3CFD">
      <w:pPr>
        <w:ind w:left="105" w:hangingChars="50" w:hanging="105"/>
      </w:pPr>
    </w:p>
    <w:p w14:paraId="0A76267B" w14:textId="71AEF42A" w:rsidR="00425730" w:rsidRDefault="00425730" w:rsidP="004B3CFD">
      <w:pPr>
        <w:ind w:left="105" w:hangingChars="50" w:hanging="105"/>
      </w:pPr>
    </w:p>
    <w:p w14:paraId="5FD9EFA5" w14:textId="46CB8341" w:rsidR="00425730" w:rsidRDefault="00425730" w:rsidP="004B3CFD">
      <w:pPr>
        <w:ind w:left="105" w:hangingChars="50" w:hanging="105"/>
      </w:pPr>
    </w:p>
    <w:p w14:paraId="08772730" w14:textId="5E27165B" w:rsidR="00425730" w:rsidRDefault="00425730" w:rsidP="004B3CFD">
      <w:pPr>
        <w:ind w:left="105" w:hangingChars="50" w:hanging="105"/>
      </w:pPr>
    </w:p>
    <w:p w14:paraId="1C918A8F" w14:textId="167D6033" w:rsidR="00425730" w:rsidRDefault="00425730" w:rsidP="004B3CFD">
      <w:pPr>
        <w:ind w:left="105" w:hangingChars="50" w:hanging="105"/>
      </w:pPr>
    </w:p>
    <w:p w14:paraId="62E04C9B" w14:textId="767BB1C8" w:rsidR="00425730" w:rsidRDefault="00425730" w:rsidP="004B3CFD">
      <w:pPr>
        <w:ind w:left="105" w:hangingChars="50" w:hanging="105"/>
      </w:pPr>
    </w:p>
    <w:p w14:paraId="02604F14" w14:textId="2FBFD29B" w:rsidR="00425730" w:rsidRDefault="00425730" w:rsidP="004B3CFD">
      <w:pPr>
        <w:ind w:left="105" w:hangingChars="50" w:hanging="105"/>
      </w:pPr>
      <w:r>
        <w:rPr>
          <w:rFonts w:hint="eastAsia"/>
        </w:rPr>
        <w:t>假设n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</w:t>
      </w:r>
      <w:r>
        <w:t>ntry</w:t>
      </w:r>
      <w:r>
        <w:rPr>
          <w:rFonts w:hint="eastAsia"/>
        </w:rPr>
        <w:t>被i</w:t>
      </w:r>
      <w:r>
        <w:t>nsert</w:t>
      </w:r>
      <w:r>
        <w:rPr>
          <w:rFonts w:hint="eastAsia"/>
        </w:rPr>
        <w:t>到一个大小为N的a</w:t>
      </w:r>
      <w:r>
        <w:t>rray</w:t>
      </w:r>
      <w:r>
        <w:rPr>
          <w:rFonts w:hint="eastAsia"/>
        </w:rPr>
        <w:t>里，</w:t>
      </w:r>
    </w:p>
    <w:p w14:paraId="6CFF4498" w14:textId="2B332217" w:rsidR="00425730" w:rsidRDefault="00645D78" w:rsidP="004B3CFD">
      <w:pPr>
        <w:ind w:left="105" w:hangingChars="50" w:hanging="105"/>
      </w:pPr>
      <w:r>
        <w:rPr>
          <w:rFonts w:hint="eastAsia"/>
        </w:rPr>
        <w:t>如果h</w:t>
      </w:r>
      <w:r>
        <w:t>ash function  good</w:t>
      </w:r>
      <w:r>
        <w:rPr>
          <w:rFonts w:hint="eastAsia"/>
        </w:rPr>
        <w:t>，那么e</w:t>
      </w:r>
      <w:r>
        <w:t>ntry</w:t>
      </w:r>
      <w:r>
        <w:rPr>
          <w:rFonts w:hint="eastAsia"/>
        </w:rPr>
        <w:t>被均匀分配，每一个b</w:t>
      </w:r>
      <w:r>
        <w:t>ucket size</w:t>
      </w:r>
      <w:r>
        <w:rPr>
          <w:rFonts w:hint="eastAsia"/>
        </w:rPr>
        <w:t>的大小为n</w:t>
      </w:r>
      <w:r>
        <w:t>/N</w:t>
      </w:r>
    </w:p>
    <w:p w14:paraId="63AF90B0" w14:textId="3F321744" w:rsidR="00645D78" w:rsidRDefault="00645D78" w:rsidP="004B3CFD">
      <w:pPr>
        <w:ind w:left="105" w:hangingChars="50" w:hanging="105"/>
      </w:pPr>
      <w:r>
        <w:t>n/N</w:t>
      </w:r>
      <w:r>
        <w:rPr>
          <w:rFonts w:hint="eastAsia"/>
        </w:rPr>
        <w:t>的</w:t>
      </w:r>
      <w:r w:rsidR="006806BA">
        <w:rPr>
          <w:rFonts w:hint="eastAsia"/>
        </w:rPr>
        <w:t>值叫做l</w:t>
      </w:r>
      <w:r w:rsidR="006806BA">
        <w:t>oad factor</w:t>
      </w:r>
      <w:r w:rsidR="006806BA">
        <w:rPr>
          <w:rFonts w:hint="eastAsia"/>
        </w:rPr>
        <w:t xml:space="preserve">： </w:t>
      </w:r>
      <w:r w:rsidR="006806BA">
        <w:t xml:space="preserve"> </w:t>
      </w:r>
      <w:r w:rsidR="006806BA">
        <w:rPr>
          <w:rFonts w:hint="eastAsia"/>
        </w:rPr>
        <w:t>我们应该尽量让l</w:t>
      </w:r>
      <w:r w:rsidR="006806BA">
        <w:t>oad factor</w:t>
      </w:r>
      <w:r w:rsidR="006806BA">
        <w:rPr>
          <w:rFonts w:hint="eastAsia"/>
        </w:rPr>
        <w:t>约束在某一个较小的常数下，最好小于1</w:t>
      </w:r>
    </w:p>
    <w:p w14:paraId="7FB35FC5" w14:textId="5AA5397C" w:rsidR="006806BA" w:rsidRDefault="006806BA" w:rsidP="004B3CFD">
      <w:pPr>
        <w:ind w:left="105" w:hangingChars="50" w:hanging="105"/>
      </w:pPr>
      <w:r>
        <w:rPr>
          <w:rFonts w:hint="eastAsia"/>
        </w:rPr>
        <w:t>英雌，一个优秀的h</w:t>
      </w:r>
      <w:r>
        <w:t>ash table</w:t>
      </w:r>
      <w:r>
        <w:rPr>
          <w:rFonts w:hint="eastAsia"/>
        </w:rPr>
        <w:t>，get（）,</w:t>
      </w:r>
      <w:r>
        <w:t xml:space="preserve">put() </w:t>
      </w:r>
      <w:r>
        <w:rPr>
          <w:rFonts w:hint="eastAsia"/>
        </w:rPr>
        <w:t>re</w:t>
      </w:r>
      <w:r>
        <w:t>move</w:t>
      </w:r>
      <w:r>
        <w:rPr>
          <w:rFonts w:hint="eastAsia"/>
        </w:rPr>
        <w:t>都应该是</w:t>
      </w:r>
      <w:r>
        <w:rPr>
          <w:noProof/>
        </w:rPr>
        <w:drawing>
          <wp:inline distT="0" distB="0" distL="0" distR="0" wp14:anchorId="4FD4BA34" wp14:editId="2EF83409">
            <wp:extent cx="845893" cy="289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，我们只用O（</w:t>
      </w:r>
      <w:r>
        <w:t>1</w:t>
      </w:r>
      <w:r>
        <w:rPr>
          <w:rFonts w:hint="eastAsia"/>
        </w:rPr>
        <w:t>）找到对应i</w:t>
      </w:r>
      <w:r>
        <w:t>ndex</w:t>
      </w:r>
      <w:r>
        <w:rPr>
          <w:rFonts w:hint="eastAsia"/>
        </w:rPr>
        <w:t>，然后在n</w:t>
      </w:r>
      <w:r>
        <w:t>/N</w:t>
      </w:r>
      <w:r>
        <w:rPr>
          <w:rFonts w:hint="eastAsia"/>
        </w:rPr>
        <w:t>大小的l</w:t>
      </w:r>
      <w:r>
        <w:t>inked list</w:t>
      </w:r>
      <w:r>
        <w:rPr>
          <w:rFonts w:hint="eastAsia"/>
        </w:rPr>
        <w:t>里进行操作</w:t>
      </w:r>
    </w:p>
    <w:p w14:paraId="449C0297" w14:textId="0F9B25FD" w:rsidR="00425730" w:rsidRDefault="00425730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5FCCDC86" wp14:editId="5134ED2D">
            <wp:extent cx="5326842" cy="4351397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984" w14:textId="6532E60A" w:rsidR="006806BA" w:rsidRDefault="006806BA" w:rsidP="004B3CFD">
      <w:pPr>
        <w:ind w:left="105" w:hangingChars="50" w:hanging="105"/>
      </w:pPr>
    </w:p>
    <w:p w14:paraId="6CB00CB5" w14:textId="38E47E5B" w:rsidR="006806BA" w:rsidRDefault="006806BA" w:rsidP="004B3CFD">
      <w:pPr>
        <w:ind w:left="105" w:hangingChars="50" w:hanging="105"/>
      </w:pPr>
    </w:p>
    <w:p w14:paraId="30D0339D" w14:textId="3E58DD9C" w:rsidR="006806BA" w:rsidRDefault="006806BA" w:rsidP="004B3CFD">
      <w:pPr>
        <w:ind w:left="105" w:hangingChars="50" w:hanging="105"/>
      </w:pPr>
    </w:p>
    <w:p w14:paraId="723A7FC3" w14:textId="494450BA" w:rsidR="006806BA" w:rsidRDefault="006806BA" w:rsidP="004B3CFD">
      <w:pPr>
        <w:ind w:left="105" w:hangingChars="50" w:hanging="105"/>
      </w:pPr>
    </w:p>
    <w:p w14:paraId="5CD9D732" w14:textId="2C217B06" w:rsidR="006806BA" w:rsidRDefault="006806BA" w:rsidP="004B3CFD">
      <w:pPr>
        <w:ind w:left="105" w:hangingChars="50" w:hanging="105"/>
      </w:pPr>
    </w:p>
    <w:p w14:paraId="1B795133" w14:textId="182CD7F6" w:rsidR="006806BA" w:rsidRDefault="006806BA" w:rsidP="004B3CFD">
      <w:pPr>
        <w:ind w:left="105" w:hangingChars="50" w:hanging="105"/>
      </w:pPr>
    </w:p>
    <w:p w14:paraId="0B65C852" w14:textId="5AC29DFF" w:rsidR="006806BA" w:rsidRDefault="006806BA" w:rsidP="004B3CFD">
      <w:pPr>
        <w:ind w:left="105" w:hangingChars="50" w:hanging="105"/>
      </w:pPr>
    </w:p>
    <w:p w14:paraId="77341FEB" w14:textId="25B963DF" w:rsidR="006806BA" w:rsidRDefault="006806BA" w:rsidP="004B3CFD">
      <w:pPr>
        <w:ind w:left="105" w:hangingChars="50" w:hanging="105"/>
      </w:pPr>
    </w:p>
    <w:p w14:paraId="54393242" w14:textId="3149FC6C" w:rsidR="006806BA" w:rsidRDefault="006806BA" w:rsidP="004B3CFD">
      <w:pPr>
        <w:ind w:left="105" w:hangingChars="50" w:hanging="105"/>
      </w:pPr>
    </w:p>
    <w:p w14:paraId="7E658B08" w14:textId="18939CE8" w:rsidR="006806BA" w:rsidRDefault="006806BA" w:rsidP="004B3CFD">
      <w:pPr>
        <w:ind w:left="105" w:hangingChars="50" w:hanging="105"/>
      </w:pPr>
    </w:p>
    <w:p w14:paraId="71F73271" w14:textId="335701CD" w:rsidR="006806BA" w:rsidRDefault="006806BA" w:rsidP="004B3CFD">
      <w:pPr>
        <w:ind w:left="105" w:hangingChars="50" w:hanging="105"/>
      </w:pPr>
    </w:p>
    <w:p w14:paraId="2BECECEA" w14:textId="6C2BBD79" w:rsidR="006806BA" w:rsidRDefault="00E60349" w:rsidP="004B3CFD">
      <w:pPr>
        <w:ind w:left="105" w:hangingChars="50" w:hanging="105"/>
        <w:rPr>
          <w:rFonts w:hint="eastAsia"/>
        </w:rPr>
      </w:pPr>
      <w:r>
        <w:rPr>
          <w:rFonts w:hint="eastAsia"/>
        </w:rPr>
        <w:lastRenderedPageBreak/>
        <w:t xml:space="preserve">Open </w:t>
      </w:r>
      <w:proofErr w:type="spellStart"/>
      <w:r>
        <w:rPr>
          <w:rFonts w:hint="eastAsia"/>
        </w:rPr>
        <w:t>address:load</w:t>
      </w:r>
      <w:proofErr w:type="spellEnd"/>
      <w:r>
        <w:rPr>
          <w:rFonts w:hint="eastAsia"/>
        </w:rPr>
        <w:t xml:space="preserve"> factor小于1</w:t>
      </w:r>
      <w:r>
        <w:t xml:space="preserve"> </w:t>
      </w:r>
      <w:r w:rsidR="0077513A">
        <w:rPr>
          <w:rFonts w:hint="eastAsia"/>
        </w:rPr>
        <w:t>即每个</w:t>
      </w:r>
      <w:r w:rsidR="0077513A">
        <w:t>bucket</w:t>
      </w:r>
      <w:r w:rsidR="0077513A">
        <w:rPr>
          <w:rFonts w:hint="eastAsia"/>
        </w:rPr>
        <w:t>只有一个e</w:t>
      </w:r>
      <w:r w:rsidR="0077513A">
        <w:t>ntry</w:t>
      </w:r>
      <w:r>
        <w:rPr>
          <w:rFonts w:hint="eastAsia"/>
        </w:rPr>
        <w:t>的</w:t>
      </w:r>
      <w:r w:rsidR="0077513A">
        <w:rPr>
          <w:rFonts w:hint="eastAsia"/>
        </w:rPr>
        <w:t>h</w:t>
      </w:r>
      <w:r w:rsidR="0077513A">
        <w:t>ash table</w:t>
      </w:r>
    </w:p>
    <w:p w14:paraId="136D4630" w14:textId="622A61AC" w:rsidR="006806BA" w:rsidRDefault="006806BA" w:rsidP="004B3CFD">
      <w:pPr>
        <w:ind w:left="105" w:hangingChars="50" w:hanging="105"/>
      </w:pPr>
    </w:p>
    <w:p w14:paraId="781C5D7E" w14:textId="131EF4BD" w:rsidR="006806BA" w:rsidRDefault="006806BA" w:rsidP="004B3CFD">
      <w:pPr>
        <w:ind w:left="105" w:hangingChars="50" w:hanging="105"/>
      </w:pPr>
      <w:r>
        <w:rPr>
          <w:rFonts w:hint="eastAsia"/>
        </w:rPr>
        <w:t>s</w:t>
      </w:r>
      <w:r>
        <w:t xml:space="preserve">eparate </w:t>
      </w:r>
      <w:proofErr w:type="spellStart"/>
      <w:r>
        <w:t>chaning</w:t>
      </w:r>
      <w:proofErr w:type="spellEnd"/>
      <w:r>
        <w:rPr>
          <w:rFonts w:hint="eastAsia"/>
        </w:rPr>
        <w:t>有很多好处，但是有一个小小不足，</w:t>
      </w:r>
    </w:p>
    <w:p w14:paraId="259FBA19" w14:textId="67A45EB5" w:rsidR="006806BA" w:rsidRDefault="006806BA" w:rsidP="004B3CFD">
      <w:pPr>
        <w:ind w:left="105" w:hangingChars="50" w:hanging="105"/>
      </w:pPr>
      <w:r>
        <w:rPr>
          <w:rFonts w:hint="eastAsia"/>
        </w:rPr>
        <w:t>他需要一个辅助数据结构（L</w:t>
      </w:r>
      <w:r>
        <w:t>IST</w:t>
      </w:r>
      <w:r>
        <w:rPr>
          <w:rFonts w:hint="eastAsia"/>
        </w:rPr>
        <w:t xml:space="preserve">）来保存 </w:t>
      </w:r>
      <w:r>
        <w:t xml:space="preserve"> colliding keys</w:t>
      </w:r>
      <w:r>
        <w:rPr>
          <w:rFonts w:hint="eastAsia"/>
        </w:rPr>
        <w:t>的e</w:t>
      </w:r>
      <w:r>
        <w:t>ntry</w:t>
      </w:r>
      <w:r>
        <w:rPr>
          <w:rFonts w:hint="eastAsia"/>
        </w:rPr>
        <w:t>们</w:t>
      </w:r>
    </w:p>
    <w:p w14:paraId="27D23626" w14:textId="3112AA9E" w:rsidR="006806BA" w:rsidRDefault="006806BA" w:rsidP="004B3CFD">
      <w:pPr>
        <w:ind w:left="105" w:hangingChars="50" w:hanging="105"/>
      </w:pPr>
      <w:r>
        <w:rPr>
          <w:rFonts w:hint="eastAsia"/>
        </w:rPr>
        <w:t>额外数据结构将会需求巨大的s</w:t>
      </w:r>
      <w:r>
        <w:t>pace</w:t>
      </w:r>
      <w:r>
        <w:rPr>
          <w:rFonts w:hint="eastAsia"/>
        </w:rPr>
        <w:t>如果主程序的s</w:t>
      </w:r>
      <w:r>
        <w:t>pace</w:t>
      </w:r>
      <w:r>
        <w:rPr>
          <w:rFonts w:hint="eastAsia"/>
        </w:rPr>
        <w:t>是l</w:t>
      </w:r>
      <w:r>
        <w:t>imited</w:t>
      </w:r>
    </w:p>
    <w:p w14:paraId="615DB00B" w14:textId="051CAF35" w:rsidR="006806BA" w:rsidRDefault="006806BA" w:rsidP="004B3CFD">
      <w:pPr>
        <w:ind w:left="105" w:hangingChars="50" w:hanging="105"/>
      </w:pPr>
    </w:p>
    <w:p w14:paraId="387A467E" w14:textId="5B32822E" w:rsidR="006806BA" w:rsidRDefault="006806BA" w:rsidP="004B3CFD">
      <w:pPr>
        <w:ind w:left="105" w:hangingChars="50" w:hanging="105"/>
      </w:pPr>
      <w:r>
        <w:rPr>
          <w:rFonts w:hint="eastAsia"/>
        </w:rPr>
        <w:t>作为替代，我们可以直接把e</w:t>
      </w:r>
      <w:r>
        <w:t>ntry</w:t>
      </w:r>
      <w:r>
        <w:rPr>
          <w:rFonts w:hint="eastAsia"/>
        </w:rPr>
        <w:t>存放在b</w:t>
      </w:r>
      <w:r>
        <w:t>ucket</w:t>
      </w:r>
      <w:r>
        <w:rPr>
          <w:rFonts w:hint="eastAsia"/>
        </w:rPr>
        <w:t>里，一个·e</w:t>
      </w:r>
      <w:r>
        <w:t>ntry</w:t>
      </w:r>
      <w:r>
        <w:rPr>
          <w:rFonts w:hint="eastAsia"/>
        </w:rPr>
        <w:t>一个b</w:t>
      </w:r>
      <w:r>
        <w:t>ucket</w:t>
      </w:r>
    </w:p>
    <w:p w14:paraId="3BB90E5B" w14:textId="534F63C7" w:rsidR="006806BA" w:rsidRDefault="006806BA" w:rsidP="004B3CFD">
      <w:pPr>
        <w:ind w:left="105" w:hangingChars="50" w:hanging="105"/>
      </w:pPr>
      <w:r>
        <w:rPr>
          <w:rFonts w:hint="eastAsia"/>
        </w:rPr>
        <w:t>他会减少s</w:t>
      </w:r>
      <w:r>
        <w:t>pace</w:t>
      </w:r>
      <w:r>
        <w:rPr>
          <w:rFonts w:hint="eastAsia"/>
        </w:rPr>
        <w:t>使用，但是需要更多时间来解决c</w:t>
      </w:r>
      <w:r>
        <w:t>ollision</w:t>
      </w:r>
    </w:p>
    <w:p w14:paraId="27B3AAED" w14:textId="3B566F07" w:rsidR="006806BA" w:rsidRDefault="006806BA" w:rsidP="004B3CFD">
      <w:pPr>
        <w:ind w:left="105" w:hangingChars="50" w:hanging="105"/>
      </w:pPr>
      <w:r>
        <w:rPr>
          <w:rFonts w:hint="eastAsia"/>
        </w:rPr>
        <w:t>有好几种方案能达到o</w:t>
      </w:r>
      <w:r>
        <w:t>pen addressing</w:t>
      </w:r>
      <w:r>
        <w:rPr>
          <w:rFonts w:hint="eastAsia"/>
        </w:rPr>
        <w:t>，统称为o</w:t>
      </w:r>
      <w:r>
        <w:t>pen addressing scheme</w:t>
      </w:r>
      <w:r w:rsidR="00B91F44">
        <w:t>.</w:t>
      </w:r>
      <w:r w:rsidR="00FE58CF">
        <w:t xml:space="preserve">,  </w:t>
      </w:r>
      <w:r w:rsidR="00FE58CF">
        <w:rPr>
          <w:rFonts w:hint="eastAsia"/>
        </w:rPr>
        <w:t>open</w:t>
      </w:r>
      <w:r w:rsidR="00FE58CF">
        <w:t xml:space="preserve"> </w:t>
      </w:r>
      <w:r w:rsidR="00FE58CF">
        <w:rPr>
          <w:rFonts w:hint="eastAsia"/>
        </w:rPr>
        <w:t>address</w:t>
      </w:r>
      <w:r w:rsidR="00FE58CF">
        <w:t xml:space="preserve"> </w:t>
      </w:r>
      <w:r w:rsidR="00FE58CF">
        <w:rPr>
          <w:rFonts w:hint="eastAsia"/>
        </w:rPr>
        <w:t>需要load</w:t>
      </w:r>
      <w:r w:rsidR="00FE58CF">
        <w:t xml:space="preserve"> </w:t>
      </w:r>
      <w:r w:rsidR="00FE58CF">
        <w:rPr>
          <w:rFonts w:hint="eastAsia"/>
        </w:rPr>
        <w:t>factor最大也只能到1，e</w:t>
      </w:r>
      <w:r w:rsidR="00FE58CF">
        <w:t>ntry</w:t>
      </w:r>
      <w:r w:rsidR="00FE58CF">
        <w:rPr>
          <w:rFonts w:hint="eastAsia"/>
        </w:rPr>
        <w:t>被直接存入</w:t>
      </w:r>
      <w:r w:rsidR="00FE58CF">
        <w:t>array</w:t>
      </w:r>
      <w:r w:rsidR="00FE58CF">
        <w:rPr>
          <w:rFonts w:hint="eastAsia"/>
        </w:rPr>
        <w:t>中的b</w:t>
      </w:r>
      <w:r w:rsidR="00FE58CF">
        <w:t>ucket</w:t>
      </w:r>
      <w:r w:rsidR="00FE58CF">
        <w:rPr>
          <w:rFonts w:hint="eastAsia"/>
        </w:rPr>
        <w:t>中</w:t>
      </w:r>
    </w:p>
    <w:p w14:paraId="7DEE2D3D" w14:textId="354A8B3A" w:rsidR="00FE58CF" w:rsidRDefault="00FE58CF" w:rsidP="004B3CFD">
      <w:pPr>
        <w:ind w:left="105" w:hangingChars="50" w:hanging="105"/>
      </w:pPr>
    </w:p>
    <w:p w14:paraId="07CBF289" w14:textId="0B268211" w:rsidR="00FE58CF" w:rsidRDefault="00FE58CF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3224267D" wp14:editId="2FE54F78">
            <wp:extent cx="5387807" cy="3871295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86FD" w14:textId="5CB790B8" w:rsidR="00FE58CF" w:rsidRDefault="00FE58CF" w:rsidP="004B3CFD">
      <w:pPr>
        <w:ind w:left="105" w:hangingChars="50" w:hanging="105"/>
      </w:pPr>
    </w:p>
    <w:p w14:paraId="0937BDF6" w14:textId="3A7F350C" w:rsidR="00FE58CF" w:rsidRDefault="00FE58CF" w:rsidP="004B3CFD">
      <w:pPr>
        <w:ind w:left="105" w:hangingChars="50" w:hanging="105"/>
      </w:pPr>
    </w:p>
    <w:p w14:paraId="3D22ED6B" w14:textId="7FFAF676" w:rsidR="00FE58CF" w:rsidRDefault="00FE58CF" w:rsidP="004B3CFD">
      <w:pPr>
        <w:ind w:left="105" w:hangingChars="50" w:hanging="105"/>
      </w:pPr>
    </w:p>
    <w:p w14:paraId="59CE0FD7" w14:textId="5142986D" w:rsidR="00FE58CF" w:rsidRDefault="00FE58CF" w:rsidP="004B3CFD">
      <w:pPr>
        <w:ind w:left="105" w:hangingChars="50" w:hanging="105"/>
      </w:pPr>
    </w:p>
    <w:p w14:paraId="02DE67F7" w14:textId="29472475" w:rsidR="00FE58CF" w:rsidRDefault="00FE58CF" w:rsidP="004B3CFD">
      <w:pPr>
        <w:ind w:left="105" w:hangingChars="50" w:hanging="105"/>
      </w:pPr>
    </w:p>
    <w:p w14:paraId="294E590D" w14:textId="3DBB0936" w:rsidR="00FE58CF" w:rsidRDefault="00FE58CF" w:rsidP="004B3CFD">
      <w:pPr>
        <w:ind w:left="105" w:hangingChars="50" w:hanging="105"/>
      </w:pPr>
    </w:p>
    <w:p w14:paraId="4B5D2D04" w14:textId="5094C878" w:rsidR="00FE58CF" w:rsidRDefault="00FE58CF" w:rsidP="004B3CFD">
      <w:pPr>
        <w:ind w:left="105" w:hangingChars="50" w:hanging="105"/>
      </w:pPr>
    </w:p>
    <w:p w14:paraId="76DB9183" w14:textId="606A3A56" w:rsidR="00FE58CF" w:rsidRDefault="00FE58CF" w:rsidP="004B3CFD">
      <w:pPr>
        <w:ind w:left="105" w:hangingChars="50" w:hanging="105"/>
      </w:pPr>
    </w:p>
    <w:p w14:paraId="664CD6DF" w14:textId="2CDC1CDA" w:rsidR="00FE58CF" w:rsidRDefault="00FE58CF" w:rsidP="004B3CFD">
      <w:pPr>
        <w:ind w:left="105" w:hangingChars="50" w:hanging="105"/>
      </w:pPr>
    </w:p>
    <w:p w14:paraId="134BA9FE" w14:textId="58C54419" w:rsidR="00FE58CF" w:rsidRDefault="00FE58CF" w:rsidP="004B3CFD">
      <w:pPr>
        <w:ind w:left="105" w:hangingChars="50" w:hanging="105"/>
      </w:pPr>
    </w:p>
    <w:p w14:paraId="22D25038" w14:textId="795C45B6" w:rsidR="00FE58CF" w:rsidRDefault="00FE58CF" w:rsidP="004B3CFD">
      <w:pPr>
        <w:ind w:left="105" w:hangingChars="50" w:hanging="105"/>
      </w:pPr>
    </w:p>
    <w:p w14:paraId="63EB615C" w14:textId="5802E534" w:rsidR="00FE58CF" w:rsidRDefault="00FE58CF" w:rsidP="004B3CFD">
      <w:pPr>
        <w:ind w:left="105" w:hangingChars="50" w:hanging="105"/>
      </w:pPr>
    </w:p>
    <w:p w14:paraId="021FF37B" w14:textId="1ECC6544" w:rsidR="00FE58CF" w:rsidRDefault="00FE58CF" w:rsidP="004B3CFD">
      <w:pPr>
        <w:ind w:left="105" w:hangingChars="50" w:hanging="105"/>
      </w:pPr>
    </w:p>
    <w:p w14:paraId="73EF1FB0" w14:textId="081C8332" w:rsidR="00FE58CF" w:rsidRDefault="00FE58CF" w:rsidP="0077513A">
      <w:r>
        <w:rPr>
          <w:rFonts w:hint="eastAsia"/>
        </w:rPr>
        <w:lastRenderedPageBreak/>
        <w:t>Linear</w:t>
      </w:r>
      <w:r>
        <w:t xml:space="preserve"> probing</w:t>
      </w:r>
      <w:r w:rsidR="0077513A">
        <w:t xml:space="preserve"> </w:t>
      </w:r>
      <w:r w:rsidR="0077513A">
        <w:rPr>
          <w:rFonts w:hint="eastAsia"/>
        </w:rPr>
        <w:t>线性探查</w:t>
      </w:r>
    </w:p>
    <w:p w14:paraId="165FC9D5" w14:textId="0FBFBD91" w:rsidR="0077513A" w:rsidRDefault="00FF3FD1" w:rsidP="0077513A">
      <w:pPr>
        <w:ind w:left="105" w:hangingChars="50" w:hanging="105"/>
        <w:rPr>
          <w:rFonts w:hint="eastAsia"/>
        </w:rPr>
      </w:pPr>
      <w:r>
        <w:t>linear probing</w:t>
      </w:r>
      <w:r>
        <w:rPr>
          <w:rFonts w:hint="eastAsia"/>
        </w:rPr>
        <w:t>是一种用来c</w:t>
      </w:r>
      <w:r>
        <w:t>ollision handling</w:t>
      </w:r>
      <w:r>
        <w:rPr>
          <w:rFonts w:hint="eastAsia"/>
        </w:rPr>
        <w:t>的o</w:t>
      </w:r>
      <w:r>
        <w:t xml:space="preserve">pen addressing method </w:t>
      </w:r>
    </w:p>
    <w:p w14:paraId="27997765" w14:textId="474694C7" w:rsidR="00FF3FD1" w:rsidRDefault="00FF3FD1" w:rsidP="004B3CFD">
      <w:pPr>
        <w:ind w:left="105" w:hangingChars="50" w:hanging="105"/>
      </w:pPr>
      <w:r>
        <w:rPr>
          <w:rFonts w:hint="eastAsia"/>
        </w:rPr>
        <w:t>如果</w:t>
      </w:r>
      <w:r>
        <w:t>entry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k</w:t>
      </w:r>
      <w:r>
        <w:t>,v</w:t>
      </w:r>
      <w:proofErr w:type="spellEnd"/>
      <w:r>
        <w:rPr>
          <w:rFonts w:hint="eastAsia"/>
        </w:rPr>
        <w:t>）的h</w:t>
      </w:r>
      <w:r>
        <w:t>ash code</w:t>
      </w:r>
      <w:r>
        <w:rPr>
          <w:rFonts w:hint="eastAsia"/>
        </w:rPr>
        <w:t>告诉你这个e</w:t>
      </w:r>
      <w:r>
        <w:t>ntry</w:t>
      </w:r>
      <w:r>
        <w:rPr>
          <w:rFonts w:hint="eastAsia"/>
        </w:rPr>
        <w:t>应该被从插入</w:t>
      </w:r>
      <w:proofErr w:type="spellStart"/>
      <w:r>
        <w:rPr>
          <w:rFonts w:hint="eastAsia"/>
        </w:rPr>
        <w:t>b</w:t>
      </w:r>
      <w:r>
        <w:t>ucketA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而A[</w:t>
      </w:r>
      <w:r>
        <w:t>I]</w:t>
      </w:r>
      <w:r>
        <w:rPr>
          <w:rFonts w:hint="eastAsia"/>
        </w:rPr>
        <w:t>已经有东西了，那么就尝试另一个格子A（i</w:t>
      </w:r>
      <w:r>
        <w:t>+1</w:t>
      </w:r>
      <w:r>
        <w:rPr>
          <w:rFonts w:hint="eastAsia"/>
        </w:rPr>
        <w:t xml:space="preserve">） </w:t>
      </w:r>
      <w:r>
        <w:t>mod N, //mod N</w:t>
      </w:r>
      <w:r>
        <w:rPr>
          <w:rFonts w:hint="eastAsia"/>
        </w:rPr>
        <w:t>是为了循环</w:t>
      </w:r>
    </w:p>
    <w:p w14:paraId="374C9D91" w14:textId="30BCED6C" w:rsidR="00FF3FD1" w:rsidRDefault="00FF3FD1" w:rsidP="004B3CFD">
      <w:pPr>
        <w:ind w:left="105" w:hangingChars="50" w:hanging="105"/>
      </w:pPr>
      <w:r>
        <w:rPr>
          <w:rFonts w:hint="eastAsia"/>
        </w:rPr>
        <w:t>如果</w:t>
      </w:r>
      <w:r>
        <w:t>A+1 MOD N</w:t>
      </w:r>
      <w:r>
        <w:rPr>
          <w:rFonts w:hint="eastAsia"/>
        </w:rPr>
        <w:t>也被占据了，那么就I</w:t>
      </w:r>
      <w:r>
        <w:t>+2,</w:t>
      </w:r>
      <w:r>
        <w:rPr>
          <w:rFonts w:hint="eastAsia"/>
        </w:rPr>
        <w:t>直到找到一个e</w:t>
      </w:r>
      <w:r>
        <w:t>mpty bucket</w:t>
      </w:r>
      <w:r>
        <w:rPr>
          <w:rFonts w:hint="eastAsia"/>
        </w:rPr>
        <w:t>。</w:t>
      </w:r>
    </w:p>
    <w:p w14:paraId="027B7F27" w14:textId="66F096EF" w:rsidR="0077513A" w:rsidRDefault="008D79E6" w:rsidP="004B3CFD">
      <w:pPr>
        <w:ind w:left="105" w:hangingChars="50" w:hanging="105"/>
      </w:pPr>
      <w:r>
        <w:rPr>
          <w:rFonts w:hint="eastAsia"/>
        </w:rPr>
        <w:t>对应的，其他Method例如g</w:t>
      </w:r>
      <w:r>
        <w:t>et</w:t>
      </w:r>
      <w:r>
        <w:rPr>
          <w:rFonts w:hint="eastAsia"/>
        </w:rPr>
        <w:t>也需要做出改变。为了找到对应e</w:t>
      </w:r>
      <w:r>
        <w:t>ntry</w:t>
      </w:r>
      <w:r w:rsidR="000422B8">
        <w:rPr>
          <w:rFonts w:hint="eastAsia"/>
        </w:rPr>
        <w:t>，假设k</w:t>
      </w:r>
      <w:r w:rsidR="000422B8">
        <w:t>ey=k</w:t>
      </w:r>
      <w:r w:rsidR="000422B8">
        <w:rPr>
          <w:rFonts w:hint="eastAsia"/>
        </w:rPr>
        <w:t>，我们有可能找到所需e</w:t>
      </w:r>
      <w:r w:rsidR="000422B8">
        <w:t>ntry</w:t>
      </w:r>
      <w:r w:rsidR="000422B8">
        <w:rPr>
          <w:rFonts w:hint="eastAsia"/>
        </w:rPr>
        <w:t>，也有可能</w:t>
      </w:r>
      <w:r w:rsidR="001403F1">
        <w:rPr>
          <w:rFonts w:hint="eastAsia"/>
        </w:rPr>
        <w:t>找不到我们要的e</w:t>
      </w:r>
      <w:r w:rsidR="001403F1">
        <w:t>ntry(</w:t>
      </w:r>
      <w:r w:rsidR="001403F1">
        <w:rPr>
          <w:rFonts w:hint="eastAsia"/>
        </w:rPr>
        <w:t>因为在插入的时候已被别的e</w:t>
      </w:r>
      <w:r w:rsidR="001403F1">
        <w:t>ntry</w:t>
      </w:r>
      <w:r w:rsidR="001403F1">
        <w:rPr>
          <w:rFonts w:hint="eastAsia"/>
        </w:rPr>
        <w:t>占据，所以往后放置了</w:t>
      </w:r>
      <w:r w:rsidR="001403F1">
        <w:t>)</w:t>
      </w:r>
      <w:r w:rsidR="000422B8">
        <w:rPr>
          <w:rFonts w:hint="eastAsia"/>
        </w:rPr>
        <w:t>还需要继续验证整个b</w:t>
      </w:r>
      <w:r w:rsidR="000422B8">
        <w:t>ucket</w:t>
      </w:r>
      <w:r w:rsidR="000422B8">
        <w:rPr>
          <w:rFonts w:hint="eastAsia"/>
        </w:rPr>
        <w:t>直到遇到e</w:t>
      </w:r>
      <w:r w:rsidR="000422B8">
        <w:t>mpty bucket</w:t>
      </w:r>
    </w:p>
    <w:p w14:paraId="5AED2212" w14:textId="49D81A73" w:rsidR="008D79E6" w:rsidRDefault="000422B8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622AA8CF" wp14:editId="2928DFDD">
            <wp:extent cx="4154906" cy="31889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4876" cy="32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0831" w14:textId="1B4A98EE" w:rsidR="000422B8" w:rsidRDefault="000422B8" w:rsidP="000422B8">
      <w:r>
        <w:rPr>
          <w:rFonts w:hint="eastAsia"/>
        </w:rPr>
        <w:t>实例，h</w:t>
      </w:r>
      <w:r>
        <w:t>ash function</w:t>
      </w:r>
      <w:r>
        <w:rPr>
          <w:rFonts w:hint="eastAsia"/>
        </w:rPr>
        <w:t>使用d</w:t>
      </w:r>
      <w:r>
        <w:t>ivision</w:t>
      </w:r>
      <w:r>
        <w:rPr>
          <w:rFonts w:hint="eastAsia"/>
        </w:rPr>
        <w:t>，插入1</w:t>
      </w:r>
      <w:r>
        <w:t>5</w:t>
      </w:r>
      <w:r>
        <w:rPr>
          <w:rFonts w:hint="eastAsia"/>
        </w:rPr>
        <w:t>,1</w:t>
      </w:r>
      <w:r>
        <w:t>5mod11=4,</w:t>
      </w:r>
      <w:r w:rsidR="001403F1">
        <w:rPr>
          <w:rFonts w:hint="eastAsia"/>
        </w:rPr>
        <w:t>我们应该插到4</w:t>
      </w:r>
      <w:r w:rsidR="001403F1">
        <w:t>,</w:t>
      </w:r>
      <w:r w:rsidR="001403F1">
        <w:rPr>
          <w:rFonts w:hint="eastAsia"/>
        </w:rPr>
        <w:t>但是4已经有2</w:t>
      </w:r>
      <w:r w:rsidR="001403F1">
        <w:t>6</w:t>
      </w:r>
      <w:r w:rsidR="001403F1">
        <w:rPr>
          <w:rFonts w:hint="eastAsia"/>
        </w:rPr>
        <w:t>了，所以一直往后</w:t>
      </w:r>
      <w:r>
        <w:rPr>
          <w:rFonts w:hint="eastAsia"/>
        </w:rPr>
        <w:t>插入到</w:t>
      </w:r>
      <w:r w:rsidR="001403F1">
        <w:rPr>
          <w:rFonts w:hint="eastAsia"/>
        </w:rPr>
        <w:t>空</w:t>
      </w:r>
      <w:r>
        <w:rPr>
          <w:rFonts w:hint="eastAsia"/>
        </w:rPr>
        <w:t>i</w:t>
      </w:r>
      <w:r>
        <w:t>ndex 8</w:t>
      </w:r>
    </w:p>
    <w:p w14:paraId="13AD1EB3" w14:textId="1BD26357" w:rsidR="000422B8" w:rsidRDefault="000422B8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0911CB11" wp14:editId="0B6C1A33">
            <wp:extent cx="4322452" cy="2994259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1353" cy="30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14E" w14:textId="460C1015" w:rsidR="000422B8" w:rsidRDefault="000422B8" w:rsidP="004B3CFD">
      <w:pPr>
        <w:ind w:left="105" w:hangingChars="50" w:hanging="105"/>
      </w:pPr>
    </w:p>
    <w:p w14:paraId="49549209" w14:textId="155A90DD" w:rsidR="000422B8" w:rsidRDefault="000422B8" w:rsidP="001403F1">
      <w:r>
        <w:rPr>
          <w:rFonts w:hint="eastAsia"/>
        </w:rPr>
        <w:lastRenderedPageBreak/>
        <w:t>每一个被检查的t</w:t>
      </w:r>
      <w:r>
        <w:t>able cell</w:t>
      </w:r>
      <w:r>
        <w:rPr>
          <w:rFonts w:hint="eastAsia"/>
        </w:rPr>
        <w:t>都被称作为probe探针</w:t>
      </w:r>
    </w:p>
    <w:p w14:paraId="448EA73B" w14:textId="70AA9406" w:rsidR="000422B8" w:rsidRDefault="000422B8" w:rsidP="004B3CFD">
      <w:pPr>
        <w:ind w:left="105" w:hangingChars="50" w:hanging="105"/>
      </w:pPr>
    </w:p>
    <w:p w14:paraId="5029DA43" w14:textId="5F831DD6" w:rsidR="000422B8" w:rsidRDefault="000422B8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5CA2C5C3" wp14:editId="75C69D07">
            <wp:extent cx="4724400" cy="3421339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629" cy="343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3B64" w14:textId="27FE2678" w:rsidR="00985C7B" w:rsidRDefault="00985C7B" w:rsidP="00985C7B">
      <w:pPr>
        <w:ind w:left="105" w:hangingChars="50" w:hanging="105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c</w:t>
      </w:r>
      <w:r>
        <w:t>ellh</w:t>
      </w:r>
      <w:proofErr w:type="spellEnd"/>
      <w:r>
        <w:t>(k)</w:t>
      </w:r>
      <w:r>
        <w:rPr>
          <w:rFonts w:hint="eastAsia"/>
        </w:rPr>
        <w:t>开始</w:t>
      </w:r>
    </w:p>
    <w:p w14:paraId="5C1688AF" w14:textId="7F5EB1A5" w:rsidR="00985C7B" w:rsidRDefault="00985C7B" w:rsidP="00985C7B">
      <w:pPr>
        <w:ind w:left="105" w:hangingChars="50" w:hanging="105"/>
      </w:pPr>
      <w:r>
        <w:rPr>
          <w:rFonts w:hint="eastAsia"/>
        </w:rPr>
        <w:t>h</w:t>
      </w:r>
      <w:r>
        <w:t>(k)</w:t>
      </w:r>
      <w:r>
        <w:rPr>
          <w:rFonts w:hint="eastAsia"/>
        </w:rPr>
        <w:t>就是h</w:t>
      </w:r>
      <w:r>
        <w:t xml:space="preserve">ash </w:t>
      </w:r>
      <w:r>
        <w:rPr>
          <w:rFonts w:hint="eastAsia"/>
        </w:rPr>
        <w:t>后的第一个对应k</w:t>
      </w:r>
      <w:r>
        <w:t>ey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代表初始i</w:t>
      </w:r>
      <w:r>
        <w:t>ndex</w:t>
      </w:r>
      <w:r>
        <w:rPr>
          <w:rFonts w:hint="eastAsia"/>
        </w:rPr>
        <w:t>，p代表0，c是A[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，如果c等于n</w:t>
      </w:r>
      <w:r>
        <w:t>ull</w:t>
      </w:r>
      <w:r>
        <w:rPr>
          <w:rFonts w:hint="eastAsia"/>
        </w:rPr>
        <w:t>，说明不存在，如果不是n</w:t>
      </w:r>
      <w:r>
        <w:t>ull</w:t>
      </w:r>
      <w:r>
        <w:rPr>
          <w:rFonts w:hint="eastAsia"/>
        </w:rPr>
        <w:t>，当前k</w:t>
      </w:r>
      <w:r>
        <w:t>ey=k</w:t>
      </w:r>
      <w:r>
        <w:rPr>
          <w:rFonts w:hint="eastAsia"/>
        </w:rPr>
        <w:t>，那么就是所求值，当前Key不等于K，那么就加1,做这个循环一直到p</w:t>
      </w:r>
      <w:r>
        <w:t>=N,</w:t>
      </w:r>
      <w:r>
        <w:rPr>
          <w:rFonts w:hint="eastAsia"/>
        </w:rPr>
        <w:t>这时说明整个都循环过一次了，还是没有r</w:t>
      </w:r>
      <w:r>
        <w:t>eturn null</w:t>
      </w:r>
    </w:p>
    <w:p w14:paraId="68CCD820" w14:textId="41D43C0D" w:rsidR="000422B8" w:rsidRDefault="000422B8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3F18CD4F" wp14:editId="35891515">
            <wp:extent cx="5197290" cy="402370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3F6" w14:textId="1618D05C" w:rsidR="00985C7B" w:rsidRDefault="00985C7B" w:rsidP="004B3CFD">
      <w:pPr>
        <w:ind w:left="105" w:hangingChars="50" w:hanging="105"/>
      </w:pPr>
      <w:r>
        <w:rPr>
          <w:noProof/>
        </w:rPr>
        <w:lastRenderedPageBreak/>
        <w:drawing>
          <wp:inline distT="0" distB="0" distL="0" distR="0" wp14:anchorId="072DFC75" wp14:editId="674D8B46">
            <wp:extent cx="4356621" cy="3331534"/>
            <wp:effectExtent l="0" t="0" r="635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7837" cy="33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107E" w14:textId="3DCB9F05" w:rsidR="00904610" w:rsidRDefault="00904610" w:rsidP="004B3CFD">
      <w:pPr>
        <w:ind w:left="105" w:hangingChars="50" w:hanging="105"/>
      </w:pPr>
    </w:p>
    <w:p w14:paraId="47A05636" w14:textId="76ED58F5" w:rsidR="00904610" w:rsidRDefault="00870E81" w:rsidP="004B3CFD">
      <w:pPr>
        <w:ind w:left="105" w:hangingChars="50" w:hanging="105"/>
      </w:pPr>
      <w:r>
        <w:rPr>
          <w:rFonts w:hint="eastAsia"/>
        </w:rPr>
        <w:t>update</w:t>
      </w:r>
      <w:r>
        <w:t xml:space="preserve"> with linear probing </w:t>
      </w:r>
      <w:r>
        <w:rPr>
          <w:rFonts w:hint="eastAsia"/>
        </w:rPr>
        <w:t>线性探针更新</w:t>
      </w:r>
    </w:p>
    <w:p w14:paraId="0A7AA4B8" w14:textId="274DFEAC" w:rsidR="00870E81" w:rsidRDefault="00870E81" w:rsidP="004B3CFD">
      <w:pPr>
        <w:ind w:left="105" w:hangingChars="50" w:hanging="105"/>
      </w:pPr>
      <w:r>
        <w:rPr>
          <w:rFonts w:hint="eastAsia"/>
        </w:rPr>
        <w:t>删除entry</w:t>
      </w:r>
      <w:r w:rsidR="00E82F98">
        <w:rPr>
          <w:rFonts w:hint="eastAsia"/>
        </w:rPr>
        <w:t xml:space="preserve"> 需要大量的s</w:t>
      </w:r>
      <w:r w:rsidR="00E82F98">
        <w:t>hifting</w:t>
      </w:r>
      <w:r w:rsidR="00E82F98">
        <w:rPr>
          <w:rFonts w:hint="eastAsia"/>
        </w:rPr>
        <w:t>（比如1</w:t>
      </w:r>
      <w:r w:rsidR="00E82F98">
        <w:t>8</w:t>
      </w:r>
      <w:r w:rsidR="00E82F98">
        <w:rPr>
          <w:rFonts w:hint="eastAsia"/>
        </w:rPr>
        <w:t>Mod</w:t>
      </w:r>
      <w:r w:rsidR="00E82F98">
        <w:t>5,23mod5,28mod5,</w:t>
      </w:r>
      <w:r w:rsidR="00E82F98">
        <w:rPr>
          <w:rFonts w:hint="eastAsia"/>
        </w:rPr>
        <w:t>都应该在i</w:t>
      </w:r>
      <w:r w:rsidR="00E82F98">
        <w:t>ndex3,</w:t>
      </w:r>
      <w:r w:rsidR="00E82F98">
        <w:rPr>
          <w:rFonts w:hint="eastAsia"/>
        </w:rPr>
        <w:t>当我们删除1</w:t>
      </w:r>
      <w:r w:rsidR="00E82F98">
        <w:t>8</w:t>
      </w:r>
      <w:r w:rsidR="00E82F98">
        <w:rPr>
          <w:rFonts w:hint="eastAsia"/>
        </w:rPr>
        <w:t>,2</w:t>
      </w:r>
      <w:r w:rsidR="00E82F98">
        <w:t>3</w:t>
      </w:r>
      <w:r w:rsidR="00E82F98">
        <w:rPr>
          <w:rFonts w:hint="eastAsia"/>
        </w:rPr>
        <w:t>应该占据1</w:t>
      </w:r>
      <w:r w:rsidR="00E82F98">
        <w:t>8</w:t>
      </w:r>
      <w:r w:rsidR="00E82F98">
        <w:rPr>
          <w:rFonts w:hint="eastAsia"/>
        </w:rPr>
        <w:t>的位置，2</w:t>
      </w:r>
      <w:r w:rsidR="00E82F98">
        <w:t>8</w:t>
      </w:r>
      <w:r w:rsidR="00E82F98">
        <w:rPr>
          <w:rFonts w:hint="eastAsia"/>
        </w:rPr>
        <w:t>应该占据2</w:t>
      </w:r>
      <w:r w:rsidR="00E82F98">
        <w:t>3</w:t>
      </w:r>
      <w:r w:rsidR="00E82F98">
        <w:rPr>
          <w:rFonts w:hint="eastAsia"/>
        </w:rPr>
        <w:t>的位置）</w:t>
      </w:r>
      <w:r w:rsidR="0060628E">
        <w:rPr>
          <w:rFonts w:hint="eastAsia"/>
        </w:rPr>
        <w:t>，然而这是可以避免的</w:t>
      </w:r>
    </w:p>
    <w:p w14:paraId="3E7F951A" w14:textId="28EAF3C0" w:rsidR="0060628E" w:rsidRDefault="0060628E" w:rsidP="004B3CFD">
      <w:pPr>
        <w:ind w:left="105" w:hangingChars="50" w:hanging="105"/>
      </w:pPr>
      <w:r>
        <w:rPr>
          <w:rFonts w:hint="eastAsia"/>
        </w:rPr>
        <w:t>为了控制insertion 和deletion,我们引入一个特殊object，叫做AVAILABLE,用来代替被删除的element</w:t>
      </w:r>
    </w:p>
    <w:p w14:paraId="5895D342" w14:textId="6EFFE327" w:rsidR="0060628E" w:rsidRDefault="0060628E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4C13591E" wp14:editId="29095FDE">
            <wp:extent cx="2402958" cy="1381701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1697" cy="13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找到</w:t>
      </w:r>
      <w:r>
        <w:t>key</w:t>
      </w:r>
      <w:r>
        <w:rPr>
          <w:rFonts w:hint="eastAsia"/>
        </w:rPr>
        <w:t>为k的entry，找到他的时候我们用特殊item available来代替他然后return element v</w:t>
      </w:r>
    </w:p>
    <w:p w14:paraId="69BA3B10" w14:textId="2F66E072" w:rsidR="0060628E" w:rsidRDefault="0060628E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6B6BDD28" wp14:editId="1B126FE6">
            <wp:extent cx="1847429" cy="2067764"/>
            <wp:effectExtent l="0" t="0" r="63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3489" cy="20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从h</w:t>
      </w:r>
      <w:r>
        <w:t>(k)</w:t>
      </w:r>
      <w:r w:rsidR="009217EC">
        <w:rPr>
          <w:rFonts w:hint="eastAsia"/>
        </w:rPr>
        <w:t xml:space="preserve">开始·我们探测连续的单元格，直到出现以下情况之一：一个cell </w:t>
      </w:r>
      <w:proofErr w:type="spellStart"/>
      <w:r w:rsidR="009217EC">
        <w:rPr>
          <w:rFonts w:hint="eastAsia"/>
        </w:rPr>
        <w:t>i</w:t>
      </w:r>
      <w:proofErr w:type="spellEnd"/>
      <w:r w:rsidR="009217EC">
        <w:rPr>
          <w:rFonts w:hint="eastAsia"/>
        </w:rPr>
        <w:t>是empty或者存着AVAILABLE</w:t>
      </w:r>
    </w:p>
    <w:p w14:paraId="18BD3B06" w14:textId="762FC43A" w:rsidR="009217EC" w:rsidRDefault="009217EC" w:rsidP="004B3CFD">
      <w:pPr>
        <w:ind w:left="105" w:hangingChars="50" w:hanging="105"/>
      </w:pPr>
      <w:r>
        <w:rPr>
          <w:rFonts w:hint="eastAsia"/>
        </w:rPr>
        <w:lastRenderedPageBreak/>
        <w:t>或N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cell都没有成功探测到，  如果cell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找到了，我们把(k，v)存储在cell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里</w:t>
      </w:r>
    </w:p>
    <w:p w14:paraId="2187EAAB" w14:textId="764276DD" w:rsidR="00E82F98" w:rsidRDefault="00E82F98" w:rsidP="004B3CFD">
      <w:pPr>
        <w:ind w:left="105" w:hangingChars="50" w:hanging="105"/>
      </w:pPr>
    </w:p>
    <w:p w14:paraId="6ED6E6D5" w14:textId="45625E9B" w:rsidR="00E82F98" w:rsidRDefault="00E82F98" w:rsidP="004B3CFD">
      <w:pPr>
        <w:ind w:left="105" w:hangingChars="50" w:hanging="105"/>
      </w:pPr>
    </w:p>
    <w:p w14:paraId="69D4496E" w14:textId="19427601" w:rsidR="00E82F98" w:rsidRDefault="00E82F98" w:rsidP="004B3CFD">
      <w:pPr>
        <w:ind w:left="105" w:hangingChars="50" w:hanging="105"/>
      </w:pPr>
      <w:r>
        <w:rPr>
          <w:rFonts w:hint="eastAsia"/>
        </w:rPr>
        <w:t>double</w:t>
      </w:r>
      <w:r>
        <w:t xml:space="preserve"> hashing,</w:t>
      </w:r>
    </w:p>
    <w:p w14:paraId="25B5C6FA" w14:textId="70E4A8C8" w:rsidR="00E82F98" w:rsidRDefault="00E82F98" w:rsidP="004B3CFD">
      <w:pPr>
        <w:ind w:left="105" w:hangingChars="50" w:hanging="105"/>
      </w:pPr>
      <w:r>
        <w:rPr>
          <w:rFonts w:hint="eastAsia"/>
        </w:rPr>
        <w:t>double</w:t>
      </w:r>
      <w:r>
        <w:t xml:space="preserve"> hashing</w:t>
      </w:r>
      <w:r>
        <w:rPr>
          <w:rFonts w:hint="eastAsia"/>
        </w:rPr>
        <w:t>有个次级h</w:t>
      </w:r>
      <w:r>
        <w:t>ash function d(k)</w:t>
      </w:r>
    </w:p>
    <w:p w14:paraId="597F2232" w14:textId="77777777" w:rsidR="00206A58" w:rsidRDefault="00206A58" w:rsidP="004B3CFD">
      <w:pPr>
        <w:ind w:left="105" w:hangingChars="50" w:hanging="105"/>
      </w:pPr>
      <w:r>
        <w:t>double hashing</w:t>
      </w:r>
      <w:r>
        <w:rPr>
          <w:rFonts w:hint="eastAsia"/>
        </w:rPr>
        <w:t>来控制c</w:t>
      </w:r>
      <w:r>
        <w:t>ollision</w:t>
      </w:r>
      <w:r>
        <w:rPr>
          <w:rFonts w:hint="eastAsia"/>
        </w:rPr>
        <w:t>重叠的方法也是吧i</w:t>
      </w:r>
      <w:r>
        <w:t>tem</w:t>
      </w:r>
      <w:r>
        <w:rPr>
          <w:rFonts w:hint="eastAsia"/>
        </w:rPr>
        <w:t>放在第一个可用的c</w:t>
      </w:r>
      <w:r>
        <w:t>ell</w:t>
      </w:r>
    </w:p>
    <w:p w14:paraId="0F2BE6B6" w14:textId="7D4FCB1A" w:rsidR="00206A58" w:rsidRDefault="00206A58" w:rsidP="004B3CFD">
      <w:pPr>
        <w:ind w:left="105" w:hangingChars="50" w:hanging="105"/>
      </w:pPr>
      <w:r>
        <w:rPr>
          <w:noProof/>
        </w:rPr>
        <w:drawing>
          <wp:inline distT="0" distB="0" distL="0" distR="0" wp14:anchorId="36D3A8C9" wp14:editId="70FEFF22">
            <wp:extent cx="1592718" cy="57155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A22C" w14:textId="3B4A6C35" w:rsidR="00206A58" w:rsidRDefault="00206A58" w:rsidP="004B3CFD">
      <w:pPr>
        <w:ind w:left="105" w:hangingChars="50" w:hanging="105"/>
      </w:pPr>
      <w:r>
        <w:rPr>
          <w:rFonts w:hint="eastAsia"/>
        </w:rPr>
        <w:t>次级</w:t>
      </w:r>
      <w:proofErr w:type="spellStart"/>
      <w:r>
        <w:rPr>
          <w:rFonts w:hint="eastAsia"/>
        </w:rPr>
        <w:t>f</w:t>
      </w:r>
      <w:r>
        <w:t>uncction</w:t>
      </w:r>
      <w:proofErr w:type="spellEnd"/>
      <w:r>
        <w:t xml:space="preserve"> d(k)</w:t>
      </w:r>
      <w:r>
        <w:rPr>
          <w:rFonts w:hint="eastAsia"/>
        </w:rPr>
        <w:t>不能等于0</w:t>
      </w:r>
    </w:p>
    <w:p w14:paraId="31260BBD" w14:textId="6072E1E7" w:rsidR="00206A58" w:rsidRDefault="00206A58" w:rsidP="004B3CFD">
      <w:pPr>
        <w:ind w:left="105" w:hangingChars="50" w:hanging="105"/>
      </w:pPr>
      <w:r>
        <w:t>table</w:t>
      </w:r>
      <w:r>
        <w:rPr>
          <w:rFonts w:hint="eastAsia"/>
        </w:rPr>
        <w:t>的s</w:t>
      </w:r>
      <w:r>
        <w:t>ize N</w:t>
      </w:r>
      <w:r>
        <w:rPr>
          <w:rFonts w:hint="eastAsia"/>
        </w:rPr>
        <w:t>必须是一个质数这样才能p</w:t>
      </w:r>
      <w:r>
        <w:t>robing</w:t>
      </w:r>
      <w:r>
        <w:rPr>
          <w:rFonts w:hint="eastAsia"/>
        </w:rPr>
        <w:t>所有的c</w:t>
      </w:r>
      <w:r>
        <w:t>ell</w:t>
      </w:r>
    </w:p>
    <w:p w14:paraId="325134FC" w14:textId="3764CADC" w:rsidR="00206A58" w:rsidRDefault="00206A58" w:rsidP="004B3CFD">
      <w:pPr>
        <w:ind w:left="105" w:hangingChars="50" w:hanging="105"/>
        <w:rPr>
          <w:rFonts w:hint="eastAsia"/>
        </w:rPr>
      </w:pPr>
      <w:r>
        <w:rPr>
          <w:rFonts w:hint="eastAsia"/>
        </w:rPr>
        <w:t>加入，Key是3</w:t>
      </w:r>
      <w:r>
        <w:t>1</w:t>
      </w:r>
      <w:r>
        <w:rPr>
          <w:rFonts w:hint="eastAsia"/>
        </w:rPr>
        <w:t>，N=</w:t>
      </w:r>
      <w:r>
        <w:t>13</w:t>
      </w:r>
      <w:r>
        <w:rPr>
          <w:rFonts w:hint="eastAsia"/>
        </w:rPr>
        <w:t>，然后h</w:t>
      </w:r>
      <w:r>
        <w:t>(k)第一步得到的</w:t>
      </w:r>
      <w:r>
        <w:rPr>
          <w:rFonts w:hint="eastAsia"/>
        </w:rPr>
        <w:t>是5，如果d</w:t>
      </w:r>
      <w:r>
        <w:t>(k</w:t>
      </w:r>
      <w:r>
        <w:rPr>
          <w:rFonts w:hint="eastAsia"/>
        </w:rPr>
        <w:t>)</w:t>
      </w:r>
      <w:r>
        <w:t>是</w:t>
      </w:r>
      <w:r>
        <w:rPr>
          <w:rFonts w:hint="eastAsia"/>
        </w:rPr>
        <w:t>4，那么我们i</w:t>
      </w:r>
      <w:r>
        <w:t>nsert的顺序是</w:t>
      </w:r>
    </w:p>
    <w:p w14:paraId="34466305" w14:textId="11C02101" w:rsidR="00206A58" w:rsidRDefault="00206A58" w:rsidP="00206A58">
      <w:pPr>
        <w:ind w:left="105" w:hangingChars="50" w:hanging="105"/>
      </w:pPr>
      <w:r>
        <w:t>5</w:t>
      </w:r>
      <w:r>
        <w:rPr>
          <w:rFonts w:hint="eastAsia"/>
        </w:rPr>
        <w:t>,</w:t>
      </w:r>
      <w:r>
        <w:t>9</w:t>
      </w:r>
      <w:r>
        <w:rPr>
          <w:rFonts w:hint="eastAsia"/>
        </w:rPr>
        <w:t>,</w:t>
      </w:r>
      <w:r>
        <w:t>0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>,</w:t>
      </w:r>
      <w:r>
        <w:t>11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10</w:t>
      </w:r>
      <w:r>
        <w:rPr>
          <w:rFonts w:hint="eastAsia"/>
        </w:rPr>
        <w:t>,</w:t>
      </w:r>
      <w:r>
        <w:t>1，</w:t>
      </w:r>
      <w:r>
        <w:rPr>
          <w:rFonts w:hint="eastAsia"/>
        </w:rPr>
        <w:t>没有重复</w:t>
      </w:r>
      <w:r>
        <w:t>并且用了所有</w:t>
      </w:r>
      <w:r>
        <w:rPr>
          <w:rFonts w:hint="eastAsia"/>
        </w:rPr>
        <w:t>i</w:t>
      </w:r>
      <w:r>
        <w:t>ndex</w:t>
      </w:r>
    </w:p>
    <w:p w14:paraId="12BEEBAC" w14:textId="4163E3D3" w:rsidR="00206A58" w:rsidRDefault="00206A58" w:rsidP="00206A58">
      <w:pPr>
        <w:ind w:left="105" w:hangingChars="50" w:hanging="105"/>
      </w:pPr>
    </w:p>
    <w:p w14:paraId="3027F44A" w14:textId="643DEE8A" w:rsidR="00206A58" w:rsidRDefault="00206A58" w:rsidP="00206A58">
      <w:pPr>
        <w:ind w:left="105" w:hangingChars="50" w:hanging="105"/>
      </w:pPr>
      <w:r>
        <w:t>second hash function  d(k</w:t>
      </w:r>
      <w:r>
        <w:rPr>
          <w:rFonts w:hint="eastAsia"/>
        </w:rPr>
        <w:t>)的选取方式</w:t>
      </w:r>
      <w:r>
        <w:t>:尽可能的把所有的</w:t>
      </w:r>
      <w:r w:rsidR="00DA0E92">
        <w:rPr>
          <w:rFonts w:hint="eastAsia"/>
        </w:rPr>
        <w:t>e</w:t>
      </w:r>
      <w:r w:rsidR="00DA0E92">
        <w:t>ntry归拢起来</w:t>
      </w:r>
    </w:p>
    <w:p w14:paraId="36F4FF52" w14:textId="16E235E4" w:rsidR="00DA0E92" w:rsidRDefault="00DA0E92" w:rsidP="00206A58">
      <w:pPr>
        <w:ind w:left="105" w:hangingChars="50" w:hanging="105"/>
      </w:pPr>
      <w:r>
        <w:t>标准的选</w:t>
      </w:r>
      <w:r>
        <w:rPr>
          <w:rFonts w:hint="eastAsia"/>
        </w:rPr>
        <w:t>s</w:t>
      </w:r>
      <w:r>
        <w:t>econdary hash的方法</w:t>
      </w:r>
      <w:r>
        <w:rPr>
          <w:noProof/>
        </w:rPr>
        <w:drawing>
          <wp:inline distT="0" distB="0" distL="0" distR="0" wp14:anchorId="668205E0" wp14:editId="25285218">
            <wp:extent cx="2027096" cy="18289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3721" w14:textId="7DEEA696" w:rsidR="00DA0E92" w:rsidRDefault="00DA0E92" w:rsidP="00206A58">
      <w:pPr>
        <w:ind w:left="105" w:hangingChars="50" w:hanging="105"/>
      </w:pPr>
    </w:p>
    <w:p w14:paraId="4779CCBE" w14:textId="26B05F6E" w:rsidR="00DA0E92" w:rsidRDefault="00DA0E92" w:rsidP="00206A58">
      <w:pPr>
        <w:ind w:left="105" w:hangingChars="50" w:hanging="105"/>
      </w:pPr>
    </w:p>
    <w:p w14:paraId="5749C099" w14:textId="1215C750" w:rsidR="00DA0E92" w:rsidRDefault="00DA0E92" w:rsidP="00206A58">
      <w:pPr>
        <w:ind w:left="105" w:hangingChars="50" w:hanging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8C068D" wp14:editId="5EE43BCB">
            <wp:extent cx="5029636" cy="375698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0E35" w14:textId="74D6BC26" w:rsidR="00DA0E92" w:rsidRDefault="00DA0E92" w:rsidP="00206A58">
      <w:pPr>
        <w:ind w:left="105" w:hangingChars="50" w:hanging="105"/>
      </w:pPr>
    </w:p>
    <w:p w14:paraId="6CFD031A" w14:textId="20407645" w:rsidR="00DA0E92" w:rsidRDefault="00DA0E92" w:rsidP="00206A58">
      <w:pPr>
        <w:ind w:left="105" w:hangingChars="50" w:hanging="105"/>
      </w:pPr>
      <w:r>
        <w:rPr>
          <w:noProof/>
        </w:rPr>
        <w:drawing>
          <wp:inline distT="0" distB="0" distL="0" distR="0" wp14:anchorId="5225B876" wp14:editId="0C227072">
            <wp:extent cx="4663844" cy="3490262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1DB7" w14:textId="1411A440" w:rsidR="0066596D" w:rsidRDefault="0066596D" w:rsidP="0066596D">
      <w:pPr>
        <w:ind w:left="105" w:hangingChars="50" w:hanging="105"/>
        <w:rPr>
          <w:rFonts w:hint="eastAsia"/>
        </w:rPr>
      </w:pPr>
      <w:r>
        <w:rPr>
          <w:rFonts w:hint="eastAsia"/>
        </w:rPr>
        <w:t>7是我们选的p</w:t>
      </w:r>
      <w:r>
        <w:t>rime number，</w:t>
      </w:r>
      <w:r>
        <w:rPr>
          <w:rFonts w:hint="eastAsia"/>
        </w:rPr>
        <w:t xml:space="preserve"> </w:t>
      </w:r>
      <w:r>
        <w:t>h(k)=key</w:t>
      </w:r>
      <w:r>
        <w:rPr>
          <w:rFonts w:hint="eastAsia"/>
        </w:rPr>
        <w:t xml:space="preserve"> mod</w:t>
      </w:r>
      <w:r>
        <w:t xml:space="preserve">13 ,  </w:t>
      </w:r>
      <w:r>
        <w:rPr>
          <w:rFonts w:hint="eastAsia"/>
        </w:rPr>
        <w:t>d</w:t>
      </w:r>
      <w:r>
        <w:t>(k)=7-key mod 7</w:t>
      </w:r>
      <w:r w:rsidR="00420B90">
        <w:t xml:space="preserve">  ,hash table</w:t>
      </w:r>
      <w:r w:rsidR="00420B90">
        <w:rPr>
          <w:rFonts w:hint="eastAsia"/>
        </w:rPr>
        <w:t>长度为3</w:t>
      </w:r>
    </w:p>
    <w:p w14:paraId="3944968F" w14:textId="31C4F1AF" w:rsidR="0066596D" w:rsidRDefault="0066596D" w:rsidP="0066596D">
      <w:pPr>
        <w:ind w:left="105" w:hangingChars="50" w:hanging="105"/>
      </w:pPr>
      <w:r>
        <w:rPr>
          <w:rFonts w:hint="eastAsia"/>
        </w:rPr>
        <w:t>对应的p</w:t>
      </w:r>
      <w:r>
        <w:t>robe h(k)</w:t>
      </w:r>
      <w:r>
        <w:rPr>
          <w:rFonts w:hint="eastAsia"/>
        </w:rPr>
        <w:t>+</w:t>
      </w:r>
      <w:proofErr w:type="spellStart"/>
      <w:r>
        <w:rPr>
          <w:rFonts w:hint="eastAsia"/>
        </w:rPr>
        <w:t>j</w:t>
      </w:r>
      <w:r>
        <w:t>d</w:t>
      </w:r>
      <w:proofErr w:type="spellEnd"/>
      <w:r>
        <w:t>(</w:t>
      </w:r>
      <w:r>
        <w:rPr>
          <w:rFonts w:hint="eastAsia"/>
        </w:rPr>
        <w:t>k),</w:t>
      </w:r>
      <w:r w:rsidR="00420B90">
        <w:t xml:space="preserve"> </w:t>
      </w:r>
    </w:p>
    <w:p w14:paraId="33B98E50" w14:textId="4F2915A6" w:rsidR="00420B90" w:rsidRDefault="00420B90" w:rsidP="0066596D">
      <w:pPr>
        <w:ind w:left="105" w:hangingChars="50" w:hanging="105"/>
      </w:pPr>
      <w:r>
        <w:rPr>
          <w:rFonts w:hint="eastAsia"/>
        </w:rPr>
        <w:t>首先如果h</w:t>
      </w:r>
      <w:r>
        <w:t>(k</w:t>
      </w:r>
      <w:r>
        <w:rPr>
          <w:rFonts w:hint="eastAsia"/>
        </w:rPr>
        <w:t>)取得的地方是空，就第一步h</w:t>
      </w:r>
      <w:r>
        <w:t>(k)</w:t>
      </w:r>
      <w:r>
        <w:rPr>
          <w:rFonts w:hint="eastAsia"/>
        </w:rPr>
        <w:t>就完事儿了，只有当h</w:t>
      </w:r>
      <w:r>
        <w:t>(k</w:t>
      </w:r>
      <w:r>
        <w:rPr>
          <w:rFonts w:hint="eastAsia"/>
        </w:rPr>
        <w:t>)被占据的时候才加d</w:t>
      </w:r>
      <w:r>
        <w:t>(k</w:t>
      </w:r>
    </w:p>
    <w:p w14:paraId="6B789339" w14:textId="76305D04" w:rsidR="00420B90" w:rsidRDefault="00420B90" w:rsidP="0066596D">
      <w:pPr>
        <w:ind w:left="105" w:hangingChars="50" w:hanging="105"/>
      </w:pPr>
      <w:r>
        <w:t>)</w:t>
      </w:r>
    </w:p>
    <w:p w14:paraId="386D48E2" w14:textId="488A9F0E" w:rsidR="00420B90" w:rsidRDefault="00420B90" w:rsidP="0066596D">
      <w:pPr>
        <w:ind w:left="105" w:hangingChars="50" w:hanging="105"/>
      </w:pPr>
      <w:r>
        <w:rPr>
          <w:rFonts w:hint="eastAsia"/>
        </w:rPr>
        <w:t>换句话来说,在原先的l</w:t>
      </w:r>
      <w:r>
        <w:t>inear  probing</w:t>
      </w:r>
      <w:r>
        <w:rPr>
          <w:rFonts w:hint="eastAsia"/>
        </w:rPr>
        <w:t>中，被占据的时候只能一个一个往前累加，而d</w:t>
      </w:r>
      <w:r>
        <w:t xml:space="preserve">ouble </w:t>
      </w:r>
      <w:proofErr w:type="spellStart"/>
      <w:r>
        <w:t>hashin</w:t>
      </w:r>
      <w:proofErr w:type="spellEnd"/>
      <w:r>
        <w:rPr>
          <w:rFonts w:hint="eastAsia"/>
        </w:rPr>
        <w:t>允许你以d</w:t>
      </w:r>
      <w:r>
        <w:t>(k)</w:t>
      </w:r>
      <w:r>
        <w:rPr>
          <w:rFonts w:hint="eastAsia"/>
        </w:rPr>
        <w:t xml:space="preserve"> 跳着加</w:t>
      </w:r>
    </w:p>
    <w:p w14:paraId="7D0CDB3C" w14:textId="2E8B3215" w:rsidR="00420B90" w:rsidRDefault="00420B90" w:rsidP="0066596D">
      <w:pPr>
        <w:ind w:left="105" w:hangingChars="50" w:hanging="105"/>
      </w:pPr>
      <w:r>
        <w:rPr>
          <w:rFonts w:hint="eastAsia"/>
        </w:rPr>
        <w:lastRenderedPageBreak/>
        <w:t>quadratic</w:t>
      </w:r>
      <w:r>
        <w:t xml:space="preserve"> probing</w:t>
      </w:r>
    </w:p>
    <w:p w14:paraId="2D0D09B3" w14:textId="5D64935B" w:rsidR="00420B90" w:rsidRDefault="00420B90" w:rsidP="0066596D">
      <w:pPr>
        <w:ind w:left="105" w:hangingChars="50" w:hanging="105"/>
      </w:pPr>
      <w:r>
        <w:rPr>
          <w:rFonts w:hint="eastAsia"/>
        </w:rPr>
        <w:t>另一种o</w:t>
      </w:r>
      <w:r>
        <w:t>pen addressing</w:t>
      </w:r>
      <w:r>
        <w:rPr>
          <w:rFonts w:hint="eastAsia"/>
        </w:rPr>
        <w:t>的方法</w:t>
      </w:r>
    </w:p>
    <w:p w14:paraId="1D4CEFAF" w14:textId="6C7CA47E" w:rsidR="00420B90" w:rsidRDefault="00420B90" w:rsidP="0066596D">
      <w:pPr>
        <w:ind w:left="105" w:hangingChars="50" w:hanging="105"/>
      </w:pPr>
      <w:r>
        <w:rPr>
          <w:rFonts w:hint="eastAsia"/>
        </w:rPr>
        <w:t>l</w:t>
      </w:r>
      <w:r>
        <w:t>inear probing</w:t>
      </w:r>
      <w:r>
        <w:rPr>
          <w:rFonts w:hint="eastAsia"/>
        </w:rPr>
        <w:t>：对应一个k</w:t>
      </w:r>
      <w:r>
        <w:t>ey k</w:t>
      </w:r>
      <w:r>
        <w:rPr>
          <w:rFonts w:hint="eastAsia"/>
        </w:rPr>
        <w:t xml:space="preserve">， </w:t>
      </w:r>
      <w:r>
        <w:t>entry</w:t>
      </w:r>
      <w:r>
        <w:rPr>
          <w:rFonts w:hint="eastAsia"/>
        </w:rPr>
        <w:t>将会一个一个查找直到找到o</w:t>
      </w:r>
      <w:r>
        <w:t>pen location</w:t>
      </w:r>
    </w:p>
    <w:p w14:paraId="04BF5456" w14:textId="400EF281" w:rsidR="00420B90" w:rsidRDefault="00420B90" w:rsidP="0066596D">
      <w:pPr>
        <w:ind w:left="105" w:hangingChars="50" w:hanging="105"/>
      </w:pPr>
      <w:r>
        <w:t>h(k)+1\2\3\4\5\6</w:t>
      </w:r>
    </w:p>
    <w:p w14:paraId="187A09A5" w14:textId="1CD0BD0F" w:rsidR="00420B90" w:rsidRDefault="00420B90" w:rsidP="0066596D">
      <w:pPr>
        <w:ind w:left="105" w:hangingChars="50" w:hanging="105"/>
      </w:pPr>
    </w:p>
    <w:p w14:paraId="0EF1B22F" w14:textId="6460A779" w:rsidR="00420B90" w:rsidRDefault="00420B90" w:rsidP="0066596D">
      <w:pPr>
        <w:ind w:left="105" w:hangingChars="50" w:hanging="105"/>
      </w:pPr>
      <w:r>
        <w:t>quadric probing</w:t>
      </w:r>
      <w:r>
        <w:rPr>
          <w:rFonts w:hint="eastAsia"/>
        </w:rPr>
        <w:t>可以加的是平方</w:t>
      </w:r>
    </w:p>
    <w:p w14:paraId="6B05B987" w14:textId="1051F18E" w:rsidR="00420B90" w:rsidRDefault="00420B90" w:rsidP="0066596D">
      <w:pPr>
        <w:ind w:left="105" w:hangingChars="50" w:hanging="105"/>
      </w:pPr>
      <w:r>
        <w:rPr>
          <w:rFonts w:hint="eastAsia"/>
        </w:rPr>
        <w:t>H</w:t>
      </w:r>
      <w:r>
        <w:t>(</w:t>
      </w:r>
      <w:r>
        <w:rPr>
          <w:rFonts w:hint="eastAsia"/>
        </w:rPr>
        <w:t>k</w:t>
      </w:r>
      <w:r>
        <w:t>)+1^2\2^2\3^2</w:t>
      </w:r>
    </w:p>
    <w:p w14:paraId="32AC9181" w14:textId="2156DAB1" w:rsidR="00420B90" w:rsidRDefault="00420B90" w:rsidP="0066596D">
      <w:pPr>
        <w:ind w:left="105" w:hangingChars="50" w:hanging="105"/>
      </w:pPr>
    </w:p>
    <w:p w14:paraId="1C108BD0" w14:textId="0EF8E300" w:rsidR="00420B90" w:rsidRDefault="00420B90" w:rsidP="0066596D">
      <w:pPr>
        <w:ind w:left="105" w:hangingChars="50" w:hanging="105"/>
      </w:pPr>
      <w:r>
        <w:rPr>
          <w:rFonts w:hint="eastAsia"/>
        </w:rPr>
        <w:t>q</w:t>
      </w:r>
      <w:r>
        <w:t>uadric probing</w:t>
      </w:r>
      <w:r>
        <w:rPr>
          <w:rFonts w:hint="eastAsia"/>
        </w:rPr>
        <w:t>规避了c</w:t>
      </w:r>
      <w:r>
        <w:t>lustering problem,</w:t>
      </w:r>
      <w:r>
        <w:rPr>
          <w:rFonts w:hint="eastAsia"/>
        </w:rPr>
        <w:t>更有效率，但有可能产生了其他问题</w:t>
      </w:r>
    </w:p>
    <w:p w14:paraId="7159EB60" w14:textId="6E9E4252" w:rsidR="00420B90" w:rsidRDefault="00420B90" w:rsidP="0066596D">
      <w:pPr>
        <w:ind w:left="105" w:hangingChars="50" w:hanging="105"/>
      </w:pPr>
      <w:r>
        <w:rPr>
          <w:noProof/>
        </w:rPr>
        <w:drawing>
          <wp:inline distT="0" distB="0" distL="0" distR="0" wp14:anchorId="519248ED" wp14:editId="74049392">
            <wp:extent cx="4557155" cy="3436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2E69" w14:textId="06D40900" w:rsidR="00420B90" w:rsidRDefault="00420B90" w:rsidP="0066596D">
      <w:pPr>
        <w:ind w:left="105" w:hangingChars="50" w:hanging="105"/>
      </w:pPr>
    </w:p>
    <w:p w14:paraId="0F6A0178" w14:textId="70C72278" w:rsidR="00420B90" w:rsidRDefault="00420B90" w:rsidP="0066596D">
      <w:pPr>
        <w:ind w:left="105" w:hangingChars="50" w:hanging="105"/>
      </w:pPr>
    </w:p>
    <w:p w14:paraId="2282598B" w14:textId="7DB1FE63" w:rsidR="00420B90" w:rsidRDefault="00420B90" w:rsidP="0066596D">
      <w:pPr>
        <w:ind w:left="105" w:hangingChars="50" w:hanging="105"/>
      </w:pPr>
    </w:p>
    <w:p w14:paraId="30791473" w14:textId="7CFE03E4" w:rsidR="00420B90" w:rsidRDefault="00420B90" w:rsidP="0066596D">
      <w:pPr>
        <w:ind w:left="105" w:hangingChars="50" w:hanging="105"/>
      </w:pPr>
      <w:r>
        <w:rPr>
          <w:rFonts w:hint="eastAsia"/>
        </w:rPr>
        <w:t>open</w:t>
      </w:r>
      <w:r>
        <w:t xml:space="preserve"> addressing</w:t>
      </w:r>
      <w:r>
        <w:rPr>
          <w:rFonts w:hint="eastAsia"/>
        </w:rPr>
        <w:t>分析</w:t>
      </w:r>
    </w:p>
    <w:p w14:paraId="37E84541" w14:textId="1319ADE0" w:rsidR="00420B90" w:rsidRDefault="00420B90" w:rsidP="0066596D">
      <w:pPr>
        <w:ind w:left="105" w:hangingChars="50" w:hanging="105"/>
      </w:pPr>
      <w:r>
        <w:rPr>
          <w:rFonts w:hint="eastAsia"/>
        </w:rPr>
        <w:t>O</w:t>
      </w:r>
      <w:r>
        <w:t>pen addressing</w:t>
      </w:r>
      <w:r>
        <w:rPr>
          <w:rFonts w:hint="eastAsia"/>
        </w:rPr>
        <w:t>和</w:t>
      </w:r>
      <w:r>
        <w:t>separate chaining</w:t>
      </w:r>
      <w:r>
        <w:rPr>
          <w:rFonts w:hint="eastAsia"/>
        </w:rPr>
        <w:t>比，s</w:t>
      </w:r>
      <w:r>
        <w:t>ave</w:t>
      </w:r>
      <w:r>
        <w:rPr>
          <w:rFonts w:hint="eastAsia"/>
        </w:rPr>
        <w:t>了空间（c</w:t>
      </w:r>
      <w:r>
        <w:t>haining</w:t>
      </w:r>
      <w:r>
        <w:rPr>
          <w:rFonts w:hint="eastAsia"/>
        </w:rPr>
        <w:t>需要用额外的List结构）</w:t>
      </w:r>
    </w:p>
    <w:p w14:paraId="5B3032FB" w14:textId="47DD9B79" w:rsidR="00420B90" w:rsidRDefault="00420B90" w:rsidP="0066596D">
      <w:pPr>
        <w:ind w:left="105" w:hangingChars="50" w:hanging="105"/>
      </w:pPr>
      <w:r>
        <w:rPr>
          <w:rFonts w:hint="eastAsia"/>
        </w:rPr>
        <w:t>然而这并不意味着更快，实际上s</w:t>
      </w:r>
      <w:r>
        <w:t>eparate</w:t>
      </w:r>
      <w:r>
        <w:rPr>
          <w:rFonts w:hint="eastAsia"/>
        </w:rPr>
        <w:t>有时候比他还快</w:t>
      </w:r>
    </w:p>
    <w:p w14:paraId="1BA2543D" w14:textId="3D86757D" w:rsidR="00420B90" w:rsidRDefault="00420B90" w:rsidP="0066596D">
      <w:pPr>
        <w:ind w:left="105" w:hangingChars="50" w:hanging="105"/>
      </w:pPr>
    </w:p>
    <w:p w14:paraId="6A560144" w14:textId="51ACD398" w:rsidR="00420B90" w:rsidRDefault="00AC4D1C" w:rsidP="0066596D">
      <w:pPr>
        <w:ind w:left="105" w:hangingChars="50" w:hanging="105"/>
      </w:pPr>
      <w:r>
        <w:rPr>
          <w:rFonts w:hint="eastAsia"/>
        </w:rPr>
        <w:t>而且使用</w:t>
      </w:r>
      <w:r>
        <w:t>separate chaining</w:t>
      </w:r>
      <w:r>
        <w:rPr>
          <w:rFonts w:hint="eastAsia"/>
        </w:rPr>
        <w:t>，你可以插入任意数量的e</w:t>
      </w:r>
      <w:r>
        <w:t>ntry</w:t>
      </w:r>
      <w:r>
        <w:rPr>
          <w:rFonts w:hint="eastAsia"/>
        </w:rPr>
        <w:t>而不是在意</w:t>
      </w:r>
      <w:r>
        <w:t>array bucket</w:t>
      </w:r>
      <w:r>
        <w:rPr>
          <w:rFonts w:hint="eastAsia"/>
        </w:rPr>
        <w:t>的s</w:t>
      </w:r>
      <w:r>
        <w:t>ize</w:t>
      </w:r>
    </w:p>
    <w:p w14:paraId="6E3E5AF0" w14:textId="074F702F" w:rsidR="00AC4D1C" w:rsidRDefault="00AC4D1C" w:rsidP="0066596D">
      <w:pPr>
        <w:ind w:left="105" w:hangingChars="50" w:hanging="105"/>
      </w:pPr>
      <w:r>
        <w:rPr>
          <w:rFonts w:hint="eastAsia"/>
        </w:rPr>
        <w:t>如果我们不在意空间使用，</w:t>
      </w:r>
      <w:r>
        <w:t>separate chaining</w:t>
      </w:r>
      <w:r>
        <w:rPr>
          <w:rFonts w:hint="eastAsia"/>
        </w:rPr>
        <w:t>是我们更常用的方法</w:t>
      </w:r>
    </w:p>
    <w:p w14:paraId="0D8F6BC8" w14:textId="52268DAE" w:rsidR="00AC4D1C" w:rsidRDefault="00AC4D1C" w:rsidP="0066596D">
      <w:pPr>
        <w:ind w:left="105" w:hangingChars="50" w:hanging="105"/>
      </w:pPr>
    </w:p>
    <w:p w14:paraId="2C1624A1" w14:textId="4F02395C" w:rsidR="00AC4D1C" w:rsidRDefault="00AC4D1C" w:rsidP="0066596D">
      <w:pPr>
        <w:ind w:left="105" w:hangingChars="50" w:hanging="105"/>
      </w:pPr>
      <w:r>
        <w:rPr>
          <w:rFonts w:hint="eastAsia"/>
        </w:rPr>
        <w:t>hashing的p</w:t>
      </w:r>
      <w:r>
        <w:t>erformance</w:t>
      </w:r>
    </w:p>
    <w:p w14:paraId="235F5D95" w14:textId="0FA0FBC4" w:rsidR="00AC4D1C" w:rsidRDefault="00AC4D1C" w:rsidP="0066596D">
      <w:pPr>
        <w:ind w:left="105" w:hangingChars="50" w:hanging="105"/>
      </w:pPr>
      <w:r>
        <w:rPr>
          <w:noProof/>
        </w:rPr>
        <w:lastRenderedPageBreak/>
        <w:drawing>
          <wp:inline distT="0" distB="0" distL="0" distR="0" wp14:anchorId="6A2DCB03" wp14:editId="79D230A4">
            <wp:extent cx="5037257" cy="4412362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F2B" w14:textId="0E1E6E18" w:rsidR="00AC4D1C" w:rsidRDefault="00AC4D1C" w:rsidP="0066596D">
      <w:pPr>
        <w:ind w:left="105" w:hangingChars="50" w:hanging="105"/>
      </w:pPr>
      <w:r>
        <w:rPr>
          <w:rFonts w:hint="eastAsia"/>
        </w:rPr>
        <w:t>最差的就是O（n）。所有k</w:t>
      </w:r>
      <w:r>
        <w:t>ey</w:t>
      </w:r>
      <w:r>
        <w:rPr>
          <w:rFonts w:hint="eastAsia"/>
        </w:rPr>
        <w:t>都插在一个地方导致c</w:t>
      </w:r>
      <w:r>
        <w:t>ollision</w:t>
      </w:r>
    </w:p>
    <w:p w14:paraId="407235C2" w14:textId="70DB0B73" w:rsidR="00AC4D1C" w:rsidRDefault="00AC4D1C" w:rsidP="0066596D">
      <w:pPr>
        <w:ind w:left="105" w:hangingChars="50" w:hanging="105"/>
      </w:pPr>
      <w:r>
        <w:rPr>
          <w:rFonts w:hint="eastAsia"/>
        </w:rPr>
        <w:t>，l</w:t>
      </w:r>
      <w:r>
        <w:t>oad factor</w:t>
      </w:r>
      <w:r>
        <w:rPr>
          <w:rFonts w:hint="eastAsia"/>
        </w:rPr>
        <w:t>影响了h</w:t>
      </w:r>
      <w:r>
        <w:t>ash table</w:t>
      </w:r>
      <w:r>
        <w:rPr>
          <w:rFonts w:hint="eastAsia"/>
        </w:rPr>
        <w:t>的快慢</w:t>
      </w:r>
    </w:p>
    <w:p w14:paraId="1E533A15" w14:textId="55CC948B" w:rsidR="00AC4D1C" w:rsidRDefault="00AC4D1C" w:rsidP="0066596D">
      <w:pPr>
        <w:ind w:left="105" w:hangingChars="50" w:hanging="105"/>
      </w:pPr>
      <w:r>
        <w:rPr>
          <w:rFonts w:hint="eastAsia"/>
        </w:rPr>
        <w:t>假设一个h</w:t>
      </w:r>
      <w:r>
        <w:t>ash table</w:t>
      </w:r>
      <w:r>
        <w:rPr>
          <w:rFonts w:hint="eastAsia"/>
        </w:rPr>
        <w:t>是优秀的，（每个e</w:t>
      </w:r>
      <w:r>
        <w:t>ntry</w:t>
      </w:r>
      <w:r>
        <w:rPr>
          <w:rFonts w:hint="eastAsia"/>
        </w:rPr>
        <w:t>插入任意地方几率相等，并且每个地方拥有e</w:t>
      </w:r>
      <w:r>
        <w:t>ntry</w:t>
      </w:r>
      <w:r>
        <w:rPr>
          <w:rFonts w:hint="eastAsia"/>
        </w:rPr>
        <w:t>数量相同）那么他几率是1</w:t>
      </w:r>
      <w:r>
        <w:t>/1-a</w:t>
      </w:r>
    </w:p>
    <w:p w14:paraId="246B7EA0" w14:textId="0A681AEE" w:rsidR="00AC4D1C" w:rsidRDefault="00AC4D1C" w:rsidP="0066596D">
      <w:pPr>
        <w:ind w:left="105" w:hangingChars="50" w:hanging="105"/>
        <w:rPr>
          <w:rFonts w:hint="eastAsia"/>
        </w:rPr>
      </w:pPr>
      <w:r>
        <w:rPr>
          <w:rFonts w:hint="eastAsia"/>
        </w:rPr>
        <w:t>换句话说，l</w:t>
      </w:r>
      <w:r>
        <w:t>oad factor</w:t>
      </w:r>
      <w:r>
        <w:rPr>
          <w:rFonts w:hint="eastAsia"/>
        </w:rPr>
        <w:t>越小，里面的e</w:t>
      </w:r>
      <w:r>
        <w:t>ntry</w:t>
      </w:r>
      <w:r>
        <w:rPr>
          <w:rFonts w:hint="eastAsia"/>
        </w:rPr>
        <w:t>越少</w:t>
      </w:r>
    </w:p>
    <w:p w14:paraId="7B6F703F" w14:textId="09D8D286" w:rsidR="00AC4D1C" w:rsidRDefault="00AC4D1C" w:rsidP="0066596D">
      <w:pPr>
        <w:ind w:left="105" w:hangingChars="50" w:hanging="105"/>
      </w:pPr>
      <w:r>
        <w:rPr>
          <w:noProof/>
        </w:rPr>
        <w:lastRenderedPageBreak/>
        <w:drawing>
          <wp:inline distT="0" distB="0" distL="0" distR="0" wp14:anchorId="0D6C8CB6" wp14:editId="185ED9DE">
            <wp:extent cx="4884843" cy="42142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CFC" w14:textId="0016EF00" w:rsidR="00AC4D1C" w:rsidRDefault="00AC4D1C" w:rsidP="0066596D">
      <w:pPr>
        <w:ind w:left="105" w:hangingChars="50" w:hanging="105"/>
      </w:pPr>
      <w:r>
        <w:rPr>
          <w:rFonts w:hint="eastAsia"/>
        </w:rPr>
        <w:t>我们期待的r</w:t>
      </w:r>
      <w:r>
        <w:t>unning time</w:t>
      </w:r>
      <w:r>
        <w:rPr>
          <w:rFonts w:hint="eastAsia"/>
        </w:rPr>
        <w:t>是</w:t>
      </w:r>
      <w:r>
        <w:t>O</w:t>
      </w:r>
      <w:r>
        <w:rPr>
          <w:rFonts w:hint="eastAsia"/>
        </w:rPr>
        <w:t>（1）</w:t>
      </w:r>
    </w:p>
    <w:p w14:paraId="0ADB8D13" w14:textId="6D38D655" w:rsidR="00AC4D1C" w:rsidRDefault="00AC4D1C" w:rsidP="0066596D">
      <w:pPr>
        <w:ind w:left="105" w:hangingChars="50" w:hanging="105"/>
      </w:pPr>
      <w:r>
        <w:rPr>
          <w:rFonts w:hint="eastAsia"/>
        </w:rPr>
        <w:t>实际上，如果l</w:t>
      </w:r>
      <w:r>
        <w:t xml:space="preserve">oad factor </w:t>
      </w:r>
      <w:r>
        <w:rPr>
          <w:rFonts w:hint="eastAsia"/>
        </w:rPr>
        <w:t>不接近1</w:t>
      </w:r>
      <w:r>
        <w:t>00</w:t>
      </w:r>
      <w:r>
        <w:rPr>
          <w:rFonts w:hint="eastAsia"/>
        </w:rPr>
        <w:t>％，h</w:t>
      </w:r>
      <w:r>
        <w:t>ashing</w:t>
      </w:r>
      <w:r>
        <w:rPr>
          <w:rFonts w:hint="eastAsia"/>
        </w:rPr>
        <w:t>非常快</w:t>
      </w:r>
    </w:p>
    <w:p w14:paraId="38835BB0" w14:textId="6001E2E0" w:rsidR="00AC4D1C" w:rsidRDefault="00AC4D1C" w:rsidP="00AC4D1C">
      <w:pPr>
        <w:ind w:left="105" w:hangingChars="50" w:hanging="105"/>
      </w:pPr>
      <w:r>
        <w:rPr>
          <w:rFonts w:hint="eastAsia"/>
        </w:rPr>
        <w:t>实际上</w:t>
      </w:r>
      <w:proofErr w:type="spellStart"/>
      <w:r>
        <w:rPr>
          <w:rFonts w:hint="eastAsia"/>
        </w:rPr>
        <w:t>o</w:t>
      </w:r>
      <w:r>
        <w:t>pendressing</w:t>
      </w:r>
      <w:proofErr w:type="spellEnd"/>
      <w:r>
        <w:rPr>
          <w:rFonts w:hint="eastAsia"/>
        </w:rPr>
        <w:t>，我们应该让l</w:t>
      </w:r>
      <w:r>
        <w:t>oad factor&lt;0.5,separate chaining</w:t>
      </w:r>
      <w:r>
        <w:rPr>
          <w:rFonts w:hint="eastAsia"/>
        </w:rPr>
        <w:t>需&lt;</w:t>
      </w:r>
      <w:r>
        <w:t>0.9</w:t>
      </w:r>
    </w:p>
    <w:p w14:paraId="436986CA" w14:textId="4264BDF0" w:rsidR="00AC4D1C" w:rsidRDefault="00AC4D1C" w:rsidP="00AC4D1C">
      <w:pPr>
        <w:ind w:left="105" w:hangingChars="50" w:hanging="105"/>
      </w:pPr>
    </w:p>
    <w:p w14:paraId="2DD76FC3" w14:textId="16711979" w:rsidR="00AC4D1C" w:rsidRDefault="00AC4D1C" w:rsidP="00AC4D1C">
      <w:pPr>
        <w:ind w:left="105" w:hangingChars="50" w:hanging="105"/>
      </w:pPr>
      <w:r>
        <w:rPr>
          <w:rFonts w:hint="eastAsia"/>
        </w:rPr>
        <w:t>r</w:t>
      </w:r>
      <w:r>
        <w:t>ehashing  :</w:t>
      </w:r>
      <w:r>
        <w:rPr>
          <w:rFonts w:hint="eastAsia"/>
        </w:rPr>
        <w:t>如果l</w:t>
      </w:r>
      <w:r>
        <w:t>oad factor</w:t>
      </w:r>
      <w:r>
        <w:rPr>
          <w:rFonts w:hint="eastAsia"/>
        </w:rPr>
        <w:t>超过了界限，我们应该r</w:t>
      </w:r>
      <w:r>
        <w:t>esize</w:t>
      </w:r>
      <w:r>
        <w:rPr>
          <w:rFonts w:hint="eastAsia"/>
        </w:rPr>
        <w:t>整个t</w:t>
      </w:r>
      <w:r>
        <w:t>able,</w:t>
      </w:r>
      <w:r>
        <w:rPr>
          <w:rFonts w:hint="eastAsia"/>
        </w:rPr>
        <w:t>通常来说我们直接</w:t>
      </w:r>
      <w:r>
        <w:t>double</w:t>
      </w:r>
      <w:r>
        <w:rPr>
          <w:rFonts w:hint="eastAsia"/>
        </w:rPr>
        <w:t>，我们用一个新a</w:t>
      </w:r>
      <w:r>
        <w:t>rray</w:t>
      </w:r>
      <w:r>
        <w:rPr>
          <w:rFonts w:hint="eastAsia"/>
        </w:rPr>
        <w:t>的时候，应该重新设计h</w:t>
      </w:r>
      <w:r>
        <w:t>ash function</w:t>
      </w:r>
      <w:bookmarkStart w:id="0" w:name="_GoBack"/>
      <w:bookmarkEnd w:id="0"/>
    </w:p>
    <w:p w14:paraId="4439F458" w14:textId="70FEED2C" w:rsidR="00AC4D1C" w:rsidRPr="00420B90" w:rsidRDefault="00AC4D1C" w:rsidP="00AC4D1C">
      <w:pPr>
        <w:ind w:left="105" w:hangingChars="50" w:hanging="10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DD93BD" wp14:editId="1579A316">
            <wp:extent cx="5410669" cy="45038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D1C" w:rsidRPr="00420B9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E82AFB"/>
    <w:multiLevelType w:val="hybridMultilevel"/>
    <w:tmpl w:val="2B222F7A"/>
    <w:lvl w:ilvl="0" w:tplc="9FBA3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C01A5E"/>
    <w:multiLevelType w:val="hybridMultilevel"/>
    <w:tmpl w:val="0FD26D38"/>
    <w:lvl w:ilvl="0" w:tplc="D8EEA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DC"/>
    <w:rsid w:val="000422B8"/>
    <w:rsid w:val="000E0960"/>
    <w:rsid w:val="001155E3"/>
    <w:rsid w:val="00125B74"/>
    <w:rsid w:val="001403F1"/>
    <w:rsid w:val="001405D1"/>
    <w:rsid w:val="00206A58"/>
    <w:rsid w:val="002B3054"/>
    <w:rsid w:val="002C5905"/>
    <w:rsid w:val="002E766D"/>
    <w:rsid w:val="00342BE5"/>
    <w:rsid w:val="00420B90"/>
    <w:rsid w:val="00425730"/>
    <w:rsid w:val="00445DA7"/>
    <w:rsid w:val="00476836"/>
    <w:rsid w:val="00477F1C"/>
    <w:rsid w:val="004B3CFD"/>
    <w:rsid w:val="00533860"/>
    <w:rsid w:val="0060628E"/>
    <w:rsid w:val="00645D78"/>
    <w:rsid w:val="0066596D"/>
    <w:rsid w:val="006707F4"/>
    <w:rsid w:val="006806BA"/>
    <w:rsid w:val="006F74DC"/>
    <w:rsid w:val="0074518C"/>
    <w:rsid w:val="00763AA8"/>
    <w:rsid w:val="0077513A"/>
    <w:rsid w:val="007926AD"/>
    <w:rsid w:val="007A36E1"/>
    <w:rsid w:val="00862FDD"/>
    <w:rsid w:val="00870E81"/>
    <w:rsid w:val="008D79E6"/>
    <w:rsid w:val="008E778C"/>
    <w:rsid w:val="00904610"/>
    <w:rsid w:val="00910E97"/>
    <w:rsid w:val="009217EC"/>
    <w:rsid w:val="00942D68"/>
    <w:rsid w:val="00985C7B"/>
    <w:rsid w:val="00A74606"/>
    <w:rsid w:val="00AC4D1C"/>
    <w:rsid w:val="00AD313A"/>
    <w:rsid w:val="00B742BC"/>
    <w:rsid w:val="00B91F44"/>
    <w:rsid w:val="00BC1610"/>
    <w:rsid w:val="00BD00EA"/>
    <w:rsid w:val="00C32246"/>
    <w:rsid w:val="00C837F0"/>
    <w:rsid w:val="00C90941"/>
    <w:rsid w:val="00D25AAD"/>
    <w:rsid w:val="00D51489"/>
    <w:rsid w:val="00DA0E92"/>
    <w:rsid w:val="00E60349"/>
    <w:rsid w:val="00E82F98"/>
    <w:rsid w:val="00F15C6E"/>
    <w:rsid w:val="00FC74DD"/>
    <w:rsid w:val="00FD22B0"/>
    <w:rsid w:val="00FE58CF"/>
    <w:rsid w:val="00FE67D8"/>
    <w:rsid w:val="00FF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C8944"/>
  <w15:chartTrackingRefBased/>
  <w15:docId w15:val="{9CB5F765-2DCB-455B-9AEA-F96F2FF25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6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9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0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</Pages>
  <Words>981</Words>
  <Characters>5593</Characters>
  <Application>Microsoft Office Word</Application>
  <DocSecurity>0</DocSecurity>
  <Lines>46</Lines>
  <Paragraphs>13</Paragraphs>
  <ScaleCrop>false</ScaleCrop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13</cp:revision>
  <dcterms:created xsi:type="dcterms:W3CDTF">2018-11-08T22:13:00Z</dcterms:created>
  <dcterms:modified xsi:type="dcterms:W3CDTF">2018-12-01T21:59:00Z</dcterms:modified>
</cp:coreProperties>
</file>